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34" w:rsidRDefault="001F75A7" w:rsidP="001F7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DE">
        <w:rPr>
          <w:rFonts w:ascii="Times New Roman" w:hAnsi="Times New Roman" w:cs="Times New Roman"/>
          <w:b/>
          <w:sz w:val="24"/>
          <w:szCs w:val="24"/>
        </w:rPr>
        <w:t>SILABUS</w:t>
      </w:r>
    </w:p>
    <w:p w:rsidR="00EF0607" w:rsidRPr="004716DE" w:rsidRDefault="00EF0607" w:rsidP="001F7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5A7" w:rsidRPr="001F75A7" w:rsidRDefault="001F75A7" w:rsidP="00EF0607">
      <w:pPr>
        <w:spacing w:line="240" w:lineRule="auto"/>
        <w:ind w:left="-993"/>
        <w:rPr>
          <w:rFonts w:ascii="Times New Roman" w:hAnsi="Times New Roman" w:cs="Times New Roman"/>
          <w:b/>
        </w:rPr>
      </w:pPr>
      <w:r w:rsidRPr="001F75A7">
        <w:rPr>
          <w:rFonts w:ascii="Times New Roman" w:hAnsi="Times New Roman" w:cs="Times New Roman"/>
          <w:b/>
        </w:rPr>
        <w:t>NAMA SEKOLAH</w:t>
      </w:r>
      <w:r w:rsidR="000C61E0">
        <w:rPr>
          <w:rFonts w:ascii="Times New Roman" w:hAnsi="Times New Roman" w:cs="Times New Roman"/>
          <w:b/>
        </w:rPr>
        <w:tab/>
      </w:r>
      <w:r w:rsidR="000C61E0">
        <w:rPr>
          <w:rFonts w:ascii="Times New Roman" w:hAnsi="Times New Roman" w:cs="Times New Roman"/>
          <w:b/>
        </w:rPr>
        <w:tab/>
      </w:r>
      <w:r w:rsidRPr="001F75A7">
        <w:rPr>
          <w:rFonts w:ascii="Times New Roman" w:hAnsi="Times New Roman" w:cs="Times New Roman"/>
          <w:b/>
        </w:rPr>
        <w:t xml:space="preserve"> : SMK KOPERASI YOGYAKARTA</w:t>
      </w:r>
    </w:p>
    <w:p w:rsidR="001F75A7" w:rsidRPr="001F75A7" w:rsidRDefault="001F75A7" w:rsidP="00EF0607">
      <w:pPr>
        <w:spacing w:line="240" w:lineRule="auto"/>
        <w:ind w:left="-993"/>
        <w:rPr>
          <w:rFonts w:ascii="Times New Roman" w:hAnsi="Times New Roman" w:cs="Times New Roman"/>
          <w:b/>
        </w:rPr>
      </w:pPr>
      <w:r w:rsidRPr="001F75A7">
        <w:rPr>
          <w:rFonts w:ascii="Times New Roman" w:hAnsi="Times New Roman" w:cs="Times New Roman"/>
          <w:b/>
        </w:rPr>
        <w:t>MATA PELAJARAN</w:t>
      </w:r>
      <w:r w:rsidR="000C61E0">
        <w:rPr>
          <w:rFonts w:ascii="Times New Roman" w:hAnsi="Times New Roman" w:cs="Times New Roman"/>
          <w:b/>
        </w:rPr>
        <w:tab/>
      </w:r>
      <w:r w:rsidR="000C61E0">
        <w:rPr>
          <w:rFonts w:ascii="Times New Roman" w:hAnsi="Times New Roman" w:cs="Times New Roman"/>
          <w:b/>
        </w:rPr>
        <w:tab/>
      </w:r>
      <w:r w:rsidRPr="001F75A7">
        <w:rPr>
          <w:rFonts w:ascii="Times New Roman" w:hAnsi="Times New Roman" w:cs="Times New Roman"/>
          <w:b/>
        </w:rPr>
        <w:t xml:space="preserve"> : BAHASA INDONESIA</w:t>
      </w:r>
    </w:p>
    <w:p w:rsidR="001F75A7" w:rsidRPr="001F75A7" w:rsidRDefault="001F75A7" w:rsidP="00EF0607">
      <w:pPr>
        <w:spacing w:line="240" w:lineRule="auto"/>
        <w:ind w:left="-993"/>
        <w:rPr>
          <w:rFonts w:ascii="Times New Roman" w:hAnsi="Times New Roman" w:cs="Times New Roman"/>
          <w:b/>
        </w:rPr>
      </w:pPr>
      <w:r w:rsidRPr="001F75A7">
        <w:rPr>
          <w:rFonts w:ascii="Times New Roman" w:hAnsi="Times New Roman" w:cs="Times New Roman"/>
          <w:b/>
        </w:rPr>
        <w:t xml:space="preserve">KELAS/SEMESTER </w:t>
      </w:r>
      <w:r w:rsidR="000C61E0">
        <w:rPr>
          <w:rFonts w:ascii="Times New Roman" w:hAnsi="Times New Roman" w:cs="Times New Roman"/>
          <w:b/>
        </w:rPr>
        <w:tab/>
      </w:r>
      <w:r w:rsidR="000C61E0">
        <w:rPr>
          <w:rFonts w:ascii="Times New Roman" w:hAnsi="Times New Roman" w:cs="Times New Roman"/>
          <w:b/>
        </w:rPr>
        <w:tab/>
        <w:t xml:space="preserve"> </w:t>
      </w:r>
      <w:r w:rsidRPr="001F75A7">
        <w:rPr>
          <w:rFonts w:ascii="Times New Roman" w:hAnsi="Times New Roman" w:cs="Times New Roman"/>
          <w:b/>
        </w:rPr>
        <w:t>: X/I (GASAL)</w:t>
      </w:r>
    </w:p>
    <w:p w:rsidR="001F75A7" w:rsidRPr="001F75A7" w:rsidRDefault="001F75A7" w:rsidP="00EF0607">
      <w:pPr>
        <w:spacing w:line="240" w:lineRule="auto"/>
        <w:ind w:left="-993"/>
        <w:rPr>
          <w:rFonts w:ascii="Times New Roman" w:hAnsi="Times New Roman" w:cs="Times New Roman"/>
          <w:b/>
        </w:rPr>
      </w:pPr>
      <w:r w:rsidRPr="001F75A7">
        <w:rPr>
          <w:rFonts w:ascii="Times New Roman" w:hAnsi="Times New Roman" w:cs="Times New Roman"/>
          <w:b/>
        </w:rPr>
        <w:t>STANDAR KOMPETENSI</w:t>
      </w:r>
      <w:r w:rsidR="000C61E0">
        <w:rPr>
          <w:rFonts w:ascii="Times New Roman" w:hAnsi="Times New Roman" w:cs="Times New Roman"/>
          <w:b/>
        </w:rPr>
        <w:tab/>
      </w:r>
      <w:r w:rsidRPr="001F75A7">
        <w:rPr>
          <w:rFonts w:ascii="Times New Roman" w:hAnsi="Times New Roman" w:cs="Times New Roman"/>
          <w:b/>
        </w:rPr>
        <w:t xml:space="preserve"> : BERKOMUNIKASI DENGAN BAHASA INDONESIA SETARA TINGKAT SEMENJANA</w:t>
      </w:r>
    </w:p>
    <w:p w:rsidR="001F75A7" w:rsidRPr="001F75A7" w:rsidRDefault="001F75A7" w:rsidP="00EF0607">
      <w:pPr>
        <w:spacing w:line="240" w:lineRule="auto"/>
        <w:ind w:left="-993"/>
        <w:rPr>
          <w:rFonts w:ascii="Times New Roman" w:hAnsi="Times New Roman" w:cs="Times New Roman"/>
          <w:b/>
        </w:rPr>
      </w:pPr>
      <w:r w:rsidRPr="001F75A7">
        <w:rPr>
          <w:rFonts w:ascii="Times New Roman" w:hAnsi="Times New Roman" w:cs="Times New Roman"/>
          <w:b/>
        </w:rPr>
        <w:t>KODE KOMPETENSI</w:t>
      </w:r>
      <w:r w:rsidR="000C61E0">
        <w:rPr>
          <w:rFonts w:ascii="Times New Roman" w:hAnsi="Times New Roman" w:cs="Times New Roman"/>
          <w:b/>
        </w:rPr>
        <w:tab/>
      </w:r>
      <w:r w:rsidR="00EF0607">
        <w:rPr>
          <w:rFonts w:ascii="Times New Roman" w:hAnsi="Times New Roman" w:cs="Times New Roman"/>
          <w:b/>
        </w:rPr>
        <w:tab/>
      </w:r>
      <w:r w:rsidRPr="001F75A7">
        <w:rPr>
          <w:rFonts w:ascii="Times New Roman" w:hAnsi="Times New Roman" w:cs="Times New Roman"/>
          <w:b/>
        </w:rPr>
        <w:t xml:space="preserve"> : 1</w:t>
      </w:r>
    </w:p>
    <w:p w:rsidR="001F75A7" w:rsidRDefault="001F75A7" w:rsidP="00EF0607">
      <w:pPr>
        <w:spacing w:line="240" w:lineRule="auto"/>
        <w:ind w:left="-993"/>
        <w:rPr>
          <w:rFonts w:ascii="Times New Roman" w:hAnsi="Times New Roman" w:cs="Times New Roman"/>
          <w:b/>
        </w:rPr>
      </w:pPr>
      <w:r w:rsidRPr="001F75A7">
        <w:rPr>
          <w:rFonts w:ascii="Times New Roman" w:hAnsi="Times New Roman" w:cs="Times New Roman"/>
          <w:b/>
        </w:rPr>
        <w:t>ALOKASI WAKTU</w:t>
      </w:r>
      <w:r w:rsidR="000C61E0">
        <w:rPr>
          <w:rFonts w:ascii="Times New Roman" w:hAnsi="Times New Roman" w:cs="Times New Roman"/>
          <w:b/>
        </w:rPr>
        <w:tab/>
      </w:r>
      <w:r w:rsidR="000C61E0">
        <w:rPr>
          <w:rFonts w:ascii="Times New Roman" w:hAnsi="Times New Roman" w:cs="Times New Roman"/>
          <w:b/>
        </w:rPr>
        <w:tab/>
      </w:r>
      <w:r w:rsidR="001C60CA">
        <w:rPr>
          <w:rFonts w:ascii="Times New Roman" w:hAnsi="Times New Roman" w:cs="Times New Roman"/>
          <w:b/>
        </w:rPr>
        <w:t xml:space="preserve"> : 18 x PERTEMUAN (36 x 45 MENIT)</w:t>
      </w:r>
    </w:p>
    <w:p w:rsidR="000C61E0" w:rsidRPr="001F75A7" w:rsidRDefault="000C61E0" w:rsidP="001F75A7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7106" w:type="dxa"/>
        <w:jc w:val="center"/>
        <w:tblInd w:w="-1689" w:type="dxa"/>
        <w:tblLayout w:type="fixed"/>
        <w:tblLook w:val="04A0"/>
      </w:tblPr>
      <w:tblGrid>
        <w:gridCol w:w="2110"/>
        <w:gridCol w:w="1955"/>
        <w:gridCol w:w="851"/>
        <w:gridCol w:w="1984"/>
        <w:gridCol w:w="2268"/>
        <w:gridCol w:w="1985"/>
        <w:gridCol w:w="1966"/>
        <w:gridCol w:w="18"/>
        <w:gridCol w:w="1418"/>
        <w:gridCol w:w="1276"/>
        <w:gridCol w:w="1275"/>
      </w:tblGrid>
      <w:tr w:rsidR="000C61E0" w:rsidTr="001128F4">
        <w:trPr>
          <w:jc w:val="center"/>
        </w:trPr>
        <w:tc>
          <w:tcPr>
            <w:tcW w:w="2110" w:type="dxa"/>
          </w:tcPr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KOMPETENSI DASAR</w:t>
            </w:r>
          </w:p>
        </w:tc>
        <w:tc>
          <w:tcPr>
            <w:tcW w:w="1955" w:type="dxa"/>
          </w:tcPr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851" w:type="dxa"/>
          </w:tcPr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KKM</w:t>
            </w:r>
          </w:p>
        </w:tc>
        <w:tc>
          <w:tcPr>
            <w:tcW w:w="1984" w:type="dxa"/>
          </w:tcPr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 PEMBELAJARAN</w:t>
            </w:r>
          </w:p>
        </w:tc>
        <w:tc>
          <w:tcPr>
            <w:tcW w:w="2268" w:type="dxa"/>
          </w:tcPr>
          <w:p w:rsidR="000C61E0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NILAI PBKB/</w:t>
            </w:r>
          </w:p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KEWIRAUSAAH</w:t>
            </w:r>
            <w:r w:rsidR="000C61E0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985" w:type="dxa"/>
          </w:tcPr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984" w:type="dxa"/>
            <w:gridSpan w:val="2"/>
          </w:tcPr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METODE PEMBELAJARAN</w:t>
            </w:r>
          </w:p>
        </w:tc>
        <w:tc>
          <w:tcPr>
            <w:tcW w:w="1418" w:type="dxa"/>
          </w:tcPr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1276" w:type="dxa"/>
          </w:tcPr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ALOKASI WAKTU</w:t>
            </w:r>
          </w:p>
        </w:tc>
        <w:tc>
          <w:tcPr>
            <w:tcW w:w="1275" w:type="dxa"/>
          </w:tcPr>
          <w:p w:rsidR="00D62522" w:rsidRDefault="00D62522" w:rsidP="000C6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SUMBER BELAJAR</w:t>
            </w:r>
          </w:p>
        </w:tc>
      </w:tr>
      <w:tr w:rsidR="000C61E0" w:rsidTr="001128F4">
        <w:trPr>
          <w:jc w:val="center"/>
        </w:trPr>
        <w:tc>
          <w:tcPr>
            <w:tcW w:w="2110" w:type="dxa"/>
          </w:tcPr>
          <w:p w:rsidR="00D62522" w:rsidRDefault="00D62522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Menyimak untuk memahami lafal, tekanan, intonasi, dan jeda yang lazim/baku dan yang tidak</w:t>
            </w:r>
            <w:r w:rsidR="00FA15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D62522" w:rsidRDefault="00D62522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Menunjukkan sikap memperhatikan  dan mencatat terhadap lafal, tekanan, intonasi, dan jeda </w:t>
            </w:r>
            <w:r w:rsidR="00FA1589">
              <w:rPr>
                <w:rFonts w:ascii="Times New Roman" w:hAnsi="Times New Roman" w:cs="Times New Roman"/>
              </w:rPr>
              <w:t>yang lazim/baku dan yang tidak.</w:t>
            </w:r>
          </w:p>
          <w:p w:rsidR="00610FE5" w:rsidRDefault="00610FE5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Memberikan komentar atau ungkapan lisan terhadap </w:t>
            </w:r>
            <w:r w:rsidR="00C94A4A">
              <w:rPr>
                <w:rFonts w:ascii="Times New Roman" w:hAnsi="Times New Roman" w:cs="Times New Roman"/>
              </w:rPr>
              <w:t xml:space="preserve">lafal, tekanan, intonasi, dan jeda yang </w:t>
            </w:r>
            <w:r w:rsidR="00C94A4A">
              <w:rPr>
                <w:rFonts w:ascii="Times New Roman" w:hAnsi="Times New Roman" w:cs="Times New Roman"/>
              </w:rPr>
              <w:lastRenderedPageBreak/>
              <w:t>lazim/baku dan yang tidak.</w:t>
            </w:r>
          </w:p>
          <w:p w:rsidR="001128F4" w:rsidRDefault="001128F4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2522" w:rsidRDefault="00D62522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2522" w:rsidRDefault="00FA1589" w:rsidP="000A479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C94A4A">
              <w:rPr>
                <w:rFonts w:ascii="Times New Roman" w:hAnsi="Times New Roman" w:cs="Times New Roman"/>
              </w:rPr>
              <w:t>Pengertian lafal, tekanan, intonasi, dan jeda yang lazim/baku dan yang tidak.</w:t>
            </w:r>
          </w:p>
          <w:p w:rsidR="00C94A4A" w:rsidRPr="00C94A4A" w:rsidRDefault="00C94A4A" w:rsidP="000A479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Ciri-ciri bahasa baku dan tidak baku</w:t>
            </w:r>
          </w:p>
        </w:tc>
        <w:tc>
          <w:tcPr>
            <w:tcW w:w="2268" w:type="dxa"/>
          </w:tcPr>
          <w:p w:rsidR="00D62522" w:rsidRDefault="00FA1589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Cinta tanah air</w:t>
            </w:r>
          </w:p>
          <w:p w:rsidR="00FA1589" w:rsidRDefault="00FA1589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Semangat kebangsaan</w:t>
            </w:r>
          </w:p>
          <w:p w:rsidR="00FA1589" w:rsidRDefault="00FA1589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Kreatif </w:t>
            </w:r>
          </w:p>
          <w:p w:rsidR="00FA1589" w:rsidRDefault="00FA1589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FA1589" w:rsidRDefault="00FA1589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Bersahabat</w:t>
            </w:r>
          </w:p>
          <w:p w:rsidR="00FA1589" w:rsidRPr="00FA1589" w:rsidRDefault="00FA1589" w:rsidP="000A4797">
            <w:pPr>
              <w:pStyle w:val="ListParagraph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2522" w:rsidRDefault="00FA1589" w:rsidP="000A4797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</w:rPr>
            </w:pPr>
            <w:r w:rsidRPr="00A51D9C">
              <w:rPr>
                <w:rFonts w:ascii="Times New Roman" w:hAnsi="Times New Roman" w:cs="Times New Roman"/>
              </w:rPr>
              <w:t xml:space="preserve">Menyimak pidato tentang pendidikan </w:t>
            </w:r>
          </w:p>
          <w:p w:rsidR="00A51D9C" w:rsidRDefault="00A51D9C" w:rsidP="000A4797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Mendiskusikan hasil simakan melalui modul</w:t>
            </w:r>
          </w:p>
          <w:p w:rsidR="00A51D9C" w:rsidRPr="00A51D9C" w:rsidRDefault="00A51D9C" w:rsidP="000A4797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Mengomentari lafal, tekanan, intonasi, dan jeda yang lazim/baku dan yang tidak</w:t>
            </w:r>
          </w:p>
        </w:tc>
        <w:tc>
          <w:tcPr>
            <w:tcW w:w="1984" w:type="dxa"/>
            <w:gridSpan w:val="2"/>
          </w:tcPr>
          <w:p w:rsidR="00A51D9C" w:rsidRDefault="00A51D9C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Ceramah</w:t>
            </w:r>
          </w:p>
          <w:p w:rsidR="00A51D9C" w:rsidRDefault="00A51D9C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</w:t>
            </w:r>
          </w:p>
          <w:p w:rsidR="00A51D9C" w:rsidRDefault="00A51D9C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A51D9C" w:rsidRPr="00A51D9C" w:rsidRDefault="00A51D9C" w:rsidP="000A4797">
            <w:pPr>
              <w:pStyle w:val="ListParagraph"/>
              <w:ind w:left="20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2522" w:rsidRDefault="00A51D9C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tes:</w:t>
            </w:r>
          </w:p>
          <w:p w:rsidR="00A51D9C" w:rsidRDefault="00610FE5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</w:t>
            </w:r>
          </w:p>
          <w:p w:rsidR="00610FE5" w:rsidRDefault="00610FE5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Tulis</w:t>
            </w:r>
          </w:p>
          <w:p w:rsidR="00610FE5" w:rsidRDefault="00610FE5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Perbuatan</w:t>
            </w:r>
          </w:p>
          <w:p w:rsidR="00610FE5" w:rsidRDefault="00610FE5" w:rsidP="000A4797">
            <w:pPr>
              <w:pStyle w:val="ListParagraph"/>
              <w:ind w:left="238"/>
              <w:rPr>
                <w:rFonts w:ascii="Times New Roman" w:hAnsi="Times New Roman" w:cs="Times New Roman"/>
              </w:rPr>
            </w:pPr>
          </w:p>
          <w:p w:rsidR="00610FE5" w:rsidRDefault="00610FE5" w:rsidP="000A47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Bentuk tes:</w:t>
            </w:r>
          </w:p>
          <w:p w:rsidR="00610FE5" w:rsidRDefault="00610FE5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Objektif</w:t>
            </w:r>
          </w:p>
          <w:p w:rsidR="00610FE5" w:rsidRDefault="00610FE5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Uraian</w:t>
            </w:r>
          </w:p>
          <w:p w:rsidR="00610FE5" w:rsidRPr="00A51D9C" w:rsidRDefault="00610FE5" w:rsidP="000A4797">
            <w:pPr>
              <w:pStyle w:val="ListParagraph"/>
              <w:ind w:left="2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522" w:rsidRDefault="00610FE5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45330">
              <w:rPr>
                <w:rFonts w:ascii="Times New Roman" w:hAnsi="Times New Roman" w:cs="Times New Roman"/>
              </w:rPr>
              <w:t xml:space="preserve">x </w:t>
            </w:r>
            <w:r>
              <w:rPr>
                <w:rFonts w:ascii="Times New Roman" w:hAnsi="Times New Roman" w:cs="Times New Roman"/>
              </w:rPr>
              <w:t>Pertemuan (4 x 45 menit)</w:t>
            </w:r>
          </w:p>
        </w:tc>
        <w:tc>
          <w:tcPr>
            <w:tcW w:w="1275" w:type="dxa"/>
          </w:tcPr>
          <w:p w:rsidR="00D62522" w:rsidRDefault="00610FE5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LKS Modul Bahasa Indonesia</w:t>
            </w:r>
          </w:p>
          <w:p w:rsidR="00610FE5" w:rsidRPr="00610FE5" w:rsidRDefault="00610FE5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Bahasa Indonesia Tataran Semenjana</w:t>
            </w:r>
          </w:p>
        </w:tc>
      </w:tr>
      <w:tr w:rsidR="000C61E0" w:rsidTr="001128F4">
        <w:trPr>
          <w:jc w:val="center"/>
        </w:trPr>
        <w:tc>
          <w:tcPr>
            <w:tcW w:w="2110" w:type="dxa"/>
          </w:tcPr>
          <w:p w:rsidR="00D62522" w:rsidRDefault="00610FE5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 Menyimak untuk memahami informasi lisan dalam konteks bermasyarakat</w:t>
            </w:r>
            <w:r w:rsidR="00C9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D62522" w:rsidRDefault="00C94A4A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mengidentifikasi informasi lisan yang bersifaat faktual, spesifik, dan rinci.</w:t>
            </w:r>
          </w:p>
          <w:p w:rsidR="00C94A4A" w:rsidRDefault="00C94A4A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mengidentifikasi sumber informasi lain.</w:t>
            </w:r>
          </w:p>
          <w:p w:rsidR="00C94A4A" w:rsidRDefault="00C94A4A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Mengenal ragam dan laras bahasa</w:t>
            </w:r>
          </w:p>
          <w:p w:rsidR="00C94A4A" w:rsidRDefault="00C94A4A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Membedakan proses dan hasil. </w:t>
            </w:r>
          </w:p>
        </w:tc>
        <w:tc>
          <w:tcPr>
            <w:tcW w:w="851" w:type="dxa"/>
          </w:tcPr>
          <w:p w:rsidR="00D62522" w:rsidRDefault="00D62522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2522" w:rsidRDefault="00C94A4A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Membedakan fakta dan opini.</w:t>
            </w:r>
          </w:p>
          <w:p w:rsidR="00C94A4A" w:rsidRDefault="00C94A4A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 informasi dan sumber informasi.</w:t>
            </w:r>
          </w:p>
          <w:p w:rsidR="00C94A4A" w:rsidRDefault="0053118F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Konsep dan ciri-ciri ragam/laras bahasa disertai contoh.</w:t>
            </w:r>
          </w:p>
          <w:p w:rsidR="0053118F" w:rsidRPr="00C94A4A" w:rsidRDefault="0053118F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Membedakan proses dan hasil.</w:t>
            </w:r>
          </w:p>
        </w:tc>
        <w:tc>
          <w:tcPr>
            <w:tcW w:w="2268" w:type="dxa"/>
          </w:tcPr>
          <w:p w:rsidR="0053118F" w:rsidRDefault="0053118F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Cinta tanah air</w:t>
            </w:r>
          </w:p>
          <w:p w:rsidR="0053118F" w:rsidRDefault="0053118F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Semangat kebangsaan</w:t>
            </w:r>
          </w:p>
          <w:p w:rsidR="0053118F" w:rsidRDefault="0053118F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Kreatif </w:t>
            </w:r>
          </w:p>
          <w:p w:rsidR="0053118F" w:rsidRDefault="0053118F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53118F" w:rsidRDefault="0053118F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Bersahabat</w:t>
            </w:r>
          </w:p>
          <w:p w:rsidR="00D62522" w:rsidRDefault="0053118F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Tanggung jawab</w:t>
            </w:r>
          </w:p>
          <w:p w:rsidR="0053118F" w:rsidRPr="0053118F" w:rsidRDefault="0053118F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Jujur </w:t>
            </w:r>
          </w:p>
        </w:tc>
        <w:tc>
          <w:tcPr>
            <w:tcW w:w="1985" w:type="dxa"/>
          </w:tcPr>
          <w:p w:rsidR="00B45330" w:rsidRPr="00B45330" w:rsidRDefault="0053118F" w:rsidP="000A4797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B453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Menyimak informasi lisan yang bertema sosial.</w:t>
            </w:r>
          </w:p>
          <w:p w:rsidR="00B45330" w:rsidRPr="00B45330" w:rsidRDefault="0053118F" w:rsidP="000A4797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B453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Mengidentifikasi  informasi sesuai dengan wacana yang disimak.</w:t>
            </w:r>
          </w:p>
          <w:p w:rsidR="00B45330" w:rsidRPr="00B45330" w:rsidRDefault="0053118F" w:rsidP="000A4797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B453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Mengidentifikasi sumber informasi lisan.</w:t>
            </w:r>
          </w:p>
          <w:p w:rsidR="00B45330" w:rsidRPr="00B45330" w:rsidRDefault="0053118F" w:rsidP="000A4797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B453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Mengenali ragam/laras bahasa berdasarkan informasi lisan.</w:t>
            </w:r>
          </w:p>
          <w:p w:rsidR="001D0998" w:rsidRPr="001D0998" w:rsidRDefault="0053118F" w:rsidP="000A4797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B4533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Membedakan proses dan hasil untuk memahami isi informasi. </w:t>
            </w:r>
          </w:p>
          <w:p w:rsidR="0053118F" w:rsidRPr="001D0998" w:rsidRDefault="0053118F" w:rsidP="000A4797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Membedakan fakta dan</w:t>
            </w:r>
            <w:r w:rsidR="001D0998"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opini</w:t>
            </w:r>
          </w:p>
          <w:p w:rsidR="00D62522" w:rsidRDefault="00D62522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B45330" w:rsidRDefault="00B45330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Ceramah</w:t>
            </w:r>
          </w:p>
          <w:p w:rsidR="00B45330" w:rsidRDefault="00B45330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</w:t>
            </w:r>
          </w:p>
          <w:p w:rsidR="00D62522" w:rsidRDefault="00B45330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</w:t>
            </w:r>
          </w:p>
          <w:p w:rsidR="00B45330" w:rsidRPr="00B45330" w:rsidRDefault="00B45330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</w:t>
            </w:r>
          </w:p>
        </w:tc>
        <w:tc>
          <w:tcPr>
            <w:tcW w:w="1418" w:type="dxa"/>
          </w:tcPr>
          <w:p w:rsidR="00B45330" w:rsidRDefault="00B45330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tes:</w:t>
            </w:r>
          </w:p>
          <w:p w:rsidR="00B45330" w:rsidRDefault="00B45330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</w:t>
            </w:r>
          </w:p>
          <w:p w:rsidR="00B45330" w:rsidRDefault="00B45330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Tulis</w:t>
            </w:r>
          </w:p>
          <w:p w:rsidR="00B45330" w:rsidRDefault="00B45330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Perbuatan</w:t>
            </w:r>
          </w:p>
          <w:p w:rsidR="00B45330" w:rsidRDefault="00B45330" w:rsidP="000A4797">
            <w:pPr>
              <w:pStyle w:val="ListParagraph"/>
              <w:ind w:left="238"/>
              <w:rPr>
                <w:rFonts w:ascii="Times New Roman" w:hAnsi="Times New Roman" w:cs="Times New Roman"/>
              </w:rPr>
            </w:pPr>
          </w:p>
          <w:p w:rsidR="00B45330" w:rsidRDefault="00B45330" w:rsidP="000A47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Bentuk tes:</w:t>
            </w:r>
          </w:p>
          <w:p w:rsidR="00B45330" w:rsidRDefault="00B45330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Objekti</w:t>
            </w:r>
            <w:r w:rsidR="00F25AB8">
              <w:rPr>
                <w:rFonts w:ascii="Times New Roman" w:hAnsi="Times New Roman" w:cs="Times New Roman"/>
              </w:rPr>
              <w:t>f</w:t>
            </w:r>
          </w:p>
          <w:p w:rsidR="00D62522" w:rsidRPr="00B45330" w:rsidRDefault="00B45330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 w:rsidRPr="00B45330">
              <w:rPr>
                <w:rFonts w:ascii="Times New Roman" w:hAnsi="Times New Roman" w:cs="Times New Roman"/>
              </w:rPr>
              <w:t>Uraian</w:t>
            </w:r>
          </w:p>
        </w:tc>
        <w:tc>
          <w:tcPr>
            <w:tcW w:w="1276" w:type="dxa"/>
          </w:tcPr>
          <w:p w:rsidR="00D62522" w:rsidRDefault="00B45330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pertemuan (6 x 45 menit)</w:t>
            </w:r>
          </w:p>
        </w:tc>
        <w:tc>
          <w:tcPr>
            <w:tcW w:w="1275" w:type="dxa"/>
          </w:tcPr>
          <w:p w:rsidR="00B45330" w:rsidRDefault="00B45330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LKS Modul Bahasa Indonesia</w:t>
            </w:r>
          </w:p>
          <w:p w:rsidR="00D62522" w:rsidRPr="00B45330" w:rsidRDefault="00B45330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 w:rsidRPr="00B45330">
              <w:rPr>
                <w:rFonts w:ascii="Times New Roman" w:hAnsi="Times New Roman" w:cs="Times New Roman"/>
              </w:rPr>
              <w:t>Bahasa Indonesia Tataran Semenjana</w:t>
            </w:r>
          </w:p>
        </w:tc>
      </w:tr>
      <w:tr w:rsidR="000C61E0" w:rsidTr="001128F4">
        <w:trPr>
          <w:jc w:val="center"/>
        </w:trPr>
        <w:tc>
          <w:tcPr>
            <w:tcW w:w="2110" w:type="dxa"/>
          </w:tcPr>
          <w:p w:rsidR="00D62522" w:rsidRDefault="00B45330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Membaca cepat untuk memahami informasi tertulis.</w:t>
            </w:r>
          </w:p>
        </w:tc>
        <w:tc>
          <w:tcPr>
            <w:tcW w:w="1955" w:type="dxa"/>
          </w:tcPr>
          <w:p w:rsidR="00C62F8B" w:rsidRDefault="00C62F8B" w:rsidP="000A4797">
            <w:pPr>
              <w:pStyle w:val="ListParagraph"/>
              <w:numPr>
                <w:ilvl w:val="0"/>
                <w:numId w:val="3"/>
              </w:numPr>
              <w:ind w:left="268"/>
              <w:rPr>
                <w:rFonts w:ascii="Times New Roman" w:hAnsi="Times New Roman" w:cs="Times New Roman"/>
                <w:bCs/>
              </w:rPr>
            </w:pPr>
            <w:r w:rsidRPr="00C62F8B">
              <w:rPr>
                <w:rFonts w:ascii="Times New Roman" w:hAnsi="Times New Roman" w:cs="Times New Roman"/>
                <w:bCs/>
              </w:rPr>
              <w:t>Membaca cepat per</w:t>
            </w:r>
            <w:r>
              <w:rPr>
                <w:rFonts w:ascii="Times New Roman" w:hAnsi="Times New Roman" w:cs="Times New Roman"/>
                <w:bCs/>
              </w:rPr>
              <w:t>mulaan (120-150 kata) per menit.</w:t>
            </w:r>
          </w:p>
          <w:p w:rsidR="004D4517" w:rsidRDefault="00C62F8B" w:rsidP="000A4797">
            <w:pPr>
              <w:pStyle w:val="ListParagraph"/>
              <w:numPr>
                <w:ilvl w:val="0"/>
                <w:numId w:val="3"/>
              </w:numPr>
              <w:ind w:left="268" w:hanging="268"/>
              <w:rPr>
                <w:rFonts w:ascii="Times New Roman" w:hAnsi="Times New Roman" w:cs="Times New Roman"/>
                <w:bCs/>
              </w:rPr>
            </w:pPr>
            <w:r w:rsidRPr="00C62F8B">
              <w:rPr>
                <w:rFonts w:ascii="Times New Roman" w:hAnsi="Times New Roman" w:cs="Times New Roman"/>
                <w:bCs/>
              </w:rPr>
              <w:t xml:space="preserve">Membaca cepat lanjutan dengan menerapkan teknik pindai </w:t>
            </w:r>
            <w:r w:rsidRPr="00C62F8B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Pr="00C62F8B">
              <w:rPr>
                <w:rFonts w:ascii="Times New Roman" w:hAnsi="Times New Roman" w:cs="Times New Roman"/>
                <w:bCs/>
                <w:i/>
              </w:rPr>
              <w:t>scanning</w:t>
            </w:r>
            <w:r w:rsidRPr="00C62F8B">
              <w:rPr>
                <w:rFonts w:ascii="Times New Roman" w:hAnsi="Times New Roman" w:cs="Times New Roman"/>
                <w:bCs/>
              </w:rPr>
              <w:t>) dan layap (</w:t>
            </w:r>
            <w:r w:rsidRPr="00C62F8B">
              <w:rPr>
                <w:rFonts w:ascii="Times New Roman" w:hAnsi="Times New Roman" w:cs="Times New Roman"/>
                <w:bCs/>
                <w:i/>
              </w:rPr>
              <w:t>skimming</w:t>
            </w:r>
            <w:r w:rsidRPr="00C62F8B">
              <w:rPr>
                <w:rFonts w:ascii="Times New Roman" w:hAnsi="Times New Roman" w:cs="Times New Roman"/>
                <w:bCs/>
              </w:rPr>
              <w:t>) sehingga mencapai 230-250 kata per menit.</w:t>
            </w:r>
          </w:p>
          <w:p w:rsidR="004D4517" w:rsidRDefault="004D4517" w:rsidP="000A4797">
            <w:pPr>
              <w:pStyle w:val="ListParagraph"/>
              <w:numPr>
                <w:ilvl w:val="0"/>
                <w:numId w:val="3"/>
              </w:numPr>
              <w:ind w:left="268" w:hanging="268"/>
              <w:rPr>
                <w:rFonts w:ascii="Times New Roman" w:hAnsi="Times New Roman" w:cs="Times New Roman"/>
                <w:bCs/>
              </w:rPr>
            </w:pPr>
            <w:r w:rsidRPr="004D4517">
              <w:rPr>
                <w:rFonts w:ascii="Times New Roman" w:hAnsi="Times New Roman" w:cs="Times New Roman"/>
                <w:bCs/>
              </w:rPr>
              <w:t xml:space="preserve">Membuat catatan pokok isi </w:t>
            </w:r>
            <w:r w:rsidR="00C62F8B" w:rsidRPr="004D4517">
              <w:rPr>
                <w:rFonts w:ascii="Times New Roman" w:hAnsi="Times New Roman" w:cs="Times New Roman"/>
                <w:bCs/>
              </w:rPr>
              <w:t>bacaan sesuai dengan cara/teknik membuat catatan.</w:t>
            </w:r>
          </w:p>
          <w:p w:rsidR="00C62F8B" w:rsidRPr="004D4517" w:rsidRDefault="00C62F8B" w:rsidP="000A4797">
            <w:pPr>
              <w:pStyle w:val="ListParagraph"/>
              <w:numPr>
                <w:ilvl w:val="0"/>
                <w:numId w:val="3"/>
              </w:numPr>
              <w:ind w:left="268" w:hanging="268"/>
              <w:rPr>
                <w:rFonts w:ascii="Times New Roman" w:hAnsi="Times New Roman" w:cs="Times New Roman"/>
                <w:bCs/>
              </w:rPr>
            </w:pPr>
            <w:r w:rsidRPr="004D4517">
              <w:rPr>
                <w:rFonts w:ascii="Times New Roman" w:hAnsi="Times New Roman" w:cs="Times New Roman"/>
                <w:bCs/>
              </w:rPr>
              <w:t>Menjelaskan bagian bacaan tertentu secara rinci.</w:t>
            </w:r>
          </w:p>
          <w:p w:rsidR="00D62522" w:rsidRPr="00C62F8B" w:rsidRDefault="00D62522" w:rsidP="000A479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2522" w:rsidRDefault="00D62522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4517" w:rsidRPr="004D4517" w:rsidRDefault="00754E02" w:rsidP="000A4797">
            <w:pPr>
              <w:pStyle w:val="ListParagraph"/>
              <w:numPr>
                <w:ilvl w:val="0"/>
                <w:numId w:val="1"/>
              </w:numPr>
              <w:tabs>
                <w:tab w:val="num" w:pos="-369"/>
              </w:tabs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4D4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Ciri-ciri  informasi dan sumber informasi</w:t>
            </w:r>
            <w:r w:rsidR="004D4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4D4517" w:rsidRPr="004D4517" w:rsidRDefault="00754E02" w:rsidP="000A4797">
            <w:pPr>
              <w:pStyle w:val="ListParagraph"/>
              <w:numPr>
                <w:ilvl w:val="0"/>
                <w:numId w:val="1"/>
              </w:numPr>
              <w:tabs>
                <w:tab w:val="num" w:pos="-369"/>
              </w:tabs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4D4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Perbedaan fakta dan opini.</w:t>
            </w:r>
          </w:p>
          <w:p w:rsidR="004D4517" w:rsidRPr="004D4517" w:rsidRDefault="00754E02" w:rsidP="000A4797">
            <w:pPr>
              <w:pStyle w:val="ListParagraph"/>
              <w:numPr>
                <w:ilvl w:val="0"/>
                <w:numId w:val="1"/>
              </w:numPr>
              <w:tabs>
                <w:tab w:val="num" w:pos="-369"/>
              </w:tabs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4D4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Konsep dan ciri-ciri ragam/laras </w:t>
            </w:r>
            <w:r w:rsidRPr="004D4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bahasa disertai contoh</w:t>
            </w:r>
            <w:r w:rsidR="004D4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4D4517" w:rsidRPr="004D4517" w:rsidRDefault="00754E02" w:rsidP="000A4797">
            <w:pPr>
              <w:pStyle w:val="ListParagraph"/>
              <w:numPr>
                <w:ilvl w:val="0"/>
                <w:numId w:val="1"/>
              </w:numPr>
              <w:tabs>
                <w:tab w:val="num" w:pos="-369"/>
              </w:tabs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4D4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Ciri atau penanda kata/kalimat yang menunjukkan proses atau hasil</w:t>
            </w:r>
            <w:r w:rsidR="004D4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754E02" w:rsidRPr="004D4517" w:rsidRDefault="00754E02" w:rsidP="000A4797">
            <w:pPr>
              <w:pStyle w:val="ListParagraph"/>
              <w:numPr>
                <w:ilvl w:val="0"/>
                <w:numId w:val="1"/>
              </w:numPr>
              <w:tabs>
                <w:tab w:val="num" w:pos="-369"/>
              </w:tabs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4D4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Perbedaan fakta dan opini.</w:t>
            </w:r>
          </w:p>
          <w:p w:rsidR="00D62522" w:rsidRPr="001D0998" w:rsidRDefault="004D4517" w:rsidP="000A4797">
            <w:pPr>
              <w:pStyle w:val="ListParagraph"/>
              <w:ind w:left="175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2268" w:type="dxa"/>
          </w:tcPr>
          <w:p w:rsidR="00D62522" w:rsidRDefault="001D0998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Gemar membaca</w:t>
            </w:r>
          </w:p>
          <w:p w:rsidR="001D0998" w:rsidRDefault="001D0998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Tanggung jawab</w:t>
            </w:r>
          </w:p>
          <w:p w:rsidR="001D0998" w:rsidRDefault="001D0998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</w:t>
            </w:r>
          </w:p>
          <w:p w:rsidR="001D0998" w:rsidRDefault="001D0998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Berani</w:t>
            </w:r>
          </w:p>
          <w:p w:rsidR="001D0998" w:rsidRPr="001D0998" w:rsidRDefault="001D0998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Jujur </w:t>
            </w:r>
          </w:p>
        </w:tc>
        <w:tc>
          <w:tcPr>
            <w:tcW w:w="1985" w:type="dxa"/>
          </w:tcPr>
          <w:p w:rsidR="00754E02" w:rsidRPr="001D0998" w:rsidRDefault="00754E02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Membaca informasi tentang cara/teknik membaca cepat.</w:t>
            </w:r>
          </w:p>
          <w:p w:rsidR="00754E02" w:rsidRPr="001D0998" w:rsidRDefault="00754E02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Membaca cepat permulaan (120-150 kata) per menit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754E02" w:rsidRPr="001D0998" w:rsidRDefault="00754E02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Menemukan informasi yang terdapat di dalam bacaan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754E02" w:rsidRPr="001D0998" w:rsidRDefault="00754E02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Membaca cepat lanjutan dengan menerapkan teknik piindai (</w:t>
            </w:r>
            <w:r w:rsidRPr="001D0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scanning</w:t>
            </w:r>
            <w:r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) dan layap (</w:t>
            </w:r>
            <w:r w:rsidRPr="001D0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skimming</w:t>
            </w:r>
            <w:r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) sehingga mencapai 230-250 kata per menit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754E02" w:rsidRPr="001D0998" w:rsidRDefault="00754E02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Menemukan informasi yang terdapat di dalam bacaan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754E02" w:rsidRPr="00754E02" w:rsidRDefault="00754E02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1D0998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Menjelaskan bagian bacaan tertentu sesuai dengan  isi bacaan.</w:t>
            </w:r>
          </w:p>
          <w:p w:rsidR="00D62522" w:rsidRPr="001128F4" w:rsidRDefault="00754E02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754E0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Mengungkapkan kembali isi informasi dengan bahasa sendiri.</w:t>
            </w:r>
          </w:p>
          <w:p w:rsidR="001128F4" w:rsidRPr="00754E02" w:rsidRDefault="001128F4" w:rsidP="001128F4">
            <w:pPr>
              <w:pStyle w:val="ListParagraph"/>
              <w:ind w:left="175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984" w:type="dxa"/>
            <w:gridSpan w:val="2"/>
          </w:tcPr>
          <w:p w:rsidR="004D4517" w:rsidRDefault="004D4517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Ceramah</w:t>
            </w:r>
          </w:p>
          <w:p w:rsidR="004D4517" w:rsidRDefault="004D4517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</w:t>
            </w:r>
          </w:p>
          <w:p w:rsidR="00D62522" w:rsidRDefault="004D4517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 w:rsidRPr="004D4517">
              <w:rPr>
                <w:rFonts w:ascii="Times New Roman" w:hAnsi="Times New Roman" w:cs="Times New Roman"/>
              </w:rPr>
              <w:t>Penugasan</w:t>
            </w:r>
          </w:p>
          <w:p w:rsidR="004D4517" w:rsidRPr="004D4517" w:rsidRDefault="004D4517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Praktik </w:t>
            </w:r>
          </w:p>
        </w:tc>
        <w:tc>
          <w:tcPr>
            <w:tcW w:w="1418" w:type="dxa"/>
          </w:tcPr>
          <w:p w:rsidR="004D4517" w:rsidRDefault="004D4517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tes:</w:t>
            </w:r>
          </w:p>
          <w:p w:rsidR="004D4517" w:rsidRDefault="004D4517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</w:t>
            </w:r>
          </w:p>
          <w:p w:rsidR="004D4517" w:rsidRDefault="004D4517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Tulis</w:t>
            </w:r>
          </w:p>
          <w:p w:rsidR="004D4517" w:rsidRDefault="004D4517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Perbuatan</w:t>
            </w:r>
          </w:p>
          <w:p w:rsidR="004D4517" w:rsidRDefault="004D4517" w:rsidP="000A4797">
            <w:pPr>
              <w:pStyle w:val="ListParagraph"/>
              <w:ind w:left="238"/>
              <w:rPr>
                <w:rFonts w:ascii="Times New Roman" w:hAnsi="Times New Roman" w:cs="Times New Roman"/>
              </w:rPr>
            </w:pPr>
          </w:p>
          <w:p w:rsidR="004D4517" w:rsidRDefault="004D4517" w:rsidP="000A47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Bentuk tes:</w:t>
            </w:r>
          </w:p>
          <w:p w:rsidR="004D4517" w:rsidRDefault="004D4517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Objekti</w:t>
            </w:r>
            <w:r w:rsidR="0049601A">
              <w:rPr>
                <w:rFonts w:ascii="Times New Roman" w:hAnsi="Times New Roman" w:cs="Times New Roman"/>
              </w:rPr>
              <w:t>f</w:t>
            </w:r>
          </w:p>
          <w:p w:rsidR="00D62522" w:rsidRPr="004D4517" w:rsidRDefault="004D4517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 w:rsidRPr="004D4517">
              <w:rPr>
                <w:rFonts w:ascii="Times New Roman" w:hAnsi="Times New Roman" w:cs="Times New Roman"/>
              </w:rPr>
              <w:t>Uraian</w:t>
            </w:r>
          </w:p>
        </w:tc>
        <w:tc>
          <w:tcPr>
            <w:tcW w:w="1276" w:type="dxa"/>
          </w:tcPr>
          <w:p w:rsidR="00D62522" w:rsidRDefault="004D4517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x Pertemuan (4 x 45 menit)</w:t>
            </w:r>
          </w:p>
        </w:tc>
        <w:tc>
          <w:tcPr>
            <w:tcW w:w="1275" w:type="dxa"/>
          </w:tcPr>
          <w:p w:rsidR="004D4517" w:rsidRDefault="004D4517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LKS Modul Bahasa Indonesia</w:t>
            </w:r>
          </w:p>
          <w:p w:rsidR="00D62522" w:rsidRPr="004D4517" w:rsidRDefault="004D4517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 w:rsidRPr="004D4517">
              <w:rPr>
                <w:rFonts w:ascii="Times New Roman" w:hAnsi="Times New Roman" w:cs="Times New Roman"/>
              </w:rPr>
              <w:t>Bahasa Indonesia Tataran Semenjana</w:t>
            </w:r>
          </w:p>
        </w:tc>
      </w:tr>
      <w:tr w:rsidR="000C61E0" w:rsidTr="001128F4">
        <w:trPr>
          <w:jc w:val="center"/>
        </w:trPr>
        <w:tc>
          <w:tcPr>
            <w:tcW w:w="2110" w:type="dxa"/>
          </w:tcPr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 Memahami informasi tertulis dari berbagai bentuk teks</w:t>
            </w:r>
          </w:p>
        </w:tc>
        <w:tc>
          <w:tcPr>
            <w:tcW w:w="1955" w:type="dxa"/>
          </w:tcPr>
          <w:p w:rsidR="00434E39" w:rsidRDefault="00434E39" w:rsidP="000A4797">
            <w:pPr>
              <w:tabs>
                <w:tab w:val="num" w:pos="-130"/>
              </w:tabs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1. </w:t>
            </w: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Mengidentifikasi berbagai informasi tulis</w:t>
            </w:r>
          </w:p>
          <w:p w:rsidR="00434E39" w:rsidRDefault="00434E39" w:rsidP="000A4797">
            <w:pPr>
              <w:tabs>
                <w:tab w:val="num" w:pos="-124"/>
              </w:tabs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2. </w:t>
            </w: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Mengidentifikasi jenis teks (narasi, deskripsi,dan </w:t>
            </w: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eksposisi)</w:t>
            </w:r>
            <w:r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  <w:p w:rsidR="00434E39" w:rsidRDefault="00434E39" w:rsidP="000A4797">
            <w:pPr>
              <w:tabs>
                <w:tab w:val="num" w:pos="-124"/>
              </w:tabs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3. </w:t>
            </w: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Menentukan fakta dan opini.</w:t>
            </w:r>
          </w:p>
          <w:p w:rsidR="00434E39" w:rsidRDefault="00434E39" w:rsidP="000A4797">
            <w:pPr>
              <w:tabs>
                <w:tab w:val="num" w:pos="-124"/>
              </w:tabs>
              <w:rPr>
                <w:rFonts w:ascii="Times New Roman" w:eastAsia="Symbol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4. </w:t>
            </w: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Membedakan proses dan hasil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  <w:r w:rsidRPr="00E66CF1">
              <w:rPr>
                <w:rFonts w:ascii="Times New Roman" w:eastAsia="Symbol" w:hAnsi="Times New Roman" w:cs="Times New Roman"/>
                <w:color w:val="000000"/>
                <w:lang w:eastAsia="id-ID"/>
              </w:rPr>
              <w:t xml:space="preserve"> </w:t>
            </w:r>
          </w:p>
          <w:p w:rsidR="00434E39" w:rsidRDefault="00434E39" w:rsidP="000A4797">
            <w:pPr>
              <w:tabs>
                <w:tab w:val="num" w:pos="-124"/>
              </w:tabs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Symbol" w:hAnsi="Times New Roman" w:cs="Times New Roman"/>
                <w:color w:val="000000"/>
                <w:lang w:eastAsia="id-ID"/>
              </w:rPr>
              <w:t xml:space="preserve">5. </w:t>
            </w: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Mengungkapkan  kembali informasi yang telah  dibaca.</w:t>
            </w:r>
          </w:p>
          <w:p w:rsidR="00434E39" w:rsidRDefault="00434E39" w:rsidP="000A4797">
            <w:pPr>
              <w:tabs>
                <w:tab w:val="num" w:pos="-124"/>
              </w:tabs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6. </w:t>
            </w: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Mengungkapkan gambar, bagan, grafik, diagram, atau matriks secara verbal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434E39" w:rsidRDefault="00434E39" w:rsidP="000A4797">
            <w:pPr>
              <w:tabs>
                <w:tab w:val="num" w:pos="-124"/>
              </w:tabs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7. </w:t>
            </w: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Mengubah informasi verbal ke dalam bentuk nonverbal</w:t>
            </w:r>
            <w:r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  <w:p w:rsidR="00434E39" w:rsidRPr="00E66CF1" w:rsidRDefault="00434E39" w:rsidP="000A4797">
            <w:pPr>
              <w:tabs>
                <w:tab w:val="num" w:pos="-124"/>
              </w:tabs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8. </w:t>
            </w:r>
            <w:r w:rsidRPr="00E66CF1">
              <w:rPr>
                <w:rFonts w:ascii="Times New Roman" w:eastAsia="Times New Roman" w:hAnsi="Times New Roman" w:cs="Times New Roman"/>
                <w:lang w:eastAsia="id-ID"/>
              </w:rPr>
              <w:t>Menulis sumber informasi</w:t>
            </w:r>
          </w:p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4E39" w:rsidRPr="00E66CF1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Cara/teknik mengidentifikasi informasi tulis.</w:t>
            </w:r>
          </w:p>
          <w:p w:rsidR="00434E39" w:rsidRPr="00E66CF1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Ciri-ciri jenis karangan.</w:t>
            </w:r>
          </w:p>
          <w:p w:rsidR="00434E39" w:rsidRPr="00E66CF1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Informasi dan </w:t>
            </w: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teknik membuat teks nonverba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l.</w:t>
            </w:r>
          </w:p>
          <w:p w:rsidR="00434E39" w:rsidRPr="00E66CF1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lang w:eastAsia="id-ID"/>
              </w:rPr>
            </w:pP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Teknik mengungkapkan gambar, bagan, grafik, diagram atau matriks secara verbal.</w:t>
            </w:r>
          </w:p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Gemar membaca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Tanggung jawab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Kreatif</w:t>
            </w:r>
          </w:p>
          <w:p w:rsidR="00434E39" w:rsidRPr="00E66CF1" w:rsidRDefault="00434E39" w:rsidP="000A479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Jujur </w:t>
            </w:r>
          </w:p>
        </w:tc>
        <w:tc>
          <w:tcPr>
            <w:tcW w:w="1985" w:type="dxa"/>
          </w:tcPr>
          <w:p w:rsidR="00434E39" w:rsidRPr="00E66CF1" w:rsidRDefault="00434E39" w:rsidP="000A4797">
            <w:pPr>
              <w:pStyle w:val="ListParagraph"/>
              <w:numPr>
                <w:ilvl w:val="0"/>
                <w:numId w:val="1"/>
              </w:numPr>
              <w:tabs>
                <w:tab w:val="num" w:pos="-130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Mengumpulkan informasi berbagai bentuk teks dari berbagai sumber (tugas di luar jam TM)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434E39" w:rsidRPr="00E66CF1" w:rsidRDefault="00434E39" w:rsidP="000A4797">
            <w:pPr>
              <w:pStyle w:val="ListParagraph"/>
              <w:numPr>
                <w:ilvl w:val="0"/>
                <w:numId w:val="1"/>
              </w:numPr>
              <w:tabs>
                <w:tab w:val="num" w:pos="-130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Mengidentifikasi  informasi tulis dengan menggunakan cara/teknik membaca cepat untuk pemahaman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434E39" w:rsidRPr="00E66CF1" w:rsidRDefault="00434E39" w:rsidP="000A4797">
            <w:pPr>
              <w:pStyle w:val="ListParagraph"/>
              <w:numPr>
                <w:ilvl w:val="0"/>
                <w:numId w:val="1"/>
              </w:numPr>
              <w:tabs>
                <w:tab w:val="num" w:pos="-130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Mengidentifikasi jenis teks (narasi, deskripsi,dan eksposisi).</w:t>
            </w:r>
          </w:p>
          <w:p w:rsidR="00434E39" w:rsidRPr="00434E39" w:rsidRDefault="00434E39" w:rsidP="000A4797">
            <w:pPr>
              <w:pStyle w:val="ListParagraph"/>
              <w:numPr>
                <w:ilvl w:val="0"/>
                <w:numId w:val="1"/>
              </w:numPr>
              <w:tabs>
                <w:tab w:val="num" w:pos="-130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E66CF1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Menentukan fakta dan opini. </w:t>
            </w:r>
          </w:p>
          <w:p w:rsidR="00434E39" w:rsidRPr="00434E39" w:rsidRDefault="00434E39" w:rsidP="000A4797">
            <w:pPr>
              <w:pStyle w:val="ListParagraph"/>
              <w:numPr>
                <w:ilvl w:val="0"/>
                <w:numId w:val="1"/>
              </w:numPr>
              <w:tabs>
                <w:tab w:val="num" w:pos="-130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</w:t>
            </w:r>
            <w:r w:rsidRPr="00434E3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embedakan proses dan hasil.</w:t>
            </w:r>
          </w:p>
          <w:p w:rsidR="00434E39" w:rsidRPr="00434E39" w:rsidRDefault="00434E39" w:rsidP="000A4797">
            <w:pPr>
              <w:pStyle w:val="ListParagraph"/>
              <w:numPr>
                <w:ilvl w:val="0"/>
                <w:numId w:val="1"/>
              </w:numPr>
              <w:tabs>
                <w:tab w:val="num" w:pos="-130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434E3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Mengungkapkan  kembali informasi yang telah  dibaca.</w:t>
            </w:r>
          </w:p>
          <w:p w:rsidR="00434E39" w:rsidRPr="00434E39" w:rsidRDefault="00434E39" w:rsidP="000A4797">
            <w:pPr>
              <w:pStyle w:val="ListParagraph"/>
              <w:numPr>
                <w:ilvl w:val="0"/>
                <w:numId w:val="1"/>
              </w:numPr>
              <w:tabs>
                <w:tab w:val="num" w:pos="-130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434E3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Mengungkapkan gambar, bagan, grafik, diagram, atau matriks secara verbal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  <w:r w:rsidRPr="00434E3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</w:p>
          <w:p w:rsidR="00434E39" w:rsidRPr="00434E39" w:rsidRDefault="00434E39" w:rsidP="000A4797">
            <w:pPr>
              <w:pStyle w:val="ListParagraph"/>
              <w:numPr>
                <w:ilvl w:val="0"/>
                <w:numId w:val="1"/>
              </w:numPr>
              <w:tabs>
                <w:tab w:val="num" w:pos="-130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434E3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Mengubah informasi verbal ke dalam bentuk nonverbal</w:t>
            </w:r>
          </w:p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Ceramah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 w:rsidRPr="004D4517">
              <w:rPr>
                <w:rFonts w:ascii="Times New Roman" w:hAnsi="Times New Roman" w:cs="Times New Roman"/>
              </w:rPr>
              <w:t>Penugasa</w:t>
            </w:r>
            <w:r w:rsidR="0049601A">
              <w:rPr>
                <w:rFonts w:ascii="Times New Roman" w:hAnsi="Times New Roman" w:cs="Times New Roman"/>
              </w:rPr>
              <w:t>n</w:t>
            </w:r>
          </w:p>
          <w:p w:rsidR="00434E39" w:rsidRPr="00434E39" w:rsidRDefault="00434E39" w:rsidP="000A4797">
            <w:pPr>
              <w:pStyle w:val="ListParagraph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</w:rPr>
            </w:pPr>
            <w:r w:rsidRPr="00434E39">
              <w:rPr>
                <w:rFonts w:ascii="Times New Roman" w:hAnsi="Times New Roman" w:cs="Times New Roman"/>
              </w:rPr>
              <w:t>Praktik</w:t>
            </w:r>
          </w:p>
        </w:tc>
        <w:tc>
          <w:tcPr>
            <w:tcW w:w="1418" w:type="dxa"/>
          </w:tcPr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tes: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Tulis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Perbuatan</w:t>
            </w:r>
          </w:p>
          <w:p w:rsidR="00434E39" w:rsidRDefault="00434E39" w:rsidP="000A4797">
            <w:pPr>
              <w:pStyle w:val="ListParagraph"/>
              <w:ind w:left="238"/>
              <w:rPr>
                <w:rFonts w:ascii="Times New Roman" w:hAnsi="Times New Roman" w:cs="Times New Roman"/>
              </w:rPr>
            </w:pPr>
          </w:p>
          <w:p w:rsidR="00434E39" w:rsidRDefault="00434E39" w:rsidP="000A47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Bentuk tes:</w:t>
            </w:r>
          </w:p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Objekti</w:t>
            </w:r>
            <w:r w:rsidR="0049601A">
              <w:rPr>
                <w:rFonts w:ascii="Times New Roman" w:hAnsi="Times New Roman" w:cs="Times New Roman"/>
              </w:rPr>
              <w:t>f</w:t>
            </w:r>
          </w:p>
          <w:p w:rsidR="00434E39" w:rsidRPr="00434E39" w:rsidRDefault="00434E39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 w:rsidRPr="00434E39">
              <w:rPr>
                <w:rFonts w:ascii="Times New Roman" w:hAnsi="Times New Roman" w:cs="Times New Roman"/>
              </w:rPr>
              <w:t>Uraian</w:t>
            </w:r>
          </w:p>
        </w:tc>
        <w:tc>
          <w:tcPr>
            <w:tcW w:w="1276" w:type="dxa"/>
          </w:tcPr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x Pertemuan (8 x 45 menit)</w:t>
            </w:r>
          </w:p>
        </w:tc>
        <w:tc>
          <w:tcPr>
            <w:tcW w:w="1275" w:type="dxa"/>
          </w:tcPr>
          <w:p w:rsidR="00434E39" w:rsidRDefault="00434E39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LKS Modul Bahasa Indonesia</w:t>
            </w:r>
          </w:p>
          <w:p w:rsidR="00434E39" w:rsidRPr="00434E39" w:rsidRDefault="00434E39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 w:rsidRPr="00434E39">
              <w:rPr>
                <w:rFonts w:ascii="Times New Roman" w:hAnsi="Times New Roman" w:cs="Times New Roman"/>
              </w:rPr>
              <w:t xml:space="preserve">Bahasa Indonesia </w:t>
            </w:r>
            <w:r w:rsidRPr="00434E39">
              <w:rPr>
                <w:rFonts w:ascii="Times New Roman" w:hAnsi="Times New Roman" w:cs="Times New Roman"/>
              </w:rPr>
              <w:lastRenderedPageBreak/>
              <w:t>Tataran Semenjana</w:t>
            </w:r>
          </w:p>
        </w:tc>
      </w:tr>
      <w:tr w:rsidR="000C61E0" w:rsidTr="001128F4">
        <w:trPr>
          <w:jc w:val="center"/>
        </w:trPr>
        <w:tc>
          <w:tcPr>
            <w:tcW w:w="2110" w:type="dxa"/>
          </w:tcPr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 Melafalkan kata dengan artikulasi yang tepat</w:t>
            </w:r>
          </w:p>
        </w:tc>
        <w:tc>
          <w:tcPr>
            <w:tcW w:w="1955" w:type="dxa"/>
          </w:tcPr>
          <w:p w:rsidR="00434E39" w:rsidRDefault="00434E39" w:rsidP="000A4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434E39">
              <w:rPr>
                <w:rFonts w:ascii="Times New Roman" w:hAnsi="Times New Roman" w:cs="Times New Roman"/>
                <w:bCs/>
              </w:rPr>
              <w:t>Mengidentifikasi pelafalan kata yang tidak tepat.</w:t>
            </w:r>
          </w:p>
          <w:p w:rsidR="00434E39" w:rsidRDefault="00434E39" w:rsidP="000A4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434E39">
              <w:rPr>
                <w:rFonts w:ascii="Times New Roman" w:hAnsi="Times New Roman" w:cs="Times New Roman"/>
                <w:bCs/>
              </w:rPr>
              <w:t xml:space="preserve">Membedakan </w:t>
            </w:r>
            <w:r w:rsidRPr="00434E39">
              <w:rPr>
                <w:rFonts w:ascii="Times New Roman" w:hAnsi="Times New Roman" w:cs="Times New Roman"/>
                <w:bCs/>
              </w:rPr>
              <w:lastRenderedPageBreak/>
              <w:t>kata makna akibat lafal dan artikulasi yang tidak tepat.</w:t>
            </w:r>
          </w:p>
          <w:p w:rsidR="00434E39" w:rsidRPr="00434E39" w:rsidRDefault="00434E39" w:rsidP="000A47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434E39">
              <w:rPr>
                <w:rFonts w:ascii="Times New Roman" w:hAnsi="Times New Roman" w:cs="Times New Roman"/>
                <w:bCs/>
              </w:rPr>
              <w:t>Melafalkan kata dengan artikulasi yang tepat.</w:t>
            </w:r>
          </w:p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0154" w:rsidRPr="00F00154" w:rsidRDefault="00F00154" w:rsidP="000A479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F0015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Lafal dan artikulasi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F00154" w:rsidRPr="00F00154" w:rsidRDefault="00F00154" w:rsidP="000A479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F0015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Perbedaan makna sebagai kesalahan </w:t>
            </w:r>
            <w:r w:rsidRPr="00F0015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artikulasi bunyi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F00154" w:rsidRPr="00F00154" w:rsidRDefault="00F00154" w:rsidP="000A479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F0015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Konsep lafal baku bahasa Indonesia</w:t>
            </w:r>
          </w:p>
          <w:p w:rsidR="00434E39" w:rsidRDefault="00434E39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4E39" w:rsidRDefault="00F00154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Rasa ingin tahu</w:t>
            </w:r>
          </w:p>
          <w:p w:rsidR="00F00154" w:rsidRDefault="00F00154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Bersahabat/komunikatif</w:t>
            </w:r>
          </w:p>
          <w:p w:rsidR="00F00154" w:rsidRDefault="00F00154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Peduli sosial</w:t>
            </w:r>
          </w:p>
          <w:p w:rsidR="00F00154" w:rsidRPr="00F00154" w:rsidRDefault="00F00154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Tanggung jawab</w:t>
            </w:r>
          </w:p>
        </w:tc>
        <w:tc>
          <w:tcPr>
            <w:tcW w:w="1985" w:type="dxa"/>
          </w:tcPr>
          <w:p w:rsidR="0049601A" w:rsidRPr="0049601A" w:rsidRDefault="00F00154" w:rsidP="000A4797">
            <w:pPr>
              <w:pStyle w:val="ListParagraph"/>
              <w:numPr>
                <w:ilvl w:val="0"/>
                <w:numId w:val="1"/>
              </w:numPr>
              <w:tabs>
                <w:tab w:val="num" w:pos="-367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F00154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Menyimak informasi lisan</w:t>
            </w:r>
            <w:r w:rsidR="0049601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49601A" w:rsidRPr="0049601A" w:rsidRDefault="00F00154" w:rsidP="000A4797">
            <w:pPr>
              <w:pStyle w:val="ListParagraph"/>
              <w:numPr>
                <w:ilvl w:val="0"/>
                <w:numId w:val="1"/>
              </w:numPr>
              <w:tabs>
                <w:tab w:val="num" w:pos="-367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49601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Mengidentifikasi pelafalan kata </w:t>
            </w:r>
            <w:r w:rsidRPr="0049601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yang tidak tepat</w:t>
            </w:r>
            <w:r w:rsidR="0049601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49601A" w:rsidRPr="0049601A" w:rsidRDefault="00F00154" w:rsidP="000A4797">
            <w:pPr>
              <w:pStyle w:val="ListParagraph"/>
              <w:numPr>
                <w:ilvl w:val="0"/>
                <w:numId w:val="1"/>
              </w:numPr>
              <w:tabs>
                <w:tab w:val="num" w:pos="-367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49601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Menjelaskan perbedaan makna akibat lafal dan artikulasi yang tidak tepat.</w:t>
            </w:r>
          </w:p>
          <w:p w:rsidR="00F00154" w:rsidRPr="0049601A" w:rsidRDefault="00F00154" w:rsidP="000A4797">
            <w:pPr>
              <w:pStyle w:val="ListParagraph"/>
              <w:numPr>
                <w:ilvl w:val="0"/>
                <w:numId w:val="1"/>
              </w:numPr>
              <w:tabs>
                <w:tab w:val="num" w:pos="-367"/>
              </w:tabs>
              <w:ind w:left="173" w:hanging="173"/>
              <w:rPr>
                <w:rFonts w:ascii="Times New Roman" w:eastAsia="Times New Roman" w:hAnsi="Times New Roman" w:cs="Times New Roman"/>
                <w:lang w:eastAsia="id-ID"/>
              </w:rPr>
            </w:pPr>
            <w:r w:rsidRPr="0049601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Melafalkan kata dengan artikalasi yang tepat.</w:t>
            </w:r>
          </w:p>
          <w:p w:rsidR="00F00154" w:rsidRPr="00F00154" w:rsidRDefault="00F00154" w:rsidP="000A479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:rsidR="00434E39" w:rsidRDefault="00D23DC7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34E39" w:rsidRDefault="0049601A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Ceramah</w:t>
            </w:r>
          </w:p>
          <w:p w:rsidR="0049601A" w:rsidRDefault="0049601A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</w:t>
            </w:r>
          </w:p>
          <w:p w:rsidR="0049601A" w:rsidRDefault="0049601A" w:rsidP="000A479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Penugasan </w:t>
            </w:r>
          </w:p>
          <w:p w:rsidR="0049601A" w:rsidRPr="0049601A" w:rsidRDefault="0049601A" w:rsidP="000A4797">
            <w:pPr>
              <w:pStyle w:val="ListParagraph"/>
              <w:numPr>
                <w:ilvl w:val="0"/>
                <w:numId w:val="1"/>
              </w:num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601A" w:rsidRDefault="0049601A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tes:</w:t>
            </w:r>
          </w:p>
          <w:p w:rsidR="0049601A" w:rsidRDefault="0049601A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</w:t>
            </w:r>
          </w:p>
          <w:p w:rsidR="0049601A" w:rsidRDefault="0049601A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Tulis</w:t>
            </w:r>
          </w:p>
          <w:p w:rsidR="0049601A" w:rsidRDefault="0049601A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Perbuatan</w:t>
            </w:r>
          </w:p>
          <w:p w:rsidR="0049601A" w:rsidRDefault="0049601A" w:rsidP="000A4797">
            <w:pPr>
              <w:pStyle w:val="ListParagraph"/>
              <w:ind w:left="238"/>
              <w:rPr>
                <w:rFonts w:ascii="Times New Roman" w:hAnsi="Times New Roman" w:cs="Times New Roman"/>
              </w:rPr>
            </w:pPr>
          </w:p>
          <w:p w:rsidR="0049601A" w:rsidRDefault="0049601A" w:rsidP="000A47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Bentuk tes:</w:t>
            </w:r>
          </w:p>
          <w:p w:rsidR="0049601A" w:rsidRDefault="0049601A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Objekti</w:t>
            </w:r>
            <w:r w:rsidR="001F75A7">
              <w:rPr>
                <w:rFonts w:ascii="Times New Roman" w:hAnsi="Times New Roman" w:cs="Times New Roman"/>
              </w:rPr>
              <w:t>f</w:t>
            </w:r>
          </w:p>
          <w:p w:rsidR="00434E39" w:rsidRPr="0049601A" w:rsidRDefault="0049601A" w:rsidP="000A479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 w:rsidRPr="0049601A">
              <w:rPr>
                <w:rFonts w:ascii="Times New Roman" w:hAnsi="Times New Roman" w:cs="Times New Roman"/>
              </w:rPr>
              <w:t>Uraian</w:t>
            </w:r>
          </w:p>
        </w:tc>
        <w:tc>
          <w:tcPr>
            <w:tcW w:w="1276" w:type="dxa"/>
          </w:tcPr>
          <w:p w:rsidR="00434E39" w:rsidRDefault="0049601A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x Pertemuan (6 x 45 menit)</w:t>
            </w:r>
          </w:p>
        </w:tc>
        <w:tc>
          <w:tcPr>
            <w:tcW w:w="1275" w:type="dxa"/>
          </w:tcPr>
          <w:p w:rsidR="0049601A" w:rsidRDefault="0049601A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LKS Modul Bahasa Indonesia.</w:t>
            </w:r>
          </w:p>
          <w:p w:rsidR="00434E39" w:rsidRPr="0049601A" w:rsidRDefault="0049601A" w:rsidP="000A479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 w:rsidRPr="0049601A">
              <w:rPr>
                <w:rFonts w:ascii="Times New Roman" w:hAnsi="Times New Roman" w:cs="Times New Roman"/>
              </w:rPr>
              <w:lastRenderedPageBreak/>
              <w:t>Bahasa Indonesia Tataran Semenjana</w:t>
            </w:r>
          </w:p>
        </w:tc>
      </w:tr>
      <w:tr w:rsidR="000C61E0" w:rsidTr="0011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  <w:jc w:val="center"/>
        </w:trPr>
        <w:tc>
          <w:tcPr>
            <w:tcW w:w="2110" w:type="dxa"/>
          </w:tcPr>
          <w:p w:rsidR="000A4797" w:rsidRDefault="000A4797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 Memilih bentuk kata, bentuk kata, dan ungkapan yang tepat.</w:t>
            </w:r>
          </w:p>
        </w:tc>
        <w:tc>
          <w:tcPr>
            <w:tcW w:w="1955" w:type="dxa"/>
          </w:tcPr>
          <w:p w:rsidR="000A4797" w:rsidRDefault="000A4797" w:rsidP="000A4797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0A4797">
              <w:rPr>
                <w:rFonts w:ascii="Times New Roman" w:hAnsi="Times New Roman" w:cs="Times New Roman"/>
                <w:bCs/>
              </w:rPr>
              <w:t>Menentukan pilihan kata (diksi), bentuk kata, dan ungkapan yang tepat dalam kalimat.</w:t>
            </w:r>
          </w:p>
          <w:p w:rsidR="000A4797" w:rsidRDefault="000A4797" w:rsidP="000A4797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0A4797">
              <w:rPr>
                <w:rFonts w:ascii="Times New Roman" w:hAnsi="Times New Roman" w:cs="Times New Roman"/>
                <w:bCs/>
              </w:rPr>
              <w:t>Menggunakan pilihan kata, bentuk kata, dan ungkapan yang tepat dalam kalimat.</w:t>
            </w:r>
          </w:p>
          <w:p w:rsidR="000A4797" w:rsidRPr="000A4797" w:rsidRDefault="000A4797" w:rsidP="000A4797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0A4797">
              <w:rPr>
                <w:rFonts w:ascii="Times New Roman" w:hAnsi="Times New Roman" w:cs="Times New Roman"/>
                <w:bCs/>
              </w:rPr>
              <w:t>Memanfaatkan sinonim dalam mengembangkan paragraf.</w:t>
            </w:r>
          </w:p>
          <w:p w:rsidR="000A4797" w:rsidRDefault="000A4797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4797" w:rsidRDefault="000A4797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067A" w:rsidRPr="00B0067A" w:rsidRDefault="00B0067A" w:rsidP="00B0067A">
            <w:pPr>
              <w:pStyle w:val="ListParagraph"/>
              <w:numPr>
                <w:ilvl w:val="0"/>
                <w:numId w:val="5"/>
              </w:numPr>
              <w:ind w:left="184" w:hanging="142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Pilihan kata (diksi),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6"/>
              </w:numPr>
              <w:ind w:left="326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ketepatan kata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6"/>
              </w:numPr>
              <w:ind w:left="326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kesesuaian kata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6"/>
              </w:numPr>
              <w:ind w:left="326" w:hanging="142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perubahan makna kata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6"/>
              </w:numPr>
              <w:ind w:left="326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denotasi dan konotasi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6"/>
              </w:numPr>
              <w:ind w:left="326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sinonim dan antonim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6"/>
              </w:numPr>
              <w:ind w:left="326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idiomatik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5"/>
              </w:numPr>
              <w:ind w:left="184" w:hanging="184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Bentuk kata dan ungkapan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5"/>
              </w:numPr>
              <w:ind w:left="184" w:hanging="184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Contoh penggunaan pilihan kata, bentuk kata, dan ungkapan yang tepat dan tidak tepat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</w:p>
          <w:p w:rsidR="000A4797" w:rsidRDefault="000A4797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4797" w:rsidRDefault="00B0067A" w:rsidP="00B0067A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Bekerja sama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Kreatif </w:t>
            </w:r>
          </w:p>
        </w:tc>
        <w:tc>
          <w:tcPr>
            <w:tcW w:w="1985" w:type="dxa"/>
          </w:tcPr>
          <w:p w:rsidR="00B0067A" w:rsidRPr="00B0067A" w:rsidRDefault="00B0067A" w:rsidP="00B0067A">
            <w:pPr>
              <w:pStyle w:val="ListParagraph"/>
              <w:numPr>
                <w:ilvl w:val="0"/>
                <w:numId w:val="5"/>
              </w:numPr>
              <w:ind w:left="185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Membaca teks dengan tema tertentu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5"/>
              </w:numPr>
              <w:ind w:left="185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Menentukan  pilihan kata (diksi), bentuk kata, dan ungkapan yang tidak tepat  dalam teks yang dibaca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5"/>
              </w:numPr>
              <w:ind w:left="185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Memperbaiki pilihan kata (diksi), bentuk kata, dan ungkapan dalam teks yang tidak tepat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5"/>
              </w:numPr>
              <w:ind w:left="185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Mendiskusikan pengertian pilihan kata, bentuk kata, dan ungkapan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.</w:t>
            </w:r>
          </w:p>
          <w:p w:rsidR="00B0067A" w:rsidRPr="00B0067A" w:rsidRDefault="00B0067A" w:rsidP="00B0067A">
            <w:pPr>
              <w:pStyle w:val="ListParagraph"/>
              <w:numPr>
                <w:ilvl w:val="0"/>
                <w:numId w:val="5"/>
              </w:numPr>
              <w:ind w:left="185" w:hanging="142"/>
              <w:rPr>
                <w:rFonts w:ascii="Times New Roman" w:eastAsia="Times New Roman" w:hAnsi="Times New Roman" w:cs="Times New Roman"/>
                <w:lang w:eastAsia="id-ID"/>
              </w:rPr>
            </w:pP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Menggunakan </w:t>
            </w:r>
            <w:r w:rsidRPr="00B0067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kata, bentuk kata, dan ungkapan dalam kalimat dengan tepat</w:t>
            </w:r>
          </w:p>
          <w:p w:rsidR="000A4797" w:rsidRDefault="000A4797" w:rsidP="000A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0A4797" w:rsidRDefault="001F75A7" w:rsidP="00B0067A">
            <w:pPr>
              <w:pStyle w:val="ListParagraph"/>
              <w:numPr>
                <w:ilvl w:val="0"/>
                <w:numId w:val="5"/>
              </w:numPr>
              <w:ind w:left="186" w:hanging="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B0067A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>eptif-produktif</w:t>
            </w:r>
          </w:p>
          <w:p w:rsidR="001F75A7" w:rsidRPr="00B0067A" w:rsidRDefault="001F75A7" w:rsidP="00B0067A">
            <w:pPr>
              <w:pStyle w:val="ListParagraph"/>
              <w:numPr>
                <w:ilvl w:val="0"/>
                <w:numId w:val="5"/>
              </w:numPr>
              <w:ind w:left="186" w:hanging="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Komunikatif</w:t>
            </w:r>
          </w:p>
        </w:tc>
        <w:tc>
          <w:tcPr>
            <w:tcW w:w="1436" w:type="dxa"/>
            <w:gridSpan w:val="2"/>
          </w:tcPr>
          <w:p w:rsidR="001F75A7" w:rsidRDefault="001F75A7" w:rsidP="001F7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tes:</w:t>
            </w:r>
          </w:p>
          <w:p w:rsidR="001F75A7" w:rsidRDefault="001F75A7" w:rsidP="001F75A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</w:t>
            </w:r>
          </w:p>
          <w:p w:rsidR="001F75A7" w:rsidRDefault="001F75A7" w:rsidP="001F75A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Tulis</w:t>
            </w:r>
          </w:p>
          <w:p w:rsidR="001F75A7" w:rsidRDefault="001F75A7" w:rsidP="001F75A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Perbuatan</w:t>
            </w:r>
          </w:p>
          <w:p w:rsidR="001F75A7" w:rsidRDefault="001F75A7" w:rsidP="001F75A7">
            <w:pPr>
              <w:pStyle w:val="ListParagraph"/>
              <w:ind w:left="238"/>
              <w:rPr>
                <w:rFonts w:ascii="Times New Roman" w:hAnsi="Times New Roman" w:cs="Times New Roman"/>
              </w:rPr>
            </w:pPr>
          </w:p>
          <w:p w:rsidR="001F75A7" w:rsidRDefault="001F75A7" w:rsidP="001F75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Bentuk tes:</w:t>
            </w:r>
          </w:p>
          <w:p w:rsidR="001F75A7" w:rsidRDefault="001F75A7" w:rsidP="001F75A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Objekti</w:t>
            </w:r>
            <w:r w:rsidR="00F25AB8">
              <w:rPr>
                <w:rFonts w:ascii="Times New Roman" w:hAnsi="Times New Roman" w:cs="Times New Roman"/>
              </w:rPr>
              <w:t>f</w:t>
            </w:r>
          </w:p>
          <w:p w:rsidR="000A4797" w:rsidRPr="001F75A7" w:rsidRDefault="001F75A7" w:rsidP="001F75A7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Times New Roman" w:hAnsi="Times New Roman" w:cs="Times New Roman"/>
              </w:rPr>
            </w:pPr>
            <w:r w:rsidRPr="001F75A7">
              <w:rPr>
                <w:rFonts w:ascii="Times New Roman" w:hAnsi="Times New Roman" w:cs="Times New Roman"/>
              </w:rPr>
              <w:t>Uraian</w:t>
            </w:r>
          </w:p>
        </w:tc>
        <w:tc>
          <w:tcPr>
            <w:tcW w:w="1276" w:type="dxa"/>
          </w:tcPr>
          <w:p w:rsidR="000A4797" w:rsidRDefault="001F75A7" w:rsidP="000A4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x Pertemuan (8 x 45 menit)</w:t>
            </w:r>
          </w:p>
        </w:tc>
        <w:tc>
          <w:tcPr>
            <w:tcW w:w="1275" w:type="dxa"/>
          </w:tcPr>
          <w:p w:rsidR="001F75A7" w:rsidRDefault="001F75A7" w:rsidP="001F75A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LKS Modul Bahasa Indonesia.</w:t>
            </w:r>
          </w:p>
          <w:p w:rsidR="000A4797" w:rsidRPr="001F75A7" w:rsidRDefault="001F75A7" w:rsidP="001F75A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="Times New Roman" w:hAnsi="Times New Roman" w:cs="Times New Roman"/>
              </w:rPr>
            </w:pPr>
            <w:r w:rsidRPr="001F75A7">
              <w:rPr>
                <w:rFonts w:ascii="Times New Roman" w:hAnsi="Times New Roman" w:cs="Times New Roman"/>
              </w:rPr>
              <w:t>Bahasa Indonesia Tataran Semenjana</w:t>
            </w:r>
          </w:p>
        </w:tc>
      </w:tr>
    </w:tbl>
    <w:p w:rsidR="001C60CA" w:rsidRPr="001C60CA" w:rsidRDefault="001C60CA" w:rsidP="001C60CA">
      <w:pPr>
        <w:spacing w:line="360" w:lineRule="auto"/>
        <w:jc w:val="both"/>
        <w:rPr>
          <w:rFonts w:ascii="Times New Roman" w:hAnsi="Times New Roman" w:cs="Times New Roman"/>
        </w:rPr>
      </w:pPr>
    </w:p>
    <w:p w:rsidR="001C60CA" w:rsidRPr="001C60CA" w:rsidRDefault="002C69DA" w:rsidP="002C69D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Yogyakarta, 10 September </w:t>
      </w:r>
      <w:r w:rsidR="001C60CA" w:rsidRPr="001C60CA">
        <w:rPr>
          <w:rFonts w:ascii="Times New Roman" w:hAnsi="Times New Roman" w:cs="Times New Roman"/>
        </w:rPr>
        <w:t>2013</w:t>
      </w:r>
    </w:p>
    <w:p w:rsidR="002C69DA" w:rsidRDefault="001C60CA" w:rsidP="002C69DA">
      <w:pPr>
        <w:spacing w:line="360" w:lineRule="auto"/>
        <w:jc w:val="center"/>
        <w:rPr>
          <w:rFonts w:ascii="Times New Roman" w:hAnsi="Times New Roman" w:cs="Times New Roman"/>
        </w:rPr>
      </w:pPr>
      <w:r w:rsidRPr="001C60CA">
        <w:rPr>
          <w:rFonts w:ascii="Times New Roman" w:hAnsi="Times New Roman" w:cs="Times New Roman"/>
        </w:rPr>
        <w:t>Mengetahui,</w:t>
      </w:r>
    </w:p>
    <w:p w:rsidR="002C69DA" w:rsidRDefault="00EF0607" w:rsidP="002C6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C69DA">
        <w:rPr>
          <w:rFonts w:ascii="Times New Roman" w:hAnsi="Times New Roman" w:cs="Times New Roman"/>
        </w:rPr>
        <w:t>Guru Pembimbing</w:t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1128F4">
        <w:rPr>
          <w:rFonts w:ascii="Times New Roman" w:hAnsi="Times New Roman" w:cs="Times New Roman"/>
        </w:rPr>
        <w:tab/>
      </w:r>
      <w:r w:rsidR="001128F4">
        <w:rPr>
          <w:rFonts w:ascii="Times New Roman" w:hAnsi="Times New Roman" w:cs="Times New Roman"/>
        </w:rPr>
        <w:tab/>
        <w:t xml:space="preserve">    </w:t>
      </w:r>
      <w:r w:rsidR="001128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Praktikan</w:t>
      </w:r>
    </w:p>
    <w:p w:rsidR="002C69DA" w:rsidRPr="001C60CA" w:rsidRDefault="002C69DA" w:rsidP="002C6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60CA" w:rsidRPr="001C60CA" w:rsidRDefault="001C60CA" w:rsidP="002C69DA">
      <w:pPr>
        <w:spacing w:line="240" w:lineRule="auto"/>
        <w:rPr>
          <w:rFonts w:ascii="Times New Roman" w:hAnsi="Times New Roman" w:cs="Times New Roman"/>
        </w:rPr>
      </w:pPr>
      <w:r w:rsidRPr="001C60CA">
        <w:rPr>
          <w:rFonts w:ascii="Times New Roman" w:hAnsi="Times New Roman" w:cs="Times New Roman"/>
        </w:rPr>
        <w:t>Rintis Kartikajati, S.Pd</w:t>
      </w:r>
      <w:r w:rsidRPr="001C60CA">
        <w:rPr>
          <w:rFonts w:ascii="Times New Roman" w:hAnsi="Times New Roman" w:cs="Times New Roman"/>
        </w:rPr>
        <w:tab/>
      </w:r>
      <w:r w:rsidRPr="001C60CA">
        <w:rPr>
          <w:rFonts w:ascii="Times New Roman" w:hAnsi="Times New Roman" w:cs="Times New Roman"/>
        </w:rPr>
        <w:tab/>
      </w:r>
      <w:r w:rsidRPr="001C60CA">
        <w:rPr>
          <w:rFonts w:ascii="Times New Roman" w:hAnsi="Times New Roman" w:cs="Times New Roman"/>
        </w:rPr>
        <w:tab/>
      </w:r>
      <w:r w:rsidRPr="001C60CA">
        <w:rPr>
          <w:rFonts w:ascii="Times New Roman" w:hAnsi="Times New Roman" w:cs="Times New Roman"/>
        </w:rPr>
        <w:tab/>
      </w:r>
      <w:r w:rsidRPr="001C60CA">
        <w:rPr>
          <w:rFonts w:ascii="Times New Roman" w:hAnsi="Times New Roman" w:cs="Times New Roman"/>
        </w:rPr>
        <w:tab/>
      </w:r>
      <w:r w:rsidRPr="001C60C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  <w:t xml:space="preserve">        </w:t>
      </w:r>
      <w:r w:rsidR="002C69DA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ab/>
      </w:r>
      <w:r w:rsidR="001128F4">
        <w:rPr>
          <w:rFonts w:ascii="Times New Roman" w:hAnsi="Times New Roman" w:cs="Times New Roman"/>
        </w:rPr>
        <w:tab/>
      </w:r>
      <w:r w:rsidR="001128F4">
        <w:rPr>
          <w:rFonts w:ascii="Times New Roman" w:hAnsi="Times New Roman" w:cs="Times New Roman"/>
        </w:rPr>
        <w:tab/>
      </w:r>
      <w:r w:rsidR="002C69DA">
        <w:rPr>
          <w:rFonts w:ascii="Times New Roman" w:hAnsi="Times New Roman" w:cs="Times New Roman"/>
        </w:rPr>
        <w:t xml:space="preserve"> </w:t>
      </w:r>
      <w:r w:rsidR="001128F4">
        <w:rPr>
          <w:rFonts w:ascii="Times New Roman" w:hAnsi="Times New Roman" w:cs="Times New Roman"/>
        </w:rPr>
        <w:tab/>
      </w:r>
      <w:r w:rsidRPr="001C60CA">
        <w:rPr>
          <w:rFonts w:ascii="Times New Roman" w:hAnsi="Times New Roman" w:cs="Times New Roman"/>
        </w:rPr>
        <w:t>Achmad Husni N</w:t>
      </w:r>
    </w:p>
    <w:p w:rsidR="001C60CA" w:rsidRPr="001C60CA" w:rsidRDefault="002C69DA" w:rsidP="002C69D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1128F4">
        <w:rPr>
          <w:rFonts w:ascii="Times New Roman" w:hAnsi="Times New Roman" w:cs="Times New Roman"/>
        </w:rPr>
        <w:tab/>
        <w:t xml:space="preserve">      </w:t>
      </w:r>
      <w:r w:rsidR="001128F4">
        <w:rPr>
          <w:rFonts w:ascii="Times New Roman" w:hAnsi="Times New Roman" w:cs="Times New Roman"/>
        </w:rPr>
        <w:tab/>
      </w:r>
      <w:r w:rsidR="001128F4">
        <w:rPr>
          <w:rFonts w:ascii="Times New Roman" w:hAnsi="Times New Roman" w:cs="Times New Roman"/>
        </w:rPr>
        <w:tab/>
        <w:t xml:space="preserve">     </w:t>
      </w:r>
      <w:r w:rsidR="00EF0607">
        <w:rPr>
          <w:rFonts w:ascii="Times New Roman" w:hAnsi="Times New Roman" w:cs="Times New Roman"/>
        </w:rPr>
        <w:tab/>
        <w:t xml:space="preserve">         </w:t>
      </w:r>
      <w:r w:rsidR="001C60CA" w:rsidRPr="001C60CA">
        <w:rPr>
          <w:rFonts w:ascii="Times New Roman" w:hAnsi="Times New Roman" w:cs="Times New Roman"/>
        </w:rPr>
        <w:t>NIM.10201244041</w:t>
      </w:r>
    </w:p>
    <w:p w:rsidR="001C60CA" w:rsidRPr="00D62522" w:rsidRDefault="001C60CA">
      <w:pPr>
        <w:rPr>
          <w:rFonts w:ascii="Times New Roman" w:hAnsi="Times New Roman" w:cs="Times New Roman"/>
        </w:rPr>
      </w:pPr>
    </w:p>
    <w:sectPr w:rsidR="001C60CA" w:rsidRPr="00D62522" w:rsidSect="00EF0607">
      <w:pgSz w:w="18711" w:h="12191" w:orient="landscape" w:code="5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A9A"/>
    <w:multiLevelType w:val="hybridMultilevel"/>
    <w:tmpl w:val="3DF8A08E"/>
    <w:lvl w:ilvl="0" w:tplc="55ECA1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AAB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45621E4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A696E"/>
    <w:multiLevelType w:val="hybridMultilevel"/>
    <w:tmpl w:val="CAFE29DC"/>
    <w:lvl w:ilvl="0" w:tplc="0421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2F81243E"/>
    <w:multiLevelType w:val="hybridMultilevel"/>
    <w:tmpl w:val="F092C016"/>
    <w:lvl w:ilvl="0" w:tplc="A0A8D6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6AE"/>
    <w:multiLevelType w:val="hybridMultilevel"/>
    <w:tmpl w:val="CFF68ECE"/>
    <w:lvl w:ilvl="0" w:tplc="A0A8D6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63549"/>
    <w:multiLevelType w:val="hybridMultilevel"/>
    <w:tmpl w:val="009A84C4"/>
    <w:lvl w:ilvl="0" w:tplc="A0A8D6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117F3"/>
    <w:multiLevelType w:val="hybridMultilevel"/>
    <w:tmpl w:val="C0EA5BB8"/>
    <w:lvl w:ilvl="0" w:tplc="0FA212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522"/>
    <w:rsid w:val="00014DFC"/>
    <w:rsid w:val="000412B8"/>
    <w:rsid w:val="000A4797"/>
    <w:rsid w:val="000C61E0"/>
    <w:rsid w:val="001128F4"/>
    <w:rsid w:val="00177433"/>
    <w:rsid w:val="001C60CA"/>
    <w:rsid w:val="001D0998"/>
    <w:rsid w:val="001F75A7"/>
    <w:rsid w:val="002C69DA"/>
    <w:rsid w:val="00434E39"/>
    <w:rsid w:val="004716DE"/>
    <w:rsid w:val="0049601A"/>
    <w:rsid w:val="004D4517"/>
    <w:rsid w:val="0053118F"/>
    <w:rsid w:val="00610FE5"/>
    <w:rsid w:val="00652734"/>
    <w:rsid w:val="006A74A1"/>
    <w:rsid w:val="00754E02"/>
    <w:rsid w:val="008C18E6"/>
    <w:rsid w:val="009B1B37"/>
    <w:rsid w:val="00A51D9C"/>
    <w:rsid w:val="00B0067A"/>
    <w:rsid w:val="00B45330"/>
    <w:rsid w:val="00C62F8B"/>
    <w:rsid w:val="00C94A4A"/>
    <w:rsid w:val="00D23DC7"/>
    <w:rsid w:val="00D62522"/>
    <w:rsid w:val="00D824CF"/>
    <w:rsid w:val="00E43DBB"/>
    <w:rsid w:val="00E66CF1"/>
    <w:rsid w:val="00EA5D7A"/>
    <w:rsid w:val="00EF0607"/>
    <w:rsid w:val="00F00154"/>
    <w:rsid w:val="00F25AB8"/>
    <w:rsid w:val="00F919C2"/>
    <w:rsid w:val="00FA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562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282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508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112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03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73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77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317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042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67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109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25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98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2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18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26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6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56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792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602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77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99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08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2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83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7404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764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738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36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11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0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19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02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2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680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722">
          <w:marLeft w:val="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653">
          <w:marLeft w:val="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266">
          <w:marLeft w:val="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775">
          <w:marLeft w:val="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5">
          <w:marLeft w:val="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973">
          <w:marLeft w:val="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1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621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012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592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09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10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96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17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323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75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810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269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909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546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2013-10-11T04:05:00Z</cp:lastPrinted>
  <dcterms:created xsi:type="dcterms:W3CDTF">2013-09-15T21:55:00Z</dcterms:created>
  <dcterms:modified xsi:type="dcterms:W3CDTF">2013-10-11T04:07:00Z</dcterms:modified>
</cp:coreProperties>
</file>