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AA" w:rsidRDefault="001618E1" w:rsidP="00684825">
      <w:pPr>
        <w:spacing w:line="36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25">
        <w:rPr>
          <w:rFonts w:ascii="Times New Roman" w:hAnsi="Times New Roman" w:cs="Times New Roman"/>
          <w:b/>
          <w:sz w:val="28"/>
          <w:szCs w:val="28"/>
        </w:rPr>
        <w:t>TATA TERTIB SEKOLAH</w:t>
      </w:r>
    </w:p>
    <w:p w:rsidR="00684825" w:rsidRPr="00684825" w:rsidRDefault="00684825" w:rsidP="00684825">
      <w:pPr>
        <w:spacing w:line="36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E1" w:rsidRPr="00684825" w:rsidRDefault="001618E1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84825">
        <w:rPr>
          <w:rFonts w:ascii="Times New Roman" w:hAnsi="Times New Roman" w:cs="Times New Roman"/>
          <w:b/>
          <w:sz w:val="24"/>
          <w:szCs w:val="24"/>
        </w:rPr>
        <w:t>I. HAL MASUK SEKOLAH</w:t>
      </w:r>
    </w:p>
    <w:p w:rsidR="001618E1" w:rsidRPr="00684825" w:rsidRDefault="001618E1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1. Semua murid harus masuk sekolah selambat-lambatnya 5 menit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 xml:space="preserve">sebelum </w:t>
      </w:r>
      <w:r w:rsidR="00684825">
        <w:rPr>
          <w:rFonts w:ascii="Times New Roman" w:hAnsi="Times New Roman" w:cs="Times New Roman"/>
          <w:sz w:val="24"/>
          <w:szCs w:val="24"/>
        </w:rPr>
        <w:t xml:space="preserve"> </w:t>
      </w:r>
      <w:r w:rsidRPr="00684825">
        <w:rPr>
          <w:rFonts w:ascii="Times New Roman" w:hAnsi="Times New Roman" w:cs="Times New Roman"/>
          <w:sz w:val="24"/>
          <w:szCs w:val="24"/>
        </w:rPr>
        <w:t>pelajaran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dimulai.</w:t>
      </w:r>
    </w:p>
    <w:p w:rsidR="001618E1" w:rsidRPr="00684825" w:rsidRDefault="001618E1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Murid yang datang terlambat tidak diperkenankan langsung masuk kelas, melainkan harus melapor terlebih dahulu kepada guru piket.</w:t>
      </w:r>
    </w:p>
    <w:p w:rsidR="001618E1" w:rsidRPr="00684825" w:rsidRDefault="001618E1" w:rsidP="0068482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. </w:t>
      </w:r>
      <w:r w:rsidR="00625392" w:rsidRPr="0068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Murid absen, hanya karena benar-benar sakit atau ada keperluan yang sangat penting/tidak bisa diwakilkan.</w:t>
      </w:r>
      <w:proofErr w:type="gramEnd"/>
    </w:p>
    <w:p w:rsidR="001618E1" w:rsidRPr="00684825" w:rsidRDefault="00625392" w:rsidP="0068482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b. </w:t>
      </w:r>
      <w:r w:rsidRPr="00684825">
        <w:rPr>
          <w:rFonts w:ascii="Times New Roman" w:hAnsi="Times New Roman" w:cs="Times New Roman"/>
          <w:sz w:val="24"/>
          <w:szCs w:val="24"/>
        </w:rPr>
        <w:t xml:space="preserve"> </w:t>
      </w:r>
      <w:r w:rsidR="001618E1" w:rsidRPr="00684825">
        <w:rPr>
          <w:rFonts w:ascii="Times New Roman" w:hAnsi="Times New Roman" w:cs="Times New Roman"/>
          <w:sz w:val="24"/>
          <w:szCs w:val="24"/>
        </w:rPr>
        <w:t>Urusan</w:t>
      </w:r>
      <w:proofErr w:type="gramEnd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 keluarga harus dikerjakan diluar sekolah atau waktu libur sehingga tidak menggunakan hari sekolah.</w:t>
      </w:r>
    </w:p>
    <w:p w:rsidR="001618E1" w:rsidRPr="00684825" w:rsidRDefault="00625392" w:rsidP="0068482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c. </w:t>
      </w:r>
      <w:r w:rsidRPr="00684825">
        <w:rPr>
          <w:rFonts w:ascii="Times New Roman" w:hAnsi="Times New Roman" w:cs="Times New Roman"/>
          <w:sz w:val="24"/>
          <w:szCs w:val="24"/>
        </w:rPr>
        <w:t xml:space="preserve"> </w:t>
      </w:r>
      <w:r w:rsidR="001618E1" w:rsidRPr="00684825">
        <w:rPr>
          <w:rFonts w:ascii="Times New Roman" w:hAnsi="Times New Roman" w:cs="Times New Roman"/>
          <w:sz w:val="24"/>
          <w:szCs w:val="24"/>
        </w:rPr>
        <w:t>Murid</w:t>
      </w:r>
      <w:proofErr w:type="gramEnd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 yang absen pada waktu masuk kembali harus melapor kepada Kepala Sekolah dengan membawa surat-surat yang diperlukan.</w:t>
      </w:r>
    </w:p>
    <w:p w:rsidR="001618E1" w:rsidRPr="00684825" w:rsidRDefault="00625392" w:rsidP="0068482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d. </w:t>
      </w:r>
      <w:r w:rsidRPr="00684825">
        <w:rPr>
          <w:rFonts w:ascii="Times New Roman" w:hAnsi="Times New Roman" w:cs="Times New Roman"/>
          <w:sz w:val="24"/>
          <w:szCs w:val="24"/>
        </w:rPr>
        <w:t xml:space="preserve"> </w:t>
      </w:r>
      <w:r w:rsidR="001618E1" w:rsidRPr="00684825">
        <w:rPr>
          <w:rFonts w:ascii="Times New Roman" w:hAnsi="Times New Roman" w:cs="Times New Roman"/>
          <w:sz w:val="24"/>
          <w:szCs w:val="24"/>
        </w:rPr>
        <w:t>Murid</w:t>
      </w:r>
      <w:proofErr w:type="gramEnd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 tidak diperbolehkan meninggalkan sekolah selama jam pelajaran berlangsung.</w:t>
      </w:r>
    </w:p>
    <w:p w:rsidR="001618E1" w:rsidRPr="00684825" w:rsidRDefault="00625392" w:rsidP="0068482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e. </w:t>
      </w:r>
      <w:r w:rsidRPr="00684825">
        <w:rPr>
          <w:rFonts w:ascii="Times New Roman" w:hAnsi="Times New Roman" w:cs="Times New Roman"/>
          <w:sz w:val="24"/>
          <w:szCs w:val="24"/>
        </w:rPr>
        <w:t xml:space="preserve"> </w:t>
      </w:r>
      <w:r w:rsidR="001618E1" w:rsidRPr="00684825">
        <w:rPr>
          <w:rFonts w:ascii="Times New Roman" w:hAnsi="Times New Roman" w:cs="Times New Roman"/>
          <w:sz w:val="24"/>
          <w:szCs w:val="24"/>
        </w:rPr>
        <w:t>Kalau</w:t>
      </w:r>
      <w:proofErr w:type="gramEnd"/>
      <w:r w:rsidR="001618E1" w:rsidRPr="00684825">
        <w:rPr>
          <w:rFonts w:ascii="Times New Roman" w:hAnsi="Times New Roman" w:cs="Times New Roman"/>
          <w:sz w:val="24"/>
          <w:szCs w:val="24"/>
        </w:rPr>
        <w:t xml:space="preserve"> seandainya murid sudah merasa sakit dirumah, maka sebaiknya tidak masuk sekolah dan memberikan keterangan kepada sekolah.</w:t>
      </w:r>
    </w:p>
    <w:p w:rsidR="001618E1" w:rsidRPr="00684825" w:rsidRDefault="001618E1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1618E1" w:rsidRPr="00684825" w:rsidRDefault="001618E1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84825">
        <w:rPr>
          <w:rFonts w:ascii="Times New Roman" w:hAnsi="Times New Roman" w:cs="Times New Roman"/>
          <w:b/>
          <w:sz w:val="24"/>
          <w:szCs w:val="24"/>
        </w:rPr>
        <w:t>II. KEWAJIBAN MURID</w:t>
      </w:r>
    </w:p>
    <w:p w:rsidR="001618E1" w:rsidRPr="00684825" w:rsidRDefault="001618E1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1. </w:t>
      </w:r>
      <w:r w:rsidR="000E0408" w:rsidRPr="00684825">
        <w:rPr>
          <w:rFonts w:ascii="Times New Roman" w:hAnsi="Times New Roman" w:cs="Times New Roman"/>
          <w:sz w:val="24"/>
          <w:szCs w:val="24"/>
        </w:rPr>
        <w:t>Taat kepada Guru-guru dan Kepala Sekolah</w:t>
      </w:r>
    </w:p>
    <w:p w:rsidR="000E0408" w:rsidRPr="00684825" w:rsidRDefault="000E0408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Ikut bertanggung jawab atas kebersihan, keamanan, ketertiban kelas dan sekolah pada umumnya.</w:t>
      </w:r>
    </w:p>
    <w:p w:rsidR="000E0408" w:rsidRPr="00684825" w:rsidRDefault="000E0408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3. Ikut bertanggung jawab atas pemeliharaan gedung, halaman, perabot dan peralatan sekolah.</w:t>
      </w:r>
    </w:p>
    <w:p w:rsidR="000E0408" w:rsidRPr="00684825" w:rsidRDefault="000E0408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4. Membantu kelancaran pelajaran baik di kelasnya maupun di sekolah pada umumnya.</w:t>
      </w:r>
    </w:p>
    <w:p w:rsidR="000E0408" w:rsidRPr="00684825" w:rsidRDefault="000E0408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5. Ikut menjaga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nama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baik sekolah, guru dan pelajar pada umumnya, baik didalam maupun diluar sekolah.</w:t>
      </w:r>
    </w:p>
    <w:p w:rsidR="000E0408" w:rsidRPr="00684825" w:rsidRDefault="000E0408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gramStart"/>
      <w:r w:rsidRPr="00684825">
        <w:rPr>
          <w:rFonts w:ascii="Times New Roman" w:hAnsi="Times New Roman" w:cs="Times New Roman"/>
          <w:sz w:val="24"/>
          <w:szCs w:val="24"/>
        </w:rPr>
        <w:t>6.</w:t>
      </w:r>
      <w:r w:rsidR="00625392" w:rsidRPr="00684825">
        <w:rPr>
          <w:rFonts w:ascii="Times New Roman" w:hAnsi="Times New Roman" w:cs="Times New Roman"/>
          <w:sz w:val="24"/>
          <w:szCs w:val="24"/>
        </w:rPr>
        <w:t xml:space="preserve"> Menghormati Guru dan saling menghargai antar sesama murid.</w:t>
      </w:r>
      <w:proofErr w:type="gramEnd"/>
    </w:p>
    <w:p w:rsidR="00625392" w:rsidRPr="00684825" w:rsidRDefault="00625392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7. Melengkapi diri dengan keperluan sekolah.</w:t>
      </w:r>
    </w:p>
    <w:p w:rsidR="00625392" w:rsidRPr="00684825" w:rsidRDefault="00625392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8. Murid yang membawa kendaraan agar menempatkan ditempat yang telah ditentukan dalam keadaan terkunci.</w:t>
      </w:r>
    </w:p>
    <w:p w:rsidR="00625392" w:rsidRPr="00684825" w:rsidRDefault="00625392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9. </w:t>
      </w:r>
      <w:r w:rsidR="00FF4515" w:rsidRPr="00684825">
        <w:rPr>
          <w:rFonts w:ascii="Times New Roman" w:hAnsi="Times New Roman" w:cs="Times New Roman"/>
          <w:sz w:val="24"/>
          <w:szCs w:val="24"/>
        </w:rPr>
        <w:t>Ikut membantu agar TATA TERTIB S</w:t>
      </w:r>
      <w:r w:rsidRPr="00684825">
        <w:rPr>
          <w:rFonts w:ascii="Times New Roman" w:hAnsi="Times New Roman" w:cs="Times New Roman"/>
          <w:sz w:val="24"/>
          <w:szCs w:val="24"/>
        </w:rPr>
        <w:t>ekolah dapat berjalan dan ditaati.</w:t>
      </w:r>
    </w:p>
    <w:p w:rsidR="009968CE" w:rsidRDefault="009968CE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714D6" w:rsidRDefault="00F714D6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714D6" w:rsidRPr="00684825" w:rsidRDefault="00F714D6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9968CE" w:rsidRPr="00684825" w:rsidRDefault="009968CE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848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FF4515" w:rsidRPr="00684825">
        <w:rPr>
          <w:rFonts w:ascii="Times New Roman" w:hAnsi="Times New Roman" w:cs="Times New Roman"/>
          <w:b/>
          <w:sz w:val="24"/>
          <w:szCs w:val="24"/>
        </w:rPr>
        <w:t>LARANGAN MURID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684825">
        <w:rPr>
          <w:rFonts w:ascii="Times New Roman" w:hAnsi="Times New Roman" w:cs="Times New Roman"/>
          <w:sz w:val="24"/>
          <w:szCs w:val="24"/>
        </w:rPr>
        <w:t>1.</w:t>
      </w:r>
      <w:r w:rsidR="00684825">
        <w:rPr>
          <w:rFonts w:ascii="Times New Roman" w:hAnsi="Times New Roman" w:cs="Times New Roman"/>
          <w:sz w:val="24"/>
          <w:szCs w:val="24"/>
        </w:rPr>
        <w:t xml:space="preserve">   </w:t>
      </w:r>
      <w:r w:rsidRPr="00684825">
        <w:rPr>
          <w:rFonts w:ascii="Times New Roman" w:hAnsi="Times New Roman" w:cs="Times New Roman"/>
          <w:sz w:val="24"/>
          <w:szCs w:val="24"/>
        </w:rPr>
        <w:t>Meninggalkan Sekolah selama pelajaran berlangsung.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Penyimpangan dalam hal ini hanya dengan ijin Kepala Sekolah.</w:t>
      </w:r>
      <w:proofErr w:type="gramEnd"/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2.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Membeli makanan dan minuman diluar sekolah.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3.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 xml:space="preserve">Menerima surat-surat atau tamu di kelas. 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4.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Memakai perhiasan yang berlebihan serta berdandan yang tidak sesuai dengan kepribadian Bangsa.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5.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Merokok di dalam dan di luar kelas.</w:t>
      </w:r>
    </w:p>
    <w:p w:rsidR="00FF4515" w:rsidRPr="00684825" w:rsidRDefault="0068482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M</w:t>
      </w:r>
      <w:r w:rsidR="00FF4515" w:rsidRPr="00684825">
        <w:rPr>
          <w:rFonts w:ascii="Times New Roman" w:hAnsi="Times New Roman" w:cs="Times New Roman"/>
          <w:sz w:val="24"/>
          <w:szCs w:val="24"/>
        </w:rPr>
        <w:t>eminjam uang dan alat-alat pelajaran antar sesama murid.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7.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Mengganggu jalannya pelajaran baik terhadap kelasnya maupun terhadap kelas lain.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8.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Berada didalam kelas selama waktu istirahat.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9. </w:t>
      </w:r>
      <w:r w:rsidR="00684825">
        <w:rPr>
          <w:rFonts w:ascii="Times New Roman" w:hAnsi="Times New Roman" w:cs="Times New Roman"/>
          <w:sz w:val="24"/>
          <w:szCs w:val="24"/>
        </w:rPr>
        <w:t xml:space="preserve">  </w:t>
      </w:r>
      <w:r w:rsidRPr="00684825">
        <w:rPr>
          <w:rFonts w:ascii="Times New Roman" w:hAnsi="Times New Roman" w:cs="Times New Roman"/>
          <w:sz w:val="24"/>
          <w:szCs w:val="24"/>
        </w:rPr>
        <w:t>Berkelahi dan main hakim sendiri jika menemui persoalan antar teman.</w:t>
      </w:r>
    </w:p>
    <w:p w:rsidR="00FF4515" w:rsidRPr="00684825" w:rsidRDefault="00FF4515" w:rsidP="0068482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10.</w:t>
      </w:r>
      <w:r w:rsidR="008B299B" w:rsidRPr="00684825">
        <w:rPr>
          <w:rFonts w:ascii="Times New Roman" w:hAnsi="Times New Roman" w:cs="Times New Roman"/>
          <w:sz w:val="24"/>
          <w:szCs w:val="24"/>
        </w:rPr>
        <w:t xml:space="preserve"> Menjadi perkumpulan anak-anak nakal dan geng-geng terlarang.</w:t>
      </w:r>
    </w:p>
    <w:p w:rsidR="008B299B" w:rsidRPr="00684825" w:rsidRDefault="008B299B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8B299B" w:rsidRPr="00684825" w:rsidRDefault="00684825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HAL PAKAIAN DAN LAIN-</w:t>
      </w:r>
      <w:r w:rsidR="008B299B" w:rsidRPr="00684825">
        <w:rPr>
          <w:rFonts w:ascii="Times New Roman" w:hAnsi="Times New Roman" w:cs="Times New Roman"/>
          <w:b/>
          <w:sz w:val="24"/>
          <w:szCs w:val="24"/>
        </w:rPr>
        <w:t>LAIN</w:t>
      </w:r>
    </w:p>
    <w:p w:rsidR="008B299B" w:rsidRPr="00684825" w:rsidRDefault="008B299B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1. Setiap murid wajib memakai seragam sekolah lengkap sesuai dengan ketentuan sekolah.</w:t>
      </w:r>
    </w:p>
    <w:p w:rsidR="008B299B" w:rsidRPr="00684825" w:rsidRDefault="008B299B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Murid-murid putri dilarang memelihara kuku panjang dan memakai alat kecantikan kosmetik yang lazim digunakan oleh orang-orang dewasa.</w:t>
      </w:r>
    </w:p>
    <w:p w:rsidR="008B299B" w:rsidRPr="00684825" w:rsidRDefault="008B299B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3. Rambut dipotong rapi, bersih dan terpelihara.</w:t>
      </w:r>
    </w:p>
    <w:p w:rsidR="008B299B" w:rsidRPr="00684825" w:rsidRDefault="008B299B" w:rsidP="00684825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pakaian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olahraga sesuai dengan ketentuan sekolah.</w:t>
      </w:r>
    </w:p>
    <w:p w:rsidR="005C29E8" w:rsidRPr="00684825" w:rsidRDefault="005C29E8" w:rsidP="00F71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299B" w:rsidRPr="00182C0E" w:rsidRDefault="008B299B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182C0E">
        <w:rPr>
          <w:rFonts w:ascii="Times New Roman" w:hAnsi="Times New Roman" w:cs="Times New Roman"/>
          <w:b/>
          <w:sz w:val="24"/>
          <w:szCs w:val="24"/>
        </w:rPr>
        <w:t>V. HAK-HAK MURID</w:t>
      </w:r>
    </w:p>
    <w:p w:rsidR="008B299B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1. Murid-murid berhak mengikuti pelajaran selama tidak melanggar TATA TERTIB.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Murid-murid dapat meminjam buku-buku dari perpustakaan sekolah dengan mentaati peraturan perpustakaan yang berlaku.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3. Murid-murid berhak mendapat perlakuan yang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dengan murid-murid yang lain sepanjang tidak melanggar peraturan TATA TERTIB.</w:t>
      </w:r>
    </w:p>
    <w:p w:rsidR="00FF4515" w:rsidRPr="00684825" w:rsidRDefault="00FF4515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F4515" w:rsidRPr="00182C0E" w:rsidRDefault="00684825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182C0E">
        <w:rPr>
          <w:rFonts w:ascii="Times New Roman" w:hAnsi="Times New Roman" w:cs="Times New Roman"/>
          <w:b/>
          <w:sz w:val="24"/>
          <w:szCs w:val="24"/>
        </w:rPr>
        <w:t>VI. HAL LES PRIVAT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 xml:space="preserve">1. Murid yang terbelakang dalam suatu mata pelajaran dapat mengajukan permintaan les tambahan dengan </w:t>
      </w:r>
      <w:proofErr w:type="gramStart"/>
      <w:r w:rsidRPr="00684825">
        <w:rPr>
          <w:rFonts w:ascii="Times New Roman" w:hAnsi="Times New Roman" w:cs="Times New Roman"/>
          <w:sz w:val="24"/>
          <w:szCs w:val="24"/>
        </w:rPr>
        <w:t>surat</w:t>
      </w:r>
      <w:proofErr w:type="gramEnd"/>
      <w:r w:rsidRPr="00684825">
        <w:rPr>
          <w:rFonts w:ascii="Times New Roman" w:hAnsi="Times New Roman" w:cs="Times New Roman"/>
          <w:sz w:val="24"/>
          <w:szCs w:val="24"/>
        </w:rPr>
        <w:t xml:space="preserve"> orang tua yang ditujukan kepada Kepala Sekolah.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Les privat kepada guru kelasnya dan les privat tanpa sepengetahuan Kepala Sekolah dilarang.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3. Les privat dapat diberikan sampai murid yang bersangkutan dapat mengejar pelajaran yang ketinggalan.</w:t>
      </w:r>
    </w:p>
    <w:p w:rsidR="00684825" w:rsidRPr="00684825" w:rsidRDefault="00684825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684825" w:rsidRPr="00182C0E" w:rsidRDefault="00684825" w:rsidP="00684825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182C0E">
        <w:rPr>
          <w:rFonts w:ascii="Times New Roman" w:hAnsi="Times New Roman" w:cs="Times New Roman"/>
          <w:b/>
          <w:sz w:val="24"/>
          <w:szCs w:val="24"/>
        </w:rPr>
        <w:t>VII. LAIN - LAIN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1. Hal-hal yang belum tercantum dalam peraturan TATA TERTIB ini diatur oleh sekolah.</w:t>
      </w:r>
    </w:p>
    <w:p w:rsidR="00684825" w:rsidRPr="00684825" w:rsidRDefault="00684825" w:rsidP="00182C0E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84825">
        <w:rPr>
          <w:rFonts w:ascii="Times New Roman" w:hAnsi="Times New Roman" w:cs="Times New Roman"/>
          <w:sz w:val="24"/>
          <w:szCs w:val="24"/>
        </w:rPr>
        <w:t>2. Peraturan TATA TERTIB sekolah ini berlaku sejak diumumkan</w:t>
      </w:r>
    </w:p>
    <w:p w:rsidR="00684825" w:rsidRPr="00684825" w:rsidRDefault="00684825" w:rsidP="00684825">
      <w:p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sectPr w:rsidR="00684825" w:rsidRPr="00684825" w:rsidSect="00F714D6">
      <w:pgSz w:w="12197" w:h="18706" w:code="1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618E1"/>
    <w:rsid w:val="000E0408"/>
    <w:rsid w:val="001618E1"/>
    <w:rsid w:val="00182C0E"/>
    <w:rsid w:val="00297744"/>
    <w:rsid w:val="002A42AA"/>
    <w:rsid w:val="003921FF"/>
    <w:rsid w:val="003A0048"/>
    <w:rsid w:val="005C29E8"/>
    <w:rsid w:val="00625392"/>
    <w:rsid w:val="00642267"/>
    <w:rsid w:val="00684825"/>
    <w:rsid w:val="008B299B"/>
    <w:rsid w:val="009968CE"/>
    <w:rsid w:val="00B70F62"/>
    <w:rsid w:val="00F56C53"/>
    <w:rsid w:val="00F714D6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dcterms:created xsi:type="dcterms:W3CDTF">2013-09-22T02:51:00Z</dcterms:created>
  <dcterms:modified xsi:type="dcterms:W3CDTF">2013-09-26T07:19:00Z</dcterms:modified>
</cp:coreProperties>
</file>