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AC" w:rsidRPr="00D86D83" w:rsidRDefault="004D2705" w:rsidP="004D2705">
      <w:pPr>
        <w:tabs>
          <w:tab w:val="left" w:pos="1605"/>
          <w:tab w:val="center" w:pos="6434"/>
          <w:tab w:val="left" w:pos="129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6D8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987425</wp:posOffset>
            </wp:positionH>
            <wp:positionV relativeFrom="paragraph">
              <wp:posOffset>-337185</wp:posOffset>
            </wp:positionV>
            <wp:extent cx="1039495" cy="1019175"/>
            <wp:effectExtent l="0" t="0" r="8255" b="9525"/>
            <wp:wrapNone/>
            <wp:docPr id="2" name="Picture 1" descr="Description: Description: Description: Description: Description: Description: Description: Description: Description: UNY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UNY (5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39AC" w:rsidRPr="00D86D83">
        <w:rPr>
          <w:rFonts w:ascii="Times New Roman" w:hAnsi="Times New Roman" w:cs="Times New Roman"/>
          <w:b/>
          <w:sz w:val="24"/>
          <w:szCs w:val="24"/>
        </w:rPr>
        <w:t>MATRIK PROGRAM KERJA PPL UNY</w:t>
      </w:r>
    </w:p>
    <w:p w:rsidR="004539AC" w:rsidRPr="00D86D83" w:rsidRDefault="004539AC" w:rsidP="00B7083B">
      <w:pPr>
        <w:tabs>
          <w:tab w:val="left" w:pos="129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D83">
        <w:rPr>
          <w:rFonts w:ascii="Times New Roman" w:hAnsi="Times New Roman" w:cs="Times New Roman"/>
          <w:b/>
          <w:sz w:val="24"/>
          <w:szCs w:val="24"/>
        </w:rPr>
        <w:t>TAHUN 2013</w:t>
      </w:r>
    </w:p>
    <w:p w:rsidR="004539AC" w:rsidRPr="00D86D83" w:rsidRDefault="00407E5D" w:rsidP="00AD43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D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-.25pt;margin-top:.4pt;width:64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" strokeweight="3pt"/>
        </w:pict>
      </w:r>
    </w:p>
    <w:p w:rsidR="00B7083B" w:rsidRPr="00D86D83" w:rsidRDefault="00B7083B" w:rsidP="00B7083B">
      <w:pPr>
        <w:tabs>
          <w:tab w:val="left" w:pos="19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6D83">
        <w:rPr>
          <w:rFonts w:ascii="Times New Roman" w:hAnsi="Times New Roman" w:cs="Times New Roman"/>
          <w:sz w:val="24"/>
          <w:szCs w:val="24"/>
        </w:rPr>
        <w:t>Nomor Lokasi</w:t>
      </w:r>
      <w:r w:rsidRPr="00D86D8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B7083B" w:rsidRPr="00BA076F" w:rsidRDefault="00B7083B" w:rsidP="00B7083B">
      <w:pPr>
        <w:tabs>
          <w:tab w:val="left" w:pos="198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6D83">
        <w:rPr>
          <w:rFonts w:ascii="Times New Roman" w:hAnsi="Times New Roman" w:cs="Times New Roman"/>
          <w:sz w:val="24"/>
          <w:szCs w:val="24"/>
        </w:rPr>
        <w:t>Nama Lembaga</w:t>
      </w:r>
      <w:r w:rsidRPr="00D86D83">
        <w:rPr>
          <w:rFonts w:ascii="Times New Roman" w:hAnsi="Times New Roman" w:cs="Times New Roman"/>
          <w:sz w:val="24"/>
          <w:szCs w:val="24"/>
        </w:rPr>
        <w:tab/>
        <w:t>: Dinas Pendidikan Menengah dan Non Formal Kabupaten Bantul</w:t>
      </w:r>
    </w:p>
    <w:p w:rsidR="00FB4101" w:rsidRDefault="00B7083B" w:rsidP="00FB4101">
      <w:pPr>
        <w:tabs>
          <w:tab w:val="left" w:pos="1985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6D83">
        <w:rPr>
          <w:rFonts w:ascii="Times New Roman" w:hAnsi="Times New Roman" w:cs="Times New Roman"/>
          <w:sz w:val="24"/>
          <w:szCs w:val="24"/>
        </w:rPr>
        <w:t>Alamat Lembaga</w:t>
      </w:r>
      <w:r w:rsidRPr="00D86D8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71687" w:rsidRPr="00D86D83">
        <w:rPr>
          <w:rFonts w:ascii="Times New Roman" w:hAnsi="Times New Roman" w:cs="Times New Roman"/>
          <w:sz w:val="24"/>
          <w:szCs w:val="24"/>
        </w:rPr>
        <w:t>Kompleks II Kantor Pemda Bantul, Manding, Sabdodadi, Bantul</w:t>
      </w:r>
    </w:p>
    <w:p w:rsidR="00FB4101" w:rsidRDefault="00FB4101" w:rsidP="00FB4101">
      <w:pPr>
        <w:tabs>
          <w:tab w:val="left" w:pos="1985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4101" w:rsidRPr="00FB4101" w:rsidRDefault="00FB4101" w:rsidP="00FB4101">
      <w:pPr>
        <w:tabs>
          <w:tab w:val="left" w:pos="1985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4101" w:rsidRPr="00FB4101" w:rsidRDefault="00FB4101" w:rsidP="00AD43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3467" w:type="dxa"/>
        <w:tblInd w:w="-176" w:type="dxa"/>
        <w:tblLayout w:type="fixed"/>
        <w:tblLook w:val="04A0"/>
      </w:tblPr>
      <w:tblGrid>
        <w:gridCol w:w="851"/>
        <w:gridCol w:w="510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62"/>
        <w:gridCol w:w="1748"/>
      </w:tblGrid>
      <w:tr w:rsidR="00DE10F7" w:rsidRPr="00D86D83" w:rsidTr="002D7174">
        <w:tc>
          <w:tcPr>
            <w:tcW w:w="851" w:type="dxa"/>
            <w:vMerge w:val="restart"/>
            <w:vAlign w:val="center"/>
          </w:tcPr>
          <w:p w:rsidR="00DE10F7" w:rsidRPr="00D86D83" w:rsidRDefault="00DE10F7" w:rsidP="00DE10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03" w:type="dxa"/>
            <w:vMerge w:val="restart"/>
            <w:vAlign w:val="center"/>
          </w:tcPr>
          <w:p w:rsidR="00DE10F7" w:rsidRPr="00D86D83" w:rsidRDefault="00DE10F7" w:rsidP="00DE10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NAMA KEGIATAN</w:t>
            </w:r>
          </w:p>
        </w:tc>
        <w:tc>
          <w:tcPr>
            <w:tcW w:w="2268" w:type="dxa"/>
            <w:gridSpan w:val="4"/>
            <w:vAlign w:val="center"/>
          </w:tcPr>
          <w:p w:rsidR="00DE10F7" w:rsidRPr="00D86D83" w:rsidRDefault="00DE10F7" w:rsidP="00DE10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</w:p>
        </w:tc>
        <w:tc>
          <w:tcPr>
            <w:tcW w:w="2268" w:type="dxa"/>
            <w:gridSpan w:val="4"/>
            <w:vAlign w:val="center"/>
          </w:tcPr>
          <w:p w:rsidR="00DE10F7" w:rsidRPr="00D86D83" w:rsidRDefault="00DE10F7" w:rsidP="00DE10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</w:p>
        </w:tc>
        <w:tc>
          <w:tcPr>
            <w:tcW w:w="1229" w:type="dxa"/>
            <w:gridSpan w:val="2"/>
            <w:vAlign w:val="center"/>
          </w:tcPr>
          <w:p w:rsidR="00DE10F7" w:rsidRPr="00D86D83" w:rsidRDefault="00AE26EC" w:rsidP="00DE10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1748" w:type="dxa"/>
            <w:vMerge w:val="restart"/>
            <w:vAlign w:val="center"/>
          </w:tcPr>
          <w:p w:rsidR="00DE10F7" w:rsidRPr="00D86D83" w:rsidRDefault="00DE10F7" w:rsidP="00DE10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</w:p>
        </w:tc>
      </w:tr>
      <w:tr w:rsidR="00DE10F7" w:rsidRPr="00D86D83" w:rsidTr="002D7174">
        <w:trPr>
          <w:trHeight w:val="77"/>
        </w:trPr>
        <w:tc>
          <w:tcPr>
            <w:tcW w:w="851" w:type="dxa"/>
            <w:vMerge/>
          </w:tcPr>
          <w:p w:rsidR="00DE10F7" w:rsidRPr="00D86D83" w:rsidRDefault="00DE10F7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E10F7" w:rsidRPr="00D86D83" w:rsidRDefault="00DE10F7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10F7" w:rsidRPr="00D86D83" w:rsidRDefault="00DE10F7" w:rsidP="00DE10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DE10F7" w:rsidRPr="00D86D83" w:rsidRDefault="00DE10F7" w:rsidP="00DE10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DE10F7" w:rsidRPr="00D86D83" w:rsidRDefault="00DE10F7" w:rsidP="00DE10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DE10F7" w:rsidRPr="00D86D83" w:rsidRDefault="00DE10F7" w:rsidP="00DE10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67" w:type="dxa"/>
          </w:tcPr>
          <w:p w:rsidR="00DE10F7" w:rsidRPr="00D86D83" w:rsidRDefault="00DE10F7" w:rsidP="00DE10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DE10F7" w:rsidRPr="00D86D83" w:rsidRDefault="00DE10F7" w:rsidP="00DE10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DE10F7" w:rsidRPr="00D86D83" w:rsidRDefault="00DE10F7" w:rsidP="00DE10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DE10F7" w:rsidRPr="00D86D83" w:rsidRDefault="00DE10F7" w:rsidP="00DE10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67" w:type="dxa"/>
          </w:tcPr>
          <w:p w:rsidR="00DE10F7" w:rsidRPr="00D86D83" w:rsidRDefault="00DE10F7" w:rsidP="00DE10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2" w:type="dxa"/>
          </w:tcPr>
          <w:p w:rsidR="00DE10F7" w:rsidRPr="00D86D83" w:rsidRDefault="00DE10F7" w:rsidP="00DE10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748" w:type="dxa"/>
            <w:vMerge/>
          </w:tcPr>
          <w:p w:rsidR="00DE10F7" w:rsidRPr="00D86D83" w:rsidRDefault="00DE10F7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EEB" w:rsidRPr="00D86D83" w:rsidTr="00AD4353">
        <w:trPr>
          <w:trHeight w:val="551"/>
        </w:trPr>
        <w:tc>
          <w:tcPr>
            <w:tcW w:w="13467" w:type="dxa"/>
            <w:gridSpan w:val="13"/>
            <w:vAlign w:val="center"/>
          </w:tcPr>
          <w:p w:rsidR="005F2EEB" w:rsidRPr="00D86D83" w:rsidRDefault="005F2EEB" w:rsidP="00A14FD2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b/>
                <w:sz w:val="24"/>
                <w:szCs w:val="24"/>
              </w:rPr>
              <w:t>PROGRAM UTAMA</w:t>
            </w:r>
          </w:p>
        </w:tc>
      </w:tr>
      <w:tr w:rsidR="005F2EEB" w:rsidRPr="00D86D83" w:rsidTr="002D7174">
        <w:tc>
          <w:tcPr>
            <w:tcW w:w="851" w:type="dxa"/>
            <w:vAlign w:val="center"/>
          </w:tcPr>
          <w:p w:rsidR="005F2EEB" w:rsidRPr="00D86D83" w:rsidRDefault="005F2EEB" w:rsidP="005F2E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616" w:type="dxa"/>
            <w:gridSpan w:val="12"/>
          </w:tcPr>
          <w:p w:rsidR="005F2EEB" w:rsidRPr="00BA076F" w:rsidRDefault="005F2EEB" w:rsidP="00BA07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PENDATAAN </w:t>
            </w:r>
            <w:r w:rsidR="00BA07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SISWA SMA NEGERI SE KABUPATEN BANTUL</w:t>
            </w:r>
          </w:p>
        </w:tc>
      </w:tr>
      <w:tr w:rsidR="00AE26EC" w:rsidRPr="00D86D83" w:rsidTr="002D7174">
        <w:tc>
          <w:tcPr>
            <w:tcW w:w="851" w:type="dxa"/>
            <w:vAlign w:val="center"/>
          </w:tcPr>
          <w:p w:rsidR="00DE10F7" w:rsidRPr="00D86D83" w:rsidRDefault="005F2EEB" w:rsidP="00D03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E10F7" w:rsidRPr="00D86D83" w:rsidRDefault="0041729B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</w:p>
        </w:tc>
        <w:tc>
          <w:tcPr>
            <w:tcW w:w="567" w:type="dxa"/>
            <w:vAlign w:val="center"/>
          </w:tcPr>
          <w:p w:rsidR="00DE10F7" w:rsidRPr="00D86D83" w:rsidRDefault="00DE10F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E10F7" w:rsidRPr="00D86D83" w:rsidRDefault="00DE10F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E10F7" w:rsidRPr="00D86D83" w:rsidRDefault="00DE10F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E10F7" w:rsidRPr="00D86D83" w:rsidRDefault="00DE10F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E10F7" w:rsidRPr="00D86D83" w:rsidRDefault="00DE10F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E10F7" w:rsidRPr="00D86D83" w:rsidRDefault="00DE10F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E10F7" w:rsidRPr="00D86D83" w:rsidRDefault="00DE10F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E10F7" w:rsidRPr="00D86D83" w:rsidRDefault="00DE10F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E10F7" w:rsidRPr="00D86D83" w:rsidRDefault="00DE10F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DE10F7" w:rsidRPr="00D86D83" w:rsidRDefault="00DE10F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DE10F7" w:rsidRPr="00D86D83" w:rsidRDefault="00DE10F7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A7" w:rsidRPr="00D86D83" w:rsidTr="008E502A">
        <w:trPr>
          <w:trHeight w:val="417"/>
        </w:trPr>
        <w:tc>
          <w:tcPr>
            <w:tcW w:w="851" w:type="dxa"/>
            <w:vMerge w:val="restart"/>
          </w:tcPr>
          <w:p w:rsidR="00AE0FA7" w:rsidRPr="00D86D83" w:rsidRDefault="005F2EEB" w:rsidP="00F7792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3" w:type="dxa"/>
            <w:vMerge w:val="restart"/>
          </w:tcPr>
          <w:p w:rsidR="00AE0FA7" w:rsidRPr="00BA076F" w:rsidRDefault="00AE0FA7" w:rsidP="00BA076F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>Pemantapan program yang akan diimplementasikan di Bagian D</w:t>
            </w:r>
            <w:proofErr w:type="spellStart"/>
            <w:r w:rsidR="00BA07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ikmentas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AE0FA7" w:rsidRPr="00BA076F" w:rsidRDefault="00AE0FA7" w:rsidP="00BA07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Ketua, Tim, Staf D</w:t>
            </w:r>
            <w:r w:rsidR="00E57FEF" w:rsidRPr="00D86D83"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proofErr w:type="spellStart"/>
            <w:r w:rsidR="00BA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mentas</w:t>
            </w:r>
            <w:proofErr w:type="spellEnd"/>
          </w:p>
        </w:tc>
      </w:tr>
      <w:tr w:rsidR="00AE0FA7" w:rsidRPr="00D86D83" w:rsidTr="008E502A">
        <w:tc>
          <w:tcPr>
            <w:tcW w:w="851" w:type="dxa"/>
            <w:vMerge/>
          </w:tcPr>
          <w:p w:rsidR="00AE0FA7" w:rsidRPr="00D86D83" w:rsidRDefault="00AE0FA7" w:rsidP="00F7792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E0FA7" w:rsidRPr="00D86D83" w:rsidRDefault="00AE0FA7" w:rsidP="008E2DC2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5B27D3" w:rsidRDefault="005B27D3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AE0FA7" w:rsidRPr="00D86D83" w:rsidRDefault="00AE0FA7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A7" w:rsidRPr="00D86D83" w:rsidTr="008E502A">
        <w:tc>
          <w:tcPr>
            <w:tcW w:w="851" w:type="dxa"/>
            <w:vMerge w:val="restart"/>
          </w:tcPr>
          <w:p w:rsidR="00AE0FA7" w:rsidRPr="00D86D83" w:rsidRDefault="005F2EEB" w:rsidP="00F7792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103" w:type="dxa"/>
            <w:vMerge w:val="restart"/>
          </w:tcPr>
          <w:p w:rsidR="00AE0FA7" w:rsidRPr="00D86D83" w:rsidRDefault="00AE0FA7" w:rsidP="00BA076F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>Koordinasi dengan bidang Dik</w:t>
            </w:r>
            <w:proofErr w:type="spellStart"/>
            <w:r w:rsidR="00BA07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mentas</w:t>
            </w:r>
            <w:proofErr w:type="spellEnd"/>
            <w:r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terkait implementasi program dan kesediaan bekerjasama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AE0FA7" w:rsidRPr="00BA076F" w:rsidRDefault="00AE0FA7" w:rsidP="00BA076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 xml:space="preserve">Ketua, Tim, </w:t>
            </w:r>
            <w:r w:rsidR="00E57FEF" w:rsidRPr="00D86D83">
              <w:rPr>
                <w:rFonts w:ascii="Times New Roman" w:hAnsi="Times New Roman" w:cs="Times New Roman"/>
                <w:sz w:val="24"/>
                <w:szCs w:val="24"/>
              </w:rPr>
              <w:t>Staf Dikmen</w:t>
            </w:r>
            <w:proofErr w:type="spellStart"/>
            <w:r w:rsidR="00BA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</w:t>
            </w:r>
            <w:proofErr w:type="spellEnd"/>
          </w:p>
        </w:tc>
      </w:tr>
      <w:tr w:rsidR="00AE0FA7" w:rsidRPr="00D86D83" w:rsidTr="008E502A">
        <w:tc>
          <w:tcPr>
            <w:tcW w:w="851" w:type="dxa"/>
            <w:vMerge/>
          </w:tcPr>
          <w:p w:rsidR="00AE0FA7" w:rsidRPr="00D86D83" w:rsidRDefault="00AE0FA7" w:rsidP="00F7792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E0FA7" w:rsidRPr="00D86D83" w:rsidRDefault="00AE0FA7" w:rsidP="008E2DC2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5B27D3" w:rsidRDefault="005B27D3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AE0FA7" w:rsidRPr="00D86D83" w:rsidRDefault="00AE0FA7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A7" w:rsidRPr="00D86D83" w:rsidTr="008E502A">
        <w:tc>
          <w:tcPr>
            <w:tcW w:w="851" w:type="dxa"/>
            <w:vMerge w:val="restart"/>
          </w:tcPr>
          <w:p w:rsidR="00AE0FA7" w:rsidRPr="00D86D83" w:rsidRDefault="005F2EEB" w:rsidP="00F7792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103" w:type="dxa"/>
            <w:vMerge w:val="restart"/>
          </w:tcPr>
          <w:p w:rsidR="00AE0FA7" w:rsidRPr="00D86D83" w:rsidRDefault="00AE0FA7" w:rsidP="008E2DC2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>Membuat matrik implementasi program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AE0FA7" w:rsidRPr="00D86D83" w:rsidRDefault="00AE0FA7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</w:tr>
      <w:tr w:rsidR="00AE0FA7" w:rsidRPr="00D86D83" w:rsidTr="008E502A">
        <w:tc>
          <w:tcPr>
            <w:tcW w:w="851" w:type="dxa"/>
            <w:vMerge/>
          </w:tcPr>
          <w:p w:rsidR="00AE0FA7" w:rsidRPr="00D86D83" w:rsidRDefault="00AE0FA7" w:rsidP="00F7792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E0FA7" w:rsidRPr="00D86D83" w:rsidRDefault="00AE0FA7" w:rsidP="008E2DC2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5B27D3" w:rsidRDefault="005B27D3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92D050"/>
            <w:vAlign w:val="center"/>
          </w:tcPr>
          <w:p w:rsidR="00AE0FA7" w:rsidRPr="00D86D83" w:rsidRDefault="00AE0FA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AE0FA7" w:rsidRPr="00D86D83" w:rsidRDefault="00AE0FA7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C2" w:rsidRPr="00D86D83" w:rsidTr="008E502A">
        <w:tc>
          <w:tcPr>
            <w:tcW w:w="851" w:type="dxa"/>
            <w:vAlign w:val="center"/>
          </w:tcPr>
          <w:p w:rsidR="008E2DC2" w:rsidRPr="00D86D83" w:rsidRDefault="00A86ABE" w:rsidP="00D03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E2DC2" w:rsidRPr="00D86D83" w:rsidRDefault="00D94465" w:rsidP="008E2DC2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>PELAKSANAAN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DC2" w:rsidRPr="00D86D83" w:rsidRDefault="008E2DC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2DC2" w:rsidRPr="00D86D83" w:rsidRDefault="008E2DC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2DC2" w:rsidRPr="00D86D83" w:rsidRDefault="008E2DC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2DC2" w:rsidRPr="00D86D83" w:rsidRDefault="008E2DC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2DC2" w:rsidRPr="00D86D83" w:rsidRDefault="008E2DC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2DC2" w:rsidRPr="00D86D83" w:rsidRDefault="008E2DC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2DC2" w:rsidRPr="00D86D83" w:rsidRDefault="008E2DC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2DC2" w:rsidRPr="00D86D83" w:rsidRDefault="008E2DC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2DC2" w:rsidRPr="00D86D83" w:rsidRDefault="008E2DC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8E2DC2" w:rsidRPr="00D86D83" w:rsidRDefault="008E2DC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8E2DC2" w:rsidRPr="00D86D83" w:rsidRDefault="008E2DC2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ABE" w:rsidRPr="00D86D83" w:rsidTr="00506642">
        <w:trPr>
          <w:trHeight w:val="393"/>
        </w:trPr>
        <w:tc>
          <w:tcPr>
            <w:tcW w:w="851" w:type="dxa"/>
            <w:vMerge w:val="restart"/>
          </w:tcPr>
          <w:p w:rsidR="00A86ABE" w:rsidRPr="00D86D83" w:rsidRDefault="00A86ABE" w:rsidP="001B648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3" w:type="dxa"/>
            <w:vMerge w:val="restart"/>
          </w:tcPr>
          <w:p w:rsidR="00A86ABE" w:rsidRPr="00BA076F" w:rsidRDefault="00A86ABE" w:rsidP="00506642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Membuat format </w:t>
            </w:r>
            <w:r w:rsidR="00506642"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 Excel </w:t>
            </w:r>
            <w:r w:rsidR="00BA076F">
              <w:rPr>
                <w:rFonts w:ascii="Times New Roman" w:hAnsi="Times New Roman" w:cs="Times New Roman"/>
                <w:bCs/>
                <w:sz w:val="24"/>
                <w:szCs w:val="24"/>
              </w:rPr>
              <w:t>pengisian da</w:t>
            </w:r>
            <w:proofErr w:type="spellStart"/>
            <w:r w:rsidR="00BA07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</w:t>
            </w:r>
            <w:proofErr w:type="spellEnd"/>
            <w:r w:rsidR="00BA07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07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siswa</w:t>
            </w:r>
            <w:proofErr w:type="spellEnd"/>
            <w:r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akan disebar pada </w:t>
            </w:r>
            <w:r w:rsidR="00506642"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>setiap SM</w:t>
            </w:r>
            <w:r w:rsidR="00BA07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</w:t>
            </w:r>
            <w:proofErr w:type="spellStart"/>
            <w:r w:rsidR="00BA07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Negeri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A86ABE" w:rsidRPr="00D86D83" w:rsidRDefault="00A86ABE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</w:tr>
      <w:tr w:rsidR="00A86ABE" w:rsidRPr="00D86D83" w:rsidTr="008E502A">
        <w:tc>
          <w:tcPr>
            <w:tcW w:w="851" w:type="dxa"/>
            <w:vMerge/>
          </w:tcPr>
          <w:p w:rsidR="00A86ABE" w:rsidRPr="00D86D83" w:rsidRDefault="00A86ABE" w:rsidP="001B648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86ABE" w:rsidRPr="00D86D83" w:rsidRDefault="00A86ABE" w:rsidP="008E2DC2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86ABE" w:rsidRPr="005B27D3" w:rsidRDefault="005B27D3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92D050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A86ABE" w:rsidRPr="00D86D83" w:rsidRDefault="00A86ABE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ABE" w:rsidRPr="00D86D83" w:rsidTr="00506642">
        <w:trPr>
          <w:trHeight w:val="405"/>
        </w:trPr>
        <w:tc>
          <w:tcPr>
            <w:tcW w:w="851" w:type="dxa"/>
            <w:vMerge w:val="restart"/>
          </w:tcPr>
          <w:p w:rsidR="00A86ABE" w:rsidRPr="00D86D83" w:rsidRDefault="00A86ABE" w:rsidP="001B648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103" w:type="dxa"/>
            <w:vMerge w:val="restart"/>
          </w:tcPr>
          <w:p w:rsidR="00A86ABE" w:rsidRPr="00BA076F" w:rsidRDefault="00BA076F" w:rsidP="00506642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Mensosialisasikan</w:t>
            </w:r>
            <w:proofErr w:type="spellEnd"/>
            <w:r w:rsidR="00A86ABE" w:rsidRPr="00D86D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506642"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>ke setiap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MA Se </w:t>
            </w:r>
            <w:r w:rsidR="00A86ABE"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Kabupaten Bantul untuk kesediannya mengirimkan data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A86ABE" w:rsidRPr="00BA076F" w:rsidRDefault="00A86ABE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 xml:space="preserve">Ketua, Tim, </w:t>
            </w:r>
            <w:r w:rsidR="00E57FEF" w:rsidRPr="00D86D83">
              <w:rPr>
                <w:rFonts w:ascii="Times New Roman" w:hAnsi="Times New Roman" w:cs="Times New Roman"/>
                <w:sz w:val="24"/>
                <w:szCs w:val="24"/>
              </w:rPr>
              <w:t>Staf Dikmen</w:t>
            </w:r>
            <w:proofErr w:type="spellStart"/>
            <w:r w:rsidR="00BA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</w:t>
            </w:r>
            <w:proofErr w:type="spellEnd"/>
          </w:p>
        </w:tc>
      </w:tr>
      <w:tr w:rsidR="00A86ABE" w:rsidRPr="00D86D83" w:rsidTr="008E502A">
        <w:tc>
          <w:tcPr>
            <w:tcW w:w="851" w:type="dxa"/>
            <w:vMerge/>
          </w:tcPr>
          <w:p w:rsidR="00A86ABE" w:rsidRPr="00D86D83" w:rsidRDefault="00A86ABE" w:rsidP="001B648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86ABE" w:rsidRPr="00D86D83" w:rsidRDefault="00A86ABE" w:rsidP="00B13714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86ABE" w:rsidRPr="005B27D3" w:rsidRDefault="005B27D3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92D050"/>
            <w:vAlign w:val="center"/>
          </w:tcPr>
          <w:p w:rsidR="00A86ABE" w:rsidRPr="00D86D83" w:rsidRDefault="00A86A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A86ABE" w:rsidRPr="00D86D83" w:rsidRDefault="00A86ABE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88" w:rsidRPr="00D86D83" w:rsidTr="008E502A">
        <w:tc>
          <w:tcPr>
            <w:tcW w:w="851" w:type="dxa"/>
            <w:vMerge w:val="restart"/>
          </w:tcPr>
          <w:p w:rsidR="00764B88" w:rsidRPr="00D86D83" w:rsidRDefault="00764B88" w:rsidP="001B648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103" w:type="dxa"/>
            <w:vMerge w:val="restart"/>
          </w:tcPr>
          <w:p w:rsidR="00764B88" w:rsidRPr="00D86D83" w:rsidRDefault="00764B88" w:rsidP="008E2DC2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>Mengirimkan format p</w:t>
            </w:r>
            <w:r w:rsidR="00BA076F">
              <w:rPr>
                <w:rFonts w:ascii="Times New Roman" w:hAnsi="Times New Roman" w:cs="Times New Roman"/>
                <w:bCs/>
                <w:sz w:val="24"/>
                <w:szCs w:val="24"/>
              </w:rPr>
              <w:t>endataan pada masing-masing SM</w:t>
            </w:r>
            <w:r w:rsidR="00BA07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</w:t>
            </w:r>
            <w:proofErr w:type="spellStart"/>
            <w:r w:rsidR="00BA07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Negeri</w:t>
            </w:r>
            <w:proofErr w:type="spellEnd"/>
            <w:r w:rsidR="00BA07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>se-Kabupaten Bantul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764B88" w:rsidRPr="00D86D83" w:rsidRDefault="00764B88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Ketua, Tim</w:t>
            </w:r>
          </w:p>
        </w:tc>
      </w:tr>
      <w:tr w:rsidR="00764B88" w:rsidRPr="00D86D83" w:rsidTr="00596932">
        <w:tc>
          <w:tcPr>
            <w:tcW w:w="851" w:type="dxa"/>
            <w:vMerge/>
          </w:tcPr>
          <w:p w:rsidR="00764B88" w:rsidRPr="00D86D83" w:rsidRDefault="00764B88" w:rsidP="001B648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64B88" w:rsidRPr="00D86D83" w:rsidRDefault="00764B88" w:rsidP="008E2DC2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64B88" w:rsidRPr="005B27D3" w:rsidRDefault="005B27D3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764B88" w:rsidRPr="005B27D3" w:rsidRDefault="005B27D3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764B88" w:rsidRPr="00B163D6" w:rsidRDefault="00B163D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92D050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764B88" w:rsidRPr="00D86D83" w:rsidRDefault="00764B88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88" w:rsidRPr="00D86D83" w:rsidTr="00DA1478">
        <w:trPr>
          <w:trHeight w:val="427"/>
        </w:trPr>
        <w:tc>
          <w:tcPr>
            <w:tcW w:w="851" w:type="dxa"/>
            <w:vMerge w:val="restart"/>
          </w:tcPr>
          <w:p w:rsidR="00764B88" w:rsidRPr="00D86D83" w:rsidRDefault="00764B88" w:rsidP="001B648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103" w:type="dxa"/>
            <w:vMerge w:val="restart"/>
          </w:tcPr>
          <w:p w:rsidR="00764B88" w:rsidRPr="00D86D83" w:rsidRDefault="00DA1478" w:rsidP="00DA1478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>Menerima semua data yang</w:t>
            </w:r>
            <w:r w:rsidR="00764B88"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dikirim oleh </w:t>
            </w:r>
            <w:r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>sekolah</w:t>
            </w:r>
            <w:r w:rsidR="00764B88"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dipastikan semua sekolah telah mengirim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764B88" w:rsidRPr="00BA076F" w:rsidRDefault="00764B88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 xml:space="preserve">Ketua, Tim, </w:t>
            </w:r>
            <w:r w:rsidR="00E57FEF" w:rsidRPr="00D86D83">
              <w:rPr>
                <w:rFonts w:ascii="Times New Roman" w:hAnsi="Times New Roman" w:cs="Times New Roman"/>
                <w:sz w:val="24"/>
                <w:szCs w:val="24"/>
              </w:rPr>
              <w:t>Staf Dikmen</w:t>
            </w:r>
            <w:proofErr w:type="spellStart"/>
            <w:r w:rsidR="00BA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</w:t>
            </w:r>
            <w:proofErr w:type="spellEnd"/>
          </w:p>
        </w:tc>
      </w:tr>
      <w:tr w:rsidR="00764B88" w:rsidRPr="00D86D83" w:rsidTr="00596932">
        <w:tc>
          <w:tcPr>
            <w:tcW w:w="851" w:type="dxa"/>
            <w:vMerge/>
          </w:tcPr>
          <w:p w:rsidR="00764B88" w:rsidRPr="00D86D83" w:rsidRDefault="00764B88" w:rsidP="001B648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64B88" w:rsidRPr="00D86D83" w:rsidRDefault="00764B88" w:rsidP="008E2DC2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64B88" w:rsidRPr="005B27D3" w:rsidRDefault="005B27D3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16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764B88" w:rsidRPr="005B27D3" w:rsidRDefault="005B27D3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16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764B88" w:rsidRPr="00B163D6" w:rsidRDefault="00B163D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92D050"/>
            <w:vAlign w:val="center"/>
          </w:tcPr>
          <w:p w:rsidR="00764B88" w:rsidRPr="00D86D83" w:rsidRDefault="00764B8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764B88" w:rsidRPr="00D86D83" w:rsidRDefault="00764B88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47" w:rsidRPr="00D86D83" w:rsidTr="00DA1478">
        <w:trPr>
          <w:trHeight w:val="431"/>
        </w:trPr>
        <w:tc>
          <w:tcPr>
            <w:tcW w:w="851" w:type="dxa"/>
            <w:vMerge w:val="restart"/>
          </w:tcPr>
          <w:p w:rsidR="007E5447" w:rsidRPr="00D86D83" w:rsidRDefault="007E5447" w:rsidP="0073294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103" w:type="dxa"/>
            <w:vMerge w:val="restart"/>
          </w:tcPr>
          <w:p w:rsidR="007E5447" w:rsidRPr="00D86D83" w:rsidRDefault="00DA1478" w:rsidP="008E2DC2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>Mer</w:t>
            </w:r>
            <w:r w:rsidR="007E5447"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>ekapitulasi seluruh data yang sudah dikirim oleh masing-</w:t>
            </w:r>
            <w:r w:rsidR="00BA076F">
              <w:rPr>
                <w:rFonts w:ascii="Times New Roman" w:hAnsi="Times New Roman" w:cs="Times New Roman"/>
                <w:bCs/>
                <w:sz w:val="24"/>
                <w:szCs w:val="24"/>
              </w:rPr>
              <w:t>masing SM</w:t>
            </w:r>
            <w:r w:rsidR="00BA07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menggunakan Ms</w:t>
            </w:r>
            <w:r w:rsidR="007E5447"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excel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5447" w:rsidRPr="00D86D83" w:rsidRDefault="007E544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5447" w:rsidRPr="00D86D83" w:rsidRDefault="007E544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5447" w:rsidRPr="00D86D83" w:rsidRDefault="007E544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5447" w:rsidRPr="00D86D83" w:rsidRDefault="007E544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5447" w:rsidRPr="00D86D83" w:rsidRDefault="007E544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5447" w:rsidRPr="00D86D83" w:rsidRDefault="007E544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5447" w:rsidRPr="00D86D83" w:rsidRDefault="007E544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5447" w:rsidRPr="00D86D83" w:rsidRDefault="007E544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5447" w:rsidRPr="00D86D83" w:rsidRDefault="007E544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7E5447" w:rsidRPr="00D86D83" w:rsidRDefault="007E544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7E5447" w:rsidRPr="00BA076F" w:rsidRDefault="007E5447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</w:tr>
      <w:tr w:rsidR="007E5447" w:rsidRPr="00D86D83" w:rsidTr="00596932">
        <w:tc>
          <w:tcPr>
            <w:tcW w:w="851" w:type="dxa"/>
            <w:vMerge/>
          </w:tcPr>
          <w:p w:rsidR="007E5447" w:rsidRPr="00D86D83" w:rsidRDefault="007E5447" w:rsidP="0073294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E5447" w:rsidRPr="00D86D83" w:rsidRDefault="007E5447" w:rsidP="008E2DC2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E5447" w:rsidRPr="00D86D83" w:rsidRDefault="007E544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E5447" w:rsidRPr="00D86D83" w:rsidRDefault="007E544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E5447" w:rsidRPr="00D86D83" w:rsidRDefault="007E544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E5447" w:rsidRPr="006448BE" w:rsidRDefault="006448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7E5447" w:rsidRPr="006448BE" w:rsidRDefault="006448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7E5447" w:rsidRPr="006448BE" w:rsidRDefault="006448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7E5447" w:rsidRPr="006448BE" w:rsidRDefault="006448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7E5447" w:rsidRPr="00D86D83" w:rsidRDefault="007E544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E5447" w:rsidRPr="00D86D83" w:rsidRDefault="007E544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92D050"/>
            <w:vAlign w:val="center"/>
          </w:tcPr>
          <w:p w:rsidR="007E5447" w:rsidRPr="00D86D83" w:rsidRDefault="007E544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7E5447" w:rsidRPr="00D86D83" w:rsidRDefault="007E5447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252" w:rsidRPr="00D86D83" w:rsidTr="008E502A">
        <w:tc>
          <w:tcPr>
            <w:tcW w:w="851" w:type="dxa"/>
            <w:vMerge w:val="restart"/>
          </w:tcPr>
          <w:p w:rsidR="00BA5252" w:rsidRPr="00D86D83" w:rsidRDefault="00BA5252" w:rsidP="0073294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103" w:type="dxa"/>
            <w:vMerge w:val="restart"/>
          </w:tcPr>
          <w:p w:rsidR="00BA5252" w:rsidRPr="00D86D83" w:rsidRDefault="00BA5252" w:rsidP="008E2DC2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>Melakukan pengecekan terkait dengan hasil rekapitulasi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252" w:rsidRPr="00D86D83" w:rsidRDefault="00BA525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5252" w:rsidRPr="00D86D83" w:rsidRDefault="00BA525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5252" w:rsidRPr="00D86D83" w:rsidRDefault="00BA525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5252" w:rsidRPr="00D86D83" w:rsidRDefault="00BA525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5252" w:rsidRPr="00D86D83" w:rsidRDefault="00BA525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252" w:rsidRPr="00D86D83" w:rsidRDefault="00BA525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252" w:rsidRPr="00D86D83" w:rsidRDefault="00BA525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5252" w:rsidRPr="00D86D83" w:rsidRDefault="00BA525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5252" w:rsidRPr="00D86D83" w:rsidRDefault="00BA525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BA5252" w:rsidRPr="00D86D83" w:rsidRDefault="00BA525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BA5252" w:rsidRPr="00D86D83" w:rsidRDefault="00BA5252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Ketua, Tim</w:t>
            </w:r>
          </w:p>
        </w:tc>
      </w:tr>
      <w:tr w:rsidR="00BA5252" w:rsidRPr="00D86D83" w:rsidTr="00596932">
        <w:tc>
          <w:tcPr>
            <w:tcW w:w="851" w:type="dxa"/>
            <w:vMerge/>
          </w:tcPr>
          <w:p w:rsidR="00BA5252" w:rsidRPr="00D86D83" w:rsidRDefault="00BA5252" w:rsidP="0073294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A5252" w:rsidRPr="00D86D83" w:rsidRDefault="00BA5252" w:rsidP="008E2DC2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A5252" w:rsidRPr="00D86D83" w:rsidRDefault="00BA525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A5252" w:rsidRPr="00D86D83" w:rsidRDefault="00BA525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A5252" w:rsidRPr="00D86D83" w:rsidRDefault="00BA525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A5252" w:rsidRPr="00D86D83" w:rsidRDefault="00BA525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A5252" w:rsidRPr="00D86D83" w:rsidRDefault="00BA525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A5252" w:rsidRPr="006448BE" w:rsidRDefault="006448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BA5252" w:rsidRPr="006448BE" w:rsidRDefault="006448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BA5252" w:rsidRPr="00D86D83" w:rsidRDefault="00BA525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BA5252" w:rsidRPr="00D86D83" w:rsidRDefault="00BA525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92D050"/>
            <w:vAlign w:val="center"/>
          </w:tcPr>
          <w:p w:rsidR="00BA5252" w:rsidRPr="00D86D83" w:rsidRDefault="00BA5252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BA5252" w:rsidRPr="00D86D83" w:rsidRDefault="00BA5252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26" w:rsidRPr="00D86D83" w:rsidTr="008E502A">
        <w:tc>
          <w:tcPr>
            <w:tcW w:w="851" w:type="dxa"/>
            <w:vMerge w:val="restart"/>
          </w:tcPr>
          <w:p w:rsidR="00CE0B26" w:rsidRPr="00D86D83" w:rsidRDefault="00CE0B26" w:rsidP="0073294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103" w:type="dxa"/>
            <w:vMerge w:val="restart"/>
          </w:tcPr>
          <w:p w:rsidR="00CE0B26" w:rsidRPr="00D86D83" w:rsidRDefault="00CE0B26" w:rsidP="000645A5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>Penghitungan hasil rekapitulasi data pada microsoft excel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951718" w:rsidRDefault="0095171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CE0B26" w:rsidRPr="00D86D83" w:rsidRDefault="00CE0B26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</w:tr>
      <w:tr w:rsidR="00CE0B26" w:rsidRPr="00D86D83" w:rsidTr="00596932">
        <w:tc>
          <w:tcPr>
            <w:tcW w:w="851" w:type="dxa"/>
            <w:vMerge/>
          </w:tcPr>
          <w:p w:rsidR="00CE0B26" w:rsidRPr="00D86D83" w:rsidRDefault="00CE0B26" w:rsidP="0073294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E0B26" w:rsidRPr="00D86D83" w:rsidRDefault="00CE0B26" w:rsidP="000645A5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6448BE" w:rsidRDefault="006448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951718" w:rsidRDefault="00951718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CE0B26" w:rsidRPr="00D86D83" w:rsidRDefault="00CE0B26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26" w:rsidRPr="00D86D83" w:rsidTr="008E502A">
        <w:tc>
          <w:tcPr>
            <w:tcW w:w="851" w:type="dxa"/>
            <w:vMerge w:val="restart"/>
          </w:tcPr>
          <w:p w:rsidR="00CE0B26" w:rsidRPr="00D86D83" w:rsidRDefault="00CE0B26" w:rsidP="0073294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103" w:type="dxa"/>
            <w:vMerge w:val="restart"/>
          </w:tcPr>
          <w:p w:rsidR="00CE0B26" w:rsidRPr="00D86D83" w:rsidRDefault="00CE0B26" w:rsidP="008E2DC2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>Pengecekan hasil penghitungan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CE0B26" w:rsidRPr="00D86D83" w:rsidRDefault="00CE0B26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Ketua, Tim</w:t>
            </w:r>
          </w:p>
        </w:tc>
      </w:tr>
      <w:tr w:rsidR="00CE0B26" w:rsidRPr="00D86D83" w:rsidTr="00596932">
        <w:tc>
          <w:tcPr>
            <w:tcW w:w="851" w:type="dxa"/>
            <w:vMerge/>
          </w:tcPr>
          <w:p w:rsidR="00CE0B26" w:rsidRPr="00D86D83" w:rsidRDefault="00CE0B26" w:rsidP="0073294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E0B26" w:rsidRPr="00D86D83" w:rsidRDefault="00CE0B26" w:rsidP="008E2DC2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6448BE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8E7BD3" w:rsidRDefault="008E7BD3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CE0B26" w:rsidRPr="00D86D83" w:rsidRDefault="00CE0B26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26" w:rsidRPr="00D86D83" w:rsidTr="008E502A">
        <w:tc>
          <w:tcPr>
            <w:tcW w:w="851" w:type="dxa"/>
            <w:vMerge w:val="restart"/>
          </w:tcPr>
          <w:p w:rsidR="00CE0B26" w:rsidRPr="00D86D83" w:rsidRDefault="00CE0B26" w:rsidP="0073294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5103" w:type="dxa"/>
            <w:vMerge w:val="restart"/>
          </w:tcPr>
          <w:p w:rsidR="00CE0B26" w:rsidRPr="00BA076F" w:rsidRDefault="00BA076F" w:rsidP="008E2DC2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76F">
              <w:rPr>
                <w:rFonts w:ascii="Times New Roman" w:eastAsiaTheme="minorHAnsi" w:hAnsi="Times New Roman" w:cs="Times New Roman"/>
                <w:szCs w:val="24"/>
                <w:lang w:eastAsia="id-ID"/>
              </w:rPr>
              <w:t>Penyimpanan data di komputer secara jelas dan membuat print out sebagai sebagai arsip yang dapat disimpan.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CE0B26" w:rsidRPr="00D86D83" w:rsidRDefault="00CE0B26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</w:tr>
      <w:tr w:rsidR="00CE0B26" w:rsidRPr="00D86D83" w:rsidTr="00BA076F">
        <w:trPr>
          <w:trHeight w:val="272"/>
        </w:trPr>
        <w:tc>
          <w:tcPr>
            <w:tcW w:w="851" w:type="dxa"/>
            <w:vMerge/>
          </w:tcPr>
          <w:p w:rsidR="00CE0B26" w:rsidRPr="00D86D83" w:rsidRDefault="00CE0B26" w:rsidP="0073294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E0B26" w:rsidRPr="00D86D83" w:rsidRDefault="00CE0B26" w:rsidP="008E2DC2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6448BE" w:rsidRDefault="006448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92D050"/>
            <w:vAlign w:val="center"/>
          </w:tcPr>
          <w:p w:rsidR="00CE0B26" w:rsidRPr="00D86D83" w:rsidRDefault="00CE0B26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CE0B26" w:rsidRPr="00D86D83" w:rsidRDefault="00CE0B26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87" w:rsidRPr="00D86D83" w:rsidTr="008E502A">
        <w:trPr>
          <w:trHeight w:val="538"/>
        </w:trPr>
        <w:tc>
          <w:tcPr>
            <w:tcW w:w="851" w:type="dxa"/>
            <w:vMerge w:val="restart"/>
            <w:vAlign w:val="center"/>
          </w:tcPr>
          <w:p w:rsidR="00355387" w:rsidRPr="00D86D83" w:rsidRDefault="00355387" w:rsidP="00D03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Merge w:val="restart"/>
            <w:vAlign w:val="center"/>
          </w:tcPr>
          <w:p w:rsidR="00355387" w:rsidRPr="00D86D83" w:rsidRDefault="00355387" w:rsidP="0024572C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>MONITORING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355387" w:rsidRPr="00D86D83" w:rsidRDefault="00355387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 w:val="restart"/>
          </w:tcPr>
          <w:p w:rsidR="00355387" w:rsidRPr="00BA076F" w:rsidRDefault="00355387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 xml:space="preserve">Ketua, Tim, </w:t>
            </w:r>
            <w:r w:rsidR="00E57FEF" w:rsidRPr="00D86D83">
              <w:rPr>
                <w:rFonts w:ascii="Times New Roman" w:hAnsi="Times New Roman" w:cs="Times New Roman"/>
                <w:sz w:val="24"/>
                <w:szCs w:val="24"/>
              </w:rPr>
              <w:t>Staf Dikmen</w:t>
            </w:r>
            <w:proofErr w:type="spellStart"/>
            <w:r w:rsidR="00BA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</w:t>
            </w:r>
            <w:proofErr w:type="spellEnd"/>
          </w:p>
        </w:tc>
      </w:tr>
      <w:tr w:rsidR="00355387" w:rsidRPr="00D86D83" w:rsidTr="00596932">
        <w:trPr>
          <w:trHeight w:val="432"/>
        </w:trPr>
        <w:tc>
          <w:tcPr>
            <w:tcW w:w="851" w:type="dxa"/>
            <w:vMerge/>
            <w:vAlign w:val="center"/>
          </w:tcPr>
          <w:p w:rsidR="00355387" w:rsidRPr="00D86D83" w:rsidRDefault="00355387" w:rsidP="00D03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55387" w:rsidRPr="00D86D83" w:rsidRDefault="00355387" w:rsidP="0024572C">
            <w:pPr>
              <w:pStyle w:val="NoSpacing"/>
              <w:tabs>
                <w:tab w:val="left" w:pos="426"/>
                <w:tab w:val="left" w:pos="851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5B27D3" w:rsidRDefault="005B27D3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5B27D3" w:rsidRDefault="005B27D3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5B27D3" w:rsidRDefault="00751290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5B27D3" w:rsidRDefault="005B27D3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5B27D3" w:rsidRDefault="00751290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5B27D3" w:rsidRDefault="005B27D3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5B27D3" w:rsidRDefault="00751290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5B27D3" w:rsidRDefault="005B27D3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5B27D3" w:rsidRDefault="005B27D3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shd w:val="clear" w:color="auto" w:fill="92D050"/>
            <w:vAlign w:val="center"/>
          </w:tcPr>
          <w:p w:rsidR="00355387" w:rsidRPr="005B27D3" w:rsidRDefault="005B27D3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8" w:type="dxa"/>
            <w:vMerge/>
          </w:tcPr>
          <w:p w:rsidR="00355387" w:rsidRPr="00D86D83" w:rsidRDefault="00355387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87" w:rsidRPr="00D86D83" w:rsidTr="008E502A">
        <w:tc>
          <w:tcPr>
            <w:tcW w:w="851" w:type="dxa"/>
            <w:vMerge w:val="restart"/>
            <w:vAlign w:val="center"/>
          </w:tcPr>
          <w:p w:rsidR="00355387" w:rsidRPr="00D86D83" w:rsidRDefault="00355387" w:rsidP="00D03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Merge w:val="restart"/>
            <w:vAlign w:val="center"/>
          </w:tcPr>
          <w:p w:rsidR="00355387" w:rsidRPr="00D86D83" w:rsidRDefault="00355387" w:rsidP="0024572C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>EVALUASI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55387" w:rsidRPr="00D86D83" w:rsidRDefault="00355387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  <w:vMerge w:val="restart"/>
          </w:tcPr>
          <w:p w:rsidR="00355387" w:rsidRPr="00FB4101" w:rsidRDefault="00355387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 xml:space="preserve">Ketua, Tim, </w:t>
            </w:r>
            <w:r w:rsidR="00E57FEF" w:rsidRPr="00D86D83">
              <w:rPr>
                <w:rFonts w:ascii="Times New Roman" w:hAnsi="Times New Roman" w:cs="Times New Roman"/>
                <w:sz w:val="24"/>
                <w:szCs w:val="24"/>
              </w:rPr>
              <w:t>Staf Dikmen</w:t>
            </w:r>
            <w:proofErr w:type="spellStart"/>
            <w:r w:rsidR="00FB41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</w:t>
            </w:r>
            <w:proofErr w:type="spellEnd"/>
          </w:p>
        </w:tc>
      </w:tr>
      <w:tr w:rsidR="00355387" w:rsidRPr="00D86D83" w:rsidTr="00596932">
        <w:tc>
          <w:tcPr>
            <w:tcW w:w="851" w:type="dxa"/>
            <w:vMerge/>
            <w:vAlign w:val="center"/>
          </w:tcPr>
          <w:p w:rsidR="00355387" w:rsidRPr="00D86D83" w:rsidRDefault="00355387" w:rsidP="00D03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55387" w:rsidRPr="00D86D83" w:rsidRDefault="00355387" w:rsidP="0024572C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6448BE" w:rsidRDefault="006448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6448BE" w:rsidRDefault="006448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6448BE" w:rsidRDefault="006448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6448BE" w:rsidRDefault="006448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6448BE" w:rsidRDefault="006448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6448BE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shd w:val="clear" w:color="auto" w:fill="92D050"/>
            <w:vAlign w:val="center"/>
          </w:tcPr>
          <w:p w:rsidR="00355387" w:rsidRPr="006448BE" w:rsidRDefault="006448BE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8" w:type="dxa"/>
            <w:vMerge/>
          </w:tcPr>
          <w:p w:rsidR="00355387" w:rsidRPr="00D86D83" w:rsidRDefault="00355387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87" w:rsidRPr="00D86D83" w:rsidTr="008E502A">
        <w:tc>
          <w:tcPr>
            <w:tcW w:w="851" w:type="dxa"/>
            <w:vMerge w:val="restart"/>
            <w:vAlign w:val="center"/>
          </w:tcPr>
          <w:p w:rsidR="00355387" w:rsidRPr="00D86D83" w:rsidRDefault="00355387" w:rsidP="00D03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  <w:vMerge w:val="restart"/>
            <w:vAlign w:val="center"/>
          </w:tcPr>
          <w:p w:rsidR="00355387" w:rsidRPr="00D86D83" w:rsidRDefault="00355387" w:rsidP="0024572C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bCs/>
                <w:sz w:val="24"/>
                <w:szCs w:val="24"/>
              </w:rPr>
              <w:t>TINDAK LANJUT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355387" w:rsidRPr="00D86D83" w:rsidRDefault="00355387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8" w:type="dxa"/>
            <w:vMerge w:val="restart"/>
          </w:tcPr>
          <w:p w:rsidR="00355387" w:rsidRPr="00FB4101" w:rsidRDefault="00355387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 xml:space="preserve">Ketua, Tim, </w:t>
            </w:r>
            <w:r w:rsidR="00E57FEF" w:rsidRPr="00D86D83">
              <w:rPr>
                <w:rFonts w:ascii="Times New Roman" w:hAnsi="Times New Roman" w:cs="Times New Roman"/>
                <w:sz w:val="24"/>
                <w:szCs w:val="24"/>
              </w:rPr>
              <w:t>Staf Dikmen</w:t>
            </w:r>
            <w:proofErr w:type="spellStart"/>
            <w:r w:rsidR="00FB41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</w:t>
            </w:r>
            <w:proofErr w:type="spellEnd"/>
          </w:p>
        </w:tc>
      </w:tr>
      <w:tr w:rsidR="00355387" w:rsidRPr="00D86D83" w:rsidTr="00596932">
        <w:tc>
          <w:tcPr>
            <w:tcW w:w="851" w:type="dxa"/>
            <w:vMerge/>
            <w:vAlign w:val="center"/>
          </w:tcPr>
          <w:p w:rsidR="00355387" w:rsidRPr="00D86D83" w:rsidRDefault="00355387" w:rsidP="00D031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55387" w:rsidRPr="00D86D83" w:rsidRDefault="00355387" w:rsidP="0024572C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D86D83" w:rsidRDefault="00355387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355387" w:rsidRPr="006448BE" w:rsidRDefault="006448BE" w:rsidP="003E2C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62" w:type="dxa"/>
            <w:shd w:val="clear" w:color="auto" w:fill="92D050"/>
            <w:vAlign w:val="center"/>
          </w:tcPr>
          <w:p w:rsidR="00355387" w:rsidRPr="006448BE" w:rsidRDefault="006448BE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48" w:type="dxa"/>
            <w:vMerge/>
          </w:tcPr>
          <w:p w:rsidR="00355387" w:rsidRPr="00D86D83" w:rsidRDefault="00355387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C8" w:rsidRPr="00D86D83" w:rsidTr="008E502A">
        <w:trPr>
          <w:trHeight w:val="572"/>
        </w:trPr>
        <w:tc>
          <w:tcPr>
            <w:tcW w:w="13467" w:type="dxa"/>
            <w:gridSpan w:val="13"/>
            <w:shd w:val="clear" w:color="auto" w:fill="auto"/>
            <w:vAlign w:val="center"/>
          </w:tcPr>
          <w:p w:rsidR="00D62CC8" w:rsidRPr="00D86D83" w:rsidRDefault="00D62CC8" w:rsidP="0075129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b/>
                <w:sz w:val="24"/>
                <w:szCs w:val="24"/>
              </w:rPr>
              <w:t>PROGRAM PENUNJANG</w:t>
            </w:r>
          </w:p>
        </w:tc>
      </w:tr>
      <w:tr w:rsidR="007D405C" w:rsidRPr="00D86D83" w:rsidTr="008E502A">
        <w:trPr>
          <w:trHeight w:val="399"/>
        </w:trPr>
        <w:tc>
          <w:tcPr>
            <w:tcW w:w="851" w:type="dxa"/>
            <w:vAlign w:val="center"/>
          </w:tcPr>
          <w:p w:rsidR="007D405C" w:rsidRPr="00D86D83" w:rsidRDefault="00EA39D5" w:rsidP="004000BE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103" w:type="dxa"/>
            <w:vAlign w:val="center"/>
          </w:tcPr>
          <w:p w:rsidR="007D405C" w:rsidRPr="00FB4101" w:rsidRDefault="00C971FB" w:rsidP="00FB4101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6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PENDATAAN </w:t>
            </w:r>
            <w:r w:rsidR="00FB4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GURU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405C" w:rsidRPr="00D86D83" w:rsidRDefault="007D405C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405C" w:rsidRPr="00D86D83" w:rsidRDefault="007D405C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405C" w:rsidRPr="00D86D83" w:rsidRDefault="007D405C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405C" w:rsidRPr="00D86D83" w:rsidRDefault="007D405C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405C" w:rsidRPr="00D86D83" w:rsidRDefault="007D405C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405C" w:rsidRPr="00D86D83" w:rsidRDefault="007D405C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405C" w:rsidRPr="00D86D83" w:rsidRDefault="007D405C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405C" w:rsidRPr="00D86D83" w:rsidRDefault="007D405C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405C" w:rsidRPr="00D86D83" w:rsidRDefault="007D405C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7D405C" w:rsidRPr="00D86D83" w:rsidRDefault="007D405C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D405C" w:rsidRPr="00D86D83" w:rsidRDefault="007D405C" w:rsidP="002D71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90" w:rsidRPr="00D86D83" w:rsidTr="009A071E">
        <w:trPr>
          <w:trHeight w:val="399"/>
        </w:trPr>
        <w:tc>
          <w:tcPr>
            <w:tcW w:w="851" w:type="dxa"/>
            <w:vMerge w:val="restart"/>
            <w:vAlign w:val="center"/>
          </w:tcPr>
          <w:p w:rsidR="00751290" w:rsidRPr="00D86D83" w:rsidRDefault="00751290" w:rsidP="009A071E">
            <w:pPr>
              <w:pStyle w:val="NoSpacing"/>
              <w:tabs>
                <w:tab w:val="left" w:pos="28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vAlign w:val="center"/>
          </w:tcPr>
          <w:p w:rsidR="00751290" w:rsidRPr="00D86D83" w:rsidRDefault="00751290" w:rsidP="00E65815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751290" w:rsidRPr="00D86D83" w:rsidRDefault="00751290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 w:rsidR="00751290" w:rsidRPr="00751290" w:rsidRDefault="00751290" w:rsidP="002D71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Tim</w:t>
            </w:r>
          </w:p>
        </w:tc>
      </w:tr>
      <w:tr w:rsidR="00751290" w:rsidRPr="00D86D83" w:rsidTr="00F9014F">
        <w:trPr>
          <w:trHeight w:val="399"/>
        </w:trPr>
        <w:tc>
          <w:tcPr>
            <w:tcW w:w="851" w:type="dxa"/>
            <w:vMerge/>
            <w:vAlign w:val="center"/>
          </w:tcPr>
          <w:p w:rsidR="00751290" w:rsidRPr="00D86D83" w:rsidRDefault="00751290" w:rsidP="009A071E">
            <w:pPr>
              <w:pStyle w:val="NoSpacing"/>
              <w:tabs>
                <w:tab w:val="left" w:pos="28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751290" w:rsidRPr="00D86D83" w:rsidRDefault="00751290" w:rsidP="00E65815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751290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751290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92D050"/>
            <w:vAlign w:val="center"/>
          </w:tcPr>
          <w:p w:rsidR="00751290" w:rsidRPr="00D86D83" w:rsidRDefault="00751290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vAlign w:val="center"/>
          </w:tcPr>
          <w:p w:rsidR="00751290" w:rsidRPr="00D86D83" w:rsidRDefault="00751290" w:rsidP="002D71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90" w:rsidRPr="00D86D83" w:rsidTr="009A071E">
        <w:trPr>
          <w:trHeight w:val="399"/>
        </w:trPr>
        <w:tc>
          <w:tcPr>
            <w:tcW w:w="851" w:type="dxa"/>
            <w:vMerge w:val="restart"/>
            <w:vAlign w:val="center"/>
          </w:tcPr>
          <w:p w:rsidR="00751290" w:rsidRPr="00D86D83" w:rsidRDefault="00751290" w:rsidP="00F9014F">
            <w:pPr>
              <w:pStyle w:val="NoSpacing"/>
              <w:tabs>
                <w:tab w:val="left" w:pos="270"/>
                <w:tab w:val="left" w:pos="28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  <w:vAlign w:val="center"/>
          </w:tcPr>
          <w:p w:rsidR="00751290" w:rsidRPr="00D86D83" w:rsidRDefault="00751290" w:rsidP="00E65815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751290" w:rsidRPr="00D86D83" w:rsidRDefault="00751290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 w:rsidR="00751290" w:rsidRPr="00751290" w:rsidRDefault="00751290" w:rsidP="002D71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Tim</w:t>
            </w:r>
          </w:p>
        </w:tc>
      </w:tr>
      <w:tr w:rsidR="00751290" w:rsidRPr="00D86D83" w:rsidTr="00F9014F">
        <w:trPr>
          <w:trHeight w:val="399"/>
        </w:trPr>
        <w:tc>
          <w:tcPr>
            <w:tcW w:w="851" w:type="dxa"/>
            <w:vMerge/>
            <w:vAlign w:val="center"/>
          </w:tcPr>
          <w:p w:rsidR="00751290" w:rsidRPr="00D86D83" w:rsidRDefault="00751290" w:rsidP="00F9014F">
            <w:pPr>
              <w:pStyle w:val="NoSpacing"/>
              <w:tabs>
                <w:tab w:val="left" w:pos="270"/>
                <w:tab w:val="left" w:pos="28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751290" w:rsidRPr="00D86D83" w:rsidRDefault="00751290" w:rsidP="00E65815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751290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751290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751290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751290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2" w:type="dxa"/>
            <w:shd w:val="clear" w:color="auto" w:fill="92D050"/>
            <w:vAlign w:val="center"/>
          </w:tcPr>
          <w:p w:rsidR="00751290" w:rsidRPr="00D86D83" w:rsidRDefault="00751290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vAlign w:val="center"/>
          </w:tcPr>
          <w:p w:rsidR="00751290" w:rsidRPr="00D86D83" w:rsidRDefault="00751290" w:rsidP="002D71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90" w:rsidRPr="00D86D83" w:rsidTr="009A071E">
        <w:trPr>
          <w:trHeight w:val="399"/>
        </w:trPr>
        <w:tc>
          <w:tcPr>
            <w:tcW w:w="851" w:type="dxa"/>
            <w:vMerge w:val="restart"/>
            <w:vAlign w:val="center"/>
          </w:tcPr>
          <w:p w:rsidR="00751290" w:rsidRPr="00D86D83" w:rsidRDefault="00751290" w:rsidP="009A071E">
            <w:pPr>
              <w:pStyle w:val="NoSpacing"/>
              <w:tabs>
                <w:tab w:val="left" w:pos="28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Merge w:val="restart"/>
            <w:vAlign w:val="center"/>
          </w:tcPr>
          <w:p w:rsidR="00751290" w:rsidRPr="00D86D83" w:rsidRDefault="00751290" w:rsidP="00E65815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751290" w:rsidRPr="00D86D83" w:rsidRDefault="00751290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 w:rsidR="00751290" w:rsidRPr="00751290" w:rsidRDefault="00751290" w:rsidP="002D71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Tim</w:t>
            </w:r>
          </w:p>
        </w:tc>
      </w:tr>
      <w:tr w:rsidR="00751290" w:rsidRPr="00D86D83" w:rsidTr="00F9014F">
        <w:trPr>
          <w:trHeight w:val="399"/>
        </w:trPr>
        <w:tc>
          <w:tcPr>
            <w:tcW w:w="851" w:type="dxa"/>
            <w:vMerge/>
            <w:vAlign w:val="center"/>
          </w:tcPr>
          <w:p w:rsidR="00751290" w:rsidRPr="00D86D83" w:rsidRDefault="00751290" w:rsidP="009A071E">
            <w:pPr>
              <w:pStyle w:val="NoSpacing"/>
              <w:tabs>
                <w:tab w:val="left" w:pos="28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751290" w:rsidRPr="00D86D83" w:rsidRDefault="00751290" w:rsidP="00E65815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D86D83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751290" w:rsidRPr="00751290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2" w:type="dxa"/>
            <w:shd w:val="clear" w:color="auto" w:fill="92D050"/>
            <w:vAlign w:val="center"/>
          </w:tcPr>
          <w:p w:rsidR="00751290" w:rsidRPr="00751290" w:rsidRDefault="00751290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8" w:type="dxa"/>
            <w:vMerge/>
            <w:vAlign w:val="center"/>
          </w:tcPr>
          <w:p w:rsidR="00751290" w:rsidRPr="00D86D83" w:rsidRDefault="00751290" w:rsidP="002D71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9D5" w:rsidRPr="00D86D83" w:rsidTr="009A071E">
        <w:trPr>
          <w:trHeight w:val="553"/>
        </w:trPr>
        <w:tc>
          <w:tcPr>
            <w:tcW w:w="13467" w:type="dxa"/>
            <w:gridSpan w:val="13"/>
            <w:vAlign w:val="center"/>
          </w:tcPr>
          <w:p w:rsidR="00EA39D5" w:rsidRPr="00D86D83" w:rsidRDefault="00EA39D5" w:rsidP="005B27D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60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b/>
                <w:sz w:val="24"/>
                <w:szCs w:val="24"/>
              </w:rPr>
              <w:t>PROGRAM TAMBAHAN</w:t>
            </w:r>
          </w:p>
        </w:tc>
      </w:tr>
      <w:tr w:rsidR="002D7174" w:rsidRPr="00D86D83" w:rsidTr="008E502A">
        <w:trPr>
          <w:trHeight w:val="399"/>
        </w:trPr>
        <w:tc>
          <w:tcPr>
            <w:tcW w:w="851" w:type="dxa"/>
            <w:vMerge w:val="restart"/>
            <w:vAlign w:val="center"/>
          </w:tcPr>
          <w:p w:rsidR="002D7174" w:rsidRPr="005B27D3" w:rsidRDefault="005B27D3" w:rsidP="005B27D3">
            <w:pPr>
              <w:pStyle w:val="NoSpacing"/>
              <w:tabs>
                <w:tab w:val="left" w:pos="28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  <w:vMerge w:val="restart"/>
            <w:vAlign w:val="center"/>
          </w:tcPr>
          <w:p w:rsidR="002D7174" w:rsidRPr="005B27D3" w:rsidRDefault="005B27D3" w:rsidP="00E65815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Rekapitulasi</w:t>
            </w:r>
            <w:proofErr w:type="spellEnd"/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Pengolahan</w:t>
            </w:r>
            <w:proofErr w:type="spellEnd"/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 BSM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174" w:rsidRPr="00D86D83" w:rsidRDefault="002D7174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7174" w:rsidRPr="00D86D83" w:rsidRDefault="002D7174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7174" w:rsidRPr="00D86D83" w:rsidRDefault="002D7174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7174" w:rsidRPr="00D86D83" w:rsidRDefault="002D7174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7174" w:rsidRPr="00D86D83" w:rsidRDefault="002D7174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7174" w:rsidRPr="00D86D83" w:rsidRDefault="002D7174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7174" w:rsidRPr="00D86D83" w:rsidRDefault="002D7174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7174" w:rsidRPr="00D86D83" w:rsidRDefault="002D7174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7174" w:rsidRPr="00D86D83" w:rsidRDefault="002D7174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2D7174" w:rsidRPr="00D86D83" w:rsidRDefault="002D7174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 w:rsidR="002D7174" w:rsidRPr="00751290" w:rsidRDefault="00751290" w:rsidP="002D71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Tim</w:t>
            </w:r>
          </w:p>
        </w:tc>
      </w:tr>
      <w:tr w:rsidR="002D7174" w:rsidRPr="00D86D83" w:rsidTr="00596932">
        <w:trPr>
          <w:trHeight w:val="392"/>
        </w:trPr>
        <w:tc>
          <w:tcPr>
            <w:tcW w:w="851" w:type="dxa"/>
            <w:vMerge/>
            <w:vAlign w:val="center"/>
          </w:tcPr>
          <w:p w:rsidR="002D7174" w:rsidRPr="005B27D3" w:rsidRDefault="002D7174" w:rsidP="005B27D3">
            <w:pPr>
              <w:pStyle w:val="NoSpacing"/>
              <w:tabs>
                <w:tab w:val="left" w:pos="28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2D7174" w:rsidRPr="00D86D83" w:rsidRDefault="002D7174" w:rsidP="00E65815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2D7174" w:rsidRPr="00D86D83" w:rsidRDefault="002D7174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2D7174" w:rsidRPr="00D86D83" w:rsidRDefault="002D7174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2D7174" w:rsidRPr="00D86D83" w:rsidRDefault="002D7174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2D7174" w:rsidRPr="006448BE" w:rsidRDefault="002D7174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2D7174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2D7174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2D7174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2D7174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2D7174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2" w:type="dxa"/>
            <w:shd w:val="clear" w:color="auto" w:fill="92D050"/>
            <w:vAlign w:val="center"/>
          </w:tcPr>
          <w:p w:rsidR="002D7174" w:rsidRPr="006448BE" w:rsidRDefault="006448BE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8" w:type="dxa"/>
            <w:vMerge/>
            <w:vAlign w:val="center"/>
          </w:tcPr>
          <w:p w:rsidR="002D7174" w:rsidRPr="00D86D83" w:rsidRDefault="002D7174" w:rsidP="00EF54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53" w:rsidRPr="00D86D83" w:rsidTr="008E502A">
        <w:trPr>
          <w:trHeight w:val="397"/>
        </w:trPr>
        <w:tc>
          <w:tcPr>
            <w:tcW w:w="851" w:type="dxa"/>
            <w:vMerge w:val="restart"/>
            <w:vAlign w:val="center"/>
          </w:tcPr>
          <w:p w:rsidR="00E67053" w:rsidRPr="005B27D3" w:rsidRDefault="005B27D3" w:rsidP="005B27D3">
            <w:pPr>
              <w:pStyle w:val="NoSpacing"/>
              <w:tabs>
                <w:tab w:val="left" w:pos="28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  <w:vMerge w:val="restart"/>
            <w:vAlign w:val="center"/>
          </w:tcPr>
          <w:p w:rsidR="00E67053" w:rsidRPr="005B27D3" w:rsidRDefault="005B27D3" w:rsidP="00E65815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Rekapitulasi</w:t>
            </w:r>
            <w:proofErr w:type="spellEnd"/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Pengolahan</w:t>
            </w:r>
            <w:proofErr w:type="spellEnd"/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 BOS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E67053" w:rsidRPr="00D86D83" w:rsidRDefault="00E67053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E67053" w:rsidRPr="00D86D83" w:rsidRDefault="00751290" w:rsidP="0075129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Tim</w:t>
            </w:r>
          </w:p>
        </w:tc>
      </w:tr>
      <w:tr w:rsidR="00E67053" w:rsidRPr="00D86D83" w:rsidTr="00596932">
        <w:trPr>
          <w:trHeight w:val="403"/>
        </w:trPr>
        <w:tc>
          <w:tcPr>
            <w:tcW w:w="851" w:type="dxa"/>
            <w:vMerge/>
            <w:vAlign w:val="center"/>
          </w:tcPr>
          <w:p w:rsidR="00E67053" w:rsidRPr="005B27D3" w:rsidRDefault="00E67053" w:rsidP="005B27D3">
            <w:pPr>
              <w:pStyle w:val="NoSpacing"/>
              <w:tabs>
                <w:tab w:val="left" w:pos="28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67053" w:rsidRPr="00D86D83" w:rsidRDefault="00E67053" w:rsidP="00E65815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2" w:type="dxa"/>
            <w:shd w:val="clear" w:color="auto" w:fill="92D050"/>
            <w:vAlign w:val="center"/>
          </w:tcPr>
          <w:p w:rsidR="00E67053" w:rsidRPr="006448BE" w:rsidRDefault="006448BE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8" w:type="dxa"/>
            <w:vMerge/>
            <w:vAlign w:val="center"/>
          </w:tcPr>
          <w:p w:rsidR="00E67053" w:rsidRPr="00D86D83" w:rsidRDefault="00E67053" w:rsidP="007512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53" w:rsidRPr="00D86D83" w:rsidTr="008E502A">
        <w:trPr>
          <w:trHeight w:val="409"/>
        </w:trPr>
        <w:tc>
          <w:tcPr>
            <w:tcW w:w="851" w:type="dxa"/>
            <w:vMerge w:val="restart"/>
            <w:vAlign w:val="center"/>
          </w:tcPr>
          <w:p w:rsidR="00E67053" w:rsidRPr="005B27D3" w:rsidRDefault="005B27D3" w:rsidP="005B27D3">
            <w:pPr>
              <w:pStyle w:val="NoSpacing"/>
              <w:tabs>
                <w:tab w:val="left" w:pos="28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03" w:type="dxa"/>
            <w:vMerge w:val="restart"/>
            <w:vAlign w:val="center"/>
          </w:tcPr>
          <w:p w:rsidR="00E67053" w:rsidRPr="005B27D3" w:rsidRDefault="005B27D3" w:rsidP="00E65815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Surat</w:t>
            </w:r>
            <w:proofErr w:type="spellEnd"/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Undangan</w:t>
            </w:r>
            <w:proofErr w:type="spellEnd"/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</w:t>
            </w:r>
            <w:r w:rsidR="000F1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erangan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E67053" w:rsidRPr="00D86D83" w:rsidRDefault="00E67053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E67053" w:rsidRPr="00D86D83" w:rsidRDefault="00751290" w:rsidP="0075129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Tim</w:t>
            </w:r>
          </w:p>
        </w:tc>
      </w:tr>
      <w:tr w:rsidR="00E67053" w:rsidRPr="00D86D83" w:rsidTr="00596932">
        <w:trPr>
          <w:trHeight w:val="402"/>
        </w:trPr>
        <w:tc>
          <w:tcPr>
            <w:tcW w:w="851" w:type="dxa"/>
            <w:vMerge/>
            <w:vAlign w:val="center"/>
          </w:tcPr>
          <w:p w:rsidR="00E67053" w:rsidRPr="005B27D3" w:rsidRDefault="00E67053" w:rsidP="005B27D3">
            <w:pPr>
              <w:pStyle w:val="NoSpacing"/>
              <w:tabs>
                <w:tab w:val="left" w:pos="28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67053" w:rsidRPr="00D86D83" w:rsidRDefault="00E67053" w:rsidP="00E65815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2" w:type="dxa"/>
            <w:shd w:val="clear" w:color="auto" w:fill="92D050"/>
            <w:vAlign w:val="center"/>
          </w:tcPr>
          <w:p w:rsidR="00E67053" w:rsidRPr="006448BE" w:rsidRDefault="006448BE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8" w:type="dxa"/>
            <w:vMerge/>
            <w:vAlign w:val="center"/>
          </w:tcPr>
          <w:p w:rsidR="00E67053" w:rsidRPr="00D86D83" w:rsidRDefault="00E67053" w:rsidP="007512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53" w:rsidRPr="00D86D83" w:rsidTr="008E502A">
        <w:trPr>
          <w:trHeight w:val="407"/>
        </w:trPr>
        <w:tc>
          <w:tcPr>
            <w:tcW w:w="851" w:type="dxa"/>
            <w:vMerge w:val="restart"/>
            <w:vAlign w:val="center"/>
          </w:tcPr>
          <w:p w:rsidR="00E67053" w:rsidRPr="005B27D3" w:rsidRDefault="005B27D3" w:rsidP="005B27D3">
            <w:pPr>
              <w:pStyle w:val="NoSpacing"/>
              <w:tabs>
                <w:tab w:val="left" w:pos="28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  <w:vMerge w:val="restart"/>
            <w:vAlign w:val="center"/>
          </w:tcPr>
          <w:p w:rsidR="00E67053" w:rsidRPr="006448BE" w:rsidRDefault="006448BE" w:rsidP="00540930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  <w:r w:rsidR="0075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mbagian</w:t>
            </w:r>
            <w:proofErr w:type="spellEnd"/>
            <w:r w:rsidR="0075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Buku</w:t>
            </w:r>
            <w:proofErr w:type="spellEnd"/>
            <w:r w:rsidR="0075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Panduan</w:t>
            </w:r>
            <w:proofErr w:type="spellEnd"/>
            <w:r w:rsidR="0075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Karakter</w:t>
            </w:r>
            <w:proofErr w:type="spellEnd"/>
            <w:r w:rsidR="0075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1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E67053" w:rsidRPr="00D86D83" w:rsidRDefault="00E67053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E67053" w:rsidRPr="00D86D83" w:rsidRDefault="00751290" w:rsidP="0075129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Tim</w:t>
            </w:r>
          </w:p>
        </w:tc>
      </w:tr>
      <w:tr w:rsidR="00E67053" w:rsidRPr="00D86D83" w:rsidTr="00596932">
        <w:trPr>
          <w:trHeight w:val="413"/>
        </w:trPr>
        <w:tc>
          <w:tcPr>
            <w:tcW w:w="851" w:type="dxa"/>
            <w:vMerge/>
            <w:vAlign w:val="center"/>
          </w:tcPr>
          <w:p w:rsidR="00E67053" w:rsidRPr="005B27D3" w:rsidRDefault="00E67053" w:rsidP="005B27D3">
            <w:pPr>
              <w:pStyle w:val="NoSpacing"/>
              <w:tabs>
                <w:tab w:val="left" w:pos="28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67053" w:rsidRPr="00D86D83" w:rsidRDefault="00E67053" w:rsidP="00E65815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92D050"/>
            <w:vAlign w:val="center"/>
          </w:tcPr>
          <w:p w:rsidR="00E67053" w:rsidRPr="00D86D83" w:rsidRDefault="00E67053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vAlign w:val="center"/>
          </w:tcPr>
          <w:p w:rsidR="00E67053" w:rsidRPr="00D86D83" w:rsidRDefault="00E67053" w:rsidP="007512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53" w:rsidRPr="00D86D83" w:rsidTr="008E502A">
        <w:trPr>
          <w:trHeight w:val="405"/>
        </w:trPr>
        <w:tc>
          <w:tcPr>
            <w:tcW w:w="851" w:type="dxa"/>
            <w:vMerge w:val="restart"/>
            <w:vAlign w:val="center"/>
          </w:tcPr>
          <w:p w:rsidR="00E67053" w:rsidRPr="005B27D3" w:rsidRDefault="005B27D3" w:rsidP="005B27D3">
            <w:pPr>
              <w:pStyle w:val="NoSpacing"/>
              <w:tabs>
                <w:tab w:val="left" w:pos="28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03" w:type="dxa"/>
            <w:vMerge w:val="restart"/>
            <w:vAlign w:val="center"/>
          </w:tcPr>
          <w:p w:rsidR="00E67053" w:rsidRPr="006448BE" w:rsidRDefault="006448BE" w:rsidP="00362999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</w:t>
            </w:r>
            <w:r w:rsidRPr="0064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azah</w:t>
            </w:r>
            <w:proofErr w:type="spellEnd"/>
            <w:r w:rsidRPr="0064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64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E67053" w:rsidRPr="00D86D83" w:rsidRDefault="00E67053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E67053" w:rsidRPr="00D86D83" w:rsidRDefault="00751290" w:rsidP="0075129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Tim</w:t>
            </w:r>
          </w:p>
        </w:tc>
      </w:tr>
      <w:tr w:rsidR="00E67053" w:rsidRPr="00D86D83" w:rsidTr="00596932">
        <w:trPr>
          <w:trHeight w:val="412"/>
        </w:trPr>
        <w:tc>
          <w:tcPr>
            <w:tcW w:w="851" w:type="dxa"/>
            <w:vMerge/>
            <w:vAlign w:val="center"/>
          </w:tcPr>
          <w:p w:rsidR="00E67053" w:rsidRPr="005B27D3" w:rsidRDefault="00E67053" w:rsidP="005B27D3">
            <w:pPr>
              <w:pStyle w:val="NoSpacing"/>
              <w:tabs>
                <w:tab w:val="left" w:pos="28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67053" w:rsidRPr="00D86D83" w:rsidRDefault="00E67053" w:rsidP="00E65815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shd w:val="clear" w:color="auto" w:fill="92D050"/>
            <w:vAlign w:val="center"/>
          </w:tcPr>
          <w:p w:rsidR="00E67053" w:rsidRPr="006448BE" w:rsidRDefault="006448BE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8" w:type="dxa"/>
            <w:vMerge/>
            <w:vAlign w:val="center"/>
          </w:tcPr>
          <w:p w:rsidR="00E67053" w:rsidRPr="00D86D83" w:rsidRDefault="00E67053" w:rsidP="007512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53" w:rsidRPr="00D86D83" w:rsidTr="008E502A">
        <w:trPr>
          <w:trHeight w:val="417"/>
        </w:trPr>
        <w:tc>
          <w:tcPr>
            <w:tcW w:w="851" w:type="dxa"/>
            <w:vMerge w:val="restart"/>
            <w:vAlign w:val="center"/>
          </w:tcPr>
          <w:p w:rsidR="00E67053" w:rsidRPr="005B27D3" w:rsidRDefault="005B27D3" w:rsidP="005B27D3">
            <w:pPr>
              <w:pStyle w:val="NoSpacing"/>
              <w:tabs>
                <w:tab w:val="left" w:pos="28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03" w:type="dxa"/>
            <w:vMerge w:val="restart"/>
            <w:vAlign w:val="center"/>
          </w:tcPr>
          <w:p w:rsidR="00E67053" w:rsidRPr="006448BE" w:rsidRDefault="006448BE" w:rsidP="00540930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Legalisir</w:t>
            </w:r>
            <w:proofErr w:type="spellEnd"/>
            <w:r w:rsidRPr="0064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 Guru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E67053" w:rsidRPr="00D86D83" w:rsidRDefault="00E67053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E67053" w:rsidRPr="00D86D83" w:rsidRDefault="00751290" w:rsidP="0075129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Tim</w:t>
            </w:r>
          </w:p>
        </w:tc>
      </w:tr>
      <w:tr w:rsidR="00E67053" w:rsidRPr="00D86D83" w:rsidTr="00596932">
        <w:trPr>
          <w:trHeight w:val="423"/>
        </w:trPr>
        <w:tc>
          <w:tcPr>
            <w:tcW w:w="851" w:type="dxa"/>
            <w:vMerge/>
            <w:vAlign w:val="center"/>
          </w:tcPr>
          <w:p w:rsidR="00E67053" w:rsidRPr="005B27D3" w:rsidRDefault="00E67053" w:rsidP="005B27D3">
            <w:pPr>
              <w:pStyle w:val="NoSpacing"/>
              <w:tabs>
                <w:tab w:val="left" w:pos="28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67053" w:rsidRPr="00D86D83" w:rsidRDefault="00E67053" w:rsidP="00E65815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62" w:type="dxa"/>
            <w:shd w:val="clear" w:color="auto" w:fill="92D050"/>
            <w:vAlign w:val="center"/>
          </w:tcPr>
          <w:p w:rsidR="00E67053" w:rsidRPr="006448BE" w:rsidRDefault="006448BE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8" w:type="dxa"/>
            <w:vMerge/>
            <w:vAlign w:val="center"/>
          </w:tcPr>
          <w:p w:rsidR="00E67053" w:rsidRPr="00D86D83" w:rsidRDefault="00E67053" w:rsidP="007512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53" w:rsidRPr="00D86D83" w:rsidTr="008E502A">
        <w:trPr>
          <w:trHeight w:val="401"/>
        </w:trPr>
        <w:tc>
          <w:tcPr>
            <w:tcW w:w="851" w:type="dxa"/>
            <w:vMerge w:val="restart"/>
            <w:vAlign w:val="center"/>
          </w:tcPr>
          <w:p w:rsidR="00E67053" w:rsidRPr="005B27D3" w:rsidRDefault="005B27D3" w:rsidP="005B27D3">
            <w:pPr>
              <w:pStyle w:val="NoSpacing"/>
              <w:tabs>
                <w:tab w:val="left" w:pos="28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03" w:type="dxa"/>
            <w:vMerge w:val="restart"/>
            <w:vAlign w:val="center"/>
          </w:tcPr>
          <w:p w:rsidR="00E67053" w:rsidRPr="006448BE" w:rsidRDefault="006448BE" w:rsidP="00E65815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Pengagendaan</w:t>
            </w:r>
            <w:proofErr w:type="spellEnd"/>
            <w:r w:rsidRPr="0064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Surat</w:t>
            </w:r>
            <w:proofErr w:type="spellEnd"/>
            <w:r w:rsidRPr="0064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Masuk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053" w:rsidRPr="00D86D83" w:rsidRDefault="00E67053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E67053" w:rsidRPr="00D86D83" w:rsidRDefault="00E67053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 w:rsidR="00E67053" w:rsidRPr="00D86D83" w:rsidRDefault="00751290" w:rsidP="00751290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Tim</w:t>
            </w:r>
          </w:p>
        </w:tc>
      </w:tr>
      <w:tr w:rsidR="00E67053" w:rsidRPr="00D86D83" w:rsidTr="00596932">
        <w:trPr>
          <w:trHeight w:val="394"/>
        </w:trPr>
        <w:tc>
          <w:tcPr>
            <w:tcW w:w="851" w:type="dxa"/>
            <w:vMerge/>
            <w:vAlign w:val="center"/>
          </w:tcPr>
          <w:p w:rsidR="00E67053" w:rsidRPr="005B27D3" w:rsidRDefault="00E67053" w:rsidP="005B27D3">
            <w:pPr>
              <w:pStyle w:val="NoSpacing"/>
              <w:tabs>
                <w:tab w:val="left" w:pos="28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67053" w:rsidRPr="00D86D83" w:rsidRDefault="00E67053" w:rsidP="00E65815">
            <w:pPr>
              <w:pStyle w:val="NoSpacing"/>
              <w:tabs>
                <w:tab w:val="left" w:pos="289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E67053" w:rsidRPr="006448BE" w:rsidRDefault="006448BE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2" w:type="dxa"/>
            <w:shd w:val="clear" w:color="auto" w:fill="92D050"/>
            <w:vAlign w:val="center"/>
          </w:tcPr>
          <w:p w:rsidR="00E67053" w:rsidRPr="006448BE" w:rsidRDefault="006448BE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8" w:type="dxa"/>
            <w:vMerge/>
            <w:vAlign w:val="center"/>
          </w:tcPr>
          <w:p w:rsidR="00E67053" w:rsidRPr="00D86D83" w:rsidRDefault="00E67053" w:rsidP="00E670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2A" w:rsidRPr="00D86D83" w:rsidTr="002D7174">
        <w:trPr>
          <w:trHeight w:val="572"/>
        </w:trPr>
        <w:tc>
          <w:tcPr>
            <w:tcW w:w="5954" w:type="dxa"/>
            <w:gridSpan w:val="2"/>
            <w:vMerge w:val="restart"/>
            <w:vAlign w:val="center"/>
          </w:tcPr>
          <w:p w:rsidR="008E502A" w:rsidRPr="00D86D83" w:rsidRDefault="008E502A" w:rsidP="00EF5414">
            <w:pPr>
              <w:pStyle w:val="NoSpacing"/>
              <w:tabs>
                <w:tab w:val="left" w:pos="289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JUMLAH JAM</w:t>
            </w:r>
          </w:p>
        </w:tc>
        <w:tc>
          <w:tcPr>
            <w:tcW w:w="567" w:type="dxa"/>
            <w:vAlign w:val="center"/>
          </w:tcPr>
          <w:p w:rsidR="008E502A" w:rsidRPr="00D86D83" w:rsidRDefault="008E502A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8E502A" w:rsidRPr="00D86D83" w:rsidRDefault="008E502A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8E502A" w:rsidRPr="00D86D83" w:rsidRDefault="008E502A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8E502A" w:rsidRPr="00D86D83" w:rsidRDefault="008E502A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8E502A" w:rsidRPr="00D86D83" w:rsidRDefault="008E502A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8E502A" w:rsidRPr="00D86D83" w:rsidRDefault="008E502A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8E502A" w:rsidRPr="00951718" w:rsidRDefault="00951718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8E502A" w:rsidRPr="00951718" w:rsidRDefault="00951718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67" w:type="dxa"/>
            <w:vAlign w:val="center"/>
          </w:tcPr>
          <w:p w:rsidR="008E502A" w:rsidRPr="00D86D83" w:rsidRDefault="008E502A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2" w:type="dxa"/>
            <w:vAlign w:val="center"/>
          </w:tcPr>
          <w:p w:rsidR="008E502A" w:rsidRPr="00D86D83" w:rsidRDefault="008E502A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8" w:type="dxa"/>
            <w:vAlign w:val="center"/>
          </w:tcPr>
          <w:p w:rsidR="008E502A" w:rsidRPr="00D86D83" w:rsidRDefault="008E502A" w:rsidP="00EF54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8E502A" w:rsidRPr="00D86D83" w:rsidTr="008E502A">
        <w:trPr>
          <w:trHeight w:val="572"/>
        </w:trPr>
        <w:tc>
          <w:tcPr>
            <w:tcW w:w="5954" w:type="dxa"/>
            <w:gridSpan w:val="2"/>
            <w:vMerge/>
            <w:vAlign w:val="center"/>
          </w:tcPr>
          <w:p w:rsidR="008E502A" w:rsidRPr="00D86D83" w:rsidRDefault="008E502A" w:rsidP="00EF5414">
            <w:pPr>
              <w:pStyle w:val="NoSpacing"/>
              <w:tabs>
                <w:tab w:val="left" w:pos="289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8E502A" w:rsidRPr="00751290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8E502A" w:rsidRPr="00751290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8E502A" w:rsidRPr="00751290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8E502A" w:rsidRPr="00751290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8E502A" w:rsidRPr="00751290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8E502A" w:rsidRPr="00751290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8E502A" w:rsidRPr="00751290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8E502A" w:rsidRPr="00751290" w:rsidRDefault="00951718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8E502A" w:rsidRPr="00751290" w:rsidRDefault="00751290" w:rsidP="00F54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62" w:type="dxa"/>
            <w:shd w:val="clear" w:color="auto" w:fill="92D050"/>
            <w:vAlign w:val="center"/>
          </w:tcPr>
          <w:p w:rsidR="008E502A" w:rsidRPr="00751290" w:rsidRDefault="00751290" w:rsidP="00707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748" w:type="dxa"/>
            <w:vAlign w:val="center"/>
          </w:tcPr>
          <w:p w:rsidR="008E502A" w:rsidRPr="00751290" w:rsidRDefault="00751290" w:rsidP="00EF54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</w:t>
            </w:r>
          </w:p>
        </w:tc>
      </w:tr>
    </w:tbl>
    <w:p w:rsidR="004D0781" w:rsidRDefault="004D0781" w:rsidP="00D86D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D83" w:rsidRDefault="00D86D83" w:rsidP="000C6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Keterangan :</w:t>
      </w:r>
    </w:p>
    <w:tbl>
      <w:tblPr>
        <w:tblStyle w:val="TableGrid"/>
        <w:tblW w:w="0" w:type="auto"/>
        <w:tblInd w:w="108" w:type="dxa"/>
        <w:tblLook w:val="04A0"/>
      </w:tblPr>
      <w:tblGrid>
        <w:gridCol w:w="534"/>
        <w:gridCol w:w="5244"/>
      </w:tblGrid>
      <w:tr w:rsidR="00D86D83" w:rsidTr="000C6D14">
        <w:tc>
          <w:tcPr>
            <w:tcW w:w="534" w:type="dxa"/>
          </w:tcPr>
          <w:p w:rsidR="00D86D83" w:rsidRDefault="00D86D83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</w:tcPr>
          <w:p w:rsidR="00D86D83" w:rsidRDefault="00D86D83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Cell warna putih : Rencana Program</w:t>
            </w:r>
          </w:p>
        </w:tc>
      </w:tr>
      <w:tr w:rsidR="00D86D83" w:rsidTr="000C6D14">
        <w:tc>
          <w:tcPr>
            <w:tcW w:w="534" w:type="dxa"/>
            <w:shd w:val="clear" w:color="auto" w:fill="92D050"/>
          </w:tcPr>
          <w:p w:rsidR="00D86D83" w:rsidRDefault="00D86D83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</w:tcPr>
          <w:p w:rsidR="00D86D83" w:rsidRDefault="00D86D83" w:rsidP="00DE10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Cell warna hijau : Realisasi pelaksanaan program</w:t>
            </w:r>
          </w:p>
        </w:tc>
      </w:tr>
    </w:tbl>
    <w:p w:rsidR="000C6D14" w:rsidRPr="00D86D83" w:rsidRDefault="000C6D14" w:rsidP="000C6D1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362"/>
        <w:gridCol w:w="4362"/>
      </w:tblGrid>
      <w:tr w:rsidR="00DB1ADE" w:rsidRPr="00D86D83" w:rsidTr="00B04A56">
        <w:trPr>
          <w:trHeight w:val="575"/>
        </w:trPr>
        <w:tc>
          <w:tcPr>
            <w:tcW w:w="8723" w:type="dxa"/>
            <w:gridSpan w:val="2"/>
            <w:hideMark/>
          </w:tcPr>
          <w:p w:rsidR="00DB1ADE" w:rsidRPr="00D86D83" w:rsidRDefault="00DB1ADE" w:rsidP="00B04A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Mengetahui/Menyetujui,</w:t>
            </w:r>
          </w:p>
        </w:tc>
        <w:tc>
          <w:tcPr>
            <w:tcW w:w="4362" w:type="dxa"/>
          </w:tcPr>
          <w:p w:rsidR="00DB1ADE" w:rsidRPr="00D86D83" w:rsidRDefault="00DB1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ADE" w:rsidRPr="00D86D83" w:rsidTr="00DB1ADE">
        <w:tc>
          <w:tcPr>
            <w:tcW w:w="4361" w:type="dxa"/>
          </w:tcPr>
          <w:p w:rsidR="00DB1ADE" w:rsidRPr="00114A6C" w:rsidRDefault="00DB1A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Pimpinan Lembaga</w:t>
            </w:r>
            <w:r w:rsidR="00114A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B1ADE" w:rsidRPr="00D86D83" w:rsidRDefault="00DB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ADE" w:rsidRPr="00D86D83" w:rsidRDefault="00DB1A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6C" w:rsidRPr="00247B3B" w:rsidRDefault="00114A6C" w:rsidP="00114A6C">
            <w:pPr>
              <w:pStyle w:val="NormalWeb"/>
              <w:spacing w:before="0" w:beforeAutospacing="0" w:after="0" w:afterAutospacing="0" w:line="360" w:lineRule="auto"/>
              <w:jc w:val="center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Drs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Suhirman</w:t>
            </w:r>
            <w:proofErr w:type="spellEnd"/>
            <w:r>
              <w:rPr>
                <w:u w:val="single"/>
                <w:lang w:val="en-US"/>
              </w:rPr>
              <w:t xml:space="preserve">, </w:t>
            </w:r>
            <w:proofErr w:type="spellStart"/>
            <w:r>
              <w:rPr>
                <w:u w:val="single"/>
                <w:lang w:val="en-US"/>
              </w:rPr>
              <w:t>M.Pd</w:t>
            </w:r>
            <w:proofErr w:type="spellEnd"/>
            <w:r>
              <w:rPr>
                <w:u w:val="single"/>
                <w:lang w:val="en-US"/>
              </w:rPr>
              <w:t>.</w:t>
            </w:r>
          </w:p>
          <w:p w:rsidR="00DB1ADE" w:rsidRPr="00D86D83" w:rsidRDefault="00114A6C" w:rsidP="00114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 19660317 199412 1 003</w:t>
            </w:r>
          </w:p>
        </w:tc>
        <w:tc>
          <w:tcPr>
            <w:tcW w:w="4362" w:type="dxa"/>
          </w:tcPr>
          <w:p w:rsidR="00DB1ADE" w:rsidRPr="00114A6C" w:rsidRDefault="00DB1A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Dosen Pembimbing Lapangan</w:t>
            </w:r>
            <w:r w:rsidR="00114A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B1ADE" w:rsidRPr="00D86D83" w:rsidRDefault="00DB1A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ADE" w:rsidRPr="00D86D83" w:rsidRDefault="00DB1A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ADE" w:rsidRPr="00D86D83" w:rsidRDefault="00DB1AD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Setya Raharja, M.Pd</w:t>
            </w:r>
          </w:p>
          <w:p w:rsidR="00DB1ADE" w:rsidRPr="00D86D83" w:rsidRDefault="00DB1A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NIP 19651110 199702 1 001</w:t>
            </w:r>
          </w:p>
        </w:tc>
        <w:tc>
          <w:tcPr>
            <w:tcW w:w="4362" w:type="dxa"/>
          </w:tcPr>
          <w:p w:rsidR="00DB1ADE" w:rsidRPr="002975C7" w:rsidRDefault="00DB1A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r w:rsidR="00297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B1ADE" w:rsidRPr="00D86D83" w:rsidRDefault="00DB1A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ADE" w:rsidRPr="00D86D83" w:rsidRDefault="00DB1A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ADE" w:rsidRPr="00FB4101" w:rsidRDefault="00FB410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Qorrie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A’yuna</w:t>
            </w:r>
            <w:proofErr w:type="spellEnd"/>
          </w:p>
          <w:p w:rsidR="00DB1ADE" w:rsidRPr="00FB4101" w:rsidRDefault="00315E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D83">
              <w:rPr>
                <w:rFonts w:ascii="Times New Roman" w:hAnsi="Times New Roman" w:cs="Times New Roman"/>
                <w:sz w:val="24"/>
                <w:szCs w:val="24"/>
              </w:rPr>
              <w:t>NIM 1010124</w:t>
            </w:r>
            <w:r w:rsidR="00FB41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4006</w:t>
            </w:r>
          </w:p>
        </w:tc>
      </w:tr>
    </w:tbl>
    <w:p w:rsidR="00EB59F8" w:rsidRPr="00D86D83" w:rsidRDefault="00EB59F8" w:rsidP="00D86D83">
      <w:pPr>
        <w:rPr>
          <w:rFonts w:ascii="Times New Roman" w:hAnsi="Times New Roman" w:cs="Times New Roman"/>
          <w:sz w:val="24"/>
          <w:szCs w:val="24"/>
        </w:rPr>
      </w:pPr>
    </w:p>
    <w:sectPr w:rsidR="00EB59F8" w:rsidRPr="00D86D83" w:rsidSect="002377BF">
      <w:pgSz w:w="16839" w:h="23814" w:code="8"/>
      <w:pgMar w:top="2268" w:right="1985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734" w:rsidRDefault="00185734" w:rsidP="00BA6A37">
      <w:pPr>
        <w:spacing w:after="0" w:line="240" w:lineRule="auto"/>
      </w:pPr>
      <w:r>
        <w:separator/>
      </w:r>
    </w:p>
  </w:endnote>
  <w:endnote w:type="continuationSeparator" w:id="1">
    <w:p w:rsidR="00185734" w:rsidRDefault="00185734" w:rsidP="00BA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734" w:rsidRDefault="00185734" w:rsidP="00BA6A37">
      <w:pPr>
        <w:spacing w:after="0" w:line="240" w:lineRule="auto"/>
      </w:pPr>
      <w:r>
        <w:separator/>
      </w:r>
    </w:p>
  </w:footnote>
  <w:footnote w:type="continuationSeparator" w:id="1">
    <w:p w:rsidR="00185734" w:rsidRDefault="00185734" w:rsidP="00BA6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6712"/>
    <w:multiLevelType w:val="hybridMultilevel"/>
    <w:tmpl w:val="9710E454"/>
    <w:lvl w:ilvl="0" w:tplc="2A28AC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D06E0"/>
    <w:multiLevelType w:val="hybridMultilevel"/>
    <w:tmpl w:val="F0CEA7F2"/>
    <w:lvl w:ilvl="0" w:tplc="F8D0F086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7C4D6A6E"/>
    <w:multiLevelType w:val="hybridMultilevel"/>
    <w:tmpl w:val="C142BA2E"/>
    <w:lvl w:ilvl="0" w:tplc="3FF4DD1A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7F327728"/>
    <w:multiLevelType w:val="hybridMultilevel"/>
    <w:tmpl w:val="CF46414A"/>
    <w:lvl w:ilvl="0" w:tplc="0421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0F7"/>
    <w:rsid w:val="00004D44"/>
    <w:rsid w:val="0000646C"/>
    <w:rsid w:val="00006977"/>
    <w:rsid w:val="00016A80"/>
    <w:rsid w:val="00036BD6"/>
    <w:rsid w:val="00047E75"/>
    <w:rsid w:val="00054097"/>
    <w:rsid w:val="000645A5"/>
    <w:rsid w:val="00072F62"/>
    <w:rsid w:val="00082FF6"/>
    <w:rsid w:val="000A1794"/>
    <w:rsid w:val="000A5A6D"/>
    <w:rsid w:val="000B66DF"/>
    <w:rsid w:val="000C2305"/>
    <w:rsid w:val="000C6D14"/>
    <w:rsid w:val="000D1786"/>
    <w:rsid w:val="000D3240"/>
    <w:rsid w:val="000E03D9"/>
    <w:rsid w:val="000E7011"/>
    <w:rsid w:val="000F1DFF"/>
    <w:rsid w:val="000F4F81"/>
    <w:rsid w:val="0010026B"/>
    <w:rsid w:val="00107B80"/>
    <w:rsid w:val="00114A6C"/>
    <w:rsid w:val="001302EF"/>
    <w:rsid w:val="00136864"/>
    <w:rsid w:val="001419C0"/>
    <w:rsid w:val="001547B0"/>
    <w:rsid w:val="00164186"/>
    <w:rsid w:val="00170327"/>
    <w:rsid w:val="00185310"/>
    <w:rsid w:val="00185734"/>
    <w:rsid w:val="001B5320"/>
    <w:rsid w:val="001B6481"/>
    <w:rsid w:val="001D3DF1"/>
    <w:rsid w:val="001F7EF4"/>
    <w:rsid w:val="00204695"/>
    <w:rsid w:val="002231B5"/>
    <w:rsid w:val="002338C4"/>
    <w:rsid w:val="002377BF"/>
    <w:rsid w:val="00241EDB"/>
    <w:rsid w:val="0024572C"/>
    <w:rsid w:val="002458B1"/>
    <w:rsid w:val="00252D32"/>
    <w:rsid w:val="00273EDC"/>
    <w:rsid w:val="002932C3"/>
    <w:rsid w:val="002975C7"/>
    <w:rsid w:val="002978BA"/>
    <w:rsid w:val="002C1179"/>
    <w:rsid w:val="002D7174"/>
    <w:rsid w:val="002E2A97"/>
    <w:rsid w:val="002F1478"/>
    <w:rsid w:val="002F4886"/>
    <w:rsid w:val="00315EAD"/>
    <w:rsid w:val="00324E82"/>
    <w:rsid w:val="00334786"/>
    <w:rsid w:val="00343A0E"/>
    <w:rsid w:val="00355387"/>
    <w:rsid w:val="00356A6B"/>
    <w:rsid w:val="00362999"/>
    <w:rsid w:val="00375FA4"/>
    <w:rsid w:val="003949BE"/>
    <w:rsid w:val="003A4F70"/>
    <w:rsid w:val="003A62C5"/>
    <w:rsid w:val="003C51E6"/>
    <w:rsid w:val="003E2C4E"/>
    <w:rsid w:val="003E6DD6"/>
    <w:rsid w:val="003F0F82"/>
    <w:rsid w:val="004000BE"/>
    <w:rsid w:val="00407E5D"/>
    <w:rsid w:val="0041729B"/>
    <w:rsid w:val="00422A03"/>
    <w:rsid w:val="00434AD4"/>
    <w:rsid w:val="004538CB"/>
    <w:rsid w:val="004539AC"/>
    <w:rsid w:val="004560B4"/>
    <w:rsid w:val="00457C7D"/>
    <w:rsid w:val="0047144F"/>
    <w:rsid w:val="00474F52"/>
    <w:rsid w:val="00487C38"/>
    <w:rsid w:val="004C4403"/>
    <w:rsid w:val="004C6063"/>
    <w:rsid w:val="004D0781"/>
    <w:rsid w:val="004D2705"/>
    <w:rsid w:val="004F3503"/>
    <w:rsid w:val="00506642"/>
    <w:rsid w:val="005308D3"/>
    <w:rsid w:val="00531AF2"/>
    <w:rsid w:val="00540930"/>
    <w:rsid w:val="00542F1A"/>
    <w:rsid w:val="00553566"/>
    <w:rsid w:val="005554EC"/>
    <w:rsid w:val="005716A8"/>
    <w:rsid w:val="0057238E"/>
    <w:rsid w:val="00590799"/>
    <w:rsid w:val="00591A9E"/>
    <w:rsid w:val="00596932"/>
    <w:rsid w:val="005A4BE9"/>
    <w:rsid w:val="005B27D3"/>
    <w:rsid w:val="005C3BBE"/>
    <w:rsid w:val="005F05A6"/>
    <w:rsid w:val="005F1241"/>
    <w:rsid w:val="005F2EEB"/>
    <w:rsid w:val="005F6523"/>
    <w:rsid w:val="0061489A"/>
    <w:rsid w:val="00623DF7"/>
    <w:rsid w:val="0063246B"/>
    <w:rsid w:val="006448BE"/>
    <w:rsid w:val="00653D5D"/>
    <w:rsid w:val="00664D8E"/>
    <w:rsid w:val="00676A15"/>
    <w:rsid w:val="006A08F0"/>
    <w:rsid w:val="006B0755"/>
    <w:rsid w:val="006B559D"/>
    <w:rsid w:val="006C0D3A"/>
    <w:rsid w:val="006C70ED"/>
    <w:rsid w:val="006D6DB2"/>
    <w:rsid w:val="006E2AE5"/>
    <w:rsid w:val="006E733D"/>
    <w:rsid w:val="00701EF5"/>
    <w:rsid w:val="0070788D"/>
    <w:rsid w:val="00710A2C"/>
    <w:rsid w:val="00732942"/>
    <w:rsid w:val="0073500E"/>
    <w:rsid w:val="00751290"/>
    <w:rsid w:val="007638D7"/>
    <w:rsid w:val="007638FB"/>
    <w:rsid w:val="00764B88"/>
    <w:rsid w:val="00770E29"/>
    <w:rsid w:val="0077207F"/>
    <w:rsid w:val="00774717"/>
    <w:rsid w:val="0077493A"/>
    <w:rsid w:val="00790F29"/>
    <w:rsid w:val="007A267C"/>
    <w:rsid w:val="007B0AF2"/>
    <w:rsid w:val="007B3EAD"/>
    <w:rsid w:val="007C2CD5"/>
    <w:rsid w:val="007D405C"/>
    <w:rsid w:val="007E5447"/>
    <w:rsid w:val="007E641A"/>
    <w:rsid w:val="007F1DA9"/>
    <w:rsid w:val="008141AB"/>
    <w:rsid w:val="0086306B"/>
    <w:rsid w:val="00863497"/>
    <w:rsid w:val="00871687"/>
    <w:rsid w:val="0088740D"/>
    <w:rsid w:val="00897761"/>
    <w:rsid w:val="008B3480"/>
    <w:rsid w:val="008B3ABC"/>
    <w:rsid w:val="008B5512"/>
    <w:rsid w:val="008E2DC2"/>
    <w:rsid w:val="008E2EC8"/>
    <w:rsid w:val="008E502A"/>
    <w:rsid w:val="008E7BD3"/>
    <w:rsid w:val="00916FAC"/>
    <w:rsid w:val="0093256D"/>
    <w:rsid w:val="009368C7"/>
    <w:rsid w:val="009420FC"/>
    <w:rsid w:val="00943EAA"/>
    <w:rsid w:val="00951718"/>
    <w:rsid w:val="00964DF8"/>
    <w:rsid w:val="00966118"/>
    <w:rsid w:val="00973B5A"/>
    <w:rsid w:val="009773B1"/>
    <w:rsid w:val="009A071E"/>
    <w:rsid w:val="009D5E56"/>
    <w:rsid w:val="009F2F5E"/>
    <w:rsid w:val="00A14FD2"/>
    <w:rsid w:val="00A37E18"/>
    <w:rsid w:val="00A55636"/>
    <w:rsid w:val="00A6072A"/>
    <w:rsid w:val="00A7534B"/>
    <w:rsid w:val="00A77956"/>
    <w:rsid w:val="00A86ABE"/>
    <w:rsid w:val="00A919E6"/>
    <w:rsid w:val="00AA6680"/>
    <w:rsid w:val="00AB7AF0"/>
    <w:rsid w:val="00AD4353"/>
    <w:rsid w:val="00AD4B73"/>
    <w:rsid w:val="00AE0FA7"/>
    <w:rsid w:val="00AE240E"/>
    <w:rsid w:val="00AE26EC"/>
    <w:rsid w:val="00B00CD5"/>
    <w:rsid w:val="00B04A56"/>
    <w:rsid w:val="00B13714"/>
    <w:rsid w:val="00B163D6"/>
    <w:rsid w:val="00B2756F"/>
    <w:rsid w:val="00B40EC6"/>
    <w:rsid w:val="00B41B86"/>
    <w:rsid w:val="00B62FEA"/>
    <w:rsid w:val="00B7083B"/>
    <w:rsid w:val="00B757E8"/>
    <w:rsid w:val="00B83B1B"/>
    <w:rsid w:val="00BA076F"/>
    <w:rsid w:val="00BA45AF"/>
    <w:rsid w:val="00BA5252"/>
    <w:rsid w:val="00BA6A37"/>
    <w:rsid w:val="00BB28D0"/>
    <w:rsid w:val="00BC478C"/>
    <w:rsid w:val="00C00A48"/>
    <w:rsid w:val="00C253D6"/>
    <w:rsid w:val="00C42501"/>
    <w:rsid w:val="00C438D1"/>
    <w:rsid w:val="00C43F02"/>
    <w:rsid w:val="00C515E9"/>
    <w:rsid w:val="00C70F83"/>
    <w:rsid w:val="00C75250"/>
    <w:rsid w:val="00C87F10"/>
    <w:rsid w:val="00C9492D"/>
    <w:rsid w:val="00C971FB"/>
    <w:rsid w:val="00CA2F75"/>
    <w:rsid w:val="00CA7EC5"/>
    <w:rsid w:val="00CC39B6"/>
    <w:rsid w:val="00CD1FB6"/>
    <w:rsid w:val="00CE0B26"/>
    <w:rsid w:val="00CE127E"/>
    <w:rsid w:val="00CE3E34"/>
    <w:rsid w:val="00CF3A32"/>
    <w:rsid w:val="00D00CFF"/>
    <w:rsid w:val="00D02A27"/>
    <w:rsid w:val="00D031B1"/>
    <w:rsid w:val="00D220B3"/>
    <w:rsid w:val="00D25701"/>
    <w:rsid w:val="00D62CC8"/>
    <w:rsid w:val="00D75D04"/>
    <w:rsid w:val="00D86D83"/>
    <w:rsid w:val="00D9127C"/>
    <w:rsid w:val="00D94465"/>
    <w:rsid w:val="00DA1478"/>
    <w:rsid w:val="00DA5E08"/>
    <w:rsid w:val="00DA7134"/>
    <w:rsid w:val="00DB1ADE"/>
    <w:rsid w:val="00DD785C"/>
    <w:rsid w:val="00DE10F7"/>
    <w:rsid w:val="00DF5006"/>
    <w:rsid w:val="00DF55C6"/>
    <w:rsid w:val="00E1773B"/>
    <w:rsid w:val="00E214F1"/>
    <w:rsid w:val="00E317D0"/>
    <w:rsid w:val="00E33E29"/>
    <w:rsid w:val="00E37F21"/>
    <w:rsid w:val="00E45A15"/>
    <w:rsid w:val="00E5613E"/>
    <w:rsid w:val="00E57FEF"/>
    <w:rsid w:val="00E65815"/>
    <w:rsid w:val="00E67053"/>
    <w:rsid w:val="00E818AB"/>
    <w:rsid w:val="00EA39D5"/>
    <w:rsid w:val="00EB59F8"/>
    <w:rsid w:val="00EC5537"/>
    <w:rsid w:val="00EF5414"/>
    <w:rsid w:val="00F02BEF"/>
    <w:rsid w:val="00F11763"/>
    <w:rsid w:val="00F310FC"/>
    <w:rsid w:val="00F460D3"/>
    <w:rsid w:val="00F46FB3"/>
    <w:rsid w:val="00F51F42"/>
    <w:rsid w:val="00F54933"/>
    <w:rsid w:val="00F77922"/>
    <w:rsid w:val="00F81E53"/>
    <w:rsid w:val="00F9014F"/>
    <w:rsid w:val="00F90D14"/>
    <w:rsid w:val="00FA23D6"/>
    <w:rsid w:val="00FA7904"/>
    <w:rsid w:val="00FB4101"/>
    <w:rsid w:val="00FC0DDF"/>
    <w:rsid w:val="00FC4CB8"/>
    <w:rsid w:val="00FD3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Straight Arrow Connector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2DC2"/>
    <w:pPr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BA6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A37"/>
  </w:style>
  <w:style w:type="paragraph" w:styleId="Footer">
    <w:name w:val="footer"/>
    <w:basedOn w:val="Normal"/>
    <w:link w:val="FooterChar"/>
    <w:uiPriority w:val="99"/>
    <w:unhideWhenUsed/>
    <w:rsid w:val="00BA6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A37"/>
  </w:style>
  <w:style w:type="paragraph" w:styleId="BalloonText">
    <w:name w:val="Balloon Text"/>
    <w:basedOn w:val="Normal"/>
    <w:link w:val="BalloonTextChar"/>
    <w:uiPriority w:val="99"/>
    <w:semiHidden/>
    <w:unhideWhenUsed/>
    <w:rsid w:val="00BA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F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2DC2"/>
    <w:pPr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BA6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A37"/>
  </w:style>
  <w:style w:type="paragraph" w:styleId="Footer">
    <w:name w:val="footer"/>
    <w:basedOn w:val="Normal"/>
    <w:link w:val="FooterChar"/>
    <w:uiPriority w:val="99"/>
    <w:unhideWhenUsed/>
    <w:rsid w:val="00BA6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A37"/>
  </w:style>
  <w:style w:type="paragraph" w:styleId="BalloonText">
    <w:name w:val="Balloon Text"/>
    <w:basedOn w:val="Normal"/>
    <w:link w:val="BalloonTextChar"/>
    <w:uiPriority w:val="99"/>
    <w:semiHidden/>
    <w:unhideWhenUsed/>
    <w:rsid w:val="00BA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30</cp:revision>
  <dcterms:created xsi:type="dcterms:W3CDTF">2013-08-26T03:15:00Z</dcterms:created>
  <dcterms:modified xsi:type="dcterms:W3CDTF">2002-01-03T21:25:00Z</dcterms:modified>
</cp:coreProperties>
</file>