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3" w:type="dxa"/>
        <w:tblInd w:w="93" w:type="dxa"/>
        <w:tblLook w:val="04A0"/>
      </w:tblPr>
      <w:tblGrid>
        <w:gridCol w:w="530"/>
        <w:gridCol w:w="4398"/>
        <w:gridCol w:w="988"/>
        <w:gridCol w:w="606"/>
        <w:gridCol w:w="606"/>
        <w:gridCol w:w="606"/>
        <w:gridCol w:w="606"/>
        <w:gridCol w:w="606"/>
        <w:gridCol w:w="606"/>
        <w:gridCol w:w="606"/>
        <w:gridCol w:w="606"/>
        <w:gridCol w:w="717"/>
        <w:gridCol w:w="687"/>
        <w:gridCol w:w="833"/>
      </w:tblGrid>
      <w:tr w:rsidR="0042060E" w:rsidRPr="0042060E" w:rsidTr="0042060E">
        <w:trPr>
          <w:trHeight w:val="675"/>
        </w:trPr>
        <w:tc>
          <w:tcPr>
            <w:tcW w:w="124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60E" w:rsidRPr="0042060E" w:rsidRDefault="007D6FF7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ANALISIS HASIL ULANGAN HARIAN</w:t>
            </w:r>
          </w:p>
        </w:tc>
      </w:tr>
      <w:tr w:rsidR="0042060E" w:rsidRPr="0042060E" w:rsidTr="0042060E">
        <w:trPr>
          <w:trHeight w:val="300"/>
        </w:trPr>
        <w:tc>
          <w:tcPr>
            <w:tcW w:w="116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0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Satuan Pendidikan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6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SMA Negeri 2 Sleman</w:t>
            </w:r>
          </w:p>
        </w:tc>
      </w:tr>
      <w:tr w:rsidR="0042060E" w:rsidRPr="0042060E" w:rsidTr="0042060E">
        <w:trPr>
          <w:trHeight w:val="30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Nama Tes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Ulangan Harian 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0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Mata Pelajaran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Ekonomi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0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Kelas/Program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XI IPS 1/ IPS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0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Tanggal Tes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2-Sep-13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0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SK/KD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Mengklasifikasi Ketenagakerjaan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No.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Nama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 xml:space="preserve">Jenis 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Skor Maksimal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Nilai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Ket</w:t>
            </w:r>
          </w:p>
        </w:tc>
      </w:tr>
      <w:tr w:rsidR="0042060E" w:rsidRPr="0042060E" w:rsidTr="0042060E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Kelamin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Skor Jawaban Soal Essay Siswa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Skor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Akhir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AMININA FUTAMI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BARA MURTI RAHARJO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CINTYA DEAROSA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CLARA DEO KRISTIANDARI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DAMAR PANJI GUMILANG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DIAH ERFIRA WIDHANINRUM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DANI SURYA IRAWAN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DIAS ISWARI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30,50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DONI HIMAWAN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FITRIA ANNISA BESTARY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GILANG SURYA PURNAMA 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LUTHFI WIBOWO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MAGDALENA ORYZA ANDRIANA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MARIO PRIYO HUTOMO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NOVIANI DEWI KIRANA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NURDYAH SAPUTRI SURYANINGTYAS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PUTRI PUSPADEWI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32,00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RIZKY WULANDANI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RIZKA NORMA ARDANI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SUKRON AMIN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TIARA DEWI ANGGRAENI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32,00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TITIS LARASATI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  <w:tr w:rsidR="0042060E" w:rsidRPr="0042060E" w:rsidTr="0042060E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YOSI AFFRILIA RESTUNINGTYAS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2060E">
              <w:rPr>
                <w:rFonts w:ascii="Arial Narrow" w:eastAsia="Times New Roman" w:hAnsi="Arial Narrow" w:cs="Calibri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60E" w:rsidRPr="0042060E" w:rsidRDefault="0042060E" w:rsidP="00420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60E">
              <w:rPr>
                <w:rFonts w:ascii="Calibri" w:eastAsia="Times New Roman" w:hAnsi="Calibri" w:cs="Calibri"/>
                <w:color w:val="000000"/>
              </w:rPr>
              <w:t>Tuntas</w:t>
            </w:r>
          </w:p>
        </w:tc>
      </w:tr>
    </w:tbl>
    <w:p w:rsidR="002D1C9C" w:rsidRDefault="002D1C9C"/>
    <w:p w:rsidR="00C31949" w:rsidRPr="00043FDA" w:rsidRDefault="00C31949" w:rsidP="00C31949">
      <w:pPr>
        <w:rPr>
          <w:rFonts w:ascii="Times New Roman" w:hAnsi="Times New Roman" w:cs="Times New Roman"/>
          <w:sz w:val="24"/>
          <w:szCs w:val="24"/>
        </w:rPr>
      </w:pPr>
      <w:r w:rsidRPr="00043FDA">
        <w:rPr>
          <w:rFonts w:ascii="Times New Roman" w:hAnsi="Times New Roman" w:cs="Times New Roman"/>
          <w:sz w:val="24"/>
          <w:szCs w:val="24"/>
        </w:rPr>
        <w:t>Mengetahui: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 NEGERI 2 SLEMAN, 9 SEPTEMBER 2013</w:t>
      </w:r>
    </w:p>
    <w:p w:rsidR="00C31949" w:rsidRPr="00043FDA" w:rsidRDefault="00C31949" w:rsidP="00C31949">
      <w:pPr>
        <w:rPr>
          <w:rFonts w:ascii="Times New Roman" w:hAnsi="Times New Roman" w:cs="Times New Roman"/>
          <w:sz w:val="24"/>
          <w:szCs w:val="24"/>
        </w:rPr>
      </w:pPr>
      <w:r w:rsidRPr="00043FDA">
        <w:rPr>
          <w:rFonts w:ascii="Times New Roman" w:hAnsi="Times New Roman" w:cs="Times New Roman"/>
          <w:sz w:val="24"/>
          <w:szCs w:val="24"/>
        </w:rPr>
        <w:t>Kepala SMA NEGERI 2 SLEMAN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Mata Pelajaran</w:t>
      </w:r>
    </w:p>
    <w:p w:rsidR="00C31949" w:rsidRDefault="00C31949" w:rsidP="00C31949"/>
    <w:p w:rsidR="00C31949" w:rsidRDefault="00C31949" w:rsidP="00C31949"/>
    <w:p w:rsidR="00C31949" w:rsidRPr="00043FDA" w:rsidRDefault="00C31949" w:rsidP="00C31949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Drs.Dahari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>Ninik Kurniawati, S.Pd</w:t>
      </w:r>
    </w:p>
    <w:p w:rsidR="00C31949" w:rsidRDefault="00C31949" w:rsidP="00C31949">
      <w:r>
        <w:rPr>
          <w:rFonts w:ascii="Times New Roman" w:hAnsi="Times New Roman"/>
          <w:sz w:val="24"/>
          <w:szCs w:val="24"/>
        </w:rPr>
        <w:t>NIP. 19600813 198303 1 003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NIP. 19660830 199103 2 010</w:t>
      </w:r>
    </w:p>
    <w:p w:rsidR="00C31949" w:rsidRDefault="00C31949"/>
    <w:sectPr w:rsidR="00C31949" w:rsidSect="004206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060E"/>
    <w:rsid w:val="002D1C9C"/>
    <w:rsid w:val="0042060E"/>
    <w:rsid w:val="007D6FF7"/>
    <w:rsid w:val="008C6365"/>
    <w:rsid w:val="00C31949"/>
    <w:rsid w:val="00E4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yuni</dc:creator>
  <cp:lastModifiedBy>b yuni</cp:lastModifiedBy>
  <cp:revision>2</cp:revision>
  <dcterms:created xsi:type="dcterms:W3CDTF">2013-09-24T08:40:00Z</dcterms:created>
  <dcterms:modified xsi:type="dcterms:W3CDTF">2013-09-24T08:40:00Z</dcterms:modified>
</cp:coreProperties>
</file>