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22" w:rsidRDefault="002F1494" w:rsidP="002F14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LEMBAR KERJA SISWA</w:t>
      </w:r>
    </w:p>
    <w:p w:rsidR="002F1494" w:rsidRDefault="002F1494" w:rsidP="002F14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ENZIM KATALASE</w:t>
      </w:r>
    </w:p>
    <w:p w:rsidR="002F1494" w:rsidRDefault="002F1494" w:rsidP="002F14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494" w:rsidRDefault="002F1494" w:rsidP="002F14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</w:t>
      </w:r>
    </w:p>
    <w:p w:rsid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Menyelidiki peranan enzim katalase dan faktor yang empengaruhinya</w:t>
      </w:r>
    </w:p>
    <w:p w:rsid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1494" w:rsidRDefault="002F1494" w:rsidP="002F14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ALAT DAN BAHAN</w:t>
      </w:r>
    </w:p>
    <w:p w:rsid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Tabung reaksi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Hati ayam</w:t>
      </w:r>
    </w:p>
    <w:p w:rsid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 tabung reaksi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HCl</w:t>
      </w:r>
    </w:p>
    <w:p w:rsid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</w:t>
      </w:r>
      <w:r w:rsidRPr="002F14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F1494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Gelas ukur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KOH</w:t>
      </w:r>
    </w:p>
    <w:p w:rsid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Lampu spirtus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Air</w:t>
      </w:r>
    </w:p>
    <w:p w:rsidR="002F1494" w:rsidRPr="002F1494" w:rsidRDefault="002F1494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F1494" w:rsidRDefault="002F1494" w:rsidP="002F14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KERJA</w:t>
      </w:r>
    </w:p>
    <w:p w:rsidR="002F1494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Lakuakan kegiatan seperti tampak pada gambar!</w:t>
      </w: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ml ekstrak hati ayam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1ml ekstrak hati ayam + 10 tetes KOH 20%</w:t>
      </w: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ml H</w:t>
      </w:r>
      <w:r w:rsidRPr="002205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05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ml H</w:t>
      </w:r>
      <w:r w:rsidRPr="002205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054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ml ekstrak hati ayam + 10 tetes HCL pekat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1ml ekstrak hati ayam</w:t>
      </w: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220547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547" w:rsidRDefault="00FC2846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ml H</w:t>
      </w:r>
      <w:r w:rsidRPr="00FC28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C28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ml H</w:t>
      </w:r>
      <w:r w:rsidRPr="00FC284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FC284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C2846" w:rsidRDefault="00FC2846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FC2846" w:rsidRDefault="00FC2846" w:rsidP="002F1494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Keterangan:</w:t>
      </w:r>
    </w:p>
    <w:p w:rsidR="00FC2846" w:rsidRDefault="00FC2846" w:rsidP="00FC2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Tuangkan tabung A ke tabung 1, tabung B ke tabung 2, tabung C ke tabung 3, dam tabung D ke tabung 4</w:t>
      </w:r>
    </w:p>
    <w:p w:rsidR="00220547" w:rsidRDefault="00FC2846" w:rsidP="00FC28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waktu mereaksikan, tutuplah tabung ruaksi dengan ibu jari dan amati pembentukan gelembung dan nyala api pada tabbung tersebut, amati keadaan bara api</w:t>
      </w:r>
    </w:p>
    <w:p w:rsidR="00FC2846" w:rsidRPr="00FC2846" w:rsidRDefault="00FC2846" w:rsidP="00FC2846">
      <w:pPr>
        <w:pStyle w:val="ListParagraph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2F1494" w:rsidRDefault="002F1494" w:rsidP="002F14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PENGAMATAN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3826"/>
        <w:gridCol w:w="2263"/>
        <w:gridCol w:w="2194"/>
      </w:tblGrid>
      <w:tr w:rsidR="00FC2846" w:rsidTr="009B381C">
        <w:tc>
          <w:tcPr>
            <w:tcW w:w="599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826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Perlakuan</w:t>
            </w:r>
          </w:p>
        </w:tc>
        <w:tc>
          <w:tcPr>
            <w:tcW w:w="2263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Gelembung *)</w:t>
            </w:r>
          </w:p>
        </w:tc>
        <w:tc>
          <w:tcPr>
            <w:tcW w:w="2194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 Api</w:t>
            </w:r>
          </w:p>
        </w:tc>
      </w:tr>
      <w:tr w:rsidR="00FC2846" w:rsidTr="009B381C">
        <w:tc>
          <w:tcPr>
            <w:tcW w:w="599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Ekstrak hati + H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3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46" w:rsidTr="009B381C">
        <w:tc>
          <w:tcPr>
            <w:tcW w:w="599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Ekstrak hati + KOH + H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3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46" w:rsidTr="009B381C">
        <w:tc>
          <w:tcPr>
            <w:tcW w:w="599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Ekstrak hati + HCL +  H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3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846" w:rsidTr="009B381C">
        <w:tc>
          <w:tcPr>
            <w:tcW w:w="599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  <w:vAlign w:val="center"/>
          </w:tcPr>
          <w:p w:rsidR="00FC2846" w:rsidRDefault="009B381C" w:rsidP="009B381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Ekstrak hati panas + H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B381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263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FC2846" w:rsidRDefault="00FC2846" w:rsidP="009B381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81C" w:rsidRDefault="009B381C" w:rsidP="00FC284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Keterangan:-</w:t>
      </w:r>
      <w:r>
        <w:rPr>
          <w:rFonts w:ascii="Times New Roman" w:hAnsi="Times New Roman" w:cs="Times New Roman"/>
          <w:sz w:val="24"/>
          <w:szCs w:val="24"/>
        </w:rPr>
        <w:tab/>
        <w:t>tidak 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</w:t>
      </w:r>
      <w:r>
        <w:rPr>
          <w:rFonts w:ascii="Times New Roman" w:hAnsi="Times New Roman" w:cs="Times New Roman"/>
          <w:sz w:val="24"/>
          <w:szCs w:val="24"/>
        </w:rPr>
        <w:tab/>
        <w:t>bila banyak</w:t>
      </w:r>
    </w:p>
    <w:p w:rsidR="00FC2846" w:rsidRDefault="009B381C" w:rsidP="009B381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* </w:t>
      </w:r>
      <w:r>
        <w:rPr>
          <w:rFonts w:ascii="Times New Roman" w:hAnsi="Times New Roman" w:cs="Times New Roman"/>
          <w:sz w:val="24"/>
          <w:szCs w:val="24"/>
        </w:rPr>
        <w:tab/>
        <w:t>bila sedikit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****</w:t>
      </w:r>
      <w:r>
        <w:rPr>
          <w:rFonts w:ascii="Times New Roman" w:hAnsi="Times New Roman" w:cs="Times New Roman"/>
          <w:sz w:val="24"/>
          <w:szCs w:val="24"/>
        </w:rPr>
        <w:tab/>
        <w:t>bila banyak sekali</w:t>
      </w:r>
    </w:p>
    <w:p w:rsidR="009B381C" w:rsidRDefault="009B381C" w:rsidP="00FC2846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**</w:t>
      </w:r>
      <w:r>
        <w:rPr>
          <w:rFonts w:ascii="Times New Roman" w:hAnsi="Times New Roman" w:cs="Times New Roman"/>
          <w:sz w:val="24"/>
          <w:szCs w:val="24"/>
        </w:rPr>
        <w:tab/>
        <w:t>bila sedang</w:t>
      </w:r>
    </w:p>
    <w:p w:rsidR="002F1494" w:rsidRDefault="002F1494" w:rsidP="002F14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PERTANYAAN</w:t>
      </w:r>
    </w:p>
    <w:p w:rsidR="009B381C" w:rsidRDefault="009B381C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kegiatan yang kamu lakukan tentukan:</w:t>
      </w:r>
    </w:p>
    <w:p w:rsidR="00AE198C" w:rsidRDefault="00AE198C" w:rsidP="00AE198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kontrol</w:t>
      </w:r>
    </w:p>
    <w:p w:rsidR="00AE198C" w:rsidRDefault="00AE198C" w:rsidP="00AE198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bebas</w:t>
      </w:r>
    </w:p>
    <w:p w:rsidR="00AE198C" w:rsidRDefault="00AE198C" w:rsidP="00AE198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Varaibel terikat</w:t>
      </w:r>
    </w:p>
    <w:p w:rsidR="009B381C" w:rsidRDefault="009B381C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perlakua</w:t>
      </w:r>
      <w:r w:rsidR="004E5AC9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manakah </w:t>
      </w:r>
      <w:r w:rsidR="00C3768D">
        <w:rPr>
          <w:rFonts w:ascii="Times New Roman" w:hAnsi="Times New Roman" w:cs="Times New Roman"/>
          <w:sz w:val="24"/>
          <w:szCs w:val="24"/>
        </w:rPr>
        <w:t>pembentukan gelembung gas paling banyak? Menagapa demikian?</w:t>
      </w:r>
    </w:p>
    <w:p w:rsidR="00C3768D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Gas apa yah terbentuk dari reaksi tersebut? Jelaskan berdasarkan hasil percobaan!</w:t>
      </w:r>
    </w:p>
    <w:p w:rsidR="00C3768D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peranan enzim katalase?</w:t>
      </w:r>
    </w:p>
    <w:p w:rsidR="00C3768D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Faktor apa yang mempengaruhi kerja enzim katalse? Jelaskan berdasrkan hasil percobaan!</w:t>
      </w:r>
    </w:p>
    <w:p w:rsidR="00C3768D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dalam sel yang hidup dihasilkan peroksid (H2O2) dari peristiwa apakah dihasilkannya zat tersebut dan apakah yang akn terjadi bila di dalam sel tidak terdapat enzin katalase/</w:t>
      </w:r>
    </w:p>
    <w:p w:rsidR="00C3768D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Berikan contoh enzim yang terlibat dalam proses metabolisme berikut peranannya!</w:t>
      </w:r>
    </w:p>
    <w:p w:rsidR="00C3768D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komponen yang menyusun enzim!</w:t>
      </w:r>
    </w:p>
    <w:p w:rsidR="00C3768D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sifat enzim?</w:t>
      </w:r>
    </w:p>
    <w:p w:rsidR="00C3768D" w:rsidRPr="002F1494" w:rsidRDefault="00C3768D" w:rsidP="009B381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kerja 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nzim?</w:t>
      </w:r>
    </w:p>
    <w:sectPr w:rsidR="00C3768D" w:rsidRPr="002F1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4ED"/>
    <w:multiLevelType w:val="hybridMultilevel"/>
    <w:tmpl w:val="FAB82B7C"/>
    <w:lvl w:ilvl="0" w:tplc="0421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A9F22AD"/>
    <w:multiLevelType w:val="hybridMultilevel"/>
    <w:tmpl w:val="E034AD7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B299C"/>
    <w:multiLevelType w:val="hybridMultilevel"/>
    <w:tmpl w:val="1C16C58A"/>
    <w:lvl w:ilvl="0" w:tplc="04210019">
      <w:start w:val="1"/>
      <w:numFmt w:val="lowerLetter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D11103"/>
    <w:multiLevelType w:val="hybridMultilevel"/>
    <w:tmpl w:val="955452F4"/>
    <w:lvl w:ilvl="0" w:tplc="0421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35C7DA0"/>
    <w:multiLevelType w:val="hybridMultilevel"/>
    <w:tmpl w:val="F64C6C0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94"/>
    <w:rsid w:val="00220547"/>
    <w:rsid w:val="002F1494"/>
    <w:rsid w:val="004E5AC9"/>
    <w:rsid w:val="009B381C"/>
    <w:rsid w:val="00AE198C"/>
    <w:rsid w:val="00B74A22"/>
    <w:rsid w:val="00C3768D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494"/>
    <w:pPr>
      <w:ind w:left="720"/>
      <w:contextualSpacing/>
    </w:pPr>
  </w:style>
  <w:style w:type="table" w:styleId="TableGrid">
    <w:name w:val="Table Grid"/>
    <w:basedOn w:val="TableNormal"/>
    <w:uiPriority w:val="59"/>
    <w:rsid w:val="00FC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494"/>
    <w:pPr>
      <w:ind w:left="720"/>
      <w:contextualSpacing/>
    </w:pPr>
  </w:style>
  <w:style w:type="table" w:styleId="TableGrid">
    <w:name w:val="Table Grid"/>
    <w:basedOn w:val="TableNormal"/>
    <w:uiPriority w:val="59"/>
    <w:rsid w:val="00FC2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6</cp:revision>
  <dcterms:created xsi:type="dcterms:W3CDTF">2013-08-25T20:53:00Z</dcterms:created>
  <dcterms:modified xsi:type="dcterms:W3CDTF">2013-08-25T22:56:00Z</dcterms:modified>
</cp:coreProperties>
</file>