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0B95" w:rsidRPr="00872AC8" w:rsidRDefault="003B0B95" w:rsidP="00872AC8">
      <w:pPr>
        <w:tabs>
          <w:tab w:val="left" w:pos="8222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s-ES"/>
        </w:rPr>
      </w:pP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  <w:lang w:val="es-ES"/>
        </w:rPr>
        <w:t>NAMA MAHASISW</w:t>
      </w:r>
      <w:r w:rsidR="0032199C">
        <w:rPr>
          <w:rFonts w:ascii="Times New Roman" w:hAnsi="Times New Roman" w:cs="Times New Roman"/>
          <w:sz w:val="24"/>
          <w:szCs w:val="24"/>
        </w:rPr>
        <w:t>A</w:t>
      </w:r>
      <w:r w:rsidR="0032199C">
        <w:rPr>
          <w:rFonts w:ascii="Times New Roman" w:hAnsi="Times New Roman" w:cs="Times New Roman"/>
          <w:sz w:val="24"/>
          <w:szCs w:val="24"/>
        </w:rPr>
        <w:tab/>
        <w:t>: BENDRATA WARDANA</w:t>
      </w:r>
    </w:p>
    <w:p w:rsidR="003B0B95" w:rsidRPr="00872AC8" w:rsidRDefault="003B0B95" w:rsidP="00872AC8">
      <w:pPr>
        <w:tabs>
          <w:tab w:val="left" w:pos="2552"/>
          <w:tab w:val="left" w:pos="82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2AC8">
        <w:rPr>
          <w:rFonts w:ascii="Times New Roman" w:hAnsi="Times New Roman" w:cs="Times New Roman"/>
          <w:sz w:val="24"/>
          <w:szCs w:val="24"/>
          <w:lang w:val="es-ES"/>
        </w:rPr>
        <w:t>NAMA SEKOLAH</w:t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  <w:lang w:val="es-ES"/>
        </w:rPr>
        <w:t>:</w:t>
      </w:r>
      <w:r w:rsidR="0032199C">
        <w:rPr>
          <w:rFonts w:ascii="Times New Roman" w:hAnsi="Times New Roman" w:cs="Times New Roman"/>
          <w:sz w:val="24"/>
          <w:szCs w:val="24"/>
        </w:rPr>
        <w:t xml:space="preserve"> </w:t>
      </w:r>
      <w:r w:rsidRPr="00872AC8">
        <w:rPr>
          <w:rFonts w:ascii="Times New Roman" w:hAnsi="Times New Roman" w:cs="Times New Roman"/>
          <w:sz w:val="24"/>
          <w:szCs w:val="24"/>
          <w:lang w:val="es-ES"/>
        </w:rPr>
        <w:t>SMA NEGERI 10 YOGYAKARTA</w:t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  <w:lang w:val="es-ES"/>
        </w:rPr>
        <w:t>NO. MAHASISWA</w:t>
      </w:r>
      <w:r w:rsidRPr="00872AC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72AC8">
        <w:rPr>
          <w:rFonts w:ascii="Times New Roman" w:hAnsi="Times New Roman" w:cs="Times New Roman"/>
          <w:sz w:val="24"/>
          <w:szCs w:val="24"/>
          <w:lang w:val="es-ES"/>
        </w:rPr>
        <w:t>10</w:t>
      </w:r>
      <w:r w:rsidR="0032199C">
        <w:rPr>
          <w:rFonts w:ascii="Times New Roman" w:hAnsi="Times New Roman" w:cs="Times New Roman"/>
          <w:sz w:val="24"/>
          <w:szCs w:val="24"/>
        </w:rPr>
        <w:t>304241034</w:t>
      </w:r>
    </w:p>
    <w:p w:rsidR="003B0B95" w:rsidRPr="0032199C" w:rsidRDefault="003B0B95" w:rsidP="00872AC8">
      <w:pPr>
        <w:tabs>
          <w:tab w:val="left" w:pos="2552"/>
          <w:tab w:val="left" w:pos="2835"/>
          <w:tab w:val="left" w:pos="8222"/>
          <w:tab w:val="left" w:pos="8505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2AC8">
        <w:rPr>
          <w:rFonts w:ascii="Times New Roman" w:hAnsi="Times New Roman" w:cs="Times New Roman"/>
          <w:sz w:val="24"/>
          <w:szCs w:val="24"/>
          <w:lang w:val="en-US"/>
        </w:rPr>
        <w:t>ALAMAT SEKOLAH</w:t>
      </w:r>
      <w:r w:rsidRPr="00872AC8">
        <w:rPr>
          <w:rFonts w:ascii="Times New Roman" w:hAnsi="Times New Roman" w:cs="Times New Roman"/>
          <w:sz w:val="24"/>
          <w:szCs w:val="24"/>
        </w:rPr>
        <w:tab/>
        <w:t xml:space="preserve">: </w:t>
      </w:r>
      <w:r w:rsidRPr="00872AC8">
        <w:rPr>
          <w:rFonts w:ascii="Times New Roman" w:hAnsi="Times New Roman" w:cs="Times New Roman"/>
          <w:sz w:val="24"/>
          <w:szCs w:val="24"/>
          <w:lang w:val="en-US"/>
        </w:rPr>
        <w:t xml:space="preserve">JL. </w:t>
      </w:r>
      <w:proofErr w:type="gramStart"/>
      <w:r w:rsidRPr="00872AC8">
        <w:rPr>
          <w:rFonts w:ascii="Times New Roman" w:hAnsi="Times New Roman" w:cs="Times New Roman"/>
          <w:sz w:val="24"/>
          <w:szCs w:val="24"/>
          <w:lang w:val="en-US"/>
        </w:rPr>
        <w:t>GADEAN</w:t>
      </w:r>
      <w:r w:rsidRPr="00872AC8">
        <w:rPr>
          <w:rFonts w:ascii="Times New Roman" w:hAnsi="Times New Roman" w:cs="Times New Roman"/>
          <w:sz w:val="24"/>
          <w:szCs w:val="24"/>
        </w:rPr>
        <w:t xml:space="preserve"> NO.</w:t>
      </w:r>
      <w:proofErr w:type="gramEnd"/>
      <w:r w:rsidRPr="00872AC8">
        <w:rPr>
          <w:rFonts w:ascii="Times New Roman" w:hAnsi="Times New Roman" w:cs="Times New Roman"/>
          <w:sz w:val="24"/>
          <w:szCs w:val="24"/>
        </w:rPr>
        <w:t xml:space="preserve"> 5 NGUPASAN, YOGYAKARTA</w:t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  <w:lang w:val="en-US"/>
        </w:rPr>
        <w:t>FAK/JUR/PRODI</w:t>
      </w:r>
      <w:r w:rsidRPr="00872AC8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  <w:lang w:val="en-US"/>
        </w:rPr>
        <w:t>:</w:t>
      </w:r>
      <w:r w:rsidR="0032199C">
        <w:rPr>
          <w:rFonts w:ascii="Times New Roman" w:hAnsi="Times New Roman" w:cs="Times New Roman"/>
          <w:sz w:val="24"/>
          <w:szCs w:val="24"/>
        </w:rPr>
        <w:t xml:space="preserve"> MIPA/PEND. BIOLOGI/PEND. BIOLOGI</w:t>
      </w:r>
    </w:p>
    <w:p w:rsidR="003B0B95" w:rsidRPr="0032199C" w:rsidRDefault="003B0B95" w:rsidP="00872AC8">
      <w:pPr>
        <w:tabs>
          <w:tab w:val="left" w:pos="2552"/>
          <w:tab w:val="left" w:pos="82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72AC8">
        <w:rPr>
          <w:rFonts w:ascii="Times New Roman" w:hAnsi="Times New Roman" w:cs="Times New Roman"/>
          <w:sz w:val="24"/>
          <w:szCs w:val="24"/>
          <w:lang w:val="en-US"/>
        </w:rPr>
        <w:t>GURU PEMBIMBING</w:t>
      </w:r>
      <w:r w:rsidR="0032199C">
        <w:rPr>
          <w:rFonts w:ascii="Times New Roman" w:hAnsi="Times New Roman" w:cs="Times New Roman"/>
          <w:sz w:val="24"/>
          <w:szCs w:val="24"/>
        </w:rPr>
        <w:tab/>
        <w:t>: Dra. DYAH AMIN K</w:t>
      </w:r>
      <w:r w:rsidRPr="00872AC8">
        <w:rPr>
          <w:rFonts w:ascii="Times New Roman" w:hAnsi="Times New Roman" w:cs="Times New Roman"/>
          <w:sz w:val="24"/>
          <w:szCs w:val="24"/>
          <w:lang w:val="en-US"/>
        </w:rPr>
        <w:tab/>
        <w:t>DOSEN PEMBIMBING</w:t>
      </w:r>
      <w:r w:rsidRPr="00872AC8">
        <w:rPr>
          <w:rFonts w:ascii="Times New Roman" w:hAnsi="Times New Roman" w:cs="Times New Roman"/>
          <w:sz w:val="24"/>
          <w:szCs w:val="24"/>
          <w:lang w:val="en-US"/>
        </w:rPr>
        <w:tab/>
        <w:t>:</w:t>
      </w:r>
      <w:r w:rsidR="0032199C">
        <w:rPr>
          <w:rFonts w:ascii="Times New Roman" w:hAnsi="Times New Roman" w:cs="Times New Roman"/>
          <w:sz w:val="24"/>
          <w:szCs w:val="24"/>
        </w:rPr>
        <w:t xml:space="preserve"> YULIATI, M Kes</w:t>
      </w:r>
    </w:p>
    <w:p w:rsidR="005A2C54" w:rsidRPr="00872AC8" w:rsidRDefault="005A2C54" w:rsidP="00872AC8">
      <w:pPr>
        <w:tabs>
          <w:tab w:val="left" w:pos="2552"/>
          <w:tab w:val="left" w:pos="82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5A2C54" w:rsidRPr="00872AC8" w:rsidTr="003133BE">
        <w:tc>
          <w:tcPr>
            <w:tcW w:w="675" w:type="dxa"/>
          </w:tcPr>
          <w:p w:rsidR="005A2C54" w:rsidRPr="00872AC8" w:rsidRDefault="005A2C54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5A2C54" w:rsidRPr="00872AC8" w:rsidRDefault="005A2C54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5A2C54" w:rsidRPr="00872AC8" w:rsidRDefault="005A2C54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5A2C54" w:rsidRPr="00872AC8" w:rsidRDefault="005A2C54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5A2C54" w:rsidRPr="00872AC8" w:rsidRDefault="005A2C54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5A2C54" w:rsidRPr="00872AC8" w:rsidRDefault="005A2C54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5A2C54" w:rsidRPr="00872AC8" w:rsidTr="003133BE">
        <w:tc>
          <w:tcPr>
            <w:tcW w:w="675" w:type="dxa"/>
            <w:vAlign w:val="center"/>
          </w:tcPr>
          <w:p w:rsidR="005A2C54" w:rsidRPr="00872AC8" w:rsidRDefault="005A2C5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vAlign w:val="center"/>
          </w:tcPr>
          <w:p w:rsidR="005A2C54" w:rsidRPr="00872AC8" w:rsidRDefault="005A2C5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Sabtu 09 Februari 2013</w:t>
            </w:r>
          </w:p>
          <w:p w:rsidR="005A2C54" w:rsidRPr="00872AC8" w:rsidRDefault="003B500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09.00-10.00 </w:t>
            </w:r>
          </w:p>
        </w:tc>
        <w:tc>
          <w:tcPr>
            <w:tcW w:w="4395" w:type="dxa"/>
            <w:vAlign w:val="center"/>
          </w:tcPr>
          <w:p w:rsidR="005A2C54" w:rsidRPr="00872AC8" w:rsidRDefault="005A2C5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Penerjunan KKN-PPL dan konsultasi dengan guru pembimbing</w:t>
            </w:r>
          </w:p>
        </w:tc>
        <w:tc>
          <w:tcPr>
            <w:tcW w:w="3260" w:type="dxa"/>
            <w:vAlign w:val="center"/>
          </w:tcPr>
          <w:p w:rsidR="005A2C54" w:rsidRPr="00872AC8" w:rsidRDefault="005A2C5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Mengetahui siapa guru pembimbing ketika berada di SMA N 10 Yogyakarta</w:t>
            </w:r>
          </w:p>
        </w:tc>
        <w:tc>
          <w:tcPr>
            <w:tcW w:w="2126" w:type="dxa"/>
            <w:vAlign w:val="center"/>
          </w:tcPr>
          <w:p w:rsidR="005A2C54" w:rsidRPr="00872AC8" w:rsidRDefault="005A2C5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Pada saat itu guru pembimbing tidak berada di sekolahan</w:t>
            </w:r>
          </w:p>
        </w:tc>
        <w:tc>
          <w:tcPr>
            <w:tcW w:w="2061" w:type="dxa"/>
            <w:vAlign w:val="center"/>
          </w:tcPr>
          <w:p w:rsidR="005A2C54" w:rsidRPr="00872AC8" w:rsidRDefault="005A2C5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Bertemu  minggu depan</w:t>
            </w:r>
          </w:p>
        </w:tc>
      </w:tr>
      <w:tr w:rsidR="005A2C54" w:rsidRPr="00872AC8" w:rsidTr="003133BE">
        <w:tc>
          <w:tcPr>
            <w:tcW w:w="15211" w:type="dxa"/>
            <w:gridSpan w:val="6"/>
          </w:tcPr>
          <w:p w:rsidR="005A2C54" w:rsidRPr="00872AC8" w:rsidRDefault="005A2C54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5A2C54" w:rsidRPr="00872AC8" w:rsidRDefault="005A2C54" w:rsidP="00872AC8">
      <w:pPr>
        <w:tabs>
          <w:tab w:val="left" w:pos="2552"/>
          <w:tab w:val="left" w:pos="82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0B95" w:rsidRPr="00872AC8" w:rsidRDefault="003B0B95" w:rsidP="00872AC8">
      <w:pPr>
        <w:tabs>
          <w:tab w:val="left" w:pos="2552"/>
          <w:tab w:val="left" w:pos="8222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3B0B95" w:rsidRPr="00872AC8" w:rsidTr="00EA18CC">
        <w:tc>
          <w:tcPr>
            <w:tcW w:w="675" w:type="dxa"/>
          </w:tcPr>
          <w:p w:rsidR="003B0B95" w:rsidRPr="00872AC8" w:rsidRDefault="003B0B95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3B0B95" w:rsidRPr="00872AC8" w:rsidRDefault="003B0B95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3B0B95" w:rsidRPr="00872AC8" w:rsidRDefault="003B0B95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3B0B95" w:rsidRPr="00872AC8" w:rsidRDefault="003B0B95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3B0B95" w:rsidRPr="00872AC8" w:rsidRDefault="003B0B95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3B0B95" w:rsidRPr="00872AC8" w:rsidRDefault="003B0B95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504E0C" w:rsidRPr="00872AC8" w:rsidTr="005F6BA4">
        <w:tc>
          <w:tcPr>
            <w:tcW w:w="675" w:type="dxa"/>
          </w:tcPr>
          <w:p w:rsidR="00504E0C" w:rsidRPr="00872AC8" w:rsidRDefault="00504E0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94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Kamis 14 Februari 2013</w:t>
            </w:r>
          </w:p>
          <w:p w:rsidR="000F37B6" w:rsidRDefault="000F37B6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07.15-13.00</w:t>
            </w:r>
          </w:p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504E0C" w:rsidRPr="00872AC8" w:rsidRDefault="000F37B6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Observasi pembelajaaran di kelas XI IA 2 dan IA 3</w:t>
            </w:r>
          </w:p>
        </w:tc>
        <w:tc>
          <w:tcPr>
            <w:tcW w:w="3260" w:type="dxa"/>
          </w:tcPr>
          <w:p w:rsidR="00504E0C" w:rsidRPr="00872AC8" w:rsidRDefault="00504E0C" w:rsidP="000F37B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Menganalisis kegiatan dan</w:t>
            </w:r>
            <w:r w:rsidR="000F37B6">
              <w:rPr>
                <w:rFonts w:ascii="Times New Roman" w:hAnsi="Times New Roman" w:cs="Times New Roman"/>
                <w:sz w:val="24"/>
                <w:szCs w:val="24"/>
              </w:rPr>
              <w:t xml:space="preserve"> proses pembelajaran di dalam kelas yang sedang </w:t>
            </w:r>
            <w:r w:rsidR="000F37B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beerlangsung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E0C" w:rsidRPr="00872AC8" w:rsidTr="005F6BA4">
        <w:tc>
          <w:tcPr>
            <w:tcW w:w="675" w:type="dxa"/>
          </w:tcPr>
          <w:p w:rsidR="00504E0C" w:rsidRPr="00872AC8" w:rsidRDefault="00504E0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2.</w:t>
            </w:r>
          </w:p>
        </w:tc>
        <w:tc>
          <w:tcPr>
            <w:tcW w:w="2694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Jumat 15 Februari 2013</w:t>
            </w:r>
          </w:p>
          <w:p w:rsidR="00504E0C" w:rsidRPr="00872AC8" w:rsidRDefault="000F37B6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10.00-11.30</w:t>
            </w:r>
            <w:r w:rsidR="00504E0C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504E0C" w:rsidRPr="00872AC8" w:rsidRDefault="000F37B6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Observasi pembelajaran di kelas XI A1</w:t>
            </w:r>
          </w:p>
        </w:tc>
        <w:tc>
          <w:tcPr>
            <w:tcW w:w="3260" w:type="dxa"/>
          </w:tcPr>
          <w:p w:rsidR="00504E0C" w:rsidRPr="00872AC8" w:rsidRDefault="000F37B6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Menganalisis kegiatan 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proses pembelajaran di dalam kelas yang sedang beerlangsung</w:t>
            </w:r>
          </w:p>
        </w:tc>
        <w:tc>
          <w:tcPr>
            <w:tcW w:w="2126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4E0C" w:rsidRPr="00872AC8" w:rsidTr="005F6BA4">
        <w:tc>
          <w:tcPr>
            <w:tcW w:w="675" w:type="dxa"/>
          </w:tcPr>
          <w:p w:rsidR="00504E0C" w:rsidRPr="00872AC8" w:rsidRDefault="00504E0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Sabtu 16 Februari 2013</w:t>
            </w:r>
          </w:p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14.00-15.00</w:t>
            </w:r>
          </w:p>
        </w:tc>
        <w:tc>
          <w:tcPr>
            <w:tcW w:w="4395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Membuat laporan mingguan pelaksanaan PPL minggu </w:t>
            </w:r>
            <w:r w:rsidR="00EA18CC" w:rsidRPr="0087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60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Laporan mingguan pelaksanaan PPL minggu I.</w:t>
            </w:r>
          </w:p>
        </w:tc>
        <w:tc>
          <w:tcPr>
            <w:tcW w:w="2126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504E0C" w:rsidRPr="00872AC8" w:rsidRDefault="00504E0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B0B95" w:rsidRPr="00872AC8" w:rsidTr="00EA18CC">
        <w:tc>
          <w:tcPr>
            <w:tcW w:w="15211" w:type="dxa"/>
            <w:gridSpan w:val="6"/>
          </w:tcPr>
          <w:p w:rsidR="003B0B95" w:rsidRPr="00872AC8" w:rsidRDefault="003B0B95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D24FE8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3B0B95" w:rsidRDefault="003B0B95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35EA" w:rsidRPr="00872AC8" w:rsidRDefault="006C35EA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EA18CC" w:rsidRPr="00872AC8" w:rsidTr="003133BE">
        <w:tc>
          <w:tcPr>
            <w:tcW w:w="675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EA18CC" w:rsidRPr="00872AC8" w:rsidTr="005F6BA4">
        <w:tc>
          <w:tcPr>
            <w:tcW w:w="675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</w:tc>
        <w:tc>
          <w:tcPr>
            <w:tcW w:w="2694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Selasa 2 Juli 2013</w:t>
            </w:r>
          </w:p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11.00-12.00 </w:t>
            </w:r>
          </w:p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A18CC" w:rsidRPr="00872AC8" w:rsidRDefault="00173CB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Konsultasi dengan guru Biologi</w:t>
            </w:r>
            <w:r w:rsidR="00EA18CC" w:rsidRPr="00872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mengenai tata cara dan proses pembelajaran kedepanya</w:t>
            </w:r>
          </w:p>
        </w:tc>
        <w:tc>
          <w:tcPr>
            <w:tcW w:w="3260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Di beri masukan bagaimana cara menangani atau mengkondisikan peserta didik ketika proses pembelajaran </w:t>
            </w:r>
          </w:p>
        </w:tc>
        <w:tc>
          <w:tcPr>
            <w:tcW w:w="2126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8CC" w:rsidRPr="00872AC8" w:rsidTr="005F6BA4">
        <w:tc>
          <w:tcPr>
            <w:tcW w:w="675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2.</w:t>
            </w:r>
          </w:p>
        </w:tc>
        <w:tc>
          <w:tcPr>
            <w:tcW w:w="2694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Kamis 4 Juli 2013</w:t>
            </w:r>
          </w:p>
          <w:p w:rsidR="00EA18CC" w:rsidRPr="00872AC8" w:rsidRDefault="00173CB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11.00-13</w:t>
            </w:r>
            <w:r w:rsidR="00EA18CC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4395" w:type="dxa"/>
          </w:tcPr>
          <w:p w:rsidR="00EA18CC" w:rsidRPr="00872AC8" w:rsidRDefault="00173CB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Konsultasi dengan guru Biologi</w:t>
            </w:r>
            <w:r w:rsidR="00EA18CC" w:rsidRPr="00872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mengenai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format</w:t>
            </w:r>
            <w:r w:rsidR="00EA18CC" w:rsidRPr="00872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RPP dan materi yang akan di ajarkan kedepanya </w:t>
            </w:r>
          </w:p>
        </w:tc>
        <w:tc>
          <w:tcPr>
            <w:tcW w:w="3260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saran di minta membuat RPP yang materinya paling di kuasai untuk pengajaran di kelas kedepanya</w:t>
            </w:r>
          </w:p>
        </w:tc>
        <w:tc>
          <w:tcPr>
            <w:tcW w:w="2126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8CC" w:rsidRPr="00872AC8" w:rsidTr="005F6BA4">
        <w:tc>
          <w:tcPr>
            <w:tcW w:w="675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Sabtu 6 Juli 2013</w:t>
            </w:r>
          </w:p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11.00-12.00 </w:t>
            </w:r>
          </w:p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14.00-15.00</w:t>
            </w:r>
          </w:p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EA18CC" w:rsidRPr="00872AC8" w:rsidRDefault="00173CB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-Konsultasi dengan guru Biologi</w:t>
            </w:r>
            <w:r w:rsidR="00EA18CC" w:rsidRPr="00872AC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mengenai RPP dan materi yang akan di ajarkan kedepanya</w:t>
            </w:r>
          </w:p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mingguan pelaksanaan PPL minggu 2.</w:t>
            </w:r>
          </w:p>
        </w:tc>
        <w:tc>
          <w:tcPr>
            <w:tcW w:w="3260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-saran di minta membuat macam-macam RPP yang materinya berbagai permainan olahraga untuk pengajaran di lapangan kedepanya</w:t>
            </w:r>
          </w:p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Laporan m</w:t>
            </w:r>
            <w:r w:rsidR="00813352" w:rsidRPr="00872AC8">
              <w:rPr>
                <w:rFonts w:ascii="Times New Roman" w:hAnsi="Times New Roman" w:cs="Times New Roman"/>
                <w:sz w:val="24"/>
                <w:szCs w:val="24"/>
              </w:rPr>
              <w:t>ingguan pelaksanaan PPL minggu 2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EA18CC" w:rsidRPr="00872AC8" w:rsidRDefault="00EA18C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8CC" w:rsidRPr="00872AC8" w:rsidTr="003133BE">
        <w:tc>
          <w:tcPr>
            <w:tcW w:w="15211" w:type="dxa"/>
            <w:gridSpan w:val="6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173CBC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EA18CC" w:rsidRPr="00872AC8" w:rsidRDefault="00EA18CC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813352" w:rsidRPr="00872AC8" w:rsidRDefault="00813352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EA18CC" w:rsidRPr="00872AC8" w:rsidTr="003133BE">
        <w:tc>
          <w:tcPr>
            <w:tcW w:w="675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Senin 8 Juli 2013</w:t>
            </w:r>
          </w:p>
          <w:p w:rsidR="00C70565" w:rsidRPr="00872AC8" w:rsidRDefault="001735B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09.00-10</w:t>
            </w:r>
            <w:r w:rsidR="00C70565" w:rsidRPr="00872A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15.00-22.00 </w:t>
            </w:r>
          </w:p>
        </w:tc>
        <w:tc>
          <w:tcPr>
            <w:tcW w:w="4395" w:type="dxa"/>
          </w:tcPr>
          <w:p w:rsidR="00173CBC" w:rsidRDefault="00173CB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mengenai administrasi sekolah (prota dan prosem)</w:t>
            </w:r>
          </w:p>
          <w:p w:rsidR="00813352" w:rsidRPr="00872AC8" w:rsidRDefault="00E410B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Mencari materi atau referensi</w:t>
            </w:r>
            <w:r w:rsidR="00173CBC">
              <w:rPr>
                <w:rFonts w:ascii="Times New Roman" w:hAnsi="Times New Roman" w:cs="Times New Roman"/>
                <w:sz w:val="24"/>
                <w:szCs w:val="24"/>
              </w:rPr>
              <w:t xml:space="preserve"> untuk membuat prota dan prosem</w:t>
            </w:r>
          </w:p>
        </w:tc>
        <w:tc>
          <w:tcPr>
            <w:tcW w:w="3260" w:type="dxa"/>
          </w:tcPr>
          <w:p w:rsidR="00C70565" w:rsidRPr="00872AC8" w:rsidRDefault="001735B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-mendapatkan format administrasi SMA 10 Yk</w:t>
            </w:r>
          </w:p>
          <w:p w:rsidR="00813352" w:rsidRPr="00872AC8" w:rsidRDefault="00C7056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735B1">
              <w:rPr>
                <w:rFonts w:ascii="Times New Roman" w:hAnsi="Times New Roman" w:cs="Times New Roman"/>
                <w:sz w:val="24"/>
                <w:szCs w:val="24"/>
              </w:rPr>
              <w:t>mendapatkan materi tentang prota dan prosem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Selasa 9 Juli 2013</w:t>
            </w:r>
          </w:p>
          <w:p w:rsidR="00813352" w:rsidRPr="00872AC8" w:rsidRDefault="00003A8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14.00-20.00</w:t>
            </w:r>
          </w:p>
        </w:tc>
        <w:tc>
          <w:tcPr>
            <w:tcW w:w="4395" w:type="dxa"/>
          </w:tcPr>
          <w:p w:rsidR="00813352" w:rsidRPr="00872AC8" w:rsidRDefault="00003A8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prota</w:t>
            </w:r>
          </w:p>
        </w:tc>
        <w:tc>
          <w:tcPr>
            <w:tcW w:w="3260" w:type="dxa"/>
          </w:tcPr>
          <w:p w:rsidR="00813352" w:rsidRPr="00872AC8" w:rsidRDefault="00003A8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Terbentuk program tahunan siswa kelas XII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Rabu 10 Juli 2013 </w:t>
            </w:r>
          </w:p>
          <w:p w:rsidR="00C70565" w:rsidRPr="00872AC8" w:rsidRDefault="00003A8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Jam 10.00-11</w:t>
            </w:r>
            <w:r w:rsidR="00C70565" w:rsidRPr="00872A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13352" w:rsidRPr="00872AC8" w:rsidRDefault="00003A8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11.00-13.00</w:t>
            </w:r>
          </w:p>
        </w:tc>
        <w:tc>
          <w:tcPr>
            <w:tcW w:w="4395" w:type="dxa"/>
          </w:tcPr>
          <w:p w:rsidR="00003A8F" w:rsidRDefault="00003A8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-Kosultasi prota</w:t>
            </w:r>
          </w:p>
          <w:p w:rsidR="00813352" w:rsidRPr="00872AC8" w:rsidRDefault="00003A8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-Revisi prota </w:t>
            </w:r>
            <w:r w:rsidR="00C70565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C70565" w:rsidRPr="00872AC8" w:rsidRDefault="00003A8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-menyamakan program tahuna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yang telah dibuat</w:t>
            </w:r>
          </w:p>
          <w:p w:rsidR="00813352" w:rsidRPr="00872AC8" w:rsidRDefault="00C7056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983079">
              <w:rPr>
                <w:rFonts w:ascii="Times New Roman" w:hAnsi="Times New Roman" w:cs="Times New Roman"/>
                <w:sz w:val="24"/>
                <w:szCs w:val="24"/>
              </w:rPr>
              <w:t>program tahunan telah disetujui oleh guru biologi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Kamis 11 juli 2013</w:t>
            </w:r>
          </w:p>
          <w:p w:rsidR="00C70565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07.00-12.00</w:t>
            </w:r>
          </w:p>
          <w:p w:rsidR="00813352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15.00-20.00</w:t>
            </w:r>
            <w:r w:rsidR="00DC3C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813352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Membaut prosem ganjil</w:t>
            </w:r>
          </w:p>
          <w:p w:rsidR="00231FF5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prosem genap</w:t>
            </w:r>
          </w:p>
        </w:tc>
        <w:tc>
          <w:tcPr>
            <w:tcW w:w="3260" w:type="dxa"/>
          </w:tcPr>
          <w:p w:rsidR="00813352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Terbentuk program semester genap dan ganjil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Jumat 12 Juli 2013</w:t>
            </w:r>
          </w:p>
          <w:p w:rsidR="00813352" w:rsidRPr="00872AC8" w:rsidRDefault="00C7056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</w:t>
            </w:r>
            <w:r w:rsidR="00231FF5">
              <w:rPr>
                <w:rFonts w:ascii="Times New Roman" w:hAnsi="Times New Roman" w:cs="Times New Roman"/>
                <w:sz w:val="24"/>
                <w:szCs w:val="24"/>
              </w:rPr>
              <w:t>09.00-11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13352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prosem</w:t>
            </w:r>
          </w:p>
        </w:tc>
        <w:tc>
          <w:tcPr>
            <w:tcW w:w="3260" w:type="dxa"/>
          </w:tcPr>
          <w:p w:rsidR="00813352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Menyamakan materi dan jumlah jam untuk setiap materi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Sabtu 13 Juli 2013</w:t>
            </w:r>
          </w:p>
          <w:p w:rsidR="00813352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07.00-09</w:t>
            </w:r>
            <w:r w:rsidR="005F10F4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  <w:p w:rsidR="005F10F4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11.00-13</w:t>
            </w:r>
            <w:r w:rsidR="005F10F4" w:rsidRPr="00872A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13352" w:rsidRPr="00872AC8" w:rsidRDefault="005F10F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</w:t>
            </w:r>
            <w:r w:rsidR="007D3A40" w:rsidRPr="00872AC8">
              <w:rPr>
                <w:rFonts w:ascii="Times New Roman" w:hAnsi="Times New Roman" w:cs="Times New Roman"/>
                <w:sz w:val="24"/>
                <w:szCs w:val="24"/>
              </w:rPr>
              <w:t>20.00-22</w:t>
            </w:r>
            <w:r w:rsidR="001735B1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5" w:type="dxa"/>
          </w:tcPr>
          <w:p w:rsidR="005F10F4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-Revisi prosem ganjil</w:t>
            </w:r>
          </w:p>
          <w:p w:rsidR="00813352" w:rsidRPr="00872AC8" w:rsidRDefault="005F10F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-Revisi </w:t>
            </w:r>
            <w:r w:rsidR="00231FF5">
              <w:rPr>
                <w:rFonts w:ascii="Times New Roman" w:hAnsi="Times New Roman" w:cs="Times New Roman"/>
                <w:sz w:val="24"/>
                <w:szCs w:val="24"/>
              </w:rPr>
              <w:t xml:space="preserve"> prosem genap</w:t>
            </w:r>
          </w:p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mingguan pelaksanaan PPL minggu 3.</w:t>
            </w:r>
          </w:p>
        </w:tc>
        <w:tc>
          <w:tcPr>
            <w:tcW w:w="3260" w:type="dxa"/>
          </w:tcPr>
          <w:p w:rsidR="00813352" w:rsidRPr="00872AC8" w:rsidRDefault="00231FF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-program semester yang</w:t>
            </w:r>
            <w:r w:rsidR="00813352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disetujui pembimbing</w:t>
            </w:r>
          </w:p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Laporan min</w:t>
            </w:r>
            <w:r w:rsidR="001735B1">
              <w:rPr>
                <w:rFonts w:ascii="Times New Roman" w:hAnsi="Times New Roman" w:cs="Times New Roman"/>
                <w:sz w:val="24"/>
                <w:szCs w:val="24"/>
              </w:rPr>
              <w:t>gguan pelaksanaan PPL minggu 3.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18CC" w:rsidRPr="00872AC8" w:rsidTr="003133BE">
        <w:tc>
          <w:tcPr>
            <w:tcW w:w="15211" w:type="dxa"/>
            <w:gridSpan w:val="6"/>
          </w:tcPr>
          <w:p w:rsidR="00EA18CC" w:rsidRPr="00872AC8" w:rsidRDefault="00EA18C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231FF5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EA18CC" w:rsidRDefault="00EA18CC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C35EA" w:rsidRPr="00872AC8" w:rsidRDefault="006C35EA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813352" w:rsidRPr="00872AC8" w:rsidTr="003133BE">
        <w:tc>
          <w:tcPr>
            <w:tcW w:w="675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Senin 15 Juli 2013</w:t>
            </w:r>
          </w:p>
          <w:p w:rsidR="00813352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07.15-10.30 </w:t>
            </w:r>
          </w:p>
          <w:p w:rsidR="008A2C74" w:rsidRPr="00872AC8" w:rsidRDefault="008A2C7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Jam 15.00-17.00</w:t>
            </w:r>
          </w:p>
        </w:tc>
        <w:tc>
          <w:tcPr>
            <w:tcW w:w="4395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-Observasi di kelas </w:t>
            </w:r>
            <w:r w:rsidR="00231FF5">
              <w:rPr>
                <w:rFonts w:ascii="Times New Roman" w:hAnsi="Times New Roman" w:cs="Times New Roman"/>
                <w:sz w:val="24"/>
                <w:szCs w:val="24"/>
              </w:rPr>
              <w:t>XII IA 2</w:t>
            </w:r>
          </w:p>
          <w:p w:rsidR="00813352" w:rsidRPr="00872AC8" w:rsidRDefault="008A2C7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-Mencari materi untuk membuat RPP</w:t>
            </w:r>
          </w:p>
        </w:tc>
        <w:tc>
          <w:tcPr>
            <w:tcW w:w="3260" w:type="dxa"/>
          </w:tcPr>
          <w:p w:rsidR="00813352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-Menganalisis kegiatan dan kondisi kelas  ketika proses 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 berlangsung dan menganalisis materi yang diajarka</w:t>
            </w:r>
            <w:r w:rsidR="00231FF5">
              <w:rPr>
                <w:rFonts w:ascii="Times New Roman" w:hAnsi="Times New Roman" w:cs="Times New Roman"/>
                <w:sz w:val="24"/>
                <w:szCs w:val="24"/>
              </w:rPr>
              <w:t xml:space="preserve">n guru Biologi </w:t>
            </w:r>
          </w:p>
          <w:p w:rsidR="008A2C74" w:rsidRPr="00872AC8" w:rsidRDefault="008A2C7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-Mendapatkan materi untuk membuat RPP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Selasa 16 Juli 2013</w:t>
            </w:r>
          </w:p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08.45-10.30 </w:t>
            </w:r>
          </w:p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10.30- 11.30 </w:t>
            </w:r>
          </w:p>
        </w:tc>
        <w:tc>
          <w:tcPr>
            <w:tcW w:w="4395" w:type="dxa"/>
          </w:tcPr>
          <w:p w:rsidR="00813352" w:rsidRPr="00872AC8" w:rsidRDefault="00813352" w:rsidP="00872AC8">
            <w:pPr>
              <w:spacing w:line="360" w:lineRule="auto"/>
              <w:ind w:left="85" w:hanging="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-Observasi di kelas</w:t>
            </w:r>
          </w:p>
          <w:p w:rsidR="00813352" w:rsidRPr="00872AC8" w:rsidRDefault="00813352" w:rsidP="00872AC8">
            <w:pPr>
              <w:spacing w:line="360" w:lineRule="auto"/>
              <w:ind w:left="85" w:hanging="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Bertemu</w:t>
            </w:r>
            <w:r w:rsidR="008A2C74">
              <w:rPr>
                <w:rFonts w:ascii="Times New Roman" w:hAnsi="Times New Roman" w:cs="Times New Roman"/>
                <w:sz w:val="24"/>
                <w:szCs w:val="24"/>
              </w:rPr>
              <w:t xml:space="preserve"> dan </w:t>
            </w:r>
            <w:r w:rsidR="005E26F7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konsultasi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guru pembimbing</w:t>
            </w:r>
          </w:p>
          <w:p w:rsidR="00813352" w:rsidRPr="00872AC8" w:rsidRDefault="00813352" w:rsidP="00872AC8">
            <w:pPr>
              <w:spacing w:line="360" w:lineRule="auto"/>
              <w:ind w:left="85" w:hanging="85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-Menganalisis kegiatan dan kondisi kelas  ketika proses pembelajaran berlangsung dan menganalisis m</w:t>
            </w:r>
            <w:r w:rsidR="008A2C74">
              <w:rPr>
                <w:rFonts w:ascii="Times New Roman" w:hAnsi="Times New Roman" w:cs="Times New Roman"/>
                <w:sz w:val="24"/>
                <w:szCs w:val="24"/>
              </w:rPr>
              <w:t>ateri yang diajarkan guru Biologi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ketika di ruangan</w:t>
            </w:r>
          </w:p>
          <w:p w:rsidR="00813352" w:rsidRPr="00872AC8" w:rsidRDefault="008A2C7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-Guru memberikan masukan tentang RPP yang akan dibuat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Rabu 17 Juli 2013</w:t>
            </w:r>
          </w:p>
          <w:p w:rsidR="00813352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07.15-10.30 </w:t>
            </w:r>
          </w:p>
          <w:p w:rsidR="004551B4" w:rsidRPr="00872AC8" w:rsidRDefault="004551B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</w:t>
            </w:r>
            <w:r w:rsidR="00BF333E">
              <w:rPr>
                <w:rFonts w:ascii="Times New Roman" w:hAnsi="Times New Roman" w:cs="Times New Roman"/>
                <w:sz w:val="24"/>
                <w:szCs w:val="24"/>
              </w:rPr>
              <w:t xml:space="preserve"> 11.00-12,00</w:t>
            </w:r>
          </w:p>
        </w:tc>
        <w:tc>
          <w:tcPr>
            <w:tcW w:w="4395" w:type="dxa"/>
          </w:tcPr>
          <w:p w:rsidR="00813352" w:rsidRDefault="008A2C74" w:rsidP="008A2C7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RPP</w:t>
            </w:r>
            <w:r w:rsidR="004551B4">
              <w:rPr>
                <w:rFonts w:ascii="Times New Roman" w:hAnsi="Times New Roman" w:cs="Times New Roman"/>
                <w:sz w:val="24"/>
                <w:szCs w:val="24"/>
              </w:rPr>
              <w:t xml:space="preserve"> tentang enzim</w:t>
            </w:r>
          </w:p>
          <w:p w:rsidR="00BF333E" w:rsidRPr="00872AC8" w:rsidRDefault="00BF333E" w:rsidP="008A2C7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mengenai RPP</w:t>
            </w:r>
          </w:p>
        </w:tc>
        <w:tc>
          <w:tcPr>
            <w:tcW w:w="3260" w:type="dxa"/>
          </w:tcPr>
          <w:p w:rsidR="00813352" w:rsidRDefault="004551B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Terbentuk RPP mengenai enzim</w:t>
            </w:r>
          </w:p>
          <w:p w:rsidR="00BF333E" w:rsidRPr="00872AC8" w:rsidRDefault="00BF333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Guru pembimbing memberikan masukan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Kamis 18 Juli 2013</w:t>
            </w:r>
          </w:p>
          <w:p w:rsidR="00813352" w:rsidRPr="00872AC8" w:rsidRDefault="00BF333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07.1</w:t>
            </w:r>
            <w:r w:rsidR="00813352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5-10.30 </w:t>
            </w:r>
          </w:p>
          <w:p w:rsidR="00813352" w:rsidRPr="00872AC8" w:rsidRDefault="00BF333E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Jam 15.00-17.00</w:t>
            </w:r>
          </w:p>
        </w:tc>
        <w:tc>
          <w:tcPr>
            <w:tcW w:w="4395" w:type="dxa"/>
          </w:tcPr>
          <w:p w:rsidR="00813352" w:rsidRPr="00872AC8" w:rsidRDefault="0081335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Observasi di kelas</w:t>
            </w:r>
          </w:p>
          <w:p w:rsidR="00905BD7" w:rsidRPr="00872AC8" w:rsidRDefault="00BF333E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Revisi RPP</w:t>
            </w:r>
          </w:p>
          <w:p w:rsidR="00905BD7" w:rsidRPr="00872AC8" w:rsidRDefault="00905BD7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13352" w:rsidRPr="00872AC8" w:rsidRDefault="00905BD7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="00813352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Menganalisis kegiatan dan kondisi kelas  ketika proses </w:t>
            </w:r>
            <w:r w:rsidR="00813352"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pembelajaran berlangsung dan menganalisis materi yang di ajarkan guru penjas ketika di ruangan</w:t>
            </w:r>
          </w:p>
          <w:p w:rsidR="00905BD7" w:rsidRPr="00872AC8" w:rsidRDefault="00BF333E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-RPP yang telah disetujui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Jumat 19 Juli 2013</w:t>
            </w:r>
          </w:p>
          <w:p w:rsidR="00813352" w:rsidRPr="00872AC8" w:rsidRDefault="0081335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07.15-10.30 </w:t>
            </w:r>
          </w:p>
          <w:p w:rsidR="00905BD7" w:rsidRPr="00872AC8" w:rsidRDefault="00BF333E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13.00-17</w:t>
            </w:r>
            <w:r w:rsidR="00905BD7" w:rsidRPr="00872A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813352" w:rsidRPr="00872AC8" w:rsidRDefault="0081335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813352" w:rsidRPr="00872AC8" w:rsidRDefault="0081335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-Observasi di kelas</w:t>
            </w:r>
          </w:p>
          <w:p w:rsidR="00813352" w:rsidRPr="00872AC8" w:rsidRDefault="00BF333E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-membuat media pembelajaran</w:t>
            </w:r>
          </w:p>
        </w:tc>
        <w:tc>
          <w:tcPr>
            <w:tcW w:w="3260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-Menganalisis kegiatan dan kondisi kelas  ketika proses pembelajaran berlangsung dan menganalisis materi yang di ajarkan guru penjas ketika di ruangan</w:t>
            </w:r>
          </w:p>
          <w:p w:rsidR="00813352" w:rsidRPr="00872AC8" w:rsidRDefault="00BF333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-terbentuk media pembelajaran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Sabtu 20 Juli 2013</w:t>
            </w:r>
          </w:p>
          <w:p w:rsidR="00813352" w:rsidRDefault="00BF333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07.15-10.30</w:t>
            </w:r>
          </w:p>
          <w:p w:rsidR="00BF333E" w:rsidRPr="00872AC8" w:rsidRDefault="00BF333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11.00-12.00</w:t>
            </w:r>
          </w:p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BF333E">
              <w:rPr>
                <w:rFonts w:ascii="Times New Roman" w:hAnsi="Times New Roman" w:cs="Times New Roman"/>
                <w:sz w:val="24"/>
                <w:szCs w:val="24"/>
              </w:rPr>
              <w:t>am 21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.00-23.00</w:t>
            </w:r>
          </w:p>
        </w:tc>
        <w:tc>
          <w:tcPr>
            <w:tcW w:w="4395" w:type="dxa"/>
          </w:tcPr>
          <w:p w:rsidR="00813352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-Observasi di kelas</w:t>
            </w:r>
          </w:p>
          <w:p w:rsidR="00BF333E" w:rsidRPr="00872AC8" w:rsidRDefault="00BF333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-Konsultasi tentang media pembelajaran </w:t>
            </w:r>
          </w:p>
          <w:p w:rsidR="00813352" w:rsidRPr="00872AC8" w:rsidRDefault="0081335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mingguan pelaksanaan PPL minggu 4.</w:t>
            </w:r>
          </w:p>
        </w:tc>
        <w:tc>
          <w:tcPr>
            <w:tcW w:w="3260" w:type="dxa"/>
          </w:tcPr>
          <w:p w:rsidR="00813352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-Menganalisis kegiatan dan kondisi kelas  ketika proses pembelajaran berlangsung dan menganalisis materi yang di ajarkan guru penjas ketika di ruangan</w:t>
            </w:r>
          </w:p>
          <w:p w:rsidR="00BF333E" w:rsidRPr="00872AC8" w:rsidRDefault="00BF333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-Media yang telah disetujui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oleh guru pembimbing</w:t>
            </w:r>
          </w:p>
          <w:p w:rsidR="00813352" w:rsidRPr="00872AC8" w:rsidRDefault="00BF333E" w:rsidP="00BF333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352" w:rsidRPr="00872AC8">
              <w:rPr>
                <w:rFonts w:ascii="Times New Roman" w:hAnsi="Times New Roman" w:cs="Times New Roman"/>
                <w:sz w:val="24"/>
                <w:szCs w:val="24"/>
              </w:rPr>
              <w:t>- Laporan min</w:t>
            </w:r>
            <w:r w:rsidR="001735B1">
              <w:rPr>
                <w:rFonts w:ascii="Times New Roman" w:hAnsi="Times New Roman" w:cs="Times New Roman"/>
                <w:sz w:val="24"/>
                <w:szCs w:val="24"/>
              </w:rPr>
              <w:t>gguan pelaksanaan PPL minggu 4.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352" w:rsidRPr="00872AC8" w:rsidTr="003133BE">
        <w:tc>
          <w:tcPr>
            <w:tcW w:w="15211" w:type="dxa"/>
            <w:gridSpan w:val="6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BF333E"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F9680E" w:rsidRDefault="00F9680E" w:rsidP="00872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C35EA" w:rsidRPr="00872AC8" w:rsidRDefault="006C35EA" w:rsidP="00872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813352" w:rsidRPr="00872AC8" w:rsidTr="003133BE">
        <w:tc>
          <w:tcPr>
            <w:tcW w:w="675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F9680E" w:rsidRPr="00872AC8" w:rsidTr="00F9680E">
        <w:tc>
          <w:tcPr>
            <w:tcW w:w="675" w:type="dxa"/>
            <w:vAlign w:val="center"/>
          </w:tcPr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Senin 22 Juli 2013 </w:t>
            </w:r>
          </w:p>
          <w:p w:rsidR="00F9680E" w:rsidRPr="00872AC8" w:rsidRDefault="0001074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08.00-10.00</w:t>
            </w:r>
          </w:p>
          <w:p w:rsidR="00F9680E" w:rsidRPr="00872AC8" w:rsidRDefault="0001074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10.00-12.00</w:t>
            </w:r>
          </w:p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1074E" w:rsidRDefault="00F9680E" w:rsidP="0001074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74E">
              <w:rPr>
                <w:rFonts w:ascii="Times New Roman" w:hAnsi="Times New Roman" w:cs="Times New Roman"/>
                <w:sz w:val="24"/>
                <w:szCs w:val="24"/>
              </w:rPr>
              <w:t>Mencari materi untuk RPP Katabolisme dan anabolisme Karbohidat</w:t>
            </w:r>
          </w:p>
          <w:p w:rsidR="0001074E" w:rsidRPr="00872AC8" w:rsidRDefault="0001074E" w:rsidP="0001074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-Membuat RPP</w:t>
            </w:r>
          </w:p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1074E" w:rsidRPr="00872AC8" w:rsidRDefault="0001074E" w:rsidP="0001074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Rencana program pembelajaran tentang katabolisme dan anabolisme karbohidrat</w:t>
            </w:r>
          </w:p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352" w:rsidRPr="00872AC8" w:rsidTr="00F9680E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Selasa 23 Juli 2013</w:t>
            </w:r>
          </w:p>
          <w:p w:rsidR="00813352" w:rsidRDefault="0053030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11.00-12,00</w:t>
            </w:r>
          </w:p>
          <w:p w:rsidR="0053030F" w:rsidRPr="00872AC8" w:rsidRDefault="0053030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12.30-13.30</w:t>
            </w:r>
          </w:p>
        </w:tc>
        <w:tc>
          <w:tcPr>
            <w:tcW w:w="4395" w:type="dxa"/>
          </w:tcPr>
          <w:p w:rsidR="0001074E" w:rsidRPr="00872AC8" w:rsidRDefault="00813352" w:rsidP="0001074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1074E">
              <w:rPr>
                <w:rFonts w:ascii="Times New Roman" w:hAnsi="Times New Roman" w:cs="Times New Roman"/>
                <w:sz w:val="24"/>
                <w:szCs w:val="24"/>
              </w:rPr>
              <w:t>Konsultasi mengenai RPP</w:t>
            </w:r>
          </w:p>
          <w:p w:rsidR="00813352" w:rsidRPr="00872AC8" w:rsidRDefault="0001074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-Mencari materi untuk media pembelajaran metabolisme karbohidrat</w:t>
            </w:r>
          </w:p>
        </w:tc>
        <w:tc>
          <w:tcPr>
            <w:tcW w:w="3260" w:type="dxa"/>
          </w:tcPr>
          <w:p w:rsidR="0001074E" w:rsidRDefault="00813352" w:rsidP="0001074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3030F">
              <w:rPr>
                <w:rFonts w:ascii="Times New Roman" w:hAnsi="Times New Roman" w:cs="Times New Roman"/>
                <w:sz w:val="24"/>
                <w:szCs w:val="24"/>
              </w:rPr>
              <w:t>mendapatkan masukan dari guru pembimbing</w:t>
            </w:r>
          </w:p>
          <w:p w:rsidR="0053030F" w:rsidRPr="00872AC8" w:rsidRDefault="0053030F" w:rsidP="0001074E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Materi untuk pembuaat media telah diperoleh</w:t>
            </w:r>
          </w:p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9680E" w:rsidRPr="00872AC8" w:rsidTr="00F9680E">
        <w:tc>
          <w:tcPr>
            <w:tcW w:w="675" w:type="dxa"/>
            <w:vAlign w:val="center"/>
          </w:tcPr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Rabu 24 juli 2013</w:t>
            </w:r>
          </w:p>
          <w:p w:rsidR="00F9680E" w:rsidRPr="00872AC8" w:rsidRDefault="0053030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Jam 10.00-12.00</w:t>
            </w:r>
          </w:p>
        </w:tc>
        <w:tc>
          <w:tcPr>
            <w:tcW w:w="4395" w:type="dxa"/>
          </w:tcPr>
          <w:p w:rsidR="0053030F" w:rsidRPr="00872AC8" w:rsidRDefault="0053030F" w:rsidP="0053030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Revisi RPP</w:t>
            </w:r>
          </w:p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F9680E" w:rsidRPr="00872AC8" w:rsidRDefault="0053030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Diperoleh RPP yang disetujui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oleh guru pembimbing</w:t>
            </w:r>
          </w:p>
        </w:tc>
        <w:tc>
          <w:tcPr>
            <w:tcW w:w="2126" w:type="dxa"/>
          </w:tcPr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F9680E" w:rsidRPr="00872AC8" w:rsidRDefault="00F9680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Kamis 25 Juli 2013</w:t>
            </w:r>
          </w:p>
          <w:p w:rsidR="00813352" w:rsidRPr="00872AC8" w:rsidRDefault="0053030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14.00-17.00</w:t>
            </w:r>
            <w:r w:rsidR="00813352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4395" w:type="dxa"/>
          </w:tcPr>
          <w:p w:rsidR="00813352" w:rsidRPr="00872AC8" w:rsidRDefault="0053030F" w:rsidP="0053030F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Pembuatan media</w:t>
            </w:r>
          </w:p>
        </w:tc>
        <w:tc>
          <w:tcPr>
            <w:tcW w:w="3260" w:type="dxa"/>
          </w:tcPr>
          <w:p w:rsidR="00813352" w:rsidRPr="00872AC8" w:rsidRDefault="0053030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Terbentuk suatau media power point tentang metabolisme karbohidrat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813352" w:rsidRDefault="006C35E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Jumat 26 Juli 2013 </w:t>
            </w:r>
          </w:p>
          <w:p w:rsidR="006C35EA" w:rsidRPr="00872AC8" w:rsidRDefault="006C35E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09.00-10.00</w:t>
            </w:r>
          </w:p>
        </w:tc>
        <w:tc>
          <w:tcPr>
            <w:tcW w:w="4395" w:type="dxa"/>
          </w:tcPr>
          <w:p w:rsidR="00813352" w:rsidRPr="00872AC8" w:rsidRDefault="006C35E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tentang media yang telah dibuat</w:t>
            </w:r>
          </w:p>
        </w:tc>
        <w:tc>
          <w:tcPr>
            <w:tcW w:w="3260" w:type="dxa"/>
          </w:tcPr>
          <w:p w:rsidR="00813352" w:rsidRPr="00872AC8" w:rsidRDefault="006C35E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Ada beberapa hal yang perlu diperbaiki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5F6BA4">
        <w:tc>
          <w:tcPr>
            <w:tcW w:w="675" w:type="dxa"/>
            <w:vAlign w:val="center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Sabtu 27 Juli 2013</w:t>
            </w:r>
          </w:p>
          <w:p w:rsidR="00813352" w:rsidRDefault="006C35E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09.00-11.00</w:t>
            </w:r>
          </w:p>
          <w:p w:rsidR="006C35EA" w:rsidRPr="00872AC8" w:rsidRDefault="006C35E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20.00-21.00</w:t>
            </w:r>
          </w:p>
        </w:tc>
        <w:tc>
          <w:tcPr>
            <w:tcW w:w="4395" w:type="dxa"/>
          </w:tcPr>
          <w:p w:rsidR="00813352" w:rsidRDefault="006C35E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Mencari materi intuk revisi dan revisi media</w:t>
            </w:r>
          </w:p>
          <w:p w:rsidR="006C35EA" w:rsidRPr="00872AC8" w:rsidRDefault="006C35E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Pembuatan laporan minggu ke 5</w:t>
            </w:r>
          </w:p>
        </w:tc>
        <w:tc>
          <w:tcPr>
            <w:tcW w:w="3260" w:type="dxa"/>
          </w:tcPr>
          <w:p w:rsidR="00813352" w:rsidRDefault="006C35EA" w:rsidP="006C35E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Tercipta suatu media yang akan dipergunaka unutuk pembelajaran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C35EA" w:rsidRPr="00872AC8" w:rsidRDefault="006C35EA" w:rsidP="006C35EA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Pengumpulan data untuk lapoaran pada minggu ke-5</w:t>
            </w:r>
          </w:p>
        </w:tc>
        <w:tc>
          <w:tcPr>
            <w:tcW w:w="2126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813352" w:rsidRPr="00872AC8" w:rsidRDefault="008133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13352" w:rsidRPr="00872AC8" w:rsidTr="003133BE">
        <w:tc>
          <w:tcPr>
            <w:tcW w:w="15211" w:type="dxa"/>
            <w:gridSpan w:val="6"/>
          </w:tcPr>
          <w:p w:rsidR="00813352" w:rsidRPr="00872AC8" w:rsidRDefault="0081335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6C35EA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813352" w:rsidRPr="00872AC8" w:rsidRDefault="00813352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B0B95" w:rsidRPr="00872AC8" w:rsidRDefault="003B0B95" w:rsidP="00872AC8">
      <w:pPr>
        <w:tabs>
          <w:tab w:val="left" w:pos="851"/>
          <w:tab w:val="left" w:pos="2552"/>
          <w:tab w:val="left" w:pos="5954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090EAD" w:rsidRPr="00872AC8" w:rsidTr="003133BE">
        <w:tc>
          <w:tcPr>
            <w:tcW w:w="675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Senin 29 Juli 2013 </w:t>
            </w:r>
          </w:p>
          <w:p w:rsidR="0041672C" w:rsidRPr="00872AC8" w:rsidRDefault="0041672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13.00-14.00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15.00-22.00 </w:t>
            </w:r>
          </w:p>
        </w:tc>
        <w:tc>
          <w:tcPr>
            <w:tcW w:w="4395" w:type="dxa"/>
          </w:tcPr>
          <w:p w:rsidR="0041672C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Mencari materi dan </w:t>
            </w:r>
            <w:r w:rsidR="0041672C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referensi </w:t>
            </w:r>
          </w:p>
          <w:p w:rsidR="00090EAD" w:rsidRPr="00872AC8" w:rsidRDefault="0041672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FC4B01">
              <w:rPr>
                <w:rFonts w:ascii="Times New Roman" w:hAnsi="Times New Roman" w:cs="Times New Roman"/>
                <w:sz w:val="24"/>
                <w:szCs w:val="24"/>
              </w:rPr>
              <w:t>embuat RPP sifat enzim</w:t>
            </w:r>
          </w:p>
        </w:tc>
        <w:tc>
          <w:tcPr>
            <w:tcW w:w="3260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Dihasil</w:t>
            </w:r>
            <w:r w:rsidR="00FC4B01">
              <w:rPr>
                <w:rFonts w:ascii="Times New Roman" w:hAnsi="Times New Roman" w:cs="Times New Roman"/>
                <w:sz w:val="24"/>
                <w:szCs w:val="24"/>
              </w:rPr>
              <w:t>kan RPP dengan materi sifat enzim</w:t>
            </w:r>
          </w:p>
        </w:tc>
        <w:tc>
          <w:tcPr>
            <w:tcW w:w="2126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Selasa 30 Juli 2013 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Jam 11.00-12.00 </w:t>
            </w:r>
          </w:p>
        </w:tc>
        <w:tc>
          <w:tcPr>
            <w:tcW w:w="4395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Konsultasi RPP yang telah dibuat</w:t>
            </w:r>
          </w:p>
        </w:tc>
        <w:tc>
          <w:tcPr>
            <w:tcW w:w="3260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RPP suadah di konsultasikan 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dan diminta untuk revisi</w:t>
            </w:r>
          </w:p>
        </w:tc>
        <w:tc>
          <w:tcPr>
            <w:tcW w:w="2126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Rabu 31 Juli 2013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19.00-20.00 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20.00-21.00</w:t>
            </w:r>
          </w:p>
        </w:tc>
        <w:tc>
          <w:tcPr>
            <w:tcW w:w="4395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-Revisi RPP 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mingguan pelaksanaan PPL minggu 6.</w:t>
            </w:r>
          </w:p>
        </w:tc>
        <w:tc>
          <w:tcPr>
            <w:tcW w:w="3260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-RPP disetujui pembimbing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Laporan mingguan pelaksanaan PPL minggu 6.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3133BE">
        <w:tc>
          <w:tcPr>
            <w:tcW w:w="15211" w:type="dxa"/>
            <w:gridSpan w:val="6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731B99"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731B99"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090EAD" w:rsidRPr="00872AC8" w:rsidRDefault="00090EAD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0EAD" w:rsidRPr="00872AC8" w:rsidRDefault="00090EAD" w:rsidP="00872AC8">
      <w:pPr>
        <w:tabs>
          <w:tab w:val="left" w:pos="851"/>
          <w:tab w:val="left" w:pos="2552"/>
          <w:tab w:val="left" w:pos="5954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090EAD" w:rsidRPr="00872AC8" w:rsidTr="003133BE">
        <w:tc>
          <w:tcPr>
            <w:tcW w:w="675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Selasa 6 Agustus 2013</w:t>
            </w:r>
          </w:p>
          <w:p w:rsidR="00275F52" w:rsidRPr="00872AC8" w:rsidRDefault="00275F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13.00-14.00</w:t>
            </w:r>
          </w:p>
          <w:p w:rsidR="00090EAD" w:rsidRPr="00872AC8" w:rsidRDefault="003133BE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19.00-23</w:t>
            </w:r>
            <w:r w:rsidR="00090EAD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4395" w:type="dxa"/>
          </w:tcPr>
          <w:p w:rsidR="00275F52" w:rsidRPr="00872AC8" w:rsidRDefault="00275F5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Mencari referensi</w:t>
            </w:r>
          </w:p>
          <w:p w:rsidR="00090EAD" w:rsidRPr="00872AC8" w:rsidRDefault="00FC4B0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soal Lomba cerdas cermat SMA 10 Yk</w:t>
            </w:r>
          </w:p>
        </w:tc>
        <w:tc>
          <w:tcPr>
            <w:tcW w:w="3260" w:type="dxa"/>
          </w:tcPr>
          <w:p w:rsidR="00090EAD" w:rsidRPr="00872AC8" w:rsidRDefault="00FC4B0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Terbentuk soal untuk LCC</w:t>
            </w:r>
          </w:p>
        </w:tc>
        <w:tc>
          <w:tcPr>
            <w:tcW w:w="2126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Rabu 7 Agustus 2013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14.00-16.00 </w:t>
            </w:r>
          </w:p>
        </w:tc>
        <w:tc>
          <w:tcPr>
            <w:tcW w:w="4395" w:type="dxa"/>
          </w:tcPr>
          <w:p w:rsidR="00090EAD" w:rsidRPr="00872AC8" w:rsidRDefault="00FC4B01" w:rsidP="00872AC8">
            <w:pPr>
              <w:pStyle w:val="ListParagraph"/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 media pembelajaran Biologi</w:t>
            </w:r>
            <w:r w:rsidR="00090EAD" w:rsidRPr="0087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0" w:type="dxa"/>
          </w:tcPr>
          <w:p w:rsidR="00090EAD" w:rsidRPr="00872AC8" w:rsidRDefault="00090EAD" w:rsidP="00872AC8">
            <w:pPr>
              <w:pStyle w:val="ListParagraph"/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ind w:left="35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Tercetak media pembelaja</w:t>
            </w:r>
            <w:r w:rsidR="00FC4B01">
              <w:rPr>
                <w:rFonts w:ascii="Times New Roman" w:hAnsi="Times New Roman" w:cs="Times New Roman"/>
                <w:sz w:val="24"/>
                <w:szCs w:val="24"/>
              </w:rPr>
              <w:t>ran</w:t>
            </w:r>
          </w:p>
        </w:tc>
        <w:tc>
          <w:tcPr>
            <w:tcW w:w="2126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Jumat 9 Agustus 2013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16.00-20.00 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20.00-21.00</w:t>
            </w:r>
          </w:p>
        </w:tc>
        <w:tc>
          <w:tcPr>
            <w:tcW w:w="4395" w:type="dxa"/>
          </w:tcPr>
          <w:p w:rsidR="00090EAD" w:rsidRPr="00872AC8" w:rsidRDefault="00090EAD" w:rsidP="00872AC8">
            <w:pPr>
              <w:pStyle w:val="ListParagraph"/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-Membuat silabus </w:t>
            </w:r>
          </w:p>
          <w:p w:rsidR="00090EAD" w:rsidRPr="00872AC8" w:rsidRDefault="00090EAD" w:rsidP="00872AC8">
            <w:pPr>
              <w:pStyle w:val="ListParagraph"/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mingguan pelaksanaan PPL minggu 7.</w:t>
            </w:r>
          </w:p>
        </w:tc>
        <w:tc>
          <w:tcPr>
            <w:tcW w:w="3260" w:type="dxa"/>
          </w:tcPr>
          <w:p w:rsidR="00090EAD" w:rsidRPr="00872AC8" w:rsidRDefault="00090EAD" w:rsidP="00872AC8">
            <w:pPr>
              <w:pStyle w:val="ListParagraph"/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-Silabus pembelajaran 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Laporan mingguan pelaksanaan PPL minggu 7.</w:t>
            </w:r>
          </w:p>
          <w:p w:rsidR="00090EAD" w:rsidRPr="00872AC8" w:rsidRDefault="00090EAD" w:rsidP="00872AC8">
            <w:pPr>
              <w:pStyle w:val="ListParagraph"/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ind w:left="3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3133BE">
        <w:tc>
          <w:tcPr>
            <w:tcW w:w="15211" w:type="dxa"/>
            <w:gridSpan w:val="6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275F52"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3B0B95" w:rsidRPr="00872AC8" w:rsidRDefault="003B0B95" w:rsidP="00872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090EAD" w:rsidRPr="00872AC8" w:rsidTr="003133BE">
        <w:tc>
          <w:tcPr>
            <w:tcW w:w="675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Senin 19 Agustus 2013</w:t>
            </w:r>
          </w:p>
          <w:p w:rsidR="00090EAD" w:rsidRPr="00872AC8" w:rsidRDefault="00BF5EA6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09.00-10.45</w:t>
            </w:r>
            <w:r w:rsidR="00090EAD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A7724" w:rsidRPr="00872AC8" w:rsidRDefault="00BF5EA6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11.00-13.00</w:t>
            </w:r>
          </w:p>
        </w:tc>
        <w:tc>
          <w:tcPr>
            <w:tcW w:w="4395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-Mengajar kelas 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BF5EA6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EA6">
              <w:rPr>
                <w:rFonts w:ascii="Times New Roman" w:hAnsi="Times New Roman" w:cs="Times New Roman"/>
                <w:sz w:val="24"/>
                <w:szCs w:val="24"/>
              </w:rPr>
              <w:t xml:space="preserve">IA 1 , ulangan harian tentang pertumbuhan dan perkembangan </w:t>
            </w:r>
          </w:p>
          <w:p w:rsidR="00090EAD" w:rsidRPr="00872AC8" w:rsidRDefault="006A772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BF5EA6">
              <w:rPr>
                <w:rFonts w:ascii="Times New Roman" w:hAnsi="Times New Roman" w:cs="Times New Roman"/>
                <w:sz w:val="24"/>
                <w:szCs w:val="24"/>
              </w:rPr>
              <w:t>koreksi ulangan harian</w:t>
            </w:r>
          </w:p>
        </w:tc>
        <w:tc>
          <w:tcPr>
            <w:tcW w:w="3260" w:type="dxa"/>
          </w:tcPr>
          <w:p w:rsidR="00090EAD" w:rsidRPr="00872AC8" w:rsidRDefault="006A772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90EAD" w:rsidRPr="00872AC8">
              <w:rPr>
                <w:rFonts w:ascii="Times New Roman" w:hAnsi="Times New Roman" w:cs="Times New Roman"/>
                <w:sz w:val="24"/>
                <w:szCs w:val="24"/>
              </w:rPr>
              <w:t>Si</w:t>
            </w:r>
            <w:r w:rsidR="00BF5EA6">
              <w:rPr>
                <w:rFonts w:ascii="Times New Roman" w:hAnsi="Times New Roman" w:cs="Times New Roman"/>
                <w:sz w:val="24"/>
                <w:szCs w:val="24"/>
              </w:rPr>
              <w:t>swa mengerjakan ulangan dengan baik</w:t>
            </w:r>
          </w:p>
          <w:p w:rsidR="006A7724" w:rsidRPr="00872AC8" w:rsidRDefault="00BF5EA6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-mengetahuii kompetensi siswa yang dicapai</w:t>
            </w:r>
          </w:p>
        </w:tc>
        <w:tc>
          <w:tcPr>
            <w:tcW w:w="2126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Selasa 20 Agustus 2013</w:t>
            </w:r>
          </w:p>
          <w:p w:rsidR="00090EAD" w:rsidRPr="00872AC8" w:rsidRDefault="00BF5EA6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FD432C">
              <w:rPr>
                <w:rFonts w:ascii="Times New Roman" w:hAnsi="Times New Roman" w:cs="Times New Roman"/>
                <w:sz w:val="24"/>
                <w:szCs w:val="24"/>
              </w:rPr>
              <w:t>am 10.00-15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5" w:type="dxa"/>
          </w:tcPr>
          <w:p w:rsidR="00090EAD" w:rsidRPr="00872AC8" w:rsidRDefault="00BF5EA6" w:rsidP="00BF5EA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Koreksi ualangan kelas XII IA 2 dan 3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260" w:type="dxa"/>
          </w:tcPr>
          <w:p w:rsidR="00090EAD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mengetahuii kompetensi siswa yang dicapai</w:t>
            </w:r>
          </w:p>
        </w:tc>
        <w:tc>
          <w:tcPr>
            <w:tcW w:w="2126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Rabu 21 Agustus 2013</w:t>
            </w:r>
          </w:p>
          <w:p w:rsidR="00090EAD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  <w:r w:rsidR="00090EAD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E1107" w:rsidRDefault="00CE1107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Jam11.00-12.00</w:t>
            </w:r>
          </w:p>
          <w:p w:rsidR="0095612F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19.00-21.00</w:t>
            </w:r>
          </w:p>
        </w:tc>
        <w:tc>
          <w:tcPr>
            <w:tcW w:w="4395" w:type="dxa"/>
          </w:tcPr>
          <w:p w:rsidR="00090EAD" w:rsidRDefault="00BF5EA6" w:rsidP="00BF5EA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612F">
              <w:rPr>
                <w:rFonts w:ascii="Times New Roman" w:hAnsi="Times New Roman" w:cs="Times New Roman"/>
                <w:sz w:val="24"/>
                <w:szCs w:val="24"/>
              </w:rPr>
              <w:t>Mengajar kelas XII IA 1 tentang sifat enzim</w:t>
            </w:r>
          </w:p>
          <w:p w:rsidR="00CE1107" w:rsidRDefault="00CE1107" w:rsidP="00BF5EA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penampilan di kelas</w:t>
            </w:r>
          </w:p>
          <w:p w:rsidR="0095612F" w:rsidRPr="00872AC8" w:rsidRDefault="0095612F" w:rsidP="00BF5EA6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Menganalisis nilai ulangan </w:t>
            </w:r>
          </w:p>
        </w:tc>
        <w:tc>
          <w:tcPr>
            <w:tcW w:w="3260" w:type="dxa"/>
          </w:tcPr>
          <w:p w:rsidR="00090EAD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Siswa </w:t>
            </w:r>
            <w:r w:rsidR="0095612F">
              <w:rPr>
                <w:rFonts w:ascii="Times New Roman" w:hAnsi="Times New Roman" w:cs="Times New Roman"/>
                <w:sz w:val="24"/>
                <w:szCs w:val="24"/>
              </w:rPr>
              <w:t>dapat memahami Materi enzim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 dengan baik</w:t>
            </w:r>
          </w:p>
          <w:p w:rsidR="00CE1107" w:rsidRDefault="00CE1107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Medapat maasukan dai guru pembimbing</w:t>
            </w:r>
          </w:p>
          <w:p w:rsidR="0095612F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Nilai uangan yang telah terannalisis</w:t>
            </w:r>
          </w:p>
        </w:tc>
        <w:tc>
          <w:tcPr>
            <w:tcW w:w="2126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Kamis 22 Agustus 2013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275F52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13.00-16</w:t>
            </w:r>
            <w:r w:rsidR="00275F52" w:rsidRPr="00872A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090EAD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15.00-20</w:t>
            </w:r>
            <w:r w:rsidR="00090EAD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4395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-Mengajar kelas 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1107">
              <w:rPr>
                <w:rFonts w:ascii="Times New Roman" w:hAnsi="Times New Roman" w:cs="Times New Roman"/>
                <w:sz w:val="24"/>
                <w:szCs w:val="24"/>
              </w:rPr>
              <w:t xml:space="preserve">IPA 2 dengan materi  </w:t>
            </w:r>
            <w:r w:rsidR="0095612F">
              <w:rPr>
                <w:rFonts w:ascii="Times New Roman" w:hAnsi="Times New Roman" w:cs="Times New Roman"/>
                <w:sz w:val="24"/>
                <w:szCs w:val="24"/>
              </w:rPr>
              <w:t>enzim</w:t>
            </w:r>
          </w:p>
          <w:p w:rsidR="00090EAD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Membuat LKS tentang enzim</w:t>
            </w:r>
          </w:p>
          <w:p w:rsidR="0095612F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membuat medis pembelajaran</w:t>
            </w:r>
          </w:p>
        </w:tc>
        <w:tc>
          <w:tcPr>
            <w:tcW w:w="3260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-Siswa </w:t>
            </w:r>
            <w:r w:rsidR="0095612F">
              <w:rPr>
                <w:rFonts w:ascii="Times New Roman" w:hAnsi="Times New Roman" w:cs="Times New Roman"/>
                <w:sz w:val="24"/>
                <w:szCs w:val="24"/>
              </w:rPr>
              <w:t>dapat memahami Materi sepak enzim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 dengan baik</w:t>
            </w:r>
          </w:p>
          <w:p w:rsidR="00090EAD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-LKS tentang enzim katalase</w:t>
            </w:r>
          </w:p>
        </w:tc>
        <w:tc>
          <w:tcPr>
            <w:tcW w:w="2126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Jumat 23 Agustus 2013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Jam 07.15-10.30 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11.00-12.00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395" w:type="dxa"/>
          </w:tcPr>
          <w:p w:rsidR="00090EAD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-Mengajar kelas</w:t>
            </w:r>
            <w:r w:rsidR="00CE1107">
              <w:rPr>
                <w:rFonts w:ascii="Times New Roman" w:hAnsi="Times New Roman" w:cs="Times New Roman"/>
                <w:sz w:val="24"/>
                <w:szCs w:val="24"/>
              </w:rPr>
              <w:t xml:space="preserve"> XII IA 2</w:t>
            </w:r>
          </w:p>
          <w:p w:rsidR="00090EAD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Konsultasi media</w:t>
            </w:r>
            <w:r w:rsidR="00090EAD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yang telah dibuat</w:t>
            </w:r>
          </w:p>
          <w:p w:rsidR="00090EAD" w:rsidRPr="00872AC8" w:rsidRDefault="00CE1107" w:rsidP="00CE110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-mencari referensi </w:t>
            </w:r>
          </w:p>
        </w:tc>
        <w:tc>
          <w:tcPr>
            <w:tcW w:w="3260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-Siswa </w:t>
            </w:r>
            <w:r w:rsidR="0095612F">
              <w:rPr>
                <w:rFonts w:ascii="Times New Roman" w:hAnsi="Times New Roman" w:cs="Times New Roman"/>
                <w:sz w:val="24"/>
                <w:szCs w:val="24"/>
              </w:rPr>
              <w:t xml:space="preserve">dapat memahami </w:t>
            </w:r>
            <w:r w:rsidR="009561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Materi enzim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 dengan baik</w:t>
            </w:r>
            <w:r w:rsidR="00CE11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90EAD" w:rsidRPr="00872AC8" w:rsidRDefault="0095612F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Media</w:t>
            </w:r>
            <w:r w:rsidR="00CE1107">
              <w:rPr>
                <w:rFonts w:ascii="Times New Roman" w:hAnsi="Times New Roman" w:cs="Times New Roman"/>
                <w:sz w:val="24"/>
                <w:szCs w:val="24"/>
              </w:rPr>
              <w:t xml:space="preserve"> suadah di</w:t>
            </w:r>
            <w:r w:rsidR="00090EAD" w:rsidRPr="00872AC8">
              <w:rPr>
                <w:rFonts w:ascii="Times New Roman" w:hAnsi="Times New Roman" w:cs="Times New Roman"/>
                <w:sz w:val="24"/>
                <w:szCs w:val="24"/>
              </w:rPr>
              <w:t>konsult</w:t>
            </w:r>
            <w:r w:rsidR="00CE1107">
              <w:rPr>
                <w:rFonts w:ascii="Times New Roman" w:hAnsi="Times New Roman" w:cs="Times New Roman"/>
                <w:sz w:val="24"/>
                <w:szCs w:val="24"/>
              </w:rPr>
              <w:t>asikan dan diminta untuk revisi</w:t>
            </w:r>
          </w:p>
        </w:tc>
        <w:tc>
          <w:tcPr>
            <w:tcW w:w="2126" w:type="dxa"/>
          </w:tcPr>
          <w:p w:rsidR="00090EAD" w:rsidRPr="00CE1107" w:rsidRDefault="00CE1107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Siswa masih </w:t>
            </w:r>
            <w:r w:rsidRPr="00CE1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kurang biasa terkondisikan</w:t>
            </w:r>
          </w:p>
        </w:tc>
        <w:tc>
          <w:tcPr>
            <w:tcW w:w="2061" w:type="dxa"/>
          </w:tcPr>
          <w:p w:rsidR="00090EAD" w:rsidRPr="00CE1107" w:rsidRDefault="00CE1107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E1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Mendapat masuka </w:t>
            </w:r>
            <w:r w:rsidRPr="00CE11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dari guru pembimbing</w:t>
            </w:r>
          </w:p>
        </w:tc>
      </w:tr>
      <w:tr w:rsidR="00090EAD" w:rsidRPr="00872AC8" w:rsidTr="005F6BA4">
        <w:tc>
          <w:tcPr>
            <w:tcW w:w="675" w:type="dxa"/>
            <w:vAlign w:val="center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694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Sabtu 24 Agustus 2013 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07.15-08.45</w:t>
            </w:r>
          </w:p>
          <w:p w:rsidR="009126F9" w:rsidRPr="00872AC8" w:rsidRDefault="009126F9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11.00-12.00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19.00-20.00</w:t>
            </w:r>
          </w:p>
          <w:p w:rsidR="00090EAD" w:rsidRPr="00872AC8" w:rsidRDefault="007D3A40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20.00-23</w:t>
            </w:r>
            <w:r w:rsidR="00090EAD" w:rsidRPr="00872A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4395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-Mengajar kelas 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CE1107">
              <w:rPr>
                <w:rFonts w:ascii="Times New Roman" w:hAnsi="Times New Roman" w:cs="Times New Roman"/>
                <w:sz w:val="24"/>
                <w:szCs w:val="24"/>
              </w:rPr>
              <w:t>1 IPA 1 dengan materi  enzim</w:t>
            </w:r>
          </w:p>
          <w:p w:rsidR="009126F9" w:rsidRPr="00872AC8" w:rsidRDefault="009126F9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-konsultasi dengan guru un</w:t>
            </w:r>
            <w:r w:rsidR="00CE1107">
              <w:rPr>
                <w:rFonts w:ascii="Times New Roman" w:hAnsi="Times New Roman" w:cs="Times New Roman"/>
                <w:sz w:val="24"/>
                <w:szCs w:val="24"/>
              </w:rPr>
              <w:t>tuk pembelajaran yang telah dilakukan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-revisi RPP</w:t>
            </w:r>
          </w:p>
          <w:p w:rsidR="00090EAD" w:rsidRPr="00872AC8" w:rsidRDefault="00090EAD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</w:t>
            </w:r>
            <w:r w:rsidR="00674A72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ingguan pelaksanaan PPL minggu 8 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-Siswa dapat memaham</w:t>
            </w:r>
            <w:r w:rsidR="00CE1107">
              <w:rPr>
                <w:rFonts w:ascii="Times New Roman" w:hAnsi="Times New Roman" w:cs="Times New Roman"/>
                <w:sz w:val="24"/>
                <w:szCs w:val="24"/>
              </w:rPr>
              <w:t>i Materi enzim dengan baik</w:t>
            </w:r>
          </w:p>
          <w:p w:rsidR="009126F9" w:rsidRPr="00872AC8" w:rsidRDefault="009126F9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-Diminta membuat instrumennya</w:t>
            </w:r>
          </w:p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-RPP di setujui pembimbing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Laporan mingguan pelaksanaan PPL minggu 8.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090EAD" w:rsidRPr="00872AC8" w:rsidRDefault="00090EAD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90EAD" w:rsidRPr="00872AC8" w:rsidTr="003133BE">
        <w:tc>
          <w:tcPr>
            <w:tcW w:w="15211" w:type="dxa"/>
            <w:gridSpan w:val="6"/>
          </w:tcPr>
          <w:p w:rsidR="00090EAD" w:rsidRPr="00872AC8" w:rsidRDefault="00090EAD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731B99"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D432C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090EAD" w:rsidRPr="00872AC8" w:rsidRDefault="00090EAD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90EAD" w:rsidRDefault="00090EAD" w:rsidP="00872AC8">
      <w:pPr>
        <w:tabs>
          <w:tab w:val="left" w:pos="851"/>
          <w:tab w:val="left" w:pos="2552"/>
          <w:tab w:val="left" w:pos="5954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46EC" w:rsidRDefault="00FF46EC" w:rsidP="00872AC8">
      <w:pPr>
        <w:tabs>
          <w:tab w:val="left" w:pos="851"/>
          <w:tab w:val="left" w:pos="2552"/>
          <w:tab w:val="left" w:pos="5954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F46EC" w:rsidRPr="00872AC8" w:rsidRDefault="00FF46EC" w:rsidP="00872AC8">
      <w:pPr>
        <w:tabs>
          <w:tab w:val="left" w:pos="851"/>
          <w:tab w:val="left" w:pos="2552"/>
          <w:tab w:val="left" w:pos="5954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674A72" w:rsidRPr="00872AC8" w:rsidTr="003133BE">
        <w:tc>
          <w:tcPr>
            <w:tcW w:w="675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No.</w:t>
            </w:r>
          </w:p>
        </w:tc>
        <w:tc>
          <w:tcPr>
            <w:tcW w:w="2694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674A72" w:rsidRPr="00872AC8" w:rsidTr="005F6BA4">
        <w:tc>
          <w:tcPr>
            <w:tcW w:w="675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Senin 26 Agustus 2013</w:t>
            </w:r>
          </w:p>
          <w:p w:rsidR="00674A72" w:rsidRDefault="00FD432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07.15-08.45</w:t>
            </w:r>
          </w:p>
          <w:p w:rsidR="00FD432C" w:rsidRPr="00872AC8" w:rsidRDefault="00FD432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552389" w:rsidRPr="00872AC8" w:rsidRDefault="00552389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11.00-12.00</w:t>
            </w:r>
          </w:p>
          <w:p w:rsidR="0041672C" w:rsidRPr="00872AC8" w:rsidRDefault="0041672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13.00-14.00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15.00-22.00 </w:t>
            </w:r>
          </w:p>
        </w:tc>
        <w:tc>
          <w:tcPr>
            <w:tcW w:w="4395" w:type="dxa"/>
          </w:tcPr>
          <w:p w:rsidR="00674A72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-Mengajar kelas 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FD432C">
              <w:rPr>
                <w:rFonts w:ascii="Times New Roman" w:hAnsi="Times New Roman" w:cs="Times New Roman"/>
                <w:sz w:val="24"/>
                <w:szCs w:val="24"/>
              </w:rPr>
              <w:t>I IPA 2 praktikum enzim katalase</w:t>
            </w:r>
          </w:p>
          <w:p w:rsidR="00FD432C" w:rsidRPr="00872AC8" w:rsidRDefault="00FD432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Mengajar kelas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IPA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praktikum enzim katalase</w:t>
            </w:r>
          </w:p>
          <w:p w:rsidR="006A7724" w:rsidRPr="00872AC8" w:rsidRDefault="006A772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-Diberi masukan dan saran oleh guru </w:t>
            </w:r>
            <w:r w:rsidR="00FD432C">
              <w:rPr>
                <w:rFonts w:ascii="Times New Roman" w:hAnsi="Times New Roman" w:cs="Times New Roman"/>
                <w:sz w:val="24"/>
                <w:szCs w:val="24"/>
              </w:rPr>
              <w:t>pembimbing</w:t>
            </w:r>
          </w:p>
          <w:p w:rsidR="00552389" w:rsidRPr="00872AC8" w:rsidRDefault="00552389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-Kosultasi dengan dosen pembimbing lapangan</w:t>
            </w:r>
          </w:p>
          <w:p w:rsidR="0041672C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-Mencari bahan materi  dan</w:t>
            </w:r>
            <w:r w:rsidR="0041672C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referensi</w:t>
            </w:r>
          </w:p>
          <w:p w:rsidR="00674A72" w:rsidRPr="00872AC8" w:rsidRDefault="0041672C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</w:t>
            </w:r>
            <w:r w:rsidR="00FD432C">
              <w:rPr>
                <w:rFonts w:ascii="Times New Roman" w:hAnsi="Times New Roman" w:cs="Times New Roman"/>
                <w:sz w:val="24"/>
                <w:szCs w:val="24"/>
              </w:rPr>
              <w:t>engkoreksi tugas siswa</w:t>
            </w:r>
          </w:p>
        </w:tc>
        <w:tc>
          <w:tcPr>
            <w:tcW w:w="3260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-Siswa dapat memahami Materi softball  dengan baik</w:t>
            </w:r>
          </w:p>
          <w:p w:rsidR="00C35C8A" w:rsidRPr="00872AC8" w:rsidRDefault="00C35C8A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-Evaluasi tentang PPL di SMA N 10 Yogyakarta</w:t>
            </w: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Dihasilk</w:t>
            </w:r>
            <w:r w:rsidR="00FD432C">
              <w:rPr>
                <w:rFonts w:ascii="Times New Roman" w:hAnsi="Times New Roman" w:cs="Times New Roman"/>
                <w:sz w:val="24"/>
                <w:szCs w:val="24"/>
              </w:rPr>
              <w:t>an tugas siswa yang telah dikoreksi</w:t>
            </w: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A72" w:rsidRPr="00872AC8" w:rsidTr="005F6BA4">
        <w:tc>
          <w:tcPr>
            <w:tcW w:w="675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Selasa 27 Agustus 2013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11.00-12.00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19.00-20.00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-Mengajar kelas 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>I IPA 3 dengan materi  sifat enzim</w:t>
            </w: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-konsultasi RPP yang telah dibuat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-revisi RPP</w:t>
            </w: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-Siswa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 xml:space="preserve"> dapat memahami Materi sifat enzim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 dengan baik</w:t>
            </w: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RPP suadah di konsultasikan dan diminta untuk revisi</w:t>
            </w:r>
          </w:p>
          <w:p w:rsidR="00674A72" w:rsidRPr="00872AC8" w:rsidRDefault="00FD432C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-RPP di setujui pembimbing</w:t>
            </w:r>
          </w:p>
        </w:tc>
        <w:tc>
          <w:tcPr>
            <w:tcW w:w="2126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A72" w:rsidRPr="00872AC8" w:rsidTr="005F6BA4">
        <w:tc>
          <w:tcPr>
            <w:tcW w:w="675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Rabu  28 Agustus 2013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674A72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Jam 14.00-17</w:t>
            </w:r>
            <w:r w:rsidR="00674A72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4395" w:type="dxa"/>
          </w:tcPr>
          <w:p w:rsidR="00674A72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Mengajar kelas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 IPA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praktikum enzim katalase</w:t>
            </w:r>
          </w:p>
          <w:p w:rsidR="00674A72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Membuat media cara kerja enzim</w:t>
            </w:r>
          </w:p>
        </w:tc>
        <w:tc>
          <w:tcPr>
            <w:tcW w:w="3260" w:type="dxa"/>
          </w:tcPr>
          <w:p w:rsidR="00674A72" w:rsidRPr="00872AC8" w:rsidRDefault="00674A72" w:rsidP="00EB6E4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>a dapat memahami Materi praktikum katalase  dengan ba</w:t>
            </w:r>
          </w:p>
        </w:tc>
        <w:tc>
          <w:tcPr>
            <w:tcW w:w="2126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A72" w:rsidRPr="00872AC8" w:rsidTr="005F6BA4">
        <w:tc>
          <w:tcPr>
            <w:tcW w:w="675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694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Kamis 29 Agustus 2013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674A72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18.00-23</w:t>
            </w:r>
            <w:r w:rsidR="00674A72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4395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-Mengajar kelas 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 xml:space="preserve"> IPA  dengan materi  cara kerja enzim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 xml:space="preserve">t instrumen penilaian </w:t>
            </w:r>
            <w:r w:rsidR="00FF46EC">
              <w:rPr>
                <w:rFonts w:ascii="Times New Roman" w:hAnsi="Times New Roman" w:cs="Times New Roman"/>
                <w:sz w:val="24"/>
                <w:szCs w:val="24"/>
              </w:rPr>
              <w:t xml:space="preserve">dan kisi-kisi soal 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>tentang pengertian metabolisme dan enzim</w:t>
            </w:r>
          </w:p>
        </w:tc>
        <w:tc>
          <w:tcPr>
            <w:tcW w:w="3260" w:type="dxa"/>
          </w:tcPr>
          <w:p w:rsidR="00EB6E4B" w:rsidRPr="00872AC8" w:rsidRDefault="00674A72" w:rsidP="00EB6E4B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-Sisw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>a dapat memahami Materi cara kerja enzim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  <w:p w:rsidR="00674A72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Soal ulangan harian enzim</w:t>
            </w:r>
          </w:p>
        </w:tc>
        <w:tc>
          <w:tcPr>
            <w:tcW w:w="2126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A72" w:rsidRPr="00872AC8" w:rsidTr="005F6BA4">
        <w:tc>
          <w:tcPr>
            <w:tcW w:w="675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94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Jumat 30 Agustus 2013</w:t>
            </w:r>
          </w:p>
          <w:p w:rsidR="00674A72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07.15-08.45</w:t>
            </w:r>
          </w:p>
          <w:p w:rsidR="00674A72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11.00-12.00</w:t>
            </w:r>
          </w:p>
          <w:p w:rsidR="00EB6E4B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15.00-16.00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74A72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-Mengajar kelas</w:t>
            </w:r>
            <w:r w:rsidR="00674A72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76A0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IPA 2 dengan materi  cara kerja dan faktor yangmempengaruhi enzim</w:t>
            </w:r>
          </w:p>
          <w:p w:rsidR="00674A72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-Konsultasi dengan guru pembim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>bing masalah soal ulangan enzim</w:t>
            </w:r>
          </w:p>
          <w:p w:rsidR="00EB6E4B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Menambah mencari materi untuk soal ualangan</w:t>
            </w:r>
          </w:p>
        </w:tc>
        <w:tc>
          <w:tcPr>
            <w:tcW w:w="3260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Sisw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 xml:space="preserve">a dapat memahami Materi 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 dengan baik</w:t>
            </w:r>
          </w:p>
          <w:p w:rsidR="00674A72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-Guru meminta unutk menambah soal pilihan ganda</w:t>
            </w:r>
            <w:r w:rsidR="00674A72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intrumen tersebut</w:t>
            </w:r>
          </w:p>
          <w:p w:rsidR="00EB6E4B" w:rsidRPr="00872AC8" w:rsidRDefault="00EB6E4B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Soal pilihan ganda tentang enzim</w:t>
            </w:r>
          </w:p>
        </w:tc>
        <w:tc>
          <w:tcPr>
            <w:tcW w:w="2126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A72" w:rsidRPr="00872AC8" w:rsidTr="005F6BA4">
        <w:tc>
          <w:tcPr>
            <w:tcW w:w="675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694" w:type="dxa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Sabtu 31 Agustus 2013</w:t>
            </w:r>
          </w:p>
          <w:p w:rsidR="00674A72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07.15-08.45</w:t>
            </w:r>
          </w:p>
          <w:p w:rsidR="00EB6E4B" w:rsidRPr="00872AC8" w:rsidRDefault="00FF46E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>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09.00-10.00</w:t>
            </w:r>
          </w:p>
          <w:p w:rsidR="00674A72" w:rsidRPr="00872AC8" w:rsidRDefault="004B39D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19.00-22</w:t>
            </w:r>
            <w:r w:rsidR="00674A72" w:rsidRPr="00872A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674A72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-Mengajar kelas 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4A76A0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>IPA 1 dengan materi  carakerja enzim</w:t>
            </w:r>
          </w:p>
          <w:p w:rsidR="00EB6E4B" w:rsidRPr="00872AC8" w:rsidRDefault="00FF46E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mengenai soal ualngan enzim</w:t>
            </w: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mingguan pelaksanaan PPL minggu 9 .</w:t>
            </w: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674A72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</w:t>
            </w:r>
            <w:r w:rsidR="00EB6E4B">
              <w:rPr>
                <w:rFonts w:ascii="Times New Roman" w:hAnsi="Times New Roman" w:cs="Times New Roman"/>
                <w:sz w:val="24"/>
                <w:szCs w:val="24"/>
              </w:rPr>
              <w:t xml:space="preserve">a dapat memahami Materi 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 dengan baik</w:t>
            </w:r>
          </w:p>
          <w:p w:rsidR="00FF46EC" w:rsidRPr="00872AC8" w:rsidRDefault="00FF46E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Soal yang telah disetujui oleh guru</w:t>
            </w:r>
          </w:p>
          <w:p w:rsidR="00674A72" w:rsidRPr="00872AC8" w:rsidRDefault="00674A72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Laporan mingguan pelaksanaan PPL minggu 9.</w:t>
            </w:r>
          </w:p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674A72" w:rsidRPr="00872AC8" w:rsidRDefault="00674A72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A72" w:rsidRPr="00872AC8" w:rsidTr="003133BE">
        <w:tc>
          <w:tcPr>
            <w:tcW w:w="15211" w:type="dxa"/>
            <w:gridSpan w:val="6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5F6BA4"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F46E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6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6A7724" w:rsidRDefault="006A7724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D432C" w:rsidRPr="00872AC8" w:rsidRDefault="00FD432C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694"/>
        <w:gridCol w:w="4395"/>
        <w:gridCol w:w="3260"/>
        <w:gridCol w:w="2126"/>
        <w:gridCol w:w="2061"/>
      </w:tblGrid>
      <w:tr w:rsidR="00674A72" w:rsidRPr="00872AC8" w:rsidTr="003133BE">
        <w:tc>
          <w:tcPr>
            <w:tcW w:w="675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694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395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FF46EC" w:rsidRPr="00872AC8" w:rsidTr="003133BE">
        <w:tc>
          <w:tcPr>
            <w:tcW w:w="675" w:type="dxa"/>
          </w:tcPr>
          <w:p w:rsidR="00FF46EC" w:rsidRPr="00FF46EC" w:rsidRDefault="00FF46E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F46EC" w:rsidRDefault="00FF46E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 September 2013</w:t>
            </w:r>
          </w:p>
          <w:p w:rsidR="00FF46EC" w:rsidRDefault="00FF46EC" w:rsidP="00FF46EC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07.15-</w:t>
            </w:r>
            <w:r w:rsidR="00F56F41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F56F41" w:rsidRPr="00FF46EC" w:rsidRDefault="00F56F41" w:rsidP="00FF46EC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11.00-15.00</w:t>
            </w:r>
          </w:p>
        </w:tc>
        <w:tc>
          <w:tcPr>
            <w:tcW w:w="4395" w:type="dxa"/>
          </w:tcPr>
          <w:p w:rsidR="00FF46EC" w:rsidRPr="00F56F41" w:rsidRDefault="00F56F41" w:rsidP="00F56F41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56F41">
              <w:rPr>
                <w:rFonts w:ascii="Times New Roman" w:hAnsi="Times New Roman" w:cs="Times New Roman"/>
                <w:sz w:val="24"/>
                <w:szCs w:val="24"/>
              </w:rPr>
              <w:t>Ulangan tentang enzim unutk kelas XII IA 2 dan IA 1</w:t>
            </w:r>
          </w:p>
          <w:p w:rsidR="00F56F41" w:rsidRPr="00F56F41" w:rsidRDefault="00F56F41" w:rsidP="00F56F41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56F41">
              <w:rPr>
                <w:rFonts w:ascii="Times New Roman" w:hAnsi="Times New Roman" w:cs="Times New Roman"/>
                <w:sz w:val="24"/>
                <w:szCs w:val="24"/>
              </w:rPr>
              <w:t>Koreksi ulangan harian</w:t>
            </w:r>
          </w:p>
        </w:tc>
        <w:tc>
          <w:tcPr>
            <w:tcW w:w="3260" w:type="dxa"/>
          </w:tcPr>
          <w:p w:rsidR="00FF46EC" w:rsidRPr="00F56F41" w:rsidRDefault="00F56F41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6F41">
              <w:rPr>
                <w:rFonts w:ascii="Times New Roman" w:hAnsi="Times New Roman" w:cs="Times New Roman"/>
                <w:sz w:val="24"/>
                <w:szCs w:val="24"/>
              </w:rPr>
              <w:t>Menetahui kompetensi yang telah dicapai oleh ssiwa</w:t>
            </w:r>
          </w:p>
        </w:tc>
        <w:tc>
          <w:tcPr>
            <w:tcW w:w="2126" w:type="dxa"/>
          </w:tcPr>
          <w:p w:rsidR="00FF46EC" w:rsidRPr="00872AC8" w:rsidRDefault="00FF46E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:rsidR="00FF46EC" w:rsidRPr="00872AC8" w:rsidRDefault="00FF46EC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0456B3" w:rsidRPr="00872AC8" w:rsidTr="005F6BA4">
        <w:tc>
          <w:tcPr>
            <w:tcW w:w="675" w:type="dxa"/>
            <w:vAlign w:val="center"/>
          </w:tcPr>
          <w:p w:rsidR="000456B3" w:rsidRPr="00872AC8" w:rsidRDefault="00FF46E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4" w:type="dxa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Selasa 3 September 2013 </w:t>
            </w:r>
          </w:p>
          <w:p w:rsidR="000456B3" w:rsidRDefault="00F56F4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F56F41" w:rsidRPr="00872AC8" w:rsidRDefault="00F56F4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11.00-13.00</w:t>
            </w:r>
          </w:p>
          <w:p w:rsidR="000456B3" w:rsidRPr="00872AC8" w:rsidRDefault="00F56F4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18.00-23</w:t>
            </w:r>
            <w:r w:rsidR="000456B3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.00 </w:t>
            </w:r>
          </w:p>
        </w:tc>
        <w:tc>
          <w:tcPr>
            <w:tcW w:w="4395" w:type="dxa"/>
          </w:tcPr>
          <w:p w:rsidR="000456B3" w:rsidRPr="00872AC8" w:rsidRDefault="00F56F4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-ulangan harian enzim XII IA 3</w:t>
            </w:r>
          </w:p>
          <w:p w:rsidR="000456B3" w:rsidRDefault="00F56F4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Koreksi ulangan</w:t>
            </w:r>
          </w:p>
          <w:p w:rsidR="00F56F41" w:rsidRPr="00872AC8" w:rsidRDefault="00F56F4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Analisi nilai ulangan</w:t>
            </w:r>
          </w:p>
        </w:tc>
        <w:tc>
          <w:tcPr>
            <w:tcW w:w="3260" w:type="dxa"/>
          </w:tcPr>
          <w:p w:rsidR="000456B3" w:rsidRPr="00872AC8" w:rsidRDefault="00F56F41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F41">
              <w:rPr>
                <w:rFonts w:ascii="Times New Roman" w:hAnsi="Times New Roman" w:cs="Times New Roman"/>
                <w:sz w:val="24"/>
                <w:szCs w:val="24"/>
              </w:rPr>
              <w:t>Menetahui kompetensi yang telah dicapai oleh ssiwa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-Daftar rekapitulasi nilai</w:t>
            </w:r>
          </w:p>
        </w:tc>
        <w:tc>
          <w:tcPr>
            <w:tcW w:w="2126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6B3" w:rsidRPr="00872AC8" w:rsidTr="005F6BA4">
        <w:tc>
          <w:tcPr>
            <w:tcW w:w="675" w:type="dxa"/>
            <w:vAlign w:val="center"/>
          </w:tcPr>
          <w:p w:rsidR="000456B3" w:rsidRPr="00872AC8" w:rsidRDefault="00FF46EC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Rabu 4 September 2013</w:t>
            </w:r>
          </w:p>
          <w:p w:rsidR="000456B3" w:rsidRDefault="00506C3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07.00-10.30</w:t>
            </w:r>
          </w:p>
          <w:p w:rsidR="00506C34" w:rsidRPr="00872AC8" w:rsidRDefault="00506C3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11,00-12.00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18.00-21.00 </w:t>
            </w:r>
          </w:p>
        </w:tc>
        <w:tc>
          <w:tcPr>
            <w:tcW w:w="4395" w:type="dxa"/>
          </w:tcPr>
          <w:p w:rsidR="000456B3" w:rsidRDefault="00506C3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-Mengajar XII IA 3 dan IA 1 temtang metabolisme karbohidrta</w:t>
            </w:r>
          </w:p>
          <w:p w:rsidR="00506C34" w:rsidRDefault="00506C3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tentang penampilan di kelas</w:t>
            </w:r>
          </w:p>
          <w:p w:rsidR="000456B3" w:rsidRPr="00872AC8" w:rsidRDefault="00506C3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media pembelajaran dan menambah referensi</w:t>
            </w:r>
          </w:p>
        </w:tc>
        <w:tc>
          <w:tcPr>
            <w:tcW w:w="3260" w:type="dxa"/>
          </w:tcPr>
          <w:p w:rsidR="000456B3" w:rsidRPr="00872AC8" w:rsidRDefault="00506C3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-siswa dapat memperoleh meteri metabolisme dengan baik</w:t>
            </w:r>
          </w:p>
          <w:p w:rsidR="000456B3" w:rsidRPr="00872AC8" w:rsidRDefault="00506C3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-media tentang metabolisme 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6B3" w:rsidRPr="00872AC8" w:rsidTr="005F6BA4">
        <w:tc>
          <w:tcPr>
            <w:tcW w:w="675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Kamis 5 September 2013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C35C8A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Jam 18.0</w:t>
            </w:r>
            <w:r w:rsidR="00AF4344">
              <w:rPr>
                <w:rFonts w:ascii="Times New Roman" w:hAnsi="Times New Roman" w:cs="Times New Roman"/>
                <w:sz w:val="24"/>
                <w:szCs w:val="24"/>
              </w:rPr>
              <w:t xml:space="preserve">0-21.00 </w:t>
            </w:r>
          </w:p>
        </w:tc>
        <w:tc>
          <w:tcPr>
            <w:tcW w:w="4395" w:type="dxa"/>
          </w:tcPr>
          <w:p w:rsidR="000456B3" w:rsidRPr="00872AC8" w:rsidRDefault="00506C3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-Mengajar kelas XII I</w:t>
            </w:r>
            <w:r w:rsidR="000456B3" w:rsidRPr="00872AC8">
              <w:rPr>
                <w:rFonts w:ascii="Times New Roman" w:hAnsi="Times New Roman" w:cs="Times New Roman"/>
                <w:sz w:val="24"/>
                <w:szCs w:val="24"/>
              </w:rPr>
              <w:t>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IA 2</w:t>
            </w:r>
            <w:r w:rsidR="000456B3" w:rsidRPr="00872AC8">
              <w:rPr>
                <w:rFonts w:ascii="Times New Roman" w:hAnsi="Times New Roman" w:cs="Times New Roman"/>
                <w:sz w:val="24"/>
                <w:szCs w:val="24"/>
              </w:rPr>
              <w:t>,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ngan materi metabolisme karbohidrat</w:t>
            </w:r>
          </w:p>
          <w:p w:rsidR="000456B3" w:rsidRPr="00872AC8" w:rsidRDefault="00C35C8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-mencari materi dan referensi 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56B3" w:rsidRPr="00872AC8" w:rsidRDefault="00506C3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siswa dapat memperoleh meteri metabolisme dengan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baik</w:t>
            </w:r>
          </w:p>
          <w:p w:rsidR="000456B3" w:rsidRPr="00872AC8" w:rsidRDefault="00C35C8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-mendapatkan materi </w:t>
            </w:r>
          </w:p>
        </w:tc>
        <w:tc>
          <w:tcPr>
            <w:tcW w:w="2126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6B3" w:rsidRPr="00872AC8" w:rsidTr="005F6BA4">
        <w:tc>
          <w:tcPr>
            <w:tcW w:w="675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694" w:type="dxa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Jumat 6 September 2013</w:t>
            </w:r>
          </w:p>
          <w:p w:rsidR="000456B3" w:rsidRPr="00872AC8" w:rsidRDefault="00AF434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07.15-08.00</w:t>
            </w:r>
          </w:p>
          <w:p w:rsidR="00C35C8A" w:rsidRDefault="00AF4344" w:rsidP="00AF434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09.00-10.00</w:t>
            </w:r>
          </w:p>
          <w:p w:rsidR="00AF4344" w:rsidRPr="00872AC8" w:rsidRDefault="00AF4344" w:rsidP="00AF434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18.00-20.00</w:t>
            </w:r>
          </w:p>
        </w:tc>
        <w:tc>
          <w:tcPr>
            <w:tcW w:w="4395" w:type="dxa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Peng</w:t>
            </w:r>
            <w:r w:rsidR="00AF4344">
              <w:rPr>
                <w:rFonts w:ascii="Times New Roman" w:hAnsi="Times New Roman" w:cs="Times New Roman"/>
                <w:sz w:val="24"/>
                <w:szCs w:val="24"/>
              </w:rPr>
              <w:t>ambilan nilai sepak bola  kelas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A76A0">
              <w:rPr>
                <w:rFonts w:ascii="Times New Roman" w:hAnsi="Times New Roman" w:cs="Times New Roman"/>
                <w:sz w:val="24"/>
                <w:szCs w:val="24"/>
              </w:rPr>
              <w:t>XI</w:t>
            </w:r>
            <w:r w:rsidR="00AF4344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IPA 2</w:t>
            </w:r>
            <w:r w:rsidR="00AF4344">
              <w:rPr>
                <w:rFonts w:ascii="Times New Roman" w:hAnsi="Times New Roman" w:cs="Times New Roman"/>
                <w:sz w:val="24"/>
                <w:szCs w:val="24"/>
              </w:rPr>
              <w:t>, dengan materi  metabolisme karbohidrat</w:t>
            </w:r>
          </w:p>
          <w:p w:rsidR="000456B3" w:rsidRDefault="00AF434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dan evalluasi tentang penyampaian materi di kelas</w:t>
            </w:r>
          </w:p>
          <w:p w:rsidR="00AF4344" w:rsidRPr="00872AC8" w:rsidRDefault="00AF434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menambah materi </w:t>
            </w:r>
          </w:p>
        </w:tc>
        <w:tc>
          <w:tcPr>
            <w:tcW w:w="3260" w:type="dxa"/>
          </w:tcPr>
          <w:p w:rsidR="00AF4344" w:rsidRPr="00872AC8" w:rsidRDefault="00AF4344" w:rsidP="00AF434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dapat memperoleh meteri metabolisme dengan baik</w:t>
            </w:r>
          </w:p>
          <w:p w:rsidR="00C35C8A" w:rsidRPr="00872AC8" w:rsidRDefault="00AF4344" w:rsidP="00AF4344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-mendapatkan materi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456B3" w:rsidRPr="00872AC8" w:rsidTr="005F6BA4">
        <w:tc>
          <w:tcPr>
            <w:tcW w:w="675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Sabtu 7 September 2013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07.15- 08.45</w:t>
            </w:r>
          </w:p>
          <w:p w:rsidR="009F6299" w:rsidRPr="00872AC8" w:rsidRDefault="009F6299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10.00-11.00</w:t>
            </w:r>
          </w:p>
          <w:p w:rsidR="009F6299" w:rsidRPr="00872AC8" w:rsidRDefault="009F6299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14.00-15.00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18.00-21.00</w:t>
            </w:r>
          </w:p>
          <w:p w:rsidR="000456B3" w:rsidRPr="00872AC8" w:rsidRDefault="004B39D5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21.00-24</w:t>
            </w:r>
            <w:r w:rsidR="000456B3" w:rsidRPr="00872AC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  <w:p w:rsidR="00C35C8A" w:rsidRPr="00872AC8" w:rsidRDefault="00C35C8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0456B3" w:rsidRPr="00872AC8" w:rsidRDefault="00C35C8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AF4344">
              <w:rPr>
                <w:rFonts w:ascii="Times New Roman" w:hAnsi="Times New Roman" w:cs="Times New Roman"/>
                <w:sz w:val="24"/>
                <w:szCs w:val="24"/>
              </w:rPr>
              <w:t xml:space="preserve"> melanjutkan materi metabolisme di </w:t>
            </w:r>
            <w:r w:rsidR="000456B3" w:rsidRPr="00872AC8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r w:rsidR="00AF4344">
              <w:rPr>
                <w:rFonts w:ascii="Times New Roman" w:hAnsi="Times New Roman" w:cs="Times New Roman"/>
                <w:sz w:val="24"/>
                <w:szCs w:val="24"/>
              </w:rPr>
              <w:t xml:space="preserve"> XII IA 1</w:t>
            </w:r>
            <w:r w:rsidR="000456B3" w:rsidRPr="00872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AF434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56B3"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35C8A" w:rsidRPr="00872AC8" w:rsidRDefault="00C35C8A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-konsultasi RPP</w:t>
            </w:r>
          </w:p>
          <w:p w:rsidR="009F6299" w:rsidRPr="00872AC8" w:rsidRDefault="009F6299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-revisi rpp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-Merekap nilai sepak bola</w:t>
            </w:r>
          </w:p>
          <w:p w:rsidR="000456B3" w:rsidRPr="00872AC8" w:rsidRDefault="000456B3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mingguan pelaksanaan PPL minggu 10 .</w:t>
            </w:r>
          </w:p>
          <w:p w:rsidR="000456B3" w:rsidRPr="00872AC8" w:rsidRDefault="000456B3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0456B3" w:rsidRPr="00872AC8" w:rsidRDefault="00AF4344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dapat memperoleh meteri metabolisme dengan baik</w:t>
            </w:r>
          </w:p>
          <w:p w:rsidR="00C35C8A" w:rsidRPr="00872AC8" w:rsidRDefault="00C35C8A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RPP suadah di konsultasikan dan diminta untuk revisi</w:t>
            </w:r>
          </w:p>
          <w:p w:rsidR="00C35C8A" w:rsidRPr="00872AC8" w:rsidRDefault="00AF4344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-RPP di setujui pembimbing</w:t>
            </w:r>
          </w:p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-Daftar rekapitulasi nilai</w:t>
            </w:r>
          </w:p>
          <w:p w:rsidR="000456B3" w:rsidRPr="00872AC8" w:rsidRDefault="000456B3" w:rsidP="00872AC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Laporan mingguan pela</w:t>
            </w:r>
            <w:r w:rsidR="00AF4344">
              <w:rPr>
                <w:rFonts w:ascii="Times New Roman" w:hAnsi="Times New Roman" w:cs="Times New Roman"/>
                <w:sz w:val="24"/>
                <w:szCs w:val="24"/>
              </w:rPr>
              <w:t>ksanaan PPL minggu 10.</w:t>
            </w:r>
          </w:p>
        </w:tc>
        <w:tc>
          <w:tcPr>
            <w:tcW w:w="2126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0456B3" w:rsidRPr="00872AC8" w:rsidRDefault="000456B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74A72" w:rsidRPr="00872AC8" w:rsidTr="003133BE">
        <w:tc>
          <w:tcPr>
            <w:tcW w:w="15211" w:type="dxa"/>
            <w:gridSpan w:val="6"/>
          </w:tcPr>
          <w:p w:rsidR="00674A72" w:rsidRPr="00872AC8" w:rsidRDefault="00674A72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="003B500D"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AF43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674A72" w:rsidRPr="00872AC8" w:rsidRDefault="00674A72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835"/>
        <w:gridCol w:w="4254"/>
        <w:gridCol w:w="3260"/>
        <w:gridCol w:w="2126"/>
        <w:gridCol w:w="2061"/>
      </w:tblGrid>
      <w:tr w:rsidR="000456B3" w:rsidRPr="00872AC8" w:rsidTr="005E26F7">
        <w:tc>
          <w:tcPr>
            <w:tcW w:w="675" w:type="dxa"/>
          </w:tcPr>
          <w:p w:rsidR="000456B3" w:rsidRPr="00872AC8" w:rsidRDefault="000456B3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No.</w:t>
            </w:r>
          </w:p>
        </w:tc>
        <w:tc>
          <w:tcPr>
            <w:tcW w:w="2835" w:type="dxa"/>
          </w:tcPr>
          <w:p w:rsidR="000456B3" w:rsidRPr="00872AC8" w:rsidRDefault="000456B3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254" w:type="dxa"/>
          </w:tcPr>
          <w:p w:rsidR="000456B3" w:rsidRPr="00872AC8" w:rsidRDefault="000456B3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0456B3" w:rsidRPr="00872AC8" w:rsidRDefault="000456B3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0456B3" w:rsidRPr="00872AC8" w:rsidRDefault="000456B3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0456B3" w:rsidRPr="00872AC8" w:rsidRDefault="000456B3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8B1753" w:rsidRPr="00872AC8" w:rsidTr="005E26F7">
        <w:tc>
          <w:tcPr>
            <w:tcW w:w="675" w:type="dxa"/>
          </w:tcPr>
          <w:p w:rsidR="008B1753" w:rsidRPr="008B1753" w:rsidRDefault="008B1753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835" w:type="dxa"/>
          </w:tcPr>
          <w:p w:rsidR="008B1753" w:rsidRDefault="008B1753" w:rsidP="008B1753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Senin, 2 September 2013</w:t>
            </w:r>
          </w:p>
          <w:p w:rsidR="008B1753" w:rsidRDefault="008B1753" w:rsidP="008B1753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07.15-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  <w:p w:rsidR="008B1753" w:rsidRPr="008B1753" w:rsidRDefault="008B1753" w:rsidP="008B1753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11.00-12.00</w:t>
            </w:r>
          </w:p>
        </w:tc>
        <w:tc>
          <w:tcPr>
            <w:tcW w:w="4254" w:type="dxa"/>
          </w:tcPr>
          <w:p w:rsidR="008B1753" w:rsidRDefault="008B1753" w:rsidP="007400D9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Melanjutka meteri karbohidrta</w:t>
            </w:r>
            <w:r w:rsidRPr="00F56F41">
              <w:rPr>
                <w:rFonts w:ascii="Times New Roman" w:hAnsi="Times New Roman" w:cs="Times New Roman"/>
                <w:sz w:val="24"/>
                <w:szCs w:val="24"/>
              </w:rPr>
              <w:t xml:space="preserve"> kelas XII IA 2 dan IA 1</w:t>
            </w:r>
          </w:p>
          <w:p w:rsidR="008B1753" w:rsidRPr="00F56F41" w:rsidRDefault="008B1753" w:rsidP="007400D9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dengan guru</w:t>
            </w:r>
          </w:p>
        </w:tc>
        <w:tc>
          <w:tcPr>
            <w:tcW w:w="3260" w:type="dxa"/>
          </w:tcPr>
          <w:p w:rsidR="008B1753" w:rsidRPr="00F56F41" w:rsidRDefault="008B1753" w:rsidP="008B1753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dapat memperoleh meteri metabolisme dengan baik</w:t>
            </w:r>
          </w:p>
        </w:tc>
        <w:tc>
          <w:tcPr>
            <w:tcW w:w="2126" w:type="dxa"/>
          </w:tcPr>
          <w:p w:rsidR="008B1753" w:rsidRPr="00872AC8" w:rsidRDefault="008B1753" w:rsidP="007400D9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061" w:type="dxa"/>
          </w:tcPr>
          <w:p w:rsidR="008B1753" w:rsidRPr="00872AC8" w:rsidRDefault="008B1753" w:rsidP="007400D9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8B1753" w:rsidRPr="00872AC8" w:rsidTr="009C5299">
        <w:tc>
          <w:tcPr>
            <w:tcW w:w="675" w:type="dxa"/>
            <w:vAlign w:val="center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835" w:type="dxa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Selasa 10 September 2013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Jam 13.00-14.00</w:t>
            </w:r>
          </w:p>
        </w:tc>
        <w:tc>
          <w:tcPr>
            <w:tcW w:w="4254" w:type="dxa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mengajar kelas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XII IA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tentang metabolisme karbohhidrat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Koreksi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tugas</w:t>
            </w:r>
          </w:p>
        </w:tc>
        <w:tc>
          <w:tcPr>
            <w:tcW w:w="3260" w:type="dxa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56F41">
              <w:rPr>
                <w:rFonts w:ascii="Times New Roman" w:hAnsi="Times New Roman" w:cs="Times New Roman"/>
                <w:sz w:val="24"/>
                <w:szCs w:val="24"/>
              </w:rPr>
              <w:t>Menetahui kompetensi yang telah dicapai oleh ssiwa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-Daftar rekapitulasi nilai</w:t>
            </w:r>
          </w:p>
        </w:tc>
        <w:tc>
          <w:tcPr>
            <w:tcW w:w="2126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753" w:rsidRPr="00872AC8" w:rsidTr="009C5299">
        <w:tc>
          <w:tcPr>
            <w:tcW w:w="675" w:type="dxa"/>
            <w:vAlign w:val="center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Rabu 11 September 2013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11.00-12.00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18.00-19.00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8B1753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-Mengajar XII IA 3 dan IA 1 temtang metabolisme karbohidrta</w:t>
            </w:r>
          </w:p>
          <w:p w:rsidR="008B1753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Konsultasi tentang penampilan di kelas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Membuat media pembelajaran dan menambah referensi</w:t>
            </w:r>
          </w:p>
        </w:tc>
        <w:tc>
          <w:tcPr>
            <w:tcW w:w="3260" w:type="dxa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-siswa dapat memperoleh meteri metabolisme dengan baik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-media tentang metabolisme 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753" w:rsidRPr="00872AC8" w:rsidTr="009C5299">
        <w:tc>
          <w:tcPr>
            <w:tcW w:w="675" w:type="dxa"/>
            <w:vAlign w:val="center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Kamis 12 September 2013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08.45-10.30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13.00-14.00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15.00-22.00 </w:t>
            </w:r>
          </w:p>
        </w:tc>
        <w:tc>
          <w:tcPr>
            <w:tcW w:w="4254" w:type="dxa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-Mengajar kelas XII I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A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dan IA 2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, de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ngan materi metabolisme karbohidrat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-mencari materi dan referensi 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dapat memperoleh meteri metabolisme dengan baik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-mendapatkan materi </w:t>
            </w:r>
          </w:p>
        </w:tc>
        <w:tc>
          <w:tcPr>
            <w:tcW w:w="2126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753" w:rsidRPr="00872AC8" w:rsidTr="009C5299">
        <w:tc>
          <w:tcPr>
            <w:tcW w:w="675" w:type="dxa"/>
            <w:vAlign w:val="center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Jumat 13 September 2013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07.15-10.30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11.00-12.00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Peng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ambilan nilai sepak bola  kelas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XII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IPA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dengan materi  metabolisme karbohidrat</w:t>
            </w:r>
          </w:p>
          <w:p w:rsidR="008B1753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konsultasi dan evalluasi tentang penyampaian materi di kelas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menambah materi </w:t>
            </w:r>
          </w:p>
        </w:tc>
        <w:tc>
          <w:tcPr>
            <w:tcW w:w="3260" w:type="dxa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siswa dapat memperoleh meteri metabolisme dengan baik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-mendapatkan materi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753" w:rsidRPr="00872AC8" w:rsidTr="009C5299">
        <w:tc>
          <w:tcPr>
            <w:tcW w:w="675" w:type="dxa"/>
            <w:vAlign w:val="center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835" w:type="dxa"/>
          </w:tcPr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Sabtu 14 September 2013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Jam 07.15-08.45 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12.00-13.00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15.00-20.00</w:t>
            </w: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1753" w:rsidRPr="00872AC8" w:rsidRDefault="008B1753" w:rsidP="00872AC8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melanjutkan materi metabolisme di 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kelas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XII IA 1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-konsultasi RPP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-revisi rpp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-Merekap nilai sepak bola</w:t>
            </w:r>
          </w:p>
          <w:p w:rsidR="008B1753" w:rsidRPr="00872AC8" w:rsidRDefault="008B1753" w:rsidP="00740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mingguan pelaksanaan PPL minggu 10 .</w:t>
            </w:r>
          </w:p>
          <w:p w:rsidR="008B1753" w:rsidRPr="00872AC8" w:rsidRDefault="008B1753" w:rsidP="00740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siswa dapat memperoleh meteri metabolisme dengan baik</w:t>
            </w:r>
          </w:p>
          <w:p w:rsidR="008B1753" w:rsidRPr="00872AC8" w:rsidRDefault="008B1753" w:rsidP="00740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RPP suadah di konsultasikan dan diminta untuk revisi</w:t>
            </w:r>
          </w:p>
          <w:p w:rsidR="008B1753" w:rsidRPr="00872AC8" w:rsidRDefault="008B1753" w:rsidP="00740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-RPP di setujui pembimbing</w:t>
            </w:r>
          </w:p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-Daftar rekapitulasi nilai</w:t>
            </w:r>
          </w:p>
          <w:p w:rsidR="008B1753" w:rsidRPr="00872AC8" w:rsidRDefault="008B1753" w:rsidP="007400D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Laporan mingguan pela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ksanaan PPL minggu 10.</w:t>
            </w:r>
          </w:p>
        </w:tc>
        <w:tc>
          <w:tcPr>
            <w:tcW w:w="2126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  <w:vAlign w:val="center"/>
          </w:tcPr>
          <w:p w:rsidR="008B1753" w:rsidRPr="00872AC8" w:rsidRDefault="008B1753" w:rsidP="007400D9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1753" w:rsidRPr="00872AC8" w:rsidTr="003133BE">
        <w:tc>
          <w:tcPr>
            <w:tcW w:w="15211" w:type="dxa"/>
            <w:gridSpan w:val="6"/>
          </w:tcPr>
          <w:p w:rsidR="008B1753" w:rsidRPr="00872AC8" w:rsidRDefault="008B1753" w:rsidP="00872AC8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Alokasi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0456B3" w:rsidRPr="00872AC8" w:rsidRDefault="000456B3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456B3" w:rsidRPr="00872AC8" w:rsidRDefault="000456B3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5211" w:type="dxa"/>
        <w:tblLook w:val="04A0" w:firstRow="1" w:lastRow="0" w:firstColumn="1" w:lastColumn="0" w:noHBand="0" w:noVBand="1"/>
      </w:tblPr>
      <w:tblGrid>
        <w:gridCol w:w="675"/>
        <w:gridCol w:w="2835"/>
        <w:gridCol w:w="4254"/>
        <w:gridCol w:w="3260"/>
        <w:gridCol w:w="2126"/>
        <w:gridCol w:w="2061"/>
      </w:tblGrid>
      <w:tr w:rsidR="00AE6A90" w:rsidRPr="00872AC8" w:rsidTr="00506BA7">
        <w:tc>
          <w:tcPr>
            <w:tcW w:w="675" w:type="dxa"/>
          </w:tcPr>
          <w:p w:rsidR="00AE6A90" w:rsidRPr="00872AC8" w:rsidRDefault="00AE6A90" w:rsidP="00506BA7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No.</w:t>
            </w:r>
          </w:p>
        </w:tc>
        <w:tc>
          <w:tcPr>
            <w:tcW w:w="2835" w:type="dxa"/>
          </w:tcPr>
          <w:p w:rsidR="00AE6A90" w:rsidRPr="00872AC8" w:rsidRDefault="00AE6A90" w:rsidP="00506BA7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Hari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Tanggal</w:t>
            </w:r>
            <w:proofErr w:type="spellEnd"/>
          </w:p>
        </w:tc>
        <w:tc>
          <w:tcPr>
            <w:tcW w:w="4254" w:type="dxa"/>
          </w:tcPr>
          <w:p w:rsidR="00AE6A90" w:rsidRPr="00872AC8" w:rsidRDefault="00AE6A90" w:rsidP="00506BA7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MateriKegiatan</w:t>
            </w:r>
            <w:proofErr w:type="spellEnd"/>
          </w:p>
        </w:tc>
        <w:tc>
          <w:tcPr>
            <w:tcW w:w="3260" w:type="dxa"/>
          </w:tcPr>
          <w:p w:rsidR="00AE6A90" w:rsidRPr="00872AC8" w:rsidRDefault="00AE6A90" w:rsidP="00506BA7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Hasil</w:t>
            </w:r>
            <w:proofErr w:type="spellEnd"/>
          </w:p>
        </w:tc>
        <w:tc>
          <w:tcPr>
            <w:tcW w:w="2126" w:type="dxa"/>
          </w:tcPr>
          <w:p w:rsidR="00AE6A90" w:rsidRPr="00872AC8" w:rsidRDefault="00AE6A90" w:rsidP="00506BA7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Hambatan</w:t>
            </w:r>
            <w:proofErr w:type="spellEnd"/>
          </w:p>
        </w:tc>
        <w:tc>
          <w:tcPr>
            <w:tcW w:w="2061" w:type="dxa"/>
          </w:tcPr>
          <w:p w:rsidR="00AE6A90" w:rsidRPr="00872AC8" w:rsidRDefault="00AE6A90" w:rsidP="00506BA7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Solusi</w:t>
            </w:r>
            <w:proofErr w:type="spellEnd"/>
          </w:p>
        </w:tc>
      </w:tr>
      <w:tr w:rsidR="00AE6A90" w:rsidRPr="00872AC8" w:rsidTr="00506BA7">
        <w:tc>
          <w:tcPr>
            <w:tcW w:w="675" w:type="dxa"/>
            <w:vAlign w:val="center"/>
          </w:tcPr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Minggu</w:t>
            </w:r>
            <w:r w:rsidR="00003A8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15 September 2013</w:t>
            </w:r>
          </w:p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Jam 19.00-23.00</w:t>
            </w:r>
          </w:p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4" w:type="dxa"/>
          </w:tcPr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A90" w:rsidRPr="00872AC8" w:rsidRDefault="00AE6A90" w:rsidP="00506B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-Membuat laporan mingguan pelaksanaan PPL minggu 12 .</w:t>
            </w:r>
          </w:p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</w:tcPr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6A90" w:rsidRPr="00872AC8" w:rsidRDefault="00AE6A90" w:rsidP="00506B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72AC8">
              <w:rPr>
                <w:rFonts w:ascii="Times New Roman" w:hAnsi="Times New Roman" w:cs="Times New Roman"/>
                <w:sz w:val="24"/>
                <w:szCs w:val="24"/>
              </w:rPr>
              <w:t>- Laporan mingguan pelaksanaan PPL minggu 12.</w:t>
            </w:r>
          </w:p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61" w:type="dxa"/>
          </w:tcPr>
          <w:p w:rsidR="00AE6A90" w:rsidRPr="00872AC8" w:rsidRDefault="00AE6A90" w:rsidP="00506BA7">
            <w:pPr>
              <w:spacing w:line="36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E6A90" w:rsidRPr="00872AC8" w:rsidTr="00506BA7">
        <w:tc>
          <w:tcPr>
            <w:tcW w:w="15211" w:type="dxa"/>
            <w:gridSpan w:val="6"/>
          </w:tcPr>
          <w:p w:rsidR="00AE6A90" w:rsidRPr="00872AC8" w:rsidRDefault="00AE6A90" w:rsidP="00506BA7">
            <w:pPr>
              <w:tabs>
                <w:tab w:val="left" w:pos="2268"/>
                <w:tab w:val="left" w:pos="2552"/>
                <w:tab w:val="left" w:pos="8789"/>
                <w:tab w:val="left" w:pos="11057"/>
                <w:tab w:val="left" w:pos="11340"/>
              </w:tabs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Alokasi</w:t>
            </w:r>
            <w:proofErr w:type="spellEnd"/>
            <w:r w:rsidR="004A76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Waktu</w:t>
            </w:r>
            <w:proofErr w:type="spellEnd"/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Total :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Pr="00872AC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Jam</w:t>
            </w:r>
          </w:p>
        </w:tc>
      </w:tr>
    </w:tbl>
    <w:p w:rsidR="000456B3" w:rsidRPr="00AE6A90" w:rsidRDefault="000456B3" w:rsidP="00872AC8">
      <w:pPr>
        <w:tabs>
          <w:tab w:val="left" w:pos="2268"/>
          <w:tab w:val="left" w:pos="2552"/>
          <w:tab w:val="left" w:pos="8789"/>
          <w:tab w:val="left" w:pos="11057"/>
          <w:tab w:val="left" w:pos="11340"/>
        </w:tabs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</w:p>
    <w:p w:rsidR="005A2C54" w:rsidRPr="00872AC8" w:rsidRDefault="005A2C54" w:rsidP="00872AC8">
      <w:pPr>
        <w:spacing w:after="0" w:line="360" w:lineRule="auto"/>
        <w:ind w:left="5040"/>
        <w:rPr>
          <w:rFonts w:ascii="Times New Roman" w:hAnsi="Times New Roman" w:cs="Times New Roman"/>
          <w:sz w:val="24"/>
          <w:szCs w:val="24"/>
        </w:rPr>
      </w:pPr>
      <w:r w:rsidRPr="00872AC8">
        <w:rPr>
          <w:rFonts w:ascii="Times New Roman" w:hAnsi="Times New Roman" w:cs="Times New Roman"/>
          <w:sz w:val="24"/>
          <w:szCs w:val="24"/>
        </w:rPr>
        <w:t xml:space="preserve">             Mengetahui/Menyetujui,</w:t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r w:rsidR="00896512">
        <w:rPr>
          <w:rFonts w:ascii="Times New Roman" w:hAnsi="Times New Roman" w:cs="Times New Roman"/>
          <w:sz w:val="24"/>
          <w:szCs w:val="24"/>
        </w:rPr>
        <w:t xml:space="preserve">                   Yogyakarta, </w:t>
      </w:r>
      <w:r w:rsidR="00003A8F">
        <w:rPr>
          <w:rFonts w:ascii="Times New Roman" w:hAnsi="Times New Roman" w:cs="Times New Roman"/>
          <w:sz w:val="24"/>
          <w:szCs w:val="24"/>
        </w:rPr>
        <w:t>16 Oktober</w:t>
      </w:r>
      <w:r w:rsidRPr="00872AC8">
        <w:rPr>
          <w:rFonts w:ascii="Times New Roman" w:hAnsi="Times New Roman" w:cs="Times New Roman"/>
          <w:sz w:val="24"/>
          <w:szCs w:val="24"/>
        </w:rPr>
        <w:t xml:space="preserve"> 2013</w:t>
      </w:r>
    </w:p>
    <w:p w:rsidR="005A2C54" w:rsidRPr="00872AC8" w:rsidRDefault="005A2C54" w:rsidP="00872AC8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872AC8">
        <w:rPr>
          <w:rFonts w:ascii="Times New Roman" w:hAnsi="Times New Roman" w:cs="Times New Roman"/>
          <w:sz w:val="24"/>
          <w:szCs w:val="24"/>
        </w:rPr>
        <w:t>Kepala Sekolah</w:t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  <w:t xml:space="preserve">                Dosen Pembimbing Lapangan</w:t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  <w:t xml:space="preserve">         Mahasiswa,</w:t>
      </w:r>
    </w:p>
    <w:p w:rsidR="005A2C54" w:rsidRPr="00872AC8" w:rsidRDefault="005A2C54" w:rsidP="00872A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A2C54" w:rsidRPr="00872AC8" w:rsidRDefault="005A2C54" w:rsidP="00872A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5A2C54" w:rsidRPr="00872AC8" w:rsidRDefault="005A2C54" w:rsidP="00872AC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72AC8">
        <w:rPr>
          <w:rFonts w:ascii="Times New Roman" w:hAnsi="Times New Roman" w:cs="Times New Roman"/>
          <w:sz w:val="24"/>
          <w:szCs w:val="24"/>
          <w:u w:val="single"/>
        </w:rPr>
        <w:t>Drs. Basuki</w:t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="00003A8F">
        <w:rPr>
          <w:rFonts w:ascii="Times New Roman" w:hAnsi="Times New Roman" w:cs="Times New Roman"/>
          <w:noProof/>
          <w:sz w:val="24"/>
          <w:szCs w:val="24"/>
          <w:u w:val="single"/>
        </w:rPr>
        <w:t>Yulliati, M Kes</w:t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="00872AC8" w:rsidRPr="00872AC8">
        <w:rPr>
          <w:rFonts w:ascii="Times New Roman" w:hAnsi="Times New Roman" w:cs="Times New Roman"/>
          <w:sz w:val="24"/>
          <w:szCs w:val="24"/>
          <w:lang w:val="en-US"/>
        </w:rPr>
        <w:t xml:space="preserve">          </w:t>
      </w:r>
      <w:r w:rsidR="00872AC8" w:rsidRPr="00872AC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872AC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03A8F">
        <w:rPr>
          <w:rFonts w:ascii="Times New Roman" w:hAnsi="Times New Roman" w:cs="Times New Roman"/>
          <w:sz w:val="24"/>
          <w:szCs w:val="24"/>
          <w:u w:val="single"/>
        </w:rPr>
        <w:t>Bendrata Wardana</w:t>
      </w:r>
    </w:p>
    <w:p w:rsidR="005A2C54" w:rsidRPr="00872AC8" w:rsidRDefault="005A2C54" w:rsidP="00872AC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72AC8">
        <w:rPr>
          <w:rFonts w:ascii="Times New Roman" w:hAnsi="Times New Roman" w:cs="Times New Roman"/>
          <w:sz w:val="24"/>
          <w:szCs w:val="24"/>
        </w:rPr>
        <w:t xml:space="preserve">  NIP. 19591012 198903 1 006                     </w:t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="0053030F">
        <w:rPr>
          <w:rFonts w:ascii="Times New Roman" w:hAnsi="Times New Roman" w:cs="Times New Roman"/>
          <w:sz w:val="24"/>
          <w:szCs w:val="24"/>
        </w:rPr>
        <w:tab/>
      </w:r>
      <w:r w:rsidRPr="00872AC8">
        <w:rPr>
          <w:rFonts w:ascii="Times New Roman" w:hAnsi="Times New Roman" w:cs="Times New Roman"/>
          <w:sz w:val="24"/>
          <w:szCs w:val="24"/>
        </w:rPr>
        <w:tab/>
      </w:r>
      <w:r w:rsidR="0053030F" w:rsidRPr="0053030F">
        <w:rPr>
          <w:rFonts w:ascii="Times New Roman" w:hAnsi="Times New Roman" w:cs="Times New Roman"/>
          <w:sz w:val="24"/>
          <w:szCs w:val="24"/>
        </w:rPr>
        <w:t>NIP.</w:t>
      </w:r>
      <w:r w:rsidR="0053030F" w:rsidRPr="0053030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3030F" w:rsidRPr="0053030F">
        <w:rPr>
          <w:rFonts w:ascii="Times New Roman" w:hAnsi="Times New Roman" w:cs="Times New Roman"/>
          <w:noProof/>
          <w:sz w:val="24"/>
          <w:szCs w:val="24"/>
        </w:rPr>
        <w:t>19550714 198303 2 003</w:t>
      </w:r>
      <w:r w:rsidRPr="0053030F">
        <w:rPr>
          <w:rFonts w:ascii="Times New Roman" w:hAnsi="Times New Roman" w:cs="Times New Roman"/>
          <w:noProof/>
          <w:sz w:val="24"/>
          <w:szCs w:val="24"/>
        </w:rPr>
        <w:tab/>
      </w:r>
      <w:r w:rsidR="00872AC8" w:rsidRPr="0053030F">
        <w:rPr>
          <w:rFonts w:ascii="Times New Roman" w:hAnsi="Times New Roman" w:cs="Times New Roman"/>
          <w:sz w:val="24"/>
          <w:szCs w:val="24"/>
        </w:rPr>
        <w:tab/>
      </w:r>
      <w:r w:rsidR="00872AC8" w:rsidRPr="00872AC8">
        <w:rPr>
          <w:rFonts w:ascii="Times New Roman" w:hAnsi="Times New Roman" w:cs="Times New Roman"/>
          <w:sz w:val="24"/>
          <w:szCs w:val="24"/>
        </w:rPr>
        <w:tab/>
      </w:r>
      <w:r w:rsidR="00872AC8" w:rsidRPr="00872AC8">
        <w:rPr>
          <w:rFonts w:ascii="Times New Roman" w:hAnsi="Times New Roman" w:cs="Times New Roman"/>
          <w:sz w:val="24"/>
          <w:szCs w:val="24"/>
        </w:rPr>
        <w:tab/>
      </w:r>
      <w:r w:rsidR="00872AC8">
        <w:rPr>
          <w:rFonts w:ascii="Times New Roman" w:hAnsi="Times New Roman" w:cs="Times New Roman"/>
          <w:sz w:val="24"/>
          <w:szCs w:val="24"/>
          <w:lang w:val="en-US"/>
        </w:rPr>
        <w:tab/>
      </w:r>
      <w:r w:rsidR="00003A8F">
        <w:rPr>
          <w:rFonts w:ascii="Times New Roman" w:hAnsi="Times New Roman" w:cs="Times New Roman"/>
          <w:sz w:val="24"/>
          <w:szCs w:val="24"/>
        </w:rPr>
        <w:t>NIM.10304241034</w:t>
      </w:r>
    </w:p>
    <w:p w:rsidR="005A2C54" w:rsidRPr="00872AC8" w:rsidRDefault="005A2C54" w:rsidP="00872AC8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A2C54" w:rsidRPr="00872AC8" w:rsidSect="004A76A0">
      <w:headerReference w:type="first" r:id="rId8"/>
      <w:pgSz w:w="18711" w:h="12191" w:orient="landscape" w:code="9"/>
      <w:pgMar w:top="2268" w:right="170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7E74" w:rsidRDefault="00827E74" w:rsidP="00483C19">
      <w:pPr>
        <w:spacing w:after="0" w:line="240" w:lineRule="auto"/>
      </w:pPr>
      <w:r>
        <w:separator/>
      </w:r>
    </w:p>
  </w:endnote>
  <w:endnote w:type="continuationSeparator" w:id="0">
    <w:p w:rsidR="00827E74" w:rsidRDefault="00827E74" w:rsidP="00483C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7E74" w:rsidRDefault="00827E74" w:rsidP="00483C19">
      <w:pPr>
        <w:spacing w:after="0" w:line="240" w:lineRule="auto"/>
      </w:pPr>
      <w:r>
        <w:separator/>
      </w:r>
    </w:p>
  </w:footnote>
  <w:footnote w:type="continuationSeparator" w:id="0">
    <w:p w:rsidR="00827E74" w:rsidRDefault="00827E74" w:rsidP="00483C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199C" w:rsidRDefault="0032199C" w:rsidP="003133BE">
    <w:pPr>
      <w:jc w:val="center"/>
      <w:rPr>
        <w:rFonts w:ascii="Times New Roman" w:hAnsi="Times New Roman" w:cs="Times New Roman"/>
        <w:b/>
        <w:noProof/>
        <w:sz w:val="24"/>
        <w:szCs w:val="24"/>
        <w:lang w:val="en-US" w:eastAsia="id-ID"/>
      </w:rPr>
    </w:pPr>
  </w:p>
  <w:p w:rsidR="0032199C" w:rsidRDefault="0032199C" w:rsidP="003133BE">
    <w:pPr>
      <w:jc w:val="center"/>
      <w:rPr>
        <w:rFonts w:ascii="Times New Roman" w:hAnsi="Times New Roman" w:cs="Times New Roman"/>
        <w:b/>
        <w:noProof/>
        <w:sz w:val="24"/>
        <w:szCs w:val="24"/>
        <w:lang w:val="en-US" w:eastAsia="id-ID"/>
      </w:rPr>
    </w:pPr>
  </w:p>
  <w:p w:rsidR="0032199C" w:rsidRPr="002C27B5" w:rsidRDefault="0032199C" w:rsidP="003133BE">
    <w:pPr>
      <w:jc w:val="center"/>
      <w:rPr>
        <w:rFonts w:ascii="Times New Roman" w:hAnsi="Times New Roman" w:cs="Times New Roman"/>
        <w:b/>
        <w:bCs/>
        <w:sz w:val="24"/>
        <w:szCs w:val="24"/>
        <w:lang w:val="sv-SE"/>
      </w:rPr>
    </w:pPr>
    <w:r>
      <w:rPr>
        <w:noProof/>
        <w:lang w:eastAsia="id-ID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606.35pt;margin-top:23.05pt;width:99pt;height:0;z-index:251657216" o:connectortype="straight"/>
      </w:pict>
    </w:r>
    <w:r>
      <w:rPr>
        <w:noProof/>
        <w:lang w:eastAsia="id-ID"/>
      </w:rPr>
      <w:pict>
        <v:rect id="_x0000_s2049" style="position:absolute;left:0;text-align:left;margin-left:606.35pt;margin-top:-11.45pt;width:99pt;height:68.25pt;z-index:251658240">
          <v:textbox style="mso-next-textbox:#_x0000_s2049">
            <w:txbxContent>
              <w:p w:rsidR="0032199C" w:rsidRPr="002C27B5" w:rsidRDefault="0032199C" w:rsidP="003133BE">
                <w:pPr>
                  <w:jc w:val="center"/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</w:pPr>
                <w:r w:rsidRPr="002C27B5">
                  <w:rPr>
                    <w:rFonts w:ascii="Times New Roman" w:hAnsi="Times New Roman" w:cs="Times New Roman"/>
                    <w:b/>
                    <w:sz w:val="36"/>
                    <w:szCs w:val="36"/>
                  </w:rPr>
                  <w:t>F02</w:t>
                </w:r>
              </w:p>
              <w:p w:rsidR="0032199C" w:rsidRPr="00251500" w:rsidRDefault="0032199C" w:rsidP="003133BE">
                <w:pPr>
                  <w:jc w:val="center"/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</w:pPr>
                <w:r>
                  <w:rPr>
                    <w:rFonts w:ascii="Times New Roman" w:hAnsi="Times New Roman" w:cs="Times New Roman"/>
                    <w:b/>
                    <w:sz w:val="20"/>
                    <w:szCs w:val="20"/>
                  </w:rPr>
                  <w:t>Untuk Mahasiswa</w:t>
                </w:r>
              </w:p>
              <w:p w:rsidR="0032199C" w:rsidRPr="00B574EC" w:rsidRDefault="0032199C" w:rsidP="003133BE">
                <w:pPr>
                  <w:jc w:val="center"/>
                  <w:rPr>
                    <w:b/>
                    <w:sz w:val="36"/>
                    <w:szCs w:val="36"/>
                  </w:rPr>
                </w:pPr>
                <w:r w:rsidRPr="00B574EC">
                  <w:rPr>
                    <w:b/>
                    <w:sz w:val="36"/>
                    <w:szCs w:val="36"/>
                  </w:rPr>
                  <w:t>MPK</w:t>
                </w:r>
              </w:p>
            </w:txbxContent>
          </v:textbox>
        </v:rect>
      </w:pict>
    </w:r>
    <w:r>
      <w:rPr>
        <w:noProof/>
        <w:lang w:eastAsia="id-ID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457200</wp:posOffset>
          </wp:positionH>
          <wp:positionV relativeFrom="paragraph">
            <wp:posOffset>-285750</wp:posOffset>
          </wp:positionV>
          <wp:extent cx="857250" cy="857250"/>
          <wp:effectExtent l="19050" t="0" r="0" b="0"/>
          <wp:wrapNone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8572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noProof/>
        <w:sz w:val="24"/>
        <w:szCs w:val="24"/>
        <w:lang w:eastAsia="id-ID"/>
      </w:rPr>
      <w:t>LAPORAN MINGGUAN PELAKSANAAN PPL</w:t>
    </w:r>
  </w:p>
  <w:p w:rsidR="0032199C" w:rsidRDefault="0032199C" w:rsidP="003133BE">
    <w:pPr>
      <w:tabs>
        <w:tab w:val="left" w:pos="3466"/>
      </w:tabs>
      <w:spacing w:line="360" w:lineRule="auto"/>
      <w:jc w:val="both"/>
      <w:outlineLvl w:val="0"/>
      <w:rPr>
        <w:rFonts w:ascii="Times New Roman" w:hAnsi="Times New Roman" w:cs="Times New Roman"/>
        <w:b/>
        <w:bCs/>
        <w:sz w:val="24"/>
        <w:szCs w:val="24"/>
      </w:rPr>
    </w:pPr>
  </w:p>
  <w:p w:rsidR="0032199C" w:rsidRPr="00CB37D7" w:rsidRDefault="0032199C" w:rsidP="003133BE">
    <w:pPr>
      <w:tabs>
        <w:tab w:val="left" w:pos="3466"/>
      </w:tabs>
      <w:spacing w:line="360" w:lineRule="auto"/>
      <w:jc w:val="both"/>
      <w:outlineLvl w:val="0"/>
      <w:rPr>
        <w:rFonts w:ascii="Times New Roman" w:hAnsi="Times New Roman" w:cs="Times New Roman"/>
        <w:b/>
        <w:bCs/>
        <w:sz w:val="24"/>
        <w:szCs w:val="24"/>
      </w:rPr>
    </w:pPr>
    <w:r>
      <w:rPr>
        <w:noProof/>
        <w:lang w:eastAsia="id-ID"/>
      </w:rPr>
      <w:pict>
        <v:line id="_x0000_s2051" style="position:absolute;left:0;text-align:left;z-index:251659264" from="-5.4pt,18.25pt" to="705.35pt,18.25pt" strokeweight="1.5pt"/>
      </w:pict>
    </w:r>
    <w:r>
      <w:rPr>
        <w:rFonts w:ascii="Times New Roman" w:hAnsi="Times New Roman" w:cs="Times New Roman"/>
        <w:b/>
        <w:bCs/>
        <w:sz w:val="24"/>
        <w:szCs w:val="24"/>
        <w:lang w:val="sv-SE"/>
      </w:rPr>
      <w:t>Universitas Negeri Yogyakart</w:t>
    </w:r>
    <w:r>
      <w:rPr>
        <w:rFonts w:ascii="Times New Roman" w:hAnsi="Times New Roman" w:cs="Times New Roman"/>
        <w:b/>
        <w:bCs/>
        <w:sz w:val="24"/>
        <w:szCs w:val="24"/>
      </w:rPr>
      <w:t>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B50AC"/>
    <w:multiLevelType w:val="hybridMultilevel"/>
    <w:tmpl w:val="3460C4F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4440D29"/>
    <w:multiLevelType w:val="hybridMultilevel"/>
    <w:tmpl w:val="4D368160"/>
    <w:lvl w:ilvl="0" w:tplc="0421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DCD7685"/>
    <w:multiLevelType w:val="hybridMultilevel"/>
    <w:tmpl w:val="429CC9D2"/>
    <w:lvl w:ilvl="0" w:tplc="BD1681C0">
      <w:start w:val="2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  <o:rules v:ext="edit">
        <o:r id="V:Rule1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B0B95"/>
    <w:rsid w:val="00003A8F"/>
    <w:rsid w:val="00003EEF"/>
    <w:rsid w:val="0001074E"/>
    <w:rsid w:val="000456B3"/>
    <w:rsid w:val="00060554"/>
    <w:rsid w:val="0006426B"/>
    <w:rsid w:val="00090EAD"/>
    <w:rsid w:val="000B2FE7"/>
    <w:rsid w:val="000F37B6"/>
    <w:rsid w:val="00100762"/>
    <w:rsid w:val="001538DA"/>
    <w:rsid w:val="001735B1"/>
    <w:rsid w:val="00173CBC"/>
    <w:rsid w:val="001E57E5"/>
    <w:rsid w:val="00231FF5"/>
    <w:rsid w:val="002500B7"/>
    <w:rsid w:val="00253C83"/>
    <w:rsid w:val="00275F52"/>
    <w:rsid w:val="002D5C6B"/>
    <w:rsid w:val="003133BE"/>
    <w:rsid w:val="0032199C"/>
    <w:rsid w:val="003B0B95"/>
    <w:rsid w:val="003B500D"/>
    <w:rsid w:val="0041672C"/>
    <w:rsid w:val="004551B4"/>
    <w:rsid w:val="00483C19"/>
    <w:rsid w:val="004A76A0"/>
    <w:rsid w:val="004B39D5"/>
    <w:rsid w:val="004F7700"/>
    <w:rsid w:val="005009CE"/>
    <w:rsid w:val="00504E0C"/>
    <w:rsid w:val="00506BA7"/>
    <w:rsid w:val="00506C34"/>
    <w:rsid w:val="00522E89"/>
    <w:rsid w:val="0053030F"/>
    <w:rsid w:val="00552389"/>
    <w:rsid w:val="005636F7"/>
    <w:rsid w:val="00572E28"/>
    <w:rsid w:val="005A2C54"/>
    <w:rsid w:val="005E26F7"/>
    <w:rsid w:val="005F10F4"/>
    <w:rsid w:val="005F6BA4"/>
    <w:rsid w:val="00604D95"/>
    <w:rsid w:val="00650D41"/>
    <w:rsid w:val="006548D5"/>
    <w:rsid w:val="00674A72"/>
    <w:rsid w:val="006A7724"/>
    <w:rsid w:val="006B3B25"/>
    <w:rsid w:val="006C35EA"/>
    <w:rsid w:val="00731B99"/>
    <w:rsid w:val="007D16B7"/>
    <w:rsid w:val="007D3A40"/>
    <w:rsid w:val="00813352"/>
    <w:rsid w:val="00827E74"/>
    <w:rsid w:val="00872AC8"/>
    <w:rsid w:val="00896512"/>
    <w:rsid w:val="008A2C74"/>
    <w:rsid w:val="008B1753"/>
    <w:rsid w:val="008C4EE5"/>
    <w:rsid w:val="008E217B"/>
    <w:rsid w:val="00905BD7"/>
    <w:rsid w:val="009126F9"/>
    <w:rsid w:val="0093094A"/>
    <w:rsid w:val="009418C6"/>
    <w:rsid w:val="00942920"/>
    <w:rsid w:val="0095612F"/>
    <w:rsid w:val="00983079"/>
    <w:rsid w:val="009F5CD4"/>
    <w:rsid w:val="009F6299"/>
    <w:rsid w:val="00A560D6"/>
    <w:rsid w:val="00AE6A90"/>
    <w:rsid w:val="00AF4344"/>
    <w:rsid w:val="00B50C56"/>
    <w:rsid w:val="00BF333E"/>
    <w:rsid w:val="00BF5EA6"/>
    <w:rsid w:val="00C35C8A"/>
    <w:rsid w:val="00C70565"/>
    <w:rsid w:val="00C82E00"/>
    <w:rsid w:val="00CD28ED"/>
    <w:rsid w:val="00CE1107"/>
    <w:rsid w:val="00D24FE8"/>
    <w:rsid w:val="00DC3C70"/>
    <w:rsid w:val="00DE1B3C"/>
    <w:rsid w:val="00E17CEE"/>
    <w:rsid w:val="00E410BF"/>
    <w:rsid w:val="00E67804"/>
    <w:rsid w:val="00E95862"/>
    <w:rsid w:val="00EA18CC"/>
    <w:rsid w:val="00EB0EAE"/>
    <w:rsid w:val="00EB6E4B"/>
    <w:rsid w:val="00F56F41"/>
    <w:rsid w:val="00F9680E"/>
    <w:rsid w:val="00FC4B01"/>
    <w:rsid w:val="00FD432C"/>
    <w:rsid w:val="00FF46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95"/>
    <w:rPr>
      <w:rFonts w:eastAsia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0B95"/>
    <w:pPr>
      <w:spacing w:after="0" w:line="240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B0B9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C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C6B"/>
    <w:rPr>
      <w:rFonts w:eastAsia="Times New Roman"/>
    </w:rPr>
  </w:style>
  <w:style w:type="paragraph" w:styleId="Footer">
    <w:name w:val="footer"/>
    <w:basedOn w:val="Normal"/>
    <w:link w:val="FooterChar"/>
    <w:uiPriority w:val="99"/>
    <w:semiHidden/>
    <w:unhideWhenUsed/>
    <w:rsid w:val="00872A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2AC8"/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18</Pages>
  <Words>2314</Words>
  <Characters>13194</Characters>
  <Application>Microsoft Office Word</Application>
  <DocSecurity>0</DocSecurity>
  <Lines>109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diyan</dc:creator>
  <cp:lastModifiedBy>Ben</cp:lastModifiedBy>
  <cp:revision>27</cp:revision>
  <cp:lastPrinted>2013-09-17T01:48:00Z</cp:lastPrinted>
  <dcterms:created xsi:type="dcterms:W3CDTF">2013-09-15T13:19:00Z</dcterms:created>
  <dcterms:modified xsi:type="dcterms:W3CDTF">2013-10-17T03:12:00Z</dcterms:modified>
</cp:coreProperties>
</file>