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561"/>
      </w:tblGrid>
      <w:tr w:rsidR="006A57F2" w:rsidTr="006A57F2">
        <w:tc>
          <w:tcPr>
            <w:tcW w:w="2561" w:type="dxa"/>
          </w:tcPr>
          <w:p w:rsidR="006A57F2" w:rsidRDefault="006A57F2" w:rsidP="006A57F2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F01</w:t>
            </w:r>
          </w:p>
        </w:tc>
      </w:tr>
      <w:tr w:rsidR="006A57F2" w:rsidTr="006A57F2">
        <w:tc>
          <w:tcPr>
            <w:tcW w:w="2561" w:type="dxa"/>
          </w:tcPr>
          <w:p w:rsidR="006A57F2" w:rsidRDefault="006A57F2" w:rsidP="006A57F2">
            <w:pPr>
              <w:tabs>
                <w:tab w:val="left" w:pos="18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Kelompok Mahasiswa</w:t>
            </w:r>
          </w:p>
        </w:tc>
      </w:tr>
    </w:tbl>
    <w:p w:rsidR="006A57F2" w:rsidRPr="006A57F2" w:rsidRDefault="006A57F2" w:rsidP="006A57F2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-68579</wp:posOffset>
            </wp:positionV>
            <wp:extent cx="681037" cy="685800"/>
            <wp:effectExtent l="19050" t="0" r="4763" b="0"/>
            <wp:wrapNone/>
            <wp:docPr id="12" name="Picture 2" descr="D:\Logo\1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1UN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A57F2">
        <w:rPr>
          <w:rFonts w:ascii="Times New Roman" w:hAnsi="Times New Roman" w:cs="Times New Roman"/>
          <w:b/>
          <w:sz w:val="24"/>
          <w:szCs w:val="24"/>
        </w:rPr>
        <w:t>MATRIK PROGRAM KERJA PPL UNY</w:t>
      </w:r>
    </w:p>
    <w:p w:rsidR="006A57F2" w:rsidRPr="006A57F2" w:rsidRDefault="006A57F2" w:rsidP="006A57F2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57F2">
        <w:rPr>
          <w:rFonts w:ascii="Times New Roman" w:hAnsi="Times New Roman" w:cs="Times New Roman"/>
          <w:b/>
          <w:sz w:val="24"/>
          <w:szCs w:val="24"/>
        </w:rPr>
        <w:t>TAHUN 2013</w:t>
      </w:r>
    </w:p>
    <w:p w:rsidR="006A57F2" w:rsidRDefault="006A57F2" w:rsidP="006A57F2">
      <w:pPr>
        <w:tabs>
          <w:tab w:val="left" w:pos="1890"/>
        </w:tabs>
        <w:spacing w:after="0"/>
      </w:pPr>
    </w:p>
    <w:p w:rsidR="000928A4" w:rsidRDefault="003A17DE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238125</wp:posOffset>
                </wp:positionV>
                <wp:extent cx="10215245" cy="0"/>
                <wp:effectExtent l="19050" t="19050" r="241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5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3pt;margin-top:18.75pt;width:80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+6Hw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" strokeweight="3pt"/>
            </w:pict>
          </mc:Fallback>
        </mc:AlternateContent>
      </w:r>
      <w:r w:rsidR="006A57F2" w:rsidRPr="006A57F2">
        <w:rPr>
          <w:rFonts w:ascii="Times New Roman" w:hAnsi="Times New Roman" w:cs="Times New Roman"/>
        </w:rPr>
        <w:t>Universitas Negeri Yogyakarta</w:t>
      </w: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A57F2" w:rsidRP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7F2">
        <w:rPr>
          <w:rFonts w:ascii="Times New Roman" w:hAnsi="Times New Roman" w:cs="Times New Roman"/>
          <w:sz w:val="24"/>
          <w:szCs w:val="24"/>
        </w:rPr>
        <w:t>NOMOR LOKASI</w:t>
      </w:r>
      <w:r w:rsidRPr="006A57F2">
        <w:rPr>
          <w:rFonts w:ascii="Times New Roman" w:hAnsi="Times New Roman" w:cs="Times New Roman"/>
          <w:sz w:val="24"/>
          <w:szCs w:val="24"/>
        </w:rPr>
        <w:tab/>
      </w:r>
      <w:r w:rsidRPr="006A57F2">
        <w:rPr>
          <w:rFonts w:ascii="Times New Roman" w:hAnsi="Times New Roman" w:cs="Times New Roman"/>
          <w:sz w:val="24"/>
          <w:szCs w:val="24"/>
        </w:rPr>
        <w:tab/>
      </w:r>
      <w:r w:rsidRPr="006A57F2">
        <w:rPr>
          <w:rFonts w:ascii="Times New Roman" w:hAnsi="Times New Roman" w:cs="Times New Roman"/>
          <w:sz w:val="24"/>
          <w:szCs w:val="24"/>
        </w:rPr>
        <w:tab/>
      </w:r>
      <w:r w:rsidRPr="006A57F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A57F2" w:rsidRP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7F2">
        <w:rPr>
          <w:rFonts w:ascii="Times New Roman" w:hAnsi="Times New Roman" w:cs="Times New Roman"/>
          <w:sz w:val="24"/>
          <w:szCs w:val="24"/>
        </w:rPr>
        <w:t>NAMA SEKOLAH/ LEMBAGA</w:t>
      </w:r>
      <w:r w:rsidRPr="006A57F2">
        <w:rPr>
          <w:rFonts w:ascii="Times New Roman" w:hAnsi="Times New Roman" w:cs="Times New Roman"/>
          <w:sz w:val="24"/>
          <w:szCs w:val="24"/>
        </w:rPr>
        <w:tab/>
        <w:t>: SMP NEGERI 15 YOGYAKARTA</w:t>
      </w:r>
    </w:p>
    <w:p w:rsidR="006A57F2" w:rsidRP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7F2">
        <w:rPr>
          <w:rFonts w:ascii="Times New Roman" w:hAnsi="Times New Roman" w:cs="Times New Roman"/>
          <w:sz w:val="24"/>
          <w:szCs w:val="24"/>
        </w:rPr>
        <w:t>ALAMAT SEKOLAH/LEMBAGA</w:t>
      </w:r>
      <w:r w:rsidRPr="006A57F2">
        <w:rPr>
          <w:rFonts w:ascii="Times New Roman" w:hAnsi="Times New Roman" w:cs="Times New Roman"/>
          <w:sz w:val="24"/>
          <w:szCs w:val="24"/>
        </w:rPr>
        <w:tab/>
        <w:t>: JALAN TEGAL LEMPUYANGAN NO. 61 YOGYAKARTA</w:t>
      </w: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tbl>
      <w:tblPr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0"/>
        <w:gridCol w:w="4951"/>
        <w:gridCol w:w="74"/>
        <w:gridCol w:w="1344"/>
        <w:gridCol w:w="92"/>
        <w:gridCol w:w="475"/>
        <w:gridCol w:w="99"/>
        <w:gridCol w:w="468"/>
        <w:gridCol w:w="106"/>
        <w:gridCol w:w="461"/>
        <w:gridCol w:w="113"/>
        <w:gridCol w:w="454"/>
        <w:gridCol w:w="120"/>
        <w:gridCol w:w="447"/>
        <w:gridCol w:w="127"/>
        <w:gridCol w:w="440"/>
        <w:gridCol w:w="134"/>
        <w:gridCol w:w="433"/>
        <w:gridCol w:w="141"/>
        <w:gridCol w:w="508"/>
        <w:gridCol w:w="149"/>
        <w:gridCol w:w="334"/>
        <w:gridCol w:w="155"/>
        <w:gridCol w:w="414"/>
        <w:gridCol w:w="162"/>
        <w:gridCol w:w="405"/>
        <w:gridCol w:w="169"/>
        <w:gridCol w:w="398"/>
        <w:gridCol w:w="176"/>
        <w:gridCol w:w="534"/>
        <w:gridCol w:w="185"/>
        <w:gridCol w:w="949"/>
        <w:gridCol w:w="199"/>
      </w:tblGrid>
      <w:tr w:rsidR="006A57F2" w:rsidRPr="00B77960" w:rsidTr="006A57F2">
        <w:trPr>
          <w:trHeight w:val="3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PROGRAM KERJA KKN-PPL INDIVIDU</w:t>
            </w:r>
          </w:p>
        </w:tc>
        <w:tc>
          <w:tcPr>
            <w:tcW w:w="904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JAM PER MINGGU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JUMLAH JAM</w:t>
            </w:r>
          </w:p>
        </w:tc>
      </w:tr>
      <w:tr w:rsidR="006A57F2" w:rsidRPr="0071545E" w:rsidTr="006A57F2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FEBRUARI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JULI                                                  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AGUSTUS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SEPTEMBER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71545E" w:rsidTr="009D0290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VIII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XIII</w:t>
            </w: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#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DD1727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id-ID"/>
              </w:rPr>
            </w:pPr>
            <w:r w:rsidRPr="00DD17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id-ID"/>
              </w:rPr>
              <w:t xml:space="preserve">Observasi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id-ID"/>
              </w:rPr>
              <w:t xml:space="preserve">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0E63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330B80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80" w:rsidRPr="00F17E34" w:rsidRDefault="00330B8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#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80" w:rsidRPr="00F17E34" w:rsidRDefault="00330B80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Konsultasi program kerja KKN-PPL individu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80" w:rsidRPr="00F17E34" w:rsidRDefault="00330B8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0B80" w:rsidRPr="0071545E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0B80" w:rsidRPr="0071545E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80" w:rsidRPr="00F17E34" w:rsidRDefault="00330B8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Pr="00F17E34" w:rsidRDefault="00330B8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80" w:rsidRDefault="009D029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#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Observasi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E151AD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9D297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Pembuatan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Matrik/ Pemetaan Pembelajaran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E151AD" w:rsidRDefault="00E151AD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39458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F60A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9D297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A57F2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Pembuatan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RPP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8050B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151AD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="00E8050B"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151AD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151AD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="00E8050B"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151AD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  <w:r w:rsidR="00E8050B"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E8050B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151AD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151AD" w:rsidRDefault="00E151AD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151AD" w:rsidRDefault="00E151AD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394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394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E8050B" w:rsidRPr="00F17E34" w:rsidTr="009D0290">
        <w:trPr>
          <w:trHeight w:val="31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151AD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151AD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E151AD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E15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E8050B" w:rsidRPr="00B77960" w:rsidTr="009D0290">
        <w:trPr>
          <w:gridAfter w:val="1"/>
          <w:wAfter w:w="199" w:type="dxa"/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PROGRAM KERJA KKN-PPL INDIVIDU</w:t>
            </w:r>
          </w:p>
        </w:tc>
        <w:tc>
          <w:tcPr>
            <w:tcW w:w="893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JAM PER MINGGU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JUMLAH JAM</w:t>
            </w:r>
          </w:p>
        </w:tc>
      </w:tr>
      <w:tr w:rsidR="00E8050B" w:rsidRPr="0071545E" w:rsidTr="009D0290">
        <w:trPr>
          <w:gridAfter w:val="1"/>
          <w:wAfter w:w="199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FEBRUARI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JULI                                                 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AGUSTUS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SEPTEMBER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E8050B" w:rsidRPr="0071545E" w:rsidTr="009D0290">
        <w:trPr>
          <w:gridAfter w:val="1"/>
          <w:wAfter w:w="199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VIII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IX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B77960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XIII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Pembuatan Materi Bahan Ajar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394589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39458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1A6A6C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1A6A6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1A6A6C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A5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Pembuatan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MediaPembelajaran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40D5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1A6A6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D2384C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1A6A6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237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1A6A6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1A6A6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1A6A6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6C3F7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6C3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6C3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50110" w:rsidRDefault="006845FA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Praktik Mengajar Kelas IX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3C786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3C7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8167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3C786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6C3F7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C3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3C786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50110" w:rsidRDefault="006845FA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Praktik Mengajar Kelas IX 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237679" w:rsidP="0023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81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8050B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E50110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0B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8050B" w:rsidRPr="0071545E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8050B" w:rsidRPr="00F17E34" w:rsidRDefault="00E8050B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E805B4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50B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68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E50110" w:rsidRDefault="00E50110" w:rsidP="00684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6845FA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Mengajar Insidental Kelas IXB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D2384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D2384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6845F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6845F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E50110" w:rsidRPr="00F17E34" w:rsidTr="009D0290">
        <w:trPr>
          <w:gridAfter w:val="1"/>
          <w:wAfter w:w="199" w:type="dxa"/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E50110" w:rsidRPr="0071545E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10" w:rsidRPr="00F17E34" w:rsidRDefault="00E50110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10" w:rsidRPr="00F17E34" w:rsidRDefault="00E5011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tbl>
      <w:tblPr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5025"/>
        <w:gridCol w:w="1436"/>
        <w:gridCol w:w="574"/>
        <w:gridCol w:w="574"/>
        <w:gridCol w:w="574"/>
        <w:gridCol w:w="574"/>
        <w:gridCol w:w="574"/>
        <w:gridCol w:w="574"/>
        <w:gridCol w:w="574"/>
        <w:gridCol w:w="657"/>
        <w:gridCol w:w="489"/>
        <w:gridCol w:w="576"/>
        <w:gridCol w:w="574"/>
        <w:gridCol w:w="574"/>
        <w:gridCol w:w="719"/>
        <w:gridCol w:w="1148"/>
      </w:tblGrid>
      <w:tr w:rsidR="006A57F2" w:rsidRPr="00B77960" w:rsidTr="006845FA">
        <w:trPr>
          <w:trHeight w:val="31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PROGRAM KERJA KKN-PPL INDIVIDU</w:t>
            </w:r>
          </w:p>
        </w:tc>
        <w:tc>
          <w:tcPr>
            <w:tcW w:w="9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JAM PER MINGGU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JUMLAH JAM</w:t>
            </w:r>
          </w:p>
        </w:tc>
      </w:tr>
      <w:tr w:rsidR="006A57F2" w:rsidRPr="0071545E" w:rsidTr="006845FA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FEBRUARI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JULI                                                 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AGUSTUS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SEPTEMBER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71545E" w:rsidTr="006845FA">
        <w:trPr>
          <w:trHeight w:val="31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VIII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XIII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81679A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Mengajar Insidental Kelas IX</w:t>
            </w:r>
            <w:r w:rsidR="00684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D238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D238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8167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684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3C7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  <w:r w:rsidR="00D238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6A57F2" w:rsidRPr="00F17E34" w:rsidTr="00237679">
        <w:trPr>
          <w:trHeight w:val="3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Pembuatan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Soal Evaluasi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A57F2" w:rsidRPr="00F17E34" w:rsidTr="00237679">
        <w:trPr>
          <w:trHeight w:val="3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3C7869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3C7869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3C7869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3C7869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3C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 w:rsidR="006A57F2"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Koreksi  Ulangan/Remidi/Pengayaan/Tugas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</w:tr>
      <w:tr w:rsidR="006A57F2" w:rsidRPr="00F17E34" w:rsidTr="006845FA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</w:tbl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1A6A6C" w:rsidRDefault="001A6A6C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tbl>
      <w:tblPr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5025"/>
        <w:gridCol w:w="1436"/>
        <w:gridCol w:w="574"/>
        <w:gridCol w:w="574"/>
        <w:gridCol w:w="574"/>
        <w:gridCol w:w="574"/>
        <w:gridCol w:w="574"/>
        <w:gridCol w:w="574"/>
        <w:gridCol w:w="574"/>
        <w:gridCol w:w="657"/>
        <w:gridCol w:w="489"/>
        <w:gridCol w:w="576"/>
        <w:gridCol w:w="574"/>
        <w:gridCol w:w="574"/>
        <w:gridCol w:w="719"/>
        <w:gridCol w:w="1148"/>
      </w:tblGrid>
      <w:tr w:rsidR="006A57F2" w:rsidRPr="00B77960" w:rsidTr="009D0290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PROGRAM KERJA KKN-PPL INDIVIDU</w:t>
            </w:r>
          </w:p>
        </w:tc>
        <w:tc>
          <w:tcPr>
            <w:tcW w:w="89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JAM PER MINGGU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JUMLAH JAM</w:t>
            </w:r>
          </w:p>
        </w:tc>
      </w:tr>
      <w:tr w:rsidR="006A57F2" w:rsidRPr="0071545E" w:rsidTr="009D0290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FEBRUARI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JULI                                                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AGUSTUS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SEPTEMBER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71545E" w:rsidTr="009D0290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VIII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IX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B77960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B779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id-ID"/>
              </w:rPr>
              <w:t>XIII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id-ID"/>
              </w:rPr>
            </w:pPr>
          </w:p>
        </w:tc>
      </w:tr>
      <w:tr w:rsidR="006A57F2" w:rsidRPr="00F17E34" w:rsidTr="009D0290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 w:rsidR="009D29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9D297C" w:rsidP="009D0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Analisis Evaluasi Hasil Belajar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A57F2" w:rsidRPr="00F17E34" w:rsidTr="009D0290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6A57F2" w:rsidRPr="00F17E34" w:rsidTr="009D0290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237679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9D0290" w:rsidRPr="00F17E34" w:rsidTr="009D0290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Evaluasi dan Tindak lanjut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6A57F2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A57F2" w:rsidRPr="0071545E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71545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A57F2" w:rsidRPr="00F17E34" w:rsidRDefault="006A57F2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17E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6A57F2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7F2" w:rsidRPr="00F17E34" w:rsidRDefault="000E63B3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0E63B3" w:rsidRPr="00F17E34" w:rsidTr="009D0290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B3" w:rsidRPr="00F17E34" w:rsidRDefault="000E63B3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B3" w:rsidRPr="001B4884" w:rsidRDefault="000E63B3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1B48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 Jam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81679A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D2384C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840D5E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217598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217598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B3" w:rsidRPr="00F17E34" w:rsidRDefault="00D2384C" w:rsidP="009D0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E63B3" w:rsidRPr="0071545E" w:rsidRDefault="009D029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E63B3" w:rsidRPr="0071545E" w:rsidRDefault="009D029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E63B3" w:rsidRPr="00F17E34" w:rsidRDefault="009D0290" w:rsidP="009D0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B3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3B3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Pr="00F17E34" w:rsidRDefault="00D2384C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Default="00217598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Default="00840D5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3B3" w:rsidRDefault="00840D5E" w:rsidP="000E6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256</w:t>
            </w:r>
          </w:p>
        </w:tc>
      </w:tr>
    </w:tbl>
    <w:p w:rsidR="006A57F2" w:rsidRDefault="006A57F2" w:rsidP="006A57F2">
      <w:pPr>
        <w:tabs>
          <w:tab w:val="left" w:pos="1890"/>
        </w:tabs>
        <w:spacing w:after="0"/>
        <w:rPr>
          <w:rFonts w:ascii="Times New Roman" w:hAnsi="Times New Roman" w:cs="Times New Roman"/>
        </w:rPr>
      </w:pPr>
    </w:p>
    <w:p w:rsidR="001A6A6C" w:rsidRDefault="001A6A6C" w:rsidP="001A6A6C">
      <w:pPr>
        <w:spacing w:after="0"/>
        <w:ind w:left="115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49289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Oktober  2013</w:t>
      </w:r>
    </w:p>
    <w:p w:rsidR="001A6A6C" w:rsidRDefault="001A6A6C" w:rsidP="001A6A6C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Mengetahui,</w:t>
      </w:r>
    </w:p>
    <w:p w:rsidR="001A6A6C" w:rsidRDefault="001A6A6C" w:rsidP="001A6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Lapangan PPL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0C9">
        <w:rPr>
          <w:rFonts w:ascii="Times New Roman" w:hAnsi="Times New Roman" w:cs="Times New Roman"/>
          <w:sz w:val="24"/>
          <w:szCs w:val="24"/>
        </w:rPr>
        <w:tab/>
        <w:t xml:space="preserve"> Guru Pembimbing PPL</w:t>
      </w:r>
      <w:r w:rsidR="000B20C9">
        <w:rPr>
          <w:rFonts w:ascii="Times New Roman" w:hAnsi="Times New Roman" w:cs="Times New Roman"/>
          <w:sz w:val="24"/>
          <w:szCs w:val="24"/>
        </w:rPr>
        <w:tab/>
      </w:r>
      <w:r w:rsidR="000B20C9">
        <w:rPr>
          <w:rFonts w:ascii="Times New Roman" w:hAnsi="Times New Roman" w:cs="Times New Roman"/>
          <w:sz w:val="24"/>
          <w:szCs w:val="24"/>
        </w:rPr>
        <w:tab/>
      </w:r>
      <w:r w:rsidR="000B20C9">
        <w:rPr>
          <w:rFonts w:ascii="Times New Roman" w:hAnsi="Times New Roman" w:cs="Times New Roman"/>
          <w:sz w:val="24"/>
          <w:szCs w:val="24"/>
        </w:rPr>
        <w:tab/>
      </w:r>
      <w:r w:rsidR="000B20C9">
        <w:rPr>
          <w:rFonts w:ascii="Times New Roman" w:hAnsi="Times New Roman" w:cs="Times New Roman"/>
          <w:sz w:val="24"/>
          <w:szCs w:val="24"/>
        </w:rPr>
        <w:tab/>
      </w:r>
      <w:r w:rsidR="000B2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Mahasiswa KKN-PPL</w:t>
      </w:r>
    </w:p>
    <w:p w:rsidR="001A6A6C" w:rsidRDefault="001A6A6C" w:rsidP="001A6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6C" w:rsidRDefault="001A6A6C" w:rsidP="001A6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6C" w:rsidRPr="00D460E9" w:rsidRDefault="001A6A6C" w:rsidP="001A6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A6C" w:rsidRPr="00D460E9" w:rsidRDefault="000B20C9" w:rsidP="001A6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M.G.Widyastuti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Dra.F.Widiati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Ashila Choirunisa</w:t>
      </w:r>
    </w:p>
    <w:p w:rsidR="001A6A6C" w:rsidRPr="00416C02" w:rsidRDefault="00394589" w:rsidP="001A6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A6C">
        <w:rPr>
          <w:rFonts w:ascii="Times New Roman" w:hAnsi="Times New Roman" w:cs="Times New Roman"/>
          <w:sz w:val="24"/>
          <w:szCs w:val="24"/>
        </w:rPr>
        <w:t xml:space="preserve"> </w:t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Pr="00416C02">
        <w:rPr>
          <w:rFonts w:ascii="Times New Roman" w:hAnsi="Times New Roman" w:cs="Times New Roman"/>
          <w:b/>
          <w:sz w:val="24"/>
          <w:szCs w:val="24"/>
          <w:lang w:val="pt-BR"/>
        </w:rPr>
        <w:t>19</w:t>
      </w:r>
      <w:r w:rsidR="000B20C9" w:rsidRPr="00416C02">
        <w:rPr>
          <w:rFonts w:ascii="Times New Roman" w:hAnsi="Times New Roman" w:cs="Times New Roman"/>
          <w:b/>
          <w:sz w:val="24"/>
          <w:szCs w:val="24"/>
        </w:rPr>
        <w:t>600703 198812 2 001</w:t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B20C9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0B20C9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C9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0B20C9" w:rsidRPr="00416C02">
        <w:rPr>
          <w:rFonts w:ascii="Times New Roman" w:hAnsi="Times New Roman" w:cs="Times New Roman"/>
          <w:b/>
          <w:bCs/>
          <w:sz w:val="24"/>
          <w:szCs w:val="24"/>
        </w:rPr>
        <w:t>1961216  199412 2 002</w:t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</w:r>
      <w:r w:rsidR="001A6A6C" w:rsidRPr="00416C02">
        <w:rPr>
          <w:rFonts w:ascii="Times New Roman" w:hAnsi="Times New Roman" w:cs="Times New Roman"/>
          <w:b/>
          <w:sz w:val="24"/>
          <w:szCs w:val="24"/>
        </w:rPr>
        <w:tab/>
        <w:t xml:space="preserve">   NIM 10416244034</w:t>
      </w:r>
    </w:p>
    <w:p w:rsidR="001A6A6C" w:rsidRPr="00416C02" w:rsidRDefault="001A6A6C" w:rsidP="001A6A6C">
      <w:pPr>
        <w:rPr>
          <w:b/>
        </w:rPr>
      </w:pPr>
    </w:p>
    <w:p w:rsidR="001A6A6C" w:rsidRPr="00416C02" w:rsidRDefault="001A6A6C" w:rsidP="006A57F2">
      <w:pPr>
        <w:tabs>
          <w:tab w:val="left" w:pos="1890"/>
        </w:tabs>
        <w:spacing w:after="0"/>
        <w:rPr>
          <w:rFonts w:ascii="Times New Roman" w:hAnsi="Times New Roman" w:cs="Times New Roman"/>
          <w:b/>
        </w:rPr>
      </w:pPr>
    </w:p>
    <w:sectPr w:rsidR="001A6A6C" w:rsidRPr="00416C02" w:rsidSect="006A57F2">
      <w:pgSz w:w="18720" w:h="12240" w:orient="landscape" w:code="14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2"/>
    <w:rsid w:val="000928A4"/>
    <w:rsid w:val="000B20C9"/>
    <w:rsid w:val="000E63B3"/>
    <w:rsid w:val="001A6A6C"/>
    <w:rsid w:val="001B4884"/>
    <w:rsid w:val="00217598"/>
    <w:rsid w:val="00237679"/>
    <w:rsid w:val="00314D54"/>
    <w:rsid w:val="00330B80"/>
    <w:rsid w:val="00394589"/>
    <w:rsid w:val="003A17DE"/>
    <w:rsid w:val="003B76A8"/>
    <w:rsid w:val="003C7869"/>
    <w:rsid w:val="003E3594"/>
    <w:rsid w:val="00416C02"/>
    <w:rsid w:val="00481818"/>
    <w:rsid w:val="0049289F"/>
    <w:rsid w:val="006845FA"/>
    <w:rsid w:val="006A57F2"/>
    <w:rsid w:val="006C3F7E"/>
    <w:rsid w:val="006F60A9"/>
    <w:rsid w:val="00714FA5"/>
    <w:rsid w:val="00720CDA"/>
    <w:rsid w:val="00763DBC"/>
    <w:rsid w:val="0081679A"/>
    <w:rsid w:val="00840D5E"/>
    <w:rsid w:val="009D0290"/>
    <w:rsid w:val="009D297C"/>
    <w:rsid w:val="00C039A5"/>
    <w:rsid w:val="00D2384C"/>
    <w:rsid w:val="00E151AD"/>
    <w:rsid w:val="00E50110"/>
    <w:rsid w:val="00E6514B"/>
    <w:rsid w:val="00E8050B"/>
    <w:rsid w:val="00E805B4"/>
    <w:rsid w:val="00E901A4"/>
    <w:rsid w:val="00F55D07"/>
    <w:rsid w:val="00F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Logo\1UN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boegis-01</cp:lastModifiedBy>
  <cp:revision>3</cp:revision>
  <cp:lastPrinted>2013-10-11T02:19:00Z</cp:lastPrinted>
  <dcterms:created xsi:type="dcterms:W3CDTF">2013-10-11T05:59:00Z</dcterms:created>
  <dcterms:modified xsi:type="dcterms:W3CDTF">2013-10-12T02:34:00Z</dcterms:modified>
</cp:coreProperties>
</file>