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B" w:rsidRDefault="0094401B" w:rsidP="0094401B">
      <w:pPr>
        <w:jc w:val="center"/>
        <w:rPr>
          <w:rFonts w:ascii="Times New Roman" w:hAnsi="Times New Roman" w:cs="Times New Roman"/>
          <w:b/>
          <w:sz w:val="144"/>
        </w:rPr>
      </w:pPr>
    </w:p>
    <w:p w:rsidR="0094401B" w:rsidRDefault="0094401B" w:rsidP="0094401B">
      <w:pPr>
        <w:jc w:val="center"/>
        <w:rPr>
          <w:rFonts w:ascii="Times New Roman" w:hAnsi="Times New Roman" w:cs="Times New Roman"/>
          <w:b/>
          <w:sz w:val="144"/>
        </w:rPr>
      </w:pPr>
    </w:p>
    <w:p w:rsidR="000729E3" w:rsidRPr="0094401B" w:rsidRDefault="0094401B" w:rsidP="0094401B">
      <w:pPr>
        <w:jc w:val="center"/>
        <w:rPr>
          <w:rFonts w:ascii="Times New Roman" w:hAnsi="Times New Roman" w:cs="Times New Roman"/>
          <w:b/>
          <w:sz w:val="144"/>
        </w:rPr>
      </w:pPr>
      <w:r w:rsidRPr="0094401B">
        <w:rPr>
          <w:rFonts w:ascii="Times New Roman" w:hAnsi="Times New Roman" w:cs="Times New Roman"/>
          <w:b/>
          <w:sz w:val="144"/>
        </w:rPr>
        <w:t>LAMPIRAN</w:t>
      </w:r>
    </w:p>
    <w:sectPr w:rsidR="000729E3" w:rsidRPr="0094401B" w:rsidSect="00BB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401B"/>
    <w:rsid w:val="00017761"/>
    <w:rsid w:val="000951A9"/>
    <w:rsid w:val="00140AD3"/>
    <w:rsid w:val="00182A1D"/>
    <w:rsid w:val="001C5306"/>
    <w:rsid w:val="0024285B"/>
    <w:rsid w:val="00281BD7"/>
    <w:rsid w:val="002E7D46"/>
    <w:rsid w:val="002F7C33"/>
    <w:rsid w:val="003E3368"/>
    <w:rsid w:val="00496658"/>
    <w:rsid w:val="0055046B"/>
    <w:rsid w:val="005E5188"/>
    <w:rsid w:val="00602B19"/>
    <w:rsid w:val="006330D8"/>
    <w:rsid w:val="006923A4"/>
    <w:rsid w:val="006A4C49"/>
    <w:rsid w:val="006B16BD"/>
    <w:rsid w:val="00746EA6"/>
    <w:rsid w:val="0094401B"/>
    <w:rsid w:val="009A4966"/>
    <w:rsid w:val="00BB2751"/>
    <w:rsid w:val="00D50B43"/>
    <w:rsid w:val="00EB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Deftones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advoncia's aLb</dc:creator>
  <cp:lastModifiedBy>advoncia's aLb</cp:lastModifiedBy>
  <cp:revision>1</cp:revision>
  <dcterms:created xsi:type="dcterms:W3CDTF">2013-10-08T02:54:00Z</dcterms:created>
  <dcterms:modified xsi:type="dcterms:W3CDTF">2013-10-08T02:55:00Z</dcterms:modified>
</cp:coreProperties>
</file>