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456" w:rsidRPr="00C141DC" w:rsidRDefault="00411456" w:rsidP="00C141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41DC">
        <w:rPr>
          <w:rFonts w:ascii="Times New Roman" w:hAnsi="Times New Roman" w:cs="Times New Roman"/>
          <w:b/>
          <w:sz w:val="24"/>
          <w:szCs w:val="24"/>
          <w:u w:val="single"/>
        </w:rPr>
        <w:t>RENCANA PELAKSANAAN PEMBELAJARAN (RPP)</w:t>
      </w:r>
    </w:p>
    <w:p w:rsidR="00411456" w:rsidRPr="0091244E" w:rsidRDefault="00411456" w:rsidP="00C141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8"/>
        <w:gridCol w:w="283"/>
        <w:gridCol w:w="5987"/>
      </w:tblGrid>
      <w:tr w:rsidR="00411456" w:rsidRPr="0091244E" w:rsidTr="001017CF">
        <w:trPr>
          <w:trHeight w:val="269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Satuan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Kejuruan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(SMK )</w:t>
            </w:r>
          </w:p>
        </w:tc>
      </w:tr>
      <w:tr w:rsidR="00411456" w:rsidRPr="0091244E" w:rsidTr="001017CF">
        <w:trPr>
          <w:trHeight w:val="255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</w:p>
        </w:tc>
      </w:tr>
      <w:tr w:rsidR="00411456" w:rsidRPr="0091244E" w:rsidTr="001017CF">
        <w:trPr>
          <w:trHeight w:val="255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Pemesinan</w:t>
            </w:r>
            <w:proofErr w:type="spellEnd"/>
          </w:p>
        </w:tc>
      </w:tr>
      <w:tr w:rsidR="00411456" w:rsidRPr="0091244E" w:rsidTr="001017CF">
        <w:trPr>
          <w:trHeight w:val="269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X (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Sepuluh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411456" w:rsidRPr="0091244E" w:rsidTr="001017CF">
        <w:trPr>
          <w:trHeight w:val="255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1 (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411456" w:rsidRPr="0091244E" w:rsidTr="001017CF">
        <w:trPr>
          <w:trHeight w:val="269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Mata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Pemesinan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411456" w:rsidRPr="0091244E" w:rsidTr="001017CF">
        <w:trPr>
          <w:trHeight w:val="255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Alokasi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A81F45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x @45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1456" w:rsidRPr="0091244E" w:rsidTr="001017CF">
        <w:trPr>
          <w:trHeight w:val="255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ompetensi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456" w:rsidRPr="0091244E" w:rsidTr="001017CF">
        <w:trPr>
          <w:trHeight w:val="525"/>
          <w:jc w:val="center"/>
        </w:trPr>
        <w:tc>
          <w:tcPr>
            <w:tcW w:w="3098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Pr="0091244E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456" w:rsidRPr="0091244E" w:rsidTr="001017CF">
        <w:trPr>
          <w:trHeight w:val="2879"/>
          <w:jc w:val="center"/>
        </w:trPr>
        <w:tc>
          <w:tcPr>
            <w:tcW w:w="3098" w:type="dxa"/>
          </w:tcPr>
          <w:p w:rsidR="00411456" w:rsidRDefault="00411456" w:rsidP="00C141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Pencapaian</w:t>
            </w:r>
            <w:proofErr w:type="spellEnd"/>
          </w:p>
          <w:p w:rsidR="00411456" w:rsidRPr="00FD3E89" w:rsidRDefault="00411456" w:rsidP="00C141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456" w:rsidRPr="00FD3E89" w:rsidRDefault="00411456" w:rsidP="00C141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</w:tcPr>
          <w:p w:rsidR="00411456" w:rsidRPr="0091244E" w:rsidRDefault="00411456" w:rsidP="00C141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411456" w:rsidRDefault="00411456" w:rsidP="00C141DC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912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456" w:rsidRDefault="00411456" w:rsidP="00C141DC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finishing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456" w:rsidRDefault="00411456" w:rsidP="00C141DC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syarat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keselamatan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456" w:rsidRDefault="00411456" w:rsidP="00C141DC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</w:t>
            </w:r>
            <w:r w:rsidR="004C470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memperbaiki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456" w:rsidRDefault="00411456" w:rsidP="00C141DC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merawat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data.</w:t>
            </w:r>
          </w:p>
          <w:p w:rsidR="00C141DC" w:rsidRPr="004E775A" w:rsidRDefault="00411456" w:rsidP="00C141DC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11456" w:rsidRPr="00C141DC" w:rsidRDefault="00411456" w:rsidP="00C141D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lastRenderedPageBreak/>
        <w:t>Tujuan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411456" w:rsidRDefault="00411456" w:rsidP="00C141D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244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11456" w:rsidRDefault="00411456" w:rsidP="00C141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1456" w:rsidRDefault="00411456" w:rsidP="00C141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finishing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1456" w:rsidRDefault="00411456" w:rsidP="00C141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1456" w:rsidRDefault="00411456" w:rsidP="00C141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1456" w:rsidRDefault="00411456" w:rsidP="00C141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:rsidR="00411456" w:rsidRDefault="00411456" w:rsidP="00C141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pabrik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1456" w:rsidRDefault="00411456" w:rsidP="00C141D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11456" w:rsidRPr="0091244E" w:rsidRDefault="00411456" w:rsidP="00C141D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91244E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11456" w:rsidRPr="00C141DC" w:rsidRDefault="00411456" w:rsidP="00C141DC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Disiplin</w:t>
      </w:r>
      <w:proofErr w:type="spellEnd"/>
    </w:p>
    <w:p w:rsidR="00411456" w:rsidRPr="00911CD0" w:rsidRDefault="00411456" w:rsidP="00C141D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11456" w:rsidRPr="00C141DC" w:rsidRDefault="00411456" w:rsidP="00C141D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 Ajar</w:t>
      </w:r>
    </w:p>
    <w:p w:rsidR="00411456" w:rsidRDefault="00411456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1456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pengasah</w:t>
      </w:r>
      <w:proofErr w:type="spellEnd"/>
      <w:r w:rsidR="004114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456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="004114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456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411456">
        <w:rPr>
          <w:rFonts w:ascii="Times New Roman" w:hAnsi="Times New Roman" w:cs="Times New Roman"/>
          <w:sz w:val="24"/>
          <w:szCs w:val="24"/>
        </w:rPr>
        <w:t>.</w:t>
      </w:r>
    </w:p>
    <w:p w:rsidR="00411456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="004114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456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="004114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456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411456"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pabrik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Menandai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6B2A" w:rsidRDefault="00D16B2A" w:rsidP="00C141D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141DC" w:rsidRDefault="00C141DC" w:rsidP="00C141D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11456" w:rsidRPr="00C141DC" w:rsidRDefault="00411456" w:rsidP="00C141D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411456" w:rsidRPr="0091244E" w:rsidRDefault="00411456" w:rsidP="00C141D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sz w:val="24"/>
          <w:szCs w:val="24"/>
        </w:rPr>
        <w:t>Ceramah</w:t>
      </w:r>
      <w:proofErr w:type="spellEnd"/>
    </w:p>
    <w:p w:rsidR="00411456" w:rsidRPr="0091244E" w:rsidRDefault="00411456" w:rsidP="00C141D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44E">
        <w:rPr>
          <w:rFonts w:ascii="Times New Roman" w:hAnsi="Times New Roman" w:cs="Times New Roman"/>
          <w:sz w:val="24"/>
          <w:szCs w:val="24"/>
        </w:rPr>
        <w:t xml:space="preserve">Tanya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jawab</w:t>
      </w:r>
      <w:proofErr w:type="spellEnd"/>
    </w:p>
    <w:p w:rsidR="00411456" w:rsidRPr="0091244E" w:rsidRDefault="00411456" w:rsidP="00C141D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sz w:val="24"/>
          <w:szCs w:val="24"/>
        </w:rPr>
        <w:t>Diskusi</w:t>
      </w:r>
      <w:proofErr w:type="spellEnd"/>
    </w:p>
    <w:p w:rsidR="00411456" w:rsidRPr="0091244E" w:rsidRDefault="00411456" w:rsidP="00C141D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sz w:val="24"/>
          <w:szCs w:val="24"/>
        </w:rPr>
        <w:t>Penugasan</w:t>
      </w:r>
      <w:proofErr w:type="spellEnd"/>
    </w:p>
    <w:p w:rsidR="00411456" w:rsidRPr="0091244E" w:rsidRDefault="00411456" w:rsidP="00C141D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11456" w:rsidRPr="00C141DC" w:rsidRDefault="00411456" w:rsidP="00C141D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411456" w:rsidRPr="0091244E" w:rsidRDefault="00411456" w:rsidP="00C141D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244E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11456" w:rsidRPr="0091244E" w:rsidRDefault="00411456" w:rsidP="00C141DC">
      <w:pPr>
        <w:pStyle w:val="ListParagraph"/>
        <w:numPr>
          <w:ilvl w:val="0"/>
          <w:numId w:val="8"/>
        </w:numPr>
        <w:spacing w:after="0" w:line="360" w:lineRule="auto"/>
        <w:ind w:left="1080"/>
        <w:rPr>
          <w:rFonts w:ascii="Times New Roman" w:eastAsia="Calibri" w:hAnsi="Times New Roman" w:cs="Times New Roman"/>
          <w:bCs/>
          <w:lang w:val="id-ID"/>
        </w:rPr>
      </w:pPr>
      <w:r w:rsidRPr="0091244E">
        <w:rPr>
          <w:rFonts w:ascii="Times New Roman" w:eastAsia="Calibri" w:hAnsi="Times New Roman" w:cs="Times New Roman"/>
          <w:bCs/>
          <w:lang w:val="id-ID"/>
        </w:rPr>
        <w:t>Kegiatan Awal</w:t>
      </w:r>
      <w:r w:rsidRPr="0091244E">
        <w:rPr>
          <w:rFonts w:ascii="Times New Roman" w:eastAsia="Calibri" w:hAnsi="Times New Roman" w:cs="Times New Roman"/>
          <w:bCs/>
          <w:lang w:val="id-ID"/>
        </w:rPr>
        <w:tab/>
        <w:t xml:space="preserve">     : (</w:t>
      </w:r>
      <w:r w:rsidRPr="0091244E">
        <w:rPr>
          <w:rFonts w:ascii="Times New Roman" w:eastAsia="Calibri" w:hAnsi="Times New Roman" w:cs="Times New Roman"/>
          <w:bCs/>
        </w:rPr>
        <w:t xml:space="preserve"> 20 </w:t>
      </w:r>
      <w:r w:rsidRPr="0091244E">
        <w:rPr>
          <w:rFonts w:ascii="Times New Roman" w:eastAsia="Calibri" w:hAnsi="Times New Roman" w:cs="Times New Roman"/>
          <w:bCs/>
          <w:lang w:val="id-ID"/>
        </w:rPr>
        <w:t>menit)</w:t>
      </w:r>
    </w:p>
    <w:p w:rsidR="00411456" w:rsidRPr="0091244E" w:rsidRDefault="00411456" w:rsidP="00C141DC">
      <w:pPr>
        <w:tabs>
          <w:tab w:val="left" w:pos="1050"/>
        </w:tabs>
        <w:spacing w:after="0" w:line="360" w:lineRule="auto"/>
        <w:rPr>
          <w:rFonts w:ascii="Times New Roman" w:eastAsia="Calibri" w:hAnsi="Times New Roman" w:cs="Times New Roman"/>
          <w:bCs/>
          <w:lang w:val="id-ID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"/>
        <w:gridCol w:w="6928"/>
        <w:gridCol w:w="1366"/>
      </w:tblGrid>
      <w:tr w:rsidR="00411456" w:rsidRPr="0091244E" w:rsidTr="001017CF">
        <w:tc>
          <w:tcPr>
            <w:tcW w:w="559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No</w:t>
            </w:r>
          </w:p>
        </w:tc>
        <w:tc>
          <w:tcPr>
            <w:tcW w:w="6972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Jenis Kegiatan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Alokasi Waktu</w:t>
            </w:r>
          </w:p>
        </w:tc>
      </w:tr>
      <w:tr w:rsidR="00411456" w:rsidRPr="0091244E" w:rsidTr="001017CF">
        <w:tc>
          <w:tcPr>
            <w:tcW w:w="559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6972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1244E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mengucapkan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salam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sapa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dilanjutkan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dengan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presentasi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kehadiran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59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6972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mengkondisikan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kelas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59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6972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 xml:space="preserve">Guru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apersepsi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dan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akan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59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6972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Gu</w:t>
            </w:r>
            <w:r>
              <w:rPr>
                <w:rFonts w:ascii="Times New Roman" w:eastAsia="Calibri" w:hAnsi="Times New Roman" w:cs="Times New Roman"/>
                <w:bCs/>
              </w:rPr>
              <w:t xml:space="preserve">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menyampai</w:t>
            </w:r>
            <w:r w:rsidRPr="0091244E">
              <w:rPr>
                <w:rFonts w:ascii="Times New Roman" w:eastAsia="Calibri" w:hAnsi="Times New Roman" w:cs="Times New Roman"/>
                <w:bCs/>
              </w:rPr>
              <w:t>kan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59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6972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 xml:space="preserve">Guru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membentuk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kelompok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belajar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7531" w:type="dxa"/>
            <w:gridSpan w:val="2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/>
                <w:lang w:val="id-ID"/>
              </w:rPr>
              <w:t>J U M L A H</w:t>
            </w:r>
          </w:p>
        </w:tc>
        <w:tc>
          <w:tcPr>
            <w:tcW w:w="1370" w:type="dxa"/>
            <w:shd w:val="clear" w:color="auto" w:fill="auto"/>
          </w:tcPr>
          <w:p w:rsidR="00411456" w:rsidRPr="0091244E" w:rsidRDefault="00411456" w:rsidP="00C141DC">
            <w:pPr>
              <w:tabs>
                <w:tab w:val="left" w:pos="105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20 </w:t>
            </w:r>
            <w:r w:rsidRPr="0091244E">
              <w:rPr>
                <w:rFonts w:ascii="Times New Roman" w:eastAsia="Calibri" w:hAnsi="Times New Roman" w:cs="Times New Roman"/>
                <w:b/>
                <w:lang w:val="id-ID"/>
              </w:rPr>
              <w:t>menit</w:t>
            </w:r>
          </w:p>
        </w:tc>
      </w:tr>
    </w:tbl>
    <w:p w:rsidR="00411456" w:rsidRPr="0091244E" w:rsidRDefault="00411456" w:rsidP="00C141DC">
      <w:pPr>
        <w:tabs>
          <w:tab w:val="left" w:pos="709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11456" w:rsidRPr="0091244E" w:rsidRDefault="00411456" w:rsidP="00C141DC">
      <w:pPr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bCs/>
          <w:lang w:val="id-ID"/>
        </w:rPr>
      </w:pPr>
      <w:r w:rsidRPr="0091244E">
        <w:rPr>
          <w:rFonts w:ascii="Times New Roman" w:eastAsia="Calibri" w:hAnsi="Times New Roman" w:cs="Times New Roman"/>
          <w:bCs/>
          <w:lang w:val="id-ID"/>
        </w:rPr>
        <w:t>Kegiatan Inti</w:t>
      </w:r>
      <w:r w:rsidRPr="0091244E">
        <w:rPr>
          <w:rFonts w:ascii="Times New Roman" w:eastAsia="Calibri" w:hAnsi="Times New Roman" w:cs="Times New Roman"/>
          <w:bCs/>
          <w:lang w:val="id-ID"/>
        </w:rPr>
        <w:tab/>
        <w:t>: (</w:t>
      </w:r>
      <w:r>
        <w:rPr>
          <w:rFonts w:ascii="Times New Roman" w:eastAsia="Calibri" w:hAnsi="Times New Roman" w:cs="Times New Roman"/>
          <w:bCs/>
        </w:rPr>
        <w:t xml:space="preserve"> </w:t>
      </w:r>
      <w:r w:rsidR="004C4706">
        <w:rPr>
          <w:rFonts w:ascii="Times New Roman" w:eastAsia="Calibri" w:hAnsi="Times New Roman" w:cs="Times New Roman"/>
          <w:bCs/>
        </w:rPr>
        <w:t xml:space="preserve">230 </w:t>
      </w:r>
      <w:r w:rsidRPr="0091244E">
        <w:rPr>
          <w:rFonts w:ascii="Times New Roman" w:eastAsia="Calibri" w:hAnsi="Times New Roman" w:cs="Times New Roman"/>
          <w:bCs/>
          <w:lang w:val="id-ID"/>
        </w:rPr>
        <w:t>menit)</w:t>
      </w:r>
      <w:r w:rsidRPr="0091244E">
        <w:rPr>
          <w:rFonts w:ascii="Times New Roman" w:eastAsia="Calibri" w:hAnsi="Times New Roman" w:cs="Times New Roman"/>
          <w:bCs/>
          <w:lang w:val="id-ID"/>
        </w:rPr>
        <w:tab/>
      </w:r>
    </w:p>
    <w:p w:rsidR="00411456" w:rsidRPr="0091244E" w:rsidRDefault="00411456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  <w:lang w:val="id-ID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513"/>
        <w:gridCol w:w="1418"/>
      </w:tblGrid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No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Jenis Kegiatan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Alokasi Waktu</w:t>
            </w:r>
          </w:p>
        </w:tc>
      </w:tr>
      <w:tr w:rsidR="00411456" w:rsidRPr="0091244E" w:rsidTr="001017CF">
        <w:tc>
          <w:tcPr>
            <w:tcW w:w="9498" w:type="dxa"/>
            <w:gridSpan w:val="3"/>
            <w:shd w:val="clear" w:color="auto" w:fill="auto"/>
            <w:vAlign w:val="center"/>
          </w:tcPr>
          <w:p w:rsidR="00411456" w:rsidRPr="00EA485D" w:rsidRDefault="00411456" w:rsidP="00C141DC">
            <w:pPr>
              <w:tabs>
                <w:tab w:val="left" w:pos="1890"/>
                <w:tab w:val="left" w:pos="4320"/>
                <w:tab w:val="left" w:pos="4500"/>
                <w:tab w:val="left" w:pos="4680"/>
                <w:tab w:val="left" w:pos="4860"/>
              </w:tabs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A485D">
              <w:rPr>
                <w:rFonts w:ascii="Times New Roman" w:eastAsia="Calibri" w:hAnsi="Times New Roman" w:cs="Times New Roman"/>
              </w:rPr>
              <w:t>Eksplorasi</w:t>
            </w:r>
            <w:proofErr w:type="spellEnd"/>
            <w:r w:rsidRPr="00EA485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16B2A" w:rsidRPr="00D16B2A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B2A">
              <w:rPr>
                <w:rFonts w:ascii="Times New Roman" w:hAnsi="Times New Roman" w:cs="Times New Roman"/>
              </w:rPr>
              <w:t>Siswa</w:t>
            </w:r>
            <w:proofErr w:type="spellEnd"/>
            <w:r w:rsidRPr="00D16B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finishing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kekuatan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menyimpan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operasi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>pabrik</w:t>
            </w:r>
            <w:proofErr w:type="spellEnd"/>
            <w:r w:rsidR="00D16B2A" w:rsidRPr="00D16B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11456" w:rsidRPr="00636D30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170</w:t>
            </w:r>
            <w:r w:rsidR="00411456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>menit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1890"/>
              </w:tabs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91244E">
              <w:rPr>
                <w:rFonts w:ascii="Times New Roman" w:eastAsia="Calibri" w:hAnsi="Times New Roman" w:cs="Times New Roman"/>
              </w:rPr>
              <w:t>Sisw</w:t>
            </w:r>
            <w:r>
              <w:rPr>
                <w:rFonts w:ascii="Times New Roman" w:eastAsia="Calibri" w:hAnsi="Times New Roman" w:cs="Times New Roman"/>
              </w:rPr>
              <w:t>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mencatat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materi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disampai</w:t>
            </w:r>
            <w:r w:rsidRPr="0091244E">
              <w:rPr>
                <w:rFonts w:ascii="Times New Roman" w:eastAsia="Calibri" w:hAnsi="Times New Roman" w:cs="Times New Roman"/>
              </w:rPr>
              <w:t>kan</w:t>
            </w:r>
            <w:proofErr w:type="spellEnd"/>
            <w:r w:rsidRPr="0091244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</w:rPr>
              <w:t>oleh</w:t>
            </w:r>
            <w:proofErr w:type="spellEnd"/>
            <w:r w:rsidRPr="0091244E">
              <w:rPr>
                <w:rFonts w:ascii="Times New Roman" w:eastAsia="Calibri" w:hAnsi="Times New Roman" w:cs="Times New Roman"/>
              </w:rPr>
              <w:t xml:space="preserve"> guru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8080" w:type="dxa"/>
            <w:gridSpan w:val="2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189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J U M L A 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180</w:t>
            </w:r>
            <w:r w:rsidR="00411456" w:rsidRPr="00912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9498" w:type="dxa"/>
            <w:gridSpan w:val="3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1890"/>
                <w:tab w:val="left" w:pos="4320"/>
                <w:tab w:val="left" w:pos="4500"/>
                <w:tab w:val="left" w:pos="4680"/>
                <w:tab w:val="left" w:pos="4860"/>
              </w:tabs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91244E">
              <w:rPr>
                <w:rFonts w:ascii="Times New Roman" w:eastAsia="Calibri" w:hAnsi="Times New Roman" w:cs="Times New Roman"/>
              </w:rPr>
              <w:t>Elaborasi</w:t>
            </w:r>
            <w:proofErr w:type="spellEnd"/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mendiskusikan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bersaman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dengan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teman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satu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kelompok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mengenai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materi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91244E">
              <w:rPr>
                <w:rFonts w:ascii="Times New Roman" w:hAnsi="Times New Roman" w:cs="Times New Roman"/>
              </w:rPr>
              <w:t>telah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oleh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guru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melakukan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tanya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jawab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dengan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teman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satu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kelompok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untuk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semakin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memahami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8080" w:type="dxa"/>
            <w:gridSpan w:val="2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189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 U M L A 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  10</w:t>
            </w:r>
            <w:r w:rsidR="00411456" w:rsidRPr="00912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9498" w:type="dxa"/>
            <w:gridSpan w:val="3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1890"/>
                <w:tab w:val="left" w:pos="4320"/>
                <w:tab w:val="left" w:pos="4500"/>
                <w:tab w:val="left" w:pos="4680"/>
                <w:tab w:val="left" w:pos="4860"/>
              </w:tabs>
              <w:spacing w:after="0" w:line="36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91244E">
              <w:rPr>
                <w:rFonts w:ascii="Times New Roman" w:eastAsia="Calibri" w:hAnsi="Times New Roman" w:cs="Times New Roman"/>
              </w:rPr>
              <w:t>Konfirmasi</w:t>
            </w:r>
            <w:proofErr w:type="spellEnd"/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265C44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mengajukan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untuk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hal-hal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belum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dipahami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265C44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aktif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mendengarkan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dari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serta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berpartisipasi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dalam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solusi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maupun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tanggapan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atas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jawaban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teman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265C44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</w:rPr>
            </w:pPr>
            <w:r w:rsidRPr="0091244E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menggaris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bawahi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jawaban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ataupun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meluruskan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jawaban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265C44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menambahkan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informasi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baru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didapat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dari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ke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dalam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buku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catatan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masing-masing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dengan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bahasa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sendiri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7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411456" w:rsidRPr="0091244E" w:rsidRDefault="00411456" w:rsidP="00C141DC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1244E">
              <w:rPr>
                <w:rFonts w:ascii="Times New Roman" w:hAnsi="Times New Roman" w:cs="Times New Roman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menyimpulkan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materi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arahan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</w:rPr>
              <w:t>dari</w:t>
            </w:r>
            <w:proofErr w:type="spellEnd"/>
            <w:r w:rsidRPr="0091244E">
              <w:rPr>
                <w:rFonts w:ascii="Times New Roman" w:hAnsi="Times New Roman" w:cs="Times New Roman"/>
              </w:rPr>
              <w:t xml:space="preserve"> guru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="00411456"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8080" w:type="dxa"/>
            <w:gridSpan w:val="2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189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 U M L A 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456" w:rsidRPr="0091244E" w:rsidRDefault="004C4706" w:rsidP="00C141DC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  40</w:t>
            </w:r>
            <w:r w:rsidR="00411456" w:rsidRPr="00912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menit</w:t>
            </w:r>
          </w:p>
        </w:tc>
      </w:tr>
    </w:tbl>
    <w:p w:rsidR="00411456" w:rsidRPr="0091244E" w:rsidRDefault="00411456" w:rsidP="00C141DC">
      <w:pPr>
        <w:tabs>
          <w:tab w:val="left" w:pos="709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11456" w:rsidRPr="0091244E" w:rsidRDefault="00411456" w:rsidP="00C141DC">
      <w:pPr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bCs/>
          <w:lang w:val="id-ID"/>
        </w:rPr>
      </w:pPr>
      <w:r w:rsidRPr="0091244E">
        <w:rPr>
          <w:rFonts w:ascii="Times New Roman" w:eastAsia="Calibri" w:hAnsi="Times New Roman" w:cs="Times New Roman"/>
          <w:bCs/>
          <w:lang w:val="id-ID"/>
        </w:rPr>
        <w:t>Kegiatan Akhir  : (</w:t>
      </w:r>
      <w:r>
        <w:rPr>
          <w:rFonts w:ascii="Times New Roman" w:eastAsia="Calibri" w:hAnsi="Times New Roman" w:cs="Times New Roman"/>
          <w:bCs/>
        </w:rPr>
        <w:t>20</w:t>
      </w:r>
      <w:r w:rsidRPr="0091244E">
        <w:rPr>
          <w:rFonts w:ascii="Times New Roman" w:eastAsia="Calibri" w:hAnsi="Times New Roman" w:cs="Times New Roman"/>
          <w:bCs/>
          <w:lang w:val="id-ID"/>
        </w:rPr>
        <w:t xml:space="preserve"> menit)</w:t>
      </w:r>
    </w:p>
    <w:p w:rsidR="00411456" w:rsidRPr="0091244E" w:rsidRDefault="00411456" w:rsidP="00C141DC">
      <w:pPr>
        <w:tabs>
          <w:tab w:val="left" w:pos="900"/>
        </w:tabs>
        <w:spacing w:after="0" w:line="360" w:lineRule="auto"/>
        <w:ind w:left="540"/>
        <w:rPr>
          <w:rFonts w:ascii="Times New Roman" w:eastAsia="Calibri" w:hAnsi="Times New Roman" w:cs="Times New Roman"/>
          <w:bCs/>
          <w:lang w:val="id-ID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6921"/>
        <w:gridCol w:w="1371"/>
      </w:tblGrid>
      <w:tr w:rsidR="00411456" w:rsidRPr="0091244E" w:rsidTr="001017CF">
        <w:tc>
          <w:tcPr>
            <w:tcW w:w="560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No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Jenis Kegiatan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>Alokasi Waktu</w:t>
            </w:r>
          </w:p>
        </w:tc>
      </w:tr>
      <w:tr w:rsidR="00411456" w:rsidRPr="0091244E" w:rsidTr="001017CF">
        <w:tc>
          <w:tcPr>
            <w:tcW w:w="560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6966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44E">
              <w:rPr>
                <w:rFonts w:ascii="Times New Roman" w:hAnsi="Times New Roman" w:cs="Times New Roman"/>
                <w:color w:val="000000"/>
              </w:rPr>
              <w:t xml:space="preserve">Guru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mengevaluasi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pemahaman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melalui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pemberian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pertanyaan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secara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lisan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kepada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siswa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0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6966" w:type="dxa"/>
            <w:shd w:val="clear" w:color="auto" w:fill="auto"/>
          </w:tcPr>
          <w:p w:rsidR="00411456" w:rsidRPr="0091244E" w:rsidRDefault="00411456" w:rsidP="00C141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44E">
              <w:rPr>
                <w:rFonts w:ascii="Times New Roman" w:hAnsi="Times New Roman" w:cs="Times New Roman"/>
                <w:color w:val="000000"/>
                <w:lang w:val="id-ID"/>
              </w:rPr>
              <w:t xml:space="preserve">Guru dan siswa melakukan refleksi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kegiatan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  <w:lang w:val="id-ID"/>
              </w:rPr>
              <w:t xml:space="preserve"> pembelajaran.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0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6966" w:type="dxa"/>
            <w:shd w:val="clear" w:color="auto" w:fill="auto"/>
          </w:tcPr>
          <w:p w:rsidR="00411456" w:rsidRPr="0091244E" w:rsidRDefault="00411456" w:rsidP="00C141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1244E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 penghargaan bagi siswa yang cerdas, aktif, dan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bisa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bekerja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244E">
              <w:rPr>
                <w:rFonts w:ascii="Times New Roman" w:hAnsi="Times New Roman" w:cs="Times New Roman"/>
                <w:color w:val="000000"/>
              </w:rPr>
              <w:t>sama</w:t>
            </w:r>
            <w:proofErr w:type="spellEnd"/>
            <w:r w:rsidRPr="0091244E">
              <w:rPr>
                <w:rFonts w:ascii="Times New Roman" w:hAnsi="Times New Roman" w:cs="Times New Roman"/>
                <w:color w:val="000000"/>
                <w:lang w:val="id-ID"/>
              </w:rPr>
              <w:t xml:space="preserve"> dalam mendengarkan efektif.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560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</w:rPr>
            </w:pPr>
            <w:r w:rsidRPr="0091244E">
              <w:rPr>
                <w:rFonts w:ascii="Times New Roman" w:eastAsia="Calibri" w:hAnsi="Times New Roman" w:cs="Times New Roman"/>
                <w:bCs/>
              </w:rPr>
              <w:t xml:space="preserve">Guru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tugas</w:t>
            </w:r>
            <w:proofErr w:type="spellEnd"/>
            <w:r w:rsidRPr="0091244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1244E">
              <w:rPr>
                <w:rFonts w:ascii="Times New Roman" w:eastAsia="Calibri" w:hAnsi="Times New Roman" w:cs="Times New Roman"/>
                <w:bCs/>
              </w:rPr>
              <w:t>rumah</w:t>
            </w:r>
            <w:proofErr w:type="spellEnd"/>
          </w:p>
        </w:tc>
        <w:tc>
          <w:tcPr>
            <w:tcW w:w="1375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Pr="009124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menit</w:t>
            </w:r>
          </w:p>
        </w:tc>
      </w:tr>
      <w:tr w:rsidR="00411456" w:rsidRPr="0091244E" w:rsidTr="001017CF">
        <w:tc>
          <w:tcPr>
            <w:tcW w:w="7526" w:type="dxa"/>
            <w:gridSpan w:val="2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91244E">
              <w:rPr>
                <w:rFonts w:ascii="Times New Roman" w:eastAsia="Calibri" w:hAnsi="Times New Roman" w:cs="Times New Roman"/>
                <w:b/>
                <w:lang w:val="id-ID"/>
              </w:rPr>
              <w:t>J U M L A H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11456" w:rsidRPr="0091244E" w:rsidRDefault="00411456" w:rsidP="00C141DC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20 </w:t>
            </w:r>
            <w:r w:rsidRPr="0091244E">
              <w:rPr>
                <w:rFonts w:ascii="Times New Roman" w:eastAsia="Calibri" w:hAnsi="Times New Roman" w:cs="Times New Roman"/>
                <w:b/>
                <w:lang w:val="id-ID"/>
              </w:rPr>
              <w:t>menit</w:t>
            </w:r>
          </w:p>
        </w:tc>
      </w:tr>
    </w:tbl>
    <w:p w:rsidR="00411456" w:rsidRPr="0091244E" w:rsidRDefault="00411456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  <w:lang w:val="id-ID"/>
        </w:rPr>
      </w:pPr>
      <w:r w:rsidRPr="0091244E">
        <w:rPr>
          <w:rFonts w:ascii="Times New Roman" w:eastAsia="Calibri" w:hAnsi="Times New Roman" w:cs="Times New Roman"/>
          <w:bCs/>
          <w:lang w:val="id-ID"/>
        </w:rPr>
        <w:t xml:space="preserve">     </w:t>
      </w:r>
    </w:p>
    <w:p w:rsidR="00411456" w:rsidRDefault="00411456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</w:rPr>
      </w:pPr>
      <w:r w:rsidRPr="0091244E">
        <w:rPr>
          <w:rFonts w:ascii="Times New Roman" w:eastAsia="Calibri" w:hAnsi="Times New Roman" w:cs="Times New Roman"/>
          <w:bCs/>
          <w:lang w:val="id-ID"/>
        </w:rPr>
        <w:t xml:space="preserve">     </w:t>
      </w:r>
    </w:p>
    <w:p w:rsidR="004E775A" w:rsidRDefault="004E775A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E775A" w:rsidRDefault="004E775A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E775A" w:rsidRDefault="004E775A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E775A" w:rsidRDefault="004E775A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E775A" w:rsidRPr="004E775A" w:rsidRDefault="004E775A" w:rsidP="00C141DC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</w:rPr>
      </w:pPr>
    </w:p>
    <w:p w:rsidR="00411456" w:rsidRPr="00C141DC" w:rsidRDefault="00411456" w:rsidP="00C141D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:rsidR="00411456" w:rsidRPr="0091244E" w:rsidRDefault="00411456" w:rsidP="00C141DC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912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sz w:val="24"/>
          <w:szCs w:val="24"/>
        </w:rPr>
        <w:t>Kognitif</w:t>
      </w:r>
      <w:proofErr w:type="spellEnd"/>
    </w:p>
    <w:p w:rsidR="00411456" w:rsidRPr="0091244E" w:rsidRDefault="00411456" w:rsidP="00C141D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244E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91244E">
        <w:rPr>
          <w:rFonts w:ascii="Times New Roman" w:hAnsi="Times New Roman" w:cs="Times New Roman"/>
          <w:b/>
          <w:sz w:val="24"/>
          <w:szCs w:val="24"/>
        </w:rPr>
        <w:t xml:space="preserve"> : </w:t>
      </w:r>
      <w:proofErr w:type="spellStart"/>
      <w:r w:rsidRPr="0091244E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Pr="00912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244E">
        <w:rPr>
          <w:rFonts w:ascii="Times New Roman" w:hAnsi="Times New Roman" w:cs="Times New Roman"/>
          <w:b/>
          <w:sz w:val="24"/>
          <w:szCs w:val="24"/>
        </w:rPr>
        <w:t>tertulis</w:t>
      </w:r>
      <w:proofErr w:type="spellEnd"/>
      <w:r w:rsidRPr="009124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1456" w:rsidRPr="001271CF" w:rsidRDefault="00411456" w:rsidP="00C141D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Instrumen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 xml:space="preserve"> : </w:t>
      </w: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Uraian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 xml:space="preserve"> ( essay ) </w:t>
      </w:r>
    </w:p>
    <w:p w:rsidR="00411456" w:rsidRPr="001271CF" w:rsidRDefault="00411456" w:rsidP="00C141D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Instrumen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Soal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411456" w:rsidRDefault="00411456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71CF">
        <w:rPr>
          <w:rFonts w:ascii="Times New Roman" w:hAnsi="Times New Roman" w:cs="Times New Roman"/>
          <w:b/>
          <w:sz w:val="24"/>
          <w:szCs w:val="24"/>
        </w:rPr>
        <w:t>tertulis</w:t>
      </w:r>
      <w:proofErr w:type="spellEnd"/>
      <w:r w:rsidRPr="001271CF">
        <w:rPr>
          <w:rFonts w:ascii="Times New Roman" w:hAnsi="Times New Roman" w:cs="Times New Roman"/>
          <w:b/>
          <w:sz w:val="24"/>
          <w:szCs w:val="24"/>
        </w:rPr>
        <w:t>:</w:t>
      </w:r>
    </w:p>
    <w:p w:rsidR="004C4706" w:rsidRPr="00A81F45" w:rsidRDefault="004C4706" w:rsidP="00C141DC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1F45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>?</w:t>
      </w:r>
    </w:p>
    <w:p w:rsidR="004C4706" w:rsidRPr="00A81F45" w:rsidRDefault="004C4706" w:rsidP="00C141DC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1F45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>?</w:t>
      </w:r>
    </w:p>
    <w:p w:rsidR="004C4706" w:rsidRPr="00A81F45" w:rsidRDefault="004C4706" w:rsidP="00C141DC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1F45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ragum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>?</w:t>
      </w:r>
    </w:p>
    <w:p w:rsidR="00B8018F" w:rsidRPr="00C141DC" w:rsidRDefault="00A81F45" w:rsidP="00C141DC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1F45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sz w:val="24"/>
          <w:szCs w:val="24"/>
        </w:rPr>
        <w:t>ci</w:t>
      </w:r>
      <w:r w:rsidR="000C69C9" w:rsidRPr="00A81F45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0C69C9"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9C9" w:rsidRPr="00A81F45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0C69C9"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9C9" w:rsidRPr="00A81F4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C69C9" w:rsidRPr="00A81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9C9" w:rsidRPr="00A81F45">
        <w:rPr>
          <w:rFonts w:ascii="Times New Roman" w:hAnsi="Times New Roman" w:cs="Times New Roman"/>
          <w:sz w:val="24"/>
          <w:szCs w:val="24"/>
        </w:rPr>
        <w:t>penggores</w:t>
      </w:r>
      <w:proofErr w:type="spellEnd"/>
      <w:r w:rsidR="000C69C9" w:rsidRPr="00A81F45">
        <w:rPr>
          <w:rFonts w:ascii="Times New Roman" w:hAnsi="Times New Roman" w:cs="Times New Roman"/>
          <w:sz w:val="24"/>
          <w:szCs w:val="24"/>
        </w:rPr>
        <w:t>?</w:t>
      </w:r>
    </w:p>
    <w:p w:rsidR="00B8018F" w:rsidRDefault="00DA3641" w:rsidP="00C141D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1F45" w:rsidRPr="00A81F45" w:rsidRDefault="00DA3641" w:rsidP="00C141DC">
      <w:pPr>
        <w:pStyle w:val="ListParagraph"/>
        <w:numPr>
          <w:ilvl w:val="0"/>
          <w:numId w:val="20"/>
        </w:numPr>
        <w:spacing w:line="360" w:lineRule="auto"/>
        <w:ind w:left="1843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terus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menerus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lama </w:t>
      </w:r>
      <w:proofErr w:type="spellStart"/>
      <w:proofErr w:type="gram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proofErr w:type="gram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membentuk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kepalanya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melebar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tajam-tajam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melebar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dihilangkan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proofErr w:type="gram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digerinda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tetap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terpelihara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geram-geram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Memeegang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membutuhkan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latihan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pengalaman.Waktu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memahat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jagalah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jangan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sampai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melukai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sampai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terpukul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jari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tiba-tiba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1F45" w:rsidRPr="00A81F45" w:rsidRDefault="00DA3641" w:rsidP="00C141DC">
      <w:pPr>
        <w:pStyle w:val="ListParagraph"/>
        <w:numPr>
          <w:ilvl w:val="0"/>
          <w:numId w:val="20"/>
        </w:numPr>
        <w:spacing w:line="360" w:lineRule="auto"/>
        <w:ind w:left="1843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bantu</w:t>
      </w:r>
      <w:proofErr w:type="gram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diantaranya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memahat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Tangkai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dipegang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ujungnya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mendapat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keseimbangan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tenaga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beban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pukulan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Pasak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baji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tangkai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kuat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mungkin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copot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loncat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dipukulkan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Kecelakaan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ditimbulkan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pengguna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salah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bukan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saja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menimpa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pekerja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tetapi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juga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menimpa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disekitarnya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A81F45" w:rsidRDefault="00DA3641" w:rsidP="00C141DC">
      <w:pPr>
        <w:pStyle w:val="ListParagraph"/>
        <w:spacing w:line="360" w:lineRule="auto"/>
        <w:ind w:left="184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proofErr w:type="gram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Pencegahannya</w:t>
      </w:r>
      <w:proofErr w:type="spellEnd"/>
      <w:r w:rsid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DA3641" w:rsidRPr="00235A89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Periksa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selalu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apakah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tangkai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terpasang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kuat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rumahnya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Jangan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tangkainya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patah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pecah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1F45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Hilangkan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kotoran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muka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tangkai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A81F45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left="2127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Jangan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memukul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benda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lebi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keras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Pilihlah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ukuran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operasinya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Gerinda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segera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muka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palu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berkembang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322BD3" w:rsidRDefault="00DA3641" w:rsidP="00C141DC">
      <w:pPr>
        <w:pStyle w:val="ListParagraph"/>
        <w:numPr>
          <w:ilvl w:val="0"/>
          <w:numId w:val="18"/>
        </w:numPr>
        <w:spacing w:after="0" w:line="36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memukul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yakinkan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disekitar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orang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A81F45" w:rsidRDefault="00DA3641" w:rsidP="00C141DC">
      <w:pPr>
        <w:pStyle w:val="ListParagraph"/>
        <w:numPr>
          <w:ilvl w:val="0"/>
          <w:numId w:val="20"/>
        </w:numPr>
        <w:spacing w:after="0" w:line="360" w:lineRule="auto"/>
        <w:ind w:left="18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Keselamatan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Penggunaan</w:t>
      </w:r>
      <w:proofErr w:type="spellEnd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1F45">
        <w:rPr>
          <w:rFonts w:ascii="Times New Roman" w:hAnsi="Times New Roman" w:cs="Times New Roman"/>
          <w:color w:val="000000" w:themeColor="text1"/>
          <w:sz w:val="24"/>
          <w:szCs w:val="24"/>
        </w:rPr>
        <w:t>Ragum</w:t>
      </w:r>
      <w:proofErr w:type="spellEnd"/>
    </w:p>
    <w:p w:rsidR="00DA3641" w:rsidRPr="00235A89" w:rsidRDefault="00DA3641" w:rsidP="00C141DC">
      <w:pPr>
        <w:pStyle w:val="ListParagraph"/>
        <w:numPr>
          <w:ilvl w:val="0"/>
          <w:numId w:val="19"/>
        </w:numPr>
        <w:spacing w:after="0" w:line="360" w:lineRule="auto"/>
        <w:ind w:left="2127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Bersihkan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ragum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oli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lemak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dipakai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9"/>
        </w:numPr>
        <w:spacing w:after="0" w:line="360" w:lineRule="auto"/>
        <w:ind w:left="2127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Jagalah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ragum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jangan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sampai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tergores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potong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9"/>
        </w:numPr>
        <w:spacing w:after="0" w:line="360" w:lineRule="auto"/>
        <w:ind w:left="2127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menjepit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benda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handle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jangan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dipukul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diperpanjang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diputar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saja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9"/>
        </w:numPr>
        <w:spacing w:after="0" w:line="360" w:lineRule="auto"/>
        <w:ind w:left="2127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Bersihkan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selalu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ragum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dipakai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berilah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oli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lemak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secukupnya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3641" w:rsidRPr="00235A89" w:rsidRDefault="00DA3641" w:rsidP="00C141DC">
      <w:pPr>
        <w:pStyle w:val="ListParagraph"/>
        <w:numPr>
          <w:ilvl w:val="0"/>
          <w:numId w:val="19"/>
        </w:numPr>
        <w:spacing w:after="0" w:line="360" w:lineRule="auto"/>
        <w:ind w:left="2127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Mulut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ragum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diberi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jarak</w:t>
      </w:r>
      <w:proofErr w:type="spellEnd"/>
      <w:r w:rsidRPr="00235A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8018F" w:rsidRDefault="004545A8" w:rsidP="00C141DC">
      <w:pPr>
        <w:pStyle w:val="ListParagraph"/>
        <w:numPr>
          <w:ilvl w:val="0"/>
          <w:numId w:val="20"/>
        </w:numPr>
        <w:spacing w:line="360" w:lineRule="auto"/>
        <w:ind w:left="1843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sering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rusak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ialah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ujungnya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tumpul.Cirinya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menggores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terasa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meluncur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ringan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bekas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goresan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benda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menajamkannya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kembali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penggores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diasah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batu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gerinda</w:t>
      </w:r>
      <w:proofErr w:type="spellEnd"/>
      <w:r w:rsidRPr="00235A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20FAE" w:rsidRDefault="00920FAE" w:rsidP="00C141DC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Pedoman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Penskoran</w:t>
      </w:r>
      <w:proofErr w:type="spellEnd"/>
    </w:p>
    <w:tbl>
      <w:tblPr>
        <w:tblW w:w="0" w:type="auto"/>
        <w:jc w:val="center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8"/>
        <w:gridCol w:w="851"/>
      </w:tblGrid>
      <w:tr w:rsidR="00920FAE" w:rsidRPr="001C5126" w:rsidTr="00377233">
        <w:trPr>
          <w:jc w:val="center"/>
        </w:trPr>
        <w:tc>
          <w:tcPr>
            <w:tcW w:w="1078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proofErr w:type="spellStart"/>
            <w:r w:rsidRPr="001C5126">
              <w:rPr>
                <w:rFonts w:ascii="Times New Roman" w:hAnsi="Times New Roman"/>
                <w:sz w:val="24"/>
                <w:szCs w:val="24"/>
              </w:rPr>
              <w:t>Soal</w:t>
            </w:r>
            <w:proofErr w:type="spellEnd"/>
          </w:p>
        </w:tc>
        <w:tc>
          <w:tcPr>
            <w:tcW w:w="851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5126">
              <w:rPr>
                <w:rFonts w:ascii="Times New Roman" w:hAnsi="Times New Roman"/>
                <w:sz w:val="24"/>
                <w:szCs w:val="24"/>
              </w:rPr>
              <w:t>Nilai</w:t>
            </w:r>
            <w:proofErr w:type="spellEnd"/>
          </w:p>
        </w:tc>
      </w:tr>
      <w:tr w:rsidR="00920FAE" w:rsidRPr="001C5126" w:rsidTr="00377233">
        <w:trPr>
          <w:jc w:val="center"/>
        </w:trPr>
        <w:tc>
          <w:tcPr>
            <w:tcW w:w="1078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20FAE" w:rsidRPr="001C5126" w:rsidTr="00377233">
        <w:trPr>
          <w:jc w:val="center"/>
        </w:trPr>
        <w:tc>
          <w:tcPr>
            <w:tcW w:w="1078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20FAE" w:rsidRPr="001C5126" w:rsidTr="00377233">
        <w:trPr>
          <w:jc w:val="center"/>
        </w:trPr>
        <w:tc>
          <w:tcPr>
            <w:tcW w:w="1078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20FAE" w:rsidRPr="001C5126" w:rsidTr="00377233">
        <w:trPr>
          <w:jc w:val="center"/>
        </w:trPr>
        <w:tc>
          <w:tcPr>
            <w:tcW w:w="1078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20FAE" w:rsidRPr="001C5126" w:rsidTr="00377233">
        <w:trPr>
          <w:jc w:val="center"/>
        </w:trPr>
        <w:tc>
          <w:tcPr>
            <w:tcW w:w="1078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851" w:type="dxa"/>
          </w:tcPr>
          <w:p w:rsidR="00920FAE" w:rsidRPr="001C5126" w:rsidRDefault="00920FAE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12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B8018F" w:rsidRDefault="00B8018F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E775A" w:rsidRPr="001271CF" w:rsidRDefault="004E775A" w:rsidP="00C141DC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11456" w:rsidRDefault="00411456" w:rsidP="00C141DC">
      <w:pPr>
        <w:pStyle w:val="ListParagraph"/>
        <w:keepNext/>
        <w:numPr>
          <w:ilvl w:val="0"/>
          <w:numId w:val="11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Afektif</w:t>
      </w:r>
      <w:proofErr w:type="spellEnd"/>
    </w:p>
    <w:tbl>
      <w:tblPr>
        <w:tblW w:w="7530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8"/>
        <w:gridCol w:w="2551"/>
        <w:gridCol w:w="550"/>
        <w:gridCol w:w="720"/>
        <w:gridCol w:w="630"/>
        <w:gridCol w:w="630"/>
        <w:gridCol w:w="720"/>
        <w:gridCol w:w="7"/>
        <w:gridCol w:w="1134"/>
      </w:tblGrid>
      <w:tr w:rsidR="00411456" w:rsidTr="004E775A"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32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rPr>
          <w:cantSplit/>
          <w:trHeight w:val="1313"/>
        </w:trPr>
        <w:tc>
          <w:tcPr>
            <w:tcW w:w="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Faturrahman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75A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Alvindo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Brachmansa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Bayu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Bevell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Bomananda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Nugraha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Burhan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Wijaya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Deuxiemera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Nindiko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Edwin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Gusman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Elwinta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Grafin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Erdika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Sutana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Juahir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Panulung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Jati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Ma’ruf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Martadinata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Muchammad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Guntur S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Santoso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Rizal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Wibowo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Sugeng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Atmaja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Taufix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Hidayatullah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Yuanda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Alex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Saputra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4E775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Yudhistira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Manggala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Putra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456" w:rsidRDefault="00411456" w:rsidP="00C141D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E775A" w:rsidRDefault="004E775A" w:rsidP="00C141D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E775A" w:rsidRDefault="004E775A" w:rsidP="00C141D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E775A" w:rsidRDefault="004E775A" w:rsidP="00C141D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11456" w:rsidRDefault="00411456" w:rsidP="00C141DC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Psikomotorik</w:t>
      </w:r>
      <w:proofErr w:type="spellEnd"/>
    </w:p>
    <w:tbl>
      <w:tblPr>
        <w:tblW w:w="6019" w:type="dxa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3"/>
        <w:gridCol w:w="2567"/>
        <w:gridCol w:w="614"/>
        <w:gridCol w:w="1006"/>
        <w:gridCol w:w="1169"/>
      </w:tblGrid>
      <w:tr w:rsidR="00411456" w:rsidTr="001017CF">
        <w:trPr>
          <w:jc w:val="center"/>
        </w:trPr>
        <w:tc>
          <w:tcPr>
            <w:tcW w:w="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</w:p>
        </w:tc>
      </w:tr>
      <w:tr w:rsidR="00411456" w:rsidTr="001017CF">
        <w:trPr>
          <w:cantSplit/>
          <w:trHeight w:val="1313"/>
          <w:jc w:val="center"/>
        </w:trPr>
        <w:tc>
          <w:tcPr>
            <w:tcW w:w="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Partisipasi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Faturrahman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Alvindo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Brachmansa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Bayu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Bevell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Bomananda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Nugraha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Burhan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Wijaya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Deuxiemera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Nindiko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Edwin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Gusman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Elwinta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Grafin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Erdika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Sutana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Juahir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Panulung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Jati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Ma’ruf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Martadinata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Muchammad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Guntur S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Santoso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Rizal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Wibowo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Sugeng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Atmaja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Taufix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Hidayatullah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Yuanda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Alex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Saputra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456" w:rsidTr="001017CF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11456" w:rsidRDefault="00411456" w:rsidP="00C141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Yudhistira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Manggala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Putra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456" w:rsidRDefault="00411456" w:rsidP="00C141DC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456" w:rsidRDefault="00411456" w:rsidP="00C141D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775A" w:rsidRDefault="004E775A" w:rsidP="00C141D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1456" w:rsidRPr="00C141DC" w:rsidRDefault="00411456" w:rsidP="00C141D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lastRenderedPageBreak/>
        <w:t>Sumber</w:t>
      </w:r>
      <w:proofErr w:type="spellEnd"/>
      <w:r w:rsidRPr="00C141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41DC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:rsidR="00411456" w:rsidRPr="009841F0" w:rsidRDefault="00411456" w:rsidP="00C141DC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41F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9841F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manual book </w:t>
      </w:r>
    </w:p>
    <w:p w:rsidR="00411456" w:rsidRDefault="00411456" w:rsidP="00C141DC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 : LCD, Laptop</w:t>
      </w:r>
    </w:p>
    <w:p w:rsidR="00411456" w:rsidRPr="00162842" w:rsidRDefault="00411456" w:rsidP="00C141DC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62842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162842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62842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162842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r w:rsidRPr="00162842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162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2842"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ragum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:rsidR="00B8018F" w:rsidRPr="00C141DC" w:rsidRDefault="00B8018F" w:rsidP="00C141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1456" w:rsidRDefault="00411456" w:rsidP="00C141DC">
      <w:pPr>
        <w:pStyle w:val="ListParagraph"/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Yogyakarta, </w:t>
      </w:r>
      <w:r w:rsidR="003573D7">
        <w:rPr>
          <w:rFonts w:ascii="Times New Roman" w:hAnsi="Times New Roman" w:cs="Times New Roman"/>
          <w:sz w:val="24"/>
          <w:szCs w:val="24"/>
        </w:rPr>
        <w:t xml:space="preserve">17 </w:t>
      </w:r>
      <w:r w:rsidR="00B8018F">
        <w:rPr>
          <w:rFonts w:ascii="Times New Roman" w:hAnsi="Times New Roman" w:cs="Times New Roman"/>
          <w:sz w:val="24"/>
          <w:szCs w:val="24"/>
        </w:rPr>
        <w:t>September</w:t>
      </w:r>
      <w:r w:rsidR="00920FAE">
        <w:rPr>
          <w:rFonts w:ascii="Times New Roman" w:hAnsi="Times New Roman" w:cs="Times New Roman"/>
          <w:sz w:val="24"/>
          <w:szCs w:val="24"/>
        </w:rPr>
        <w:t xml:space="preserve"> 2013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9"/>
        <w:gridCol w:w="3128"/>
        <w:gridCol w:w="2700"/>
      </w:tblGrid>
      <w:tr w:rsidR="00411456" w:rsidTr="001017CF">
        <w:tc>
          <w:tcPr>
            <w:tcW w:w="2628" w:type="dxa"/>
          </w:tcPr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456" w:rsidRDefault="00920FAE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Ristiana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S.Pd</w:t>
            </w:r>
            <w:proofErr w:type="spellEnd"/>
          </w:p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</w:tcPr>
          <w:p w:rsidR="00411456" w:rsidRDefault="00411456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18F" w:rsidRDefault="00920FAE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PPL</w:t>
            </w:r>
          </w:p>
          <w:p w:rsidR="00B8018F" w:rsidRDefault="00B8018F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18F" w:rsidRDefault="00B8018F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18F" w:rsidRDefault="00B8018F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456" w:rsidRDefault="00C141DC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Sindhu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Winata</w:t>
            </w:r>
            <w:proofErr w:type="spellEnd"/>
          </w:p>
          <w:p w:rsidR="00C141DC" w:rsidRDefault="00C141DC" w:rsidP="00C141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456" w:rsidRPr="0091244E" w:rsidRDefault="00411456" w:rsidP="00C141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1456" w:rsidRDefault="00411456" w:rsidP="00C141DC">
      <w:pPr>
        <w:spacing w:line="360" w:lineRule="auto"/>
      </w:pPr>
    </w:p>
    <w:p w:rsidR="00411456" w:rsidRDefault="00411456" w:rsidP="00C141DC">
      <w:pPr>
        <w:spacing w:line="360" w:lineRule="auto"/>
      </w:pPr>
    </w:p>
    <w:p w:rsidR="00411456" w:rsidRDefault="00411456" w:rsidP="00C141DC">
      <w:pPr>
        <w:spacing w:line="360" w:lineRule="auto"/>
      </w:pPr>
    </w:p>
    <w:p w:rsidR="00411456" w:rsidRDefault="00411456" w:rsidP="00C141DC">
      <w:pPr>
        <w:spacing w:line="360" w:lineRule="auto"/>
      </w:pPr>
    </w:p>
    <w:p w:rsidR="00411456" w:rsidRDefault="00411456" w:rsidP="00C141DC">
      <w:pPr>
        <w:spacing w:line="360" w:lineRule="auto"/>
      </w:pPr>
    </w:p>
    <w:p w:rsidR="00411456" w:rsidRDefault="00411456" w:rsidP="00C141DC">
      <w:pPr>
        <w:spacing w:line="360" w:lineRule="auto"/>
      </w:pPr>
    </w:p>
    <w:p w:rsidR="00411456" w:rsidRDefault="00411456" w:rsidP="00C141DC">
      <w:pPr>
        <w:spacing w:line="360" w:lineRule="auto"/>
      </w:pPr>
    </w:p>
    <w:p w:rsidR="00DE59A0" w:rsidRDefault="00DE59A0" w:rsidP="00C141DC">
      <w:pPr>
        <w:spacing w:line="360" w:lineRule="auto"/>
      </w:pPr>
      <w:bookmarkStart w:id="0" w:name="_GoBack"/>
      <w:bookmarkEnd w:id="0"/>
    </w:p>
    <w:sectPr w:rsidR="00DE59A0" w:rsidSect="004E77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1" w:h="18711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D03" w:rsidRDefault="00B54D03" w:rsidP="00DF2040">
      <w:pPr>
        <w:spacing w:after="0" w:line="240" w:lineRule="auto"/>
      </w:pPr>
      <w:r>
        <w:separator/>
      </w:r>
    </w:p>
  </w:endnote>
  <w:endnote w:type="continuationSeparator" w:id="1">
    <w:p w:rsidR="00B54D03" w:rsidRDefault="00B54D03" w:rsidP="00DF2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4E775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4E775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4E77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D03" w:rsidRDefault="00B54D03" w:rsidP="00DF2040">
      <w:pPr>
        <w:spacing w:after="0" w:line="240" w:lineRule="auto"/>
      </w:pPr>
      <w:r>
        <w:separator/>
      </w:r>
    </w:p>
  </w:footnote>
  <w:footnote w:type="continuationSeparator" w:id="1">
    <w:p w:rsidR="00B54D03" w:rsidRDefault="00B54D03" w:rsidP="00DF2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4E775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28" w:type="dxa"/>
      <w:tblLook w:val="01E0"/>
    </w:tblPr>
    <w:tblGrid>
      <w:gridCol w:w="1728"/>
      <w:gridCol w:w="6840"/>
      <w:gridCol w:w="2160"/>
    </w:tblGrid>
    <w:tr w:rsidR="00421295" w:rsidRPr="00984AA7" w:rsidTr="00421295">
      <w:trPr>
        <w:trHeight w:val="1265"/>
      </w:trPr>
      <w:tc>
        <w:tcPr>
          <w:tcW w:w="1728" w:type="dxa"/>
        </w:tcPr>
        <w:p w:rsidR="00421295" w:rsidRPr="0010421C" w:rsidRDefault="00D16B2A" w:rsidP="00421295">
          <w:pPr>
            <w:spacing w:after="0"/>
            <w:rPr>
              <w:rFonts w:ascii="Times New Roman" w:hAnsi="Times New Roman" w:cs="Times New Roman"/>
              <w:sz w:val="18"/>
              <w:szCs w:val="18"/>
            </w:rPr>
          </w:pPr>
          <w:r w:rsidRPr="0010421C">
            <w:rPr>
              <w:rFonts w:ascii="Times New Roman" w:hAnsi="Times New Roman" w:cs="Times New Roman"/>
              <w:noProof/>
              <w:sz w:val="18"/>
              <w:szCs w:val="18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914400" cy="914400"/>
                <wp:effectExtent l="19050" t="0" r="0" b="0"/>
                <wp:wrapNone/>
                <wp:docPr id="3" name="Picture 2" descr="SM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M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40" w:type="dxa"/>
        </w:tcPr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</w:rPr>
            <w:t>YAYASAN PERGURUAN ISLAM REPUBLIK INDONESIA</w:t>
          </w:r>
        </w:p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10421C">
            <w:rPr>
              <w:rFonts w:ascii="Times New Roman" w:hAnsi="Times New Roman" w:cs="Times New Roman"/>
              <w:b/>
              <w:sz w:val="18"/>
              <w:szCs w:val="18"/>
            </w:rPr>
            <w:t>SMK PIRI 1 YOGYAKARTA</w:t>
          </w:r>
        </w:p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</w:pP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BIDANG STUDI KEAHLIAN : TEKNOLOGI DAN REKAYASA,</w:t>
          </w:r>
        </w:p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</w:pP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TEKNOLOGI INFORMASI DAN KOMUNIKASI</w:t>
          </w:r>
        </w:p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  <w:lang w:val="sv-SE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  <w:lang w:val="sv-SE"/>
            </w:rPr>
            <w:t xml:space="preserve">Status : </w:t>
          </w: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TERAKREDITASI</w:t>
          </w:r>
          <w:r w:rsidRPr="0010421C">
            <w:rPr>
              <w:rFonts w:ascii="Times New Roman" w:hAnsi="Times New Roman" w:cs="Times New Roman"/>
              <w:sz w:val="18"/>
              <w:szCs w:val="18"/>
              <w:lang w:val="sv-SE"/>
            </w:rPr>
            <w:t xml:space="preserve"> </w:t>
          </w: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A</w:t>
          </w:r>
          <w:r w:rsidRPr="0010421C">
            <w:rPr>
              <w:rFonts w:ascii="Times New Roman" w:hAnsi="Times New Roman" w:cs="Times New Roman"/>
              <w:sz w:val="18"/>
              <w:szCs w:val="18"/>
              <w:lang w:val="sv-SE"/>
            </w:rPr>
            <w:t xml:space="preserve"> SK N0. 22.01/BAP/TU/XI/2008  Tgl. 22 November 2008</w:t>
          </w:r>
        </w:p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  <w:lang w:val="pt-BR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  <w:lang w:val="pt-BR"/>
            </w:rPr>
            <w:t>Alamat : Jl. Kemuning No. 14 Baciro Yogyakarta 55225 Telp. (0274) 515251</w:t>
          </w:r>
        </w:p>
        <w:p w:rsidR="00421295" w:rsidRPr="0010421C" w:rsidRDefault="00D16B2A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  <w:lang w:val="pt-BR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  <w:lang w:val="pt-BR"/>
            </w:rPr>
            <w:t xml:space="preserve">E-mail : </w:t>
          </w:r>
          <w:hyperlink r:id="rId2" w:history="1">
            <w:r w:rsidRPr="0010421C">
              <w:rPr>
                <w:rStyle w:val="Hyperlink"/>
                <w:rFonts w:ascii="Times New Roman" w:hAnsi="Times New Roman" w:cs="Times New Roman"/>
                <w:sz w:val="18"/>
                <w:szCs w:val="18"/>
                <w:lang w:val="pt-BR"/>
              </w:rPr>
              <w:t>smkpiri1yogyakarta@yahoo.co.id</w:t>
            </w:r>
          </w:hyperlink>
          <w:r w:rsidRPr="0010421C">
            <w:rPr>
              <w:rFonts w:ascii="Times New Roman" w:hAnsi="Times New Roman" w:cs="Times New Roman"/>
              <w:sz w:val="18"/>
              <w:szCs w:val="18"/>
              <w:lang w:val="pt-BR"/>
            </w:rPr>
            <w:t xml:space="preserve"> Website:www.smkpiri1jogja.sch.id</w:t>
          </w:r>
        </w:p>
      </w:tc>
      <w:tc>
        <w:tcPr>
          <w:tcW w:w="2160" w:type="dxa"/>
        </w:tcPr>
        <w:p w:rsidR="00421295" w:rsidRPr="00984AA7" w:rsidRDefault="00D16B2A" w:rsidP="00421295">
          <w:pPr>
            <w:spacing w:after="0"/>
            <w:jc w:val="center"/>
            <w:rPr>
              <w:sz w:val="18"/>
              <w:szCs w:val="18"/>
              <w:lang w:val="pt-BR"/>
            </w:rPr>
          </w:pPr>
          <w:r>
            <w:rPr>
              <w:rFonts w:ascii="Bookman Old Style" w:hAnsi="Bookman Old Style"/>
              <w:b/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17145</wp:posOffset>
                </wp:positionV>
                <wp:extent cx="1257300" cy="800100"/>
                <wp:effectExtent l="19050" t="0" r="0" b="0"/>
                <wp:wrapNone/>
                <wp:docPr id="4" name="Picture 3" descr="LOGO ISO PI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SO PI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21295" w:rsidRPr="0099227E" w:rsidRDefault="00265C44" w:rsidP="00421295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left:0;text-align:left;margin-left:-39pt;margin-top:12.45pt;width:552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dmIgIAAD4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" strokeweight="2pt"/>
      </w:pict>
    </w:r>
  </w:p>
  <w:p w:rsidR="00421295" w:rsidRDefault="004E775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4E77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7B06"/>
    <w:multiLevelType w:val="hybridMultilevel"/>
    <w:tmpl w:val="4C94217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60113AB"/>
    <w:multiLevelType w:val="hybridMultilevel"/>
    <w:tmpl w:val="0938F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929EF"/>
    <w:multiLevelType w:val="hybridMultilevel"/>
    <w:tmpl w:val="0324B3F0"/>
    <w:lvl w:ilvl="0" w:tplc="7FEC23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843CE"/>
    <w:multiLevelType w:val="hybridMultilevel"/>
    <w:tmpl w:val="5A5E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95058"/>
    <w:multiLevelType w:val="hybridMultilevel"/>
    <w:tmpl w:val="0CEE8136"/>
    <w:lvl w:ilvl="0" w:tplc="567668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F43AF8"/>
    <w:multiLevelType w:val="hybridMultilevel"/>
    <w:tmpl w:val="755E18F8"/>
    <w:lvl w:ilvl="0" w:tplc="FF0E7AF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223CA312">
      <w:start w:val="1"/>
      <w:numFmt w:val="decimal"/>
      <w:lvlText w:val="%3."/>
      <w:lvlJc w:val="right"/>
      <w:pPr>
        <w:ind w:left="3600" w:hanging="180"/>
      </w:pPr>
      <w:rPr>
        <w:rFonts w:ascii="Times New Roman" w:eastAsia="Times New Roman" w:hAnsi="Times New Roman" w:cs="Times New Roman"/>
      </w:rPr>
    </w:lvl>
    <w:lvl w:ilvl="3" w:tplc="6024D33A">
      <w:start w:val="1"/>
      <w:numFmt w:val="lowerLetter"/>
      <w:lvlText w:val="%4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1690064"/>
    <w:multiLevelType w:val="hybridMultilevel"/>
    <w:tmpl w:val="D324C7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A2C84"/>
    <w:multiLevelType w:val="hybridMultilevel"/>
    <w:tmpl w:val="09509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33970"/>
    <w:multiLevelType w:val="hybridMultilevel"/>
    <w:tmpl w:val="A86CE4DE"/>
    <w:lvl w:ilvl="0" w:tplc="AA3688CE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2715D39"/>
    <w:multiLevelType w:val="hybridMultilevel"/>
    <w:tmpl w:val="47D89DB2"/>
    <w:lvl w:ilvl="0" w:tplc="5816A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811C09"/>
    <w:multiLevelType w:val="hybridMultilevel"/>
    <w:tmpl w:val="60BA4682"/>
    <w:lvl w:ilvl="0" w:tplc="1F7AC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7C159D"/>
    <w:multiLevelType w:val="hybridMultilevel"/>
    <w:tmpl w:val="58DA0ABE"/>
    <w:lvl w:ilvl="0" w:tplc="971E00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DF131CF"/>
    <w:multiLevelType w:val="hybridMultilevel"/>
    <w:tmpl w:val="1160FAFA"/>
    <w:lvl w:ilvl="0" w:tplc="B2C6C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19F4A8F"/>
    <w:multiLevelType w:val="hybridMultilevel"/>
    <w:tmpl w:val="3FCE351E"/>
    <w:lvl w:ilvl="0" w:tplc="1326167A">
      <w:start w:val="2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8E2AA6"/>
    <w:multiLevelType w:val="hybridMultilevel"/>
    <w:tmpl w:val="82EC1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E3020"/>
    <w:multiLevelType w:val="hybridMultilevel"/>
    <w:tmpl w:val="09509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0A16B4"/>
    <w:multiLevelType w:val="hybridMultilevel"/>
    <w:tmpl w:val="97400A7C"/>
    <w:lvl w:ilvl="0" w:tplc="965E0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DA7B6A"/>
    <w:multiLevelType w:val="hybridMultilevel"/>
    <w:tmpl w:val="6AD04182"/>
    <w:lvl w:ilvl="0" w:tplc="EB047F7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4B4DE4"/>
    <w:multiLevelType w:val="hybridMultilevel"/>
    <w:tmpl w:val="4D16B368"/>
    <w:lvl w:ilvl="0" w:tplc="83E42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A0639F"/>
    <w:multiLevelType w:val="hybridMultilevel"/>
    <w:tmpl w:val="C9C651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10"/>
  </w:num>
  <w:num w:numId="4">
    <w:abstractNumId w:val="16"/>
  </w:num>
  <w:num w:numId="5">
    <w:abstractNumId w:val="18"/>
  </w:num>
  <w:num w:numId="6">
    <w:abstractNumId w:val="4"/>
  </w:num>
  <w:num w:numId="7">
    <w:abstractNumId w:val="8"/>
  </w:num>
  <w:num w:numId="8">
    <w:abstractNumId w:val="14"/>
  </w:num>
  <w:num w:numId="9">
    <w:abstractNumId w:val="2"/>
  </w:num>
  <w:num w:numId="10">
    <w:abstractNumId w:val="5"/>
  </w:num>
  <w:num w:numId="11">
    <w:abstractNumId w:val="1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9"/>
  </w:num>
  <w:num w:numId="15">
    <w:abstractNumId w:val="15"/>
  </w:num>
  <w:num w:numId="16">
    <w:abstractNumId w:val="0"/>
  </w:num>
  <w:num w:numId="17">
    <w:abstractNumId w:val="6"/>
  </w:num>
  <w:num w:numId="18">
    <w:abstractNumId w:val="1"/>
  </w:num>
  <w:num w:numId="19">
    <w:abstractNumId w:val="3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11456"/>
    <w:rsid w:val="0002009C"/>
    <w:rsid w:val="000C69C9"/>
    <w:rsid w:val="001514A7"/>
    <w:rsid w:val="001D728A"/>
    <w:rsid w:val="00265C44"/>
    <w:rsid w:val="00302248"/>
    <w:rsid w:val="003573D7"/>
    <w:rsid w:val="003E22D5"/>
    <w:rsid w:val="00411456"/>
    <w:rsid w:val="00434E3A"/>
    <w:rsid w:val="00445AEB"/>
    <w:rsid w:val="004545A8"/>
    <w:rsid w:val="004C4706"/>
    <w:rsid w:val="004E775A"/>
    <w:rsid w:val="00536405"/>
    <w:rsid w:val="005F4391"/>
    <w:rsid w:val="008D34EE"/>
    <w:rsid w:val="00920FAE"/>
    <w:rsid w:val="00A81F45"/>
    <w:rsid w:val="00B501B8"/>
    <w:rsid w:val="00B54D03"/>
    <w:rsid w:val="00B8018F"/>
    <w:rsid w:val="00B87B76"/>
    <w:rsid w:val="00C141DC"/>
    <w:rsid w:val="00D16B2A"/>
    <w:rsid w:val="00D738A7"/>
    <w:rsid w:val="00DA3641"/>
    <w:rsid w:val="00DE59A0"/>
    <w:rsid w:val="00DF2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456"/>
    <w:pPr>
      <w:spacing w:before="0"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1456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114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1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1456"/>
  </w:style>
  <w:style w:type="paragraph" w:styleId="Footer">
    <w:name w:val="footer"/>
    <w:basedOn w:val="Normal"/>
    <w:link w:val="FooterChar"/>
    <w:uiPriority w:val="99"/>
    <w:semiHidden/>
    <w:unhideWhenUsed/>
    <w:rsid w:val="0041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1456"/>
  </w:style>
  <w:style w:type="character" w:styleId="Hyperlink">
    <w:name w:val="Hyperlink"/>
    <w:basedOn w:val="DefaultParagraphFont"/>
    <w:unhideWhenUsed/>
    <w:rsid w:val="0041145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411456"/>
    <w:pPr>
      <w:spacing w:after="0" w:line="360" w:lineRule="auto"/>
      <w:ind w:left="1080"/>
    </w:pPr>
    <w:rPr>
      <w:rFonts w:ascii="Tahoma" w:eastAsia="Times New Roman" w:hAnsi="Tahoma" w:cs="Tahoma"/>
      <w:bCs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411456"/>
    <w:rPr>
      <w:rFonts w:ascii="Tahoma" w:eastAsia="Times New Roman" w:hAnsi="Tahoma" w:cs="Tahoma"/>
      <w:bCs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456"/>
    <w:pPr>
      <w:spacing w:before="0"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1456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114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1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1456"/>
  </w:style>
  <w:style w:type="paragraph" w:styleId="Footer">
    <w:name w:val="footer"/>
    <w:basedOn w:val="Normal"/>
    <w:link w:val="FooterChar"/>
    <w:uiPriority w:val="99"/>
    <w:semiHidden/>
    <w:unhideWhenUsed/>
    <w:rsid w:val="0041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1456"/>
  </w:style>
  <w:style w:type="character" w:styleId="Hyperlink">
    <w:name w:val="Hyperlink"/>
    <w:basedOn w:val="DefaultParagraphFont"/>
    <w:unhideWhenUsed/>
    <w:rsid w:val="0041145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411456"/>
    <w:pPr>
      <w:spacing w:after="0" w:line="360" w:lineRule="auto"/>
      <w:ind w:left="1080"/>
    </w:pPr>
    <w:rPr>
      <w:rFonts w:ascii="Tahoma" w:eastAsia="Times New Roman" w:hAnsi="Tahoma" w:cs="Tahoma"/>
      <w:bCs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411456"/>
    <w:rPr>
      <w:rFonts w:ascii="Tahoma" w:eastAsia="Times New Roman" w:hAnsi="Tahoma" w:cs="Tahoma"/>
      <w:bCs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smkpiri1yogyakarta@yahoo.co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advoncia's aLb</cp:lastModifiedBy>
  <cp:revision>4</cp:revision>
  <dcterms:created xsi:type="dcterms:W3CDTF">2013-10-07T07:35:00Z</dcterms:created>
  <dcterms:modified xsi:type="dcterms:W3CDTF">2013-10-08T03:00:00Z</dcterms:modified>
</cp:coreProperties>
</file>