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641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3"/>
        <w:gridCol w:w="4395"/>
        <w:gridCol w:w="2323"/>
      </w:tblGrid>
      <w:tr w:rsidR="00475E7A" w:rsidRPr="00034860" w:rsidTr="002872CA">
        <w:trPr>
          <w:trHeight w:val="1413"/>
        </w:trPr>
        <w:tc>
          <w:tcPr>
            <w:tcW w:w="2923" w:type="dxa"/>
          </w:tcPr>
          <w:p w:rsidR="00475E7A" w:rsidRPr="00034860" w:rsidRDefault="00475E7A" w:rsidP="002872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lang w:eastAsia="id-ID"/>
              </w:rPr>
              <w:drawing>
                <wp:inline distT="0" distB="0" distL="0" distR="0">
                  <wp:extent cx="666750" cy="676275"/>
                  <wp:effectExtent l="19050" t="0" r="0" b="0"/>
                  <wp:docPr id="2" name="Picture 0" descr="u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u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E7A" w:rsidRPr="00034860" w:rsidRDefault="00393E14" w:rsidP="002872C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Calibri" w:hAnsi="Calibri" w:cs="Calibri"/>
                <w:noProof/>
                <w:lang w:val="en-US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4.65pt;margin-top:19.35pt;width:480pt;height:.05pt;flip:x;z-index:251656704" o:connectortype="straight" strokeweight="1.5pt"/>
              </w:pict>
            </w:r>
            <w:proofErr w:type="spellStart"/>
            <w:r w:rsidR="00475E7A" w:rsidRPr="00034860">
              <w:rPr>
                <w:rFonts w:ascii="Times New Roman" w:hAnsi="Times New Roman" w:cs="Times New Roman"/>
                <w:b/>
                <w:sz w:val="20"/>
                <w:lang w:val="en-US"/>
              </w:rPr>
              <w:t>Universitas</w:t>
            </w:r>
            <w:proofErr w:type="spellEnd"/>
            <w:r w:rsidR="00475E7A" w:rsidRPr="0003486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="00475E7A" w:rsidRPr="00034860">
              <w:rPr>
                <w:rFonts w:ascii="Times New Roman" w:hAnsi="Times New Roman" w:cs="Times New Roman"/>
                <w:b/>
                <w:sz w:val="20"/>
                <w:lang w:val="en-US"/>
              </w:rPr>
              <w:t>Negeri</w:t>
            </w:r>
            <w:proofErr w:type="spellEnd"/>
            <w:r w:rsidR="00475E7A" w:rsidRPr="00034860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Yogyakarta</w:t>
            </w:r>
          </w:p>
        </w:tc>
        <w:tc>
          <w:tcPr>
            <w:tcW w:w="4395" w:type="dxa"/>
          </w:tcPr>
          <w:p w:rsidR="00475E7A" w:rsidRPr="00475E7A" w:rsidRDefault="00475E7A" w:rsidP="00475E7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5E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FORMAT OBSERVASI</w:t>
            </w:r>
          </w:p>
          <w:p w:rsidR="00475E7A" w:rsidRPr="00475E7A" w:rsidRDefault="00475E7A" w:rsidP="00475E7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5E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PEMBELAJARAN DI KELAS DAN</w:t>
            </w:r>
          </w:p>
          <w:p w:rsidR="00475E7A" w:rsidRPr="00034860" w:rsidRDefault="00475E7A" w:rsidP="00475E7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lang w:val="en-US"/>
              </w:rPr>
            </w:pPr>
            <w:r w:rsidRPr="00475E7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OBSERVASI PESERTA DIDIK</w:t>
            </w:r>
          </w:p>
        </w:tc>
        <w:tc>
          <w:tcPr>
            <w:tcW w:w="2323" w:type="dxa"/>
          </w:tcPr>
          <w:p w:rsidR="00475E7A" w:rsidRPr="00034860" w:rsidRDefault="00393E14" w:rsidP="002872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noProof/>
                <w:lang w:val="en-US" w:eastAsia="id-ID"/>
              </w:rPr>
              <w:pict>
                <v:shape id="_x0000_s1027" type="#_x0000_t32" style="position:absolute;left:0;text-align:left;margin-left:6.6pt;margin-top:45pt;width:81.75pt;height:0;flip:x;z-index:251657728;mso-position-horizontal-relative:text;mso-position-vertical-relative:text" o:connectortype="straight"/>
              </w:pict>
            </w:r>
            <w:r>
              <w:rPr>
                <w:rFonts w:ascii="Calibri" w:hAnsi="Calibri" w:cs="Calibri"/>
                <w:noProof/>
                <w:lang w:val="en-US" w:eastAsia="id-ID"/>
              </w:rPr>
              <w:pict>
                <v:rect id="_x0000_s1026" style="position:absolute;left:0;text-align:left;margin-left:6.6pt;margin-top:6pt;width:81.75pt;height:58.75pt;z-index:251658752;mso-position-horizontal-relative:text;mso-position-vertical-relative:text">
                  <v:textbox style="mso-next-textbox:#_x0000_s1026">
                    <w:txbxContent>
                      <w:p w:rsidR="00475E7A" w:rsidRPr="00F0735D" w:rsidRDefault="00475E7A" w:rsidP="00475E7A">
                        <w:pPr>
                          <w:jc w:val="center"/>
                          <w:rPr>
                            <w:sz w:val="34"/>
                          </w:rPr>
                        </w:pPr>
                        <w:proofErr w:type="spellStart"/>
                        <w:r w:rsidRPr="00F0735D">
                          <w:rPr>
                            <w:sz w:val="34"/>
                          </w:rPr>
                          <w:t>NPma</w:t>
                        </w:r>
                        <w:proofErr w:type="spellEnd"/>
                        <w:r w:rsidRPr="00F0735D">
                          <w:rPr>
                            <w:sz w:val="34"/>
                          </w:rPr>
                          <w:t>. 1</w:t>
                        </w:r>
                      </w:p>
                      <w:p w:rsidR="00475E7A" w:rsidRPr="00F0735D" w:rsidRDefault="00475E7A" w:rsidP="00475E7A">
                        <w:proofErr w:type="spellStart"/>
                        <w:r w:rsidRPr="00F0735D">
                          <w:rPr>
                            <w:sz w:val="18"/>
                          </w:rPr>
                          <w:t>Untuk</w:t>
                        </w:r>
                        <w:proofErr w:type="spellEnd"/>
                        <w:r w:rsidRPr="00F0735D"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F0735D">
                          <w:rPr>
                            <w:sz w:val="18"/>
                          </w:rPr>
                          <w:t>mahasisw</w:t>
                        </w:r>
                        <w:r>
                          <w:t>a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529"/>
        <w:gridCol w:w="3345"/>
        <w:gridCol w:w="212"/>
        <w:gridCol w:w="4334"/>
      </w:tblGrid>
      <w:tr w:rsidR="00E36637" w:rsidTr="00E36637">
        <w:trPr>
          <w:gridBefore w:val="1"/>
          <w:wBefore w:w="18" w:type="dxa"/>
        </w:trPr>
        <w:tc>
          <w:tcPr>
            <w:tcW w:w="4590" w:type="dxa"/>
            <w:gridSpan w:val="3"/>
          </w:tcPr>
          <w:p w:rsidR="00475E7A" w:rsidRDefault="00475E7A" w:rsidP="005C62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676" w:rsidRDefault="003F3C94" w:rsidP="005C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MAHASISWA</w:t>
            </w:r>
            <w:r w:rsidR="00E36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WENING</w:t>
            </w:r>
            <w:r w:rsidR="00B2423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T.</w:t>
            </w:r>
          </w:p>
          <w:p w:rsidR="00E36637" w:rsidRPr="00BB6676" w:rsidRDefault="00E36637" w:rsidP="005C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36637">
              <w:rPr>
                <w:rFonts w:ascii="Times New Roman" w:hAnsi="Times New Roman" w:cs="Times New Roman"/>
                <w:b/>
                <w:sz w:val="24"/>
                <w:szCs w:val="24"/>
              </w:rPr>
              <w:t>NO. MAHASISWA</w:t>
            </w:r>
            <w:r w:rsidR="00BB66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F3C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10205244015</w:t>
            </w:r>
          </w:p>
          <w:p w:rsidR="00E36637" w:rsidRPr="00BB6676" w:rsidRDefault="00E36637" w:rsidP="005C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36637">
              <w:rPr>
                <w:rFonts w:ascii="Times New Roman" w:hAnsi="Times New Roman" w:cs="Times New Roman"/>
                <w:b/>
                <w:sz w:val="24"/>
                <w:szCs w:val="24"/>
              </w:rPr>
              <w:t>TGL OBSERVASI</w:t>
            </w:r>
            <w:r w:rsidR="003F3C9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    </w:t>
            </w:r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 FEB 2013</w:t>
            </w:r>
          </w:p>
          <w:p w:rsidR="00E36637" w:rsidRDefault="00E36637" w:rsidP="005C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475E7A" w:rsidRDefault="00475E7A" w:rsidP="00BB6676">
            <w:pPr>
              <w:spacing w:line="360" w:lineRule="auto"/>
              <w:ind w:firstLine="4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637" w:rsidRDefault="00E36637" w:rsidP="003F3C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637">
              <w:rPr>
                <w:rFonts w:ascii="Times New Roman" w:hAnsi="Times New Roman" w:cs="Times New Roman"/>
                <w:b/>
                <w:sz w:val="24"/>
                <w:szCs w:val="24"/>
              </w:rPr>
              <w:t>PUKUL</w:t>
            </w:r>
            <w:r w:rsidR="003F3C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D6999">
              <w:rPr>
                <w:rFonts w:ascii="Times New Roman" w:hAnsi="Times New Roman" w:cs="Times New Roman"/>
                <w:sz w:val="24"/>
                <w:szCs w:val="24"/>
              </w:rPr>
              <w:t>: 0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  <w:r w:rsidR="005D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00</w:t>
            </w:r>
            <w:r w:rsidR="005D6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08</w:t>
            </w:r>
            <w:r w:rsidR="00BB6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  <w:p w:rsidR="00E36637" w:rsidRPr="003422B7" w:rsidRDefault="00E36637" w:rsidP="003F3C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36637">
              <w:rPr>
                <w:rFonts w:ascii="Times New Roman" w:hAnsi="Times New Roman" w:cs="Times New Roman"/>
                <w:b/>
                <w:sz w:val="24"/>
                <w:szCs w:val="24"/>
              </w:rPr>
              <w:t>TEMPAT PRAKTIK</w:t>
            </w:r>
            <w:r w:rsidR="003F3C9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="003F3C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3C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KELAS VII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  <w:p w:rsidR="00E36637" w:rsidRPr="003422B7" w:rsidRDefault="00E36637" w:rsidP="003F3C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36637">
              <w:rPr>
                <w:rFonts w:ascii="Times New Roman" w:hAnsi="Times New Roman" w:cs="Times New Roman"/>
                <w:b/>
                <w:sz w:val="24"/>
                <w:szCs w:val="24"/>
              </w:rPr>
              <w:t>FAK/JUR/PRODI</w:t>
            </w:r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422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FBS/PBD</w:t>
            </w:r>
          </w:p>
          <w:p w:rsidR="00E36637" w:rsidRDefault="00E36637" w:rsidP="00BB6676">
            <w:pPr>
              <w:spacing w:line="360" w:lineRule="auto"/>
              <w:ind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6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780" w:type="dxa"/>
          </w:tcPr>
          <w:p w:rsidR="009427A1" w:rsidRPr="00E36637" w:rsidRDefault="009427A1" w:rsidP="00A01D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637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E3663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36637">
              <w:rPr>
                <w:rFonts w:ascii="Times New Roman" w:hAnsi="Times New Roman" w:cs="Times New Roman"/>
                <w:sz w:val="24"/>
                <w:szCs w:val="24"/>
              </w:rPr>
              <w:t>diamati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E36637" w:rsidRDefault="009427A1" w:rsidP="00A01D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637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 w:rsidRPr="00E3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637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36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637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E36637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80" w:type="dxa"/>
          </w:tcPr>
          <w:p w:rsidR="009427A1" w:rsidRPr="00A01D2F" w:rsidRDefault="00E36637" w:rsidP="00A01D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1D2F">
              <w:rPr>
                <w:rFonts w:ascii="Times New Roman" w:hAnsi="Times New Roman" w:cs="Times New Roman"/>
                <w:b/>
                <w:sz w:val="24"/>
                <w:szCs w:val="24"/>
              </w:rPr>
              <w:t>Perangkat</w:t>
            </w:r>
            <w:proofErr w:type="spellEnd"/>
            <w:r w:rsidRPr="00A01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1D2F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gridSpan w:val="2"/>
          </w:tcPr>
          <w:p w:rsidR="009427A1" w:rsidRPr="00BB6676" w:rsidRDefault="00BB6676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ada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Silabus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E36637" w:rsidRDefault="00475E7A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36637" w:rsidRPr="00E36637" w:rsidRDefault="00E36637" w:rsidP="00A01D2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5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E36637" w:rsidRDefault="00475E7A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E36637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780" w:type="dxa"/>
          </w:tcPr>
          <w:p w:rsidR="009427A1" w:rsidRPr="00A01D2F" w:rsidRDefault="00E36637" w:rsidP="00A01D2F">
            <w:pPr>
              <w:spacing w:line="360" w:lineRule="auto"/>
              <w:ind w:left="252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Proses </w:t>
            </w:r>
            <w:proofErr w:type="spellStart"/>
            <w:r w:rsidR="00A01D2F" w:rsidRPr="00A01D2F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BB6676" w:rsidRDefault="00340388" w:rsidP="003403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“flash back”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pertanyaan-pertanyaan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dibahas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36637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BB6676" w:rsidRDefault="00340388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Penyampaian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B6676">
              <w:rPr>
                <w:rFonts w:ascii="Times New Roman" w:hAnsi="Times New Roman" w:cs="Times New Roman"/>
                <w:sz w:val="24"/>
                <w:szCs w:val="24"/>
              </w:rPr>
              <w:t>ecara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76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sesuai dengan buku panduan.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gridSpan w:val="2"/>
          </w:tcPr>
          <w:p w:rsidR="009427A1" w:rsidRPr="00E36637" w:rsidRDefault="00475E7A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</w:t>
            </w:r>
            <w:r w:rsidR="00BB6676">
              <w:rPr>
                <w:rFonts w:ascii="Times New Roman" w:hAnsi="Times New Roman" w:cs="Times New Roman"/>
                <w:sz w:val="24"/>
                <w:szCs w:val="24"/>
              </w:rPr>
              <w:t>unakan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76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76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2B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diskusi,</w:t>
            </w:r>
            <w:r w:rsidR="00C5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A9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5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0A9C">
              <w:rPr>
                <w:rFonts w:ascii="Times New Roman" w:hAnsi="Times New Roman" w:cs="Times New Roman"/>
                <w:sz w:val="24"/>
                <w:szCs w:val="24"/>
              </w:rPr>
              <w:t>penugasan</w:t>
            </w:r>
            <w:proofErr w:type="spellEnd"/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BB6676" w:rsidRDefault="00475E7A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fleksibel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</w:t>
            </w:r>
            <w:r w:rsidR="0049532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="0049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324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="0049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324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  <w:proofErr w:type="spellEnd"/>
            <w:r w:rsidR="0049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324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49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324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="0049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324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="0049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324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="0049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53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B6676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E36637" w:rsidRDefault="00495324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E36637" w:rsidRDefault="00495324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mendekati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5238" w:type="dxa"/>
            <w:gridSpan w:val="2"/>
          </w:tcPr>
          <w:p w:rsidR="003422B7" w:rsidRPr="003422B7" w:rsidRDefault="00495324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B6676">
              <w:rPr>
                <w:rFonts w:ascii="Times New Roman" w:hAnsi="Times New Roman" w:cs="Times New Roman"/>
                <w:sz w:val="24"/>
                <w:szCs w:val="24"/>
              </w:rPr>
              <w:t>eminta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76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7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6676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BB6676" w:rsidRDefault="00495324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kesempatan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BB6676" w:rsidRDefault="00EE44CA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</w:tabs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  <w:tc>
          <w:tcPr>
            <w:tcW w:w="5238" w:type="dxa"/>
            <w:gridSpan w:val="2"/>
          </w:tcPr>
          <w:p w:rsidR="009427A1" w:rsidRPr="00BB6676" w:rsidRDefault="00EE44CA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BB6676">
              <w:rPr>
                <w:rFonts w:ascii="Times New Roman" w:hAnsi="Times New Roman" w:cs="Times New Roman"/>
                <w:sz w:val="24"/>
                <w:szCs w:val="24"/>
              </w:rPr>
              <w:t>ggunakan</w:t>
            </w:r>
            <w:proofErr w:type="spellEnd"/>
            <w:r w:rsidR="00BB6676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papan tulis</w:t>
            </w:r>
            <w:r w:rsidR="007405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spidol</w:t>
            </w:r>
            <w:r w:rsidR="00BB667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untuk mengajar.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740572" w:rsidRDefault="00EE44CA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</w:t>
            </w:r>
            <w:r w:rsidR="0074057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74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572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="0074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57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74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572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74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572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74057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427A1" w:rsidRPr="00E36637" w:rsidRDefault="00E36637" w:rsidP="00A01D2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5238" w:type="dxa"/>
            <w:gridSpan w:val="2"/>
          </w:tcPr>
          <w:p w:rsidR="009427A1" w:rsidRPr="00E36637" w:rsidRDefault="00EE44CA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berdo’a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dibubarkan</w:t>
            </w:r>
            <w:proofErr w:type="spellEnd"/>
          </w:p>
        </w:tc>
      </w:tr>
      <w:tr w:rsidR="009427A1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9427A1" w:rsidRPr="00E36637" w:rsidRDefault="00E36637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780" w:type="dxa"/>
          </w:tcPr>
          <w:p w:rsidR="009427A1" w:rsidRPr="00A01D2F" w:rsidRDefault="00A01D2F" w:rsidP="00A01D2F">
            <w:pPr>
              <w:spacing w:line="360" w:lineRule="auto"/>
              <w:ind w:left="252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1D2F">
              <w:rPr>
                <w:rFonts w:ascii="Times New Roman" w:hAnsi="Times New Roman" w:cs="Times New Roman"/>
                <w:b/>
                <w:sz w:val="24"/>
                <w:szCs w:val="24"/>
              </w:rPr>
              <w:t>Perilaku</w:t>
            </w:r>
            <w:proofErr w:type="spellEnd"/>
            <w:r w:rsidRPr="00A01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1D2F">
              <w:rPr>
                <w:rFonts w:ascii="Times New Roman" w:hAnsi="Times New Roman" w:cs="Times New Roman"/>
                <w:b/>
                <w:sz w:val="24"/>
                <w:szCs w:val="24"/>
              </w:rPr>
              <w:t>Siswa</w:t>
            </w:r>
            <w:proofErr w:type="spellEnd"/>
            <w:r w:rsidRPr="00A01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gridSpan w:val="2"/>
          </w:tcPr>
          <w:p w:rsidR="009427A1" w:rsidRPr="00E36637" w:rsidRDefault="009427A1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2F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A01D2F" w:rsidRDefault="00A01D2F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A01D2F" w:rsidRPr="00A01D2F" w:rsidRDefault="00A01D2F" w:rsidP="00A01D2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238" w:type="dxa"/>
            <w:gridSpan w:val="2"/>
          </w:tcPr>
          <w:p w:rsidR="00A01D2F" w:rsidRPr="00E36637" w:rsidRDefault="00EE44CA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dikendalikan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1D2F" w:rsidRPr="00E36637" w:rsidTr="00E36637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jc w:val="center"/>
        </w:trPr>
        <w:tc>
          <w:tcPr>
            <w:tcW w:w="558" w:type="dxa"/>
            <w:gridSpan w:val="2"/>
          </w:tcPr>
          <w:p w:rsidR="00A01D2F" w:rsidRDefault="00A01D2F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A01D2F" w:rsidRPr="00A01D2F" w:rsidRDefault="00A01D2F" w:rsidP="00A01D2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32" w:hanging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238" w:type="dxa"/>
            <w:gridSpan w:val="2"/>
          </w:tcPr>
          <w:p w:rsidR="00A01D2F" w:rsidRPr="00740572" w:rsidRDefault="00740572" w:rsidP="00A01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Siswa berperilaku baik, menghormati guru, menyapa.</w:t>
            </w:r>
          </w:p>
        </w:tc>
      </w:tr>
    </w:tbl>
    <w:p w:rsidR="00A01D2F" w:rsidRDefault="00A01D2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40572" w:rsidRDefault="0074057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40572" w:rsidRPr="00740572" w:rsidRDefault="00740572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7"/>
        <w:gridCol w:w="3091"/>
      </w:tblGrid>
      <w:tr w:rsidR="00740572" w:rsidRPr="00740572" w:rsidTr="00FE206C">
        <w:tc>
          <w:tcPr>
            <w:tcW w:w="5920" w:type="dxa"/>
            <w:shd w:val="clear" w:color="auto" w:fill="auto"/>
          </w:tcPr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shd w:val="clear" w:color="auto" w:fill="auto"/>
          </w:tcPr>
          <w:p w:rsidR="00740572" w:rsidRPr="00740572" w:rsidRDefault="00740572" w:rsidP="00B2423C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57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Magelang</w:t>
            </w:r>
            <w:r w:rsidR="003F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F3C9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17</w:t>
            </w:r>
            <w:r w:rsidR="003F3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2423C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September</w:t>
            </w:r>
            <w:r w:rsidRPr="00740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2013</w:t>
            </w:r>
          </w:p>
        </w:tc>
      </w:tr>
      <w:tr w:rsidR="00740572" w:rsidRPr="00740572" w:rsidTr="00FE206C">
        <w:tc>
          <w:tcPr>
            <w:tcW w:w="5920" w:type="dxa"/>
            <w:shd w:val="clear" w:color="auto" w:fill="auto"/>
          </w:tcPr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0572">
              <w:rPr>
                <w:rFonts w:ascii="Times New Roman" w:eastAsia="Calibri" w:hAnsi="Times New Roman" w:cs="Times New Roman"/>
                <w:sz w:val="24"/>
                <w:szCs w:val="24"/>
              </w:rPr>
              <w:t>Mengetahui</w:t>
            </w:r>
            <w:proofErr w:type="spellEnd"/>
            <w:r w:rsidRPr="0074057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322" w:type="dxa"/>
            <w:shd w:val="clear" w:color="auto" w:fill="auto"/>
          </w:tcPr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572" w:rsidRPr="00740572" w:rsidTr="00FE206C">
        <w:tc>
          <w:tcPr>
            <w:tcW w:w="5920" w:type="dxa"/>
            <w:shd w:val="clear" w:color="auto" w:fill="auto"/>
          </w:tcPr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74057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Guru</w:t>
            </w:r>
            <w:r w:rsidRPr="00740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572">
              <w:rPr>
                <w:rFonts w:ascii="Times New Roman" w:eastAsia="Calibri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id-ID"/>
              </w:rPr>
            </w:pPr>
            <w:r w:rsidRPr="0074057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id-ID"/>
              </w:rPr>
              <w:t>Rahayu Prihatin,S.Pd</w:t>
            </w:r>
          </w:p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740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NIP. </w:t>
            </w:r>
            <w:r w:rsidRPr="0074057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19640408 198403 2 003</w:t>
            </w:r>
          </w:p>
        </w:tc>
        <w:tc>
          <w:tcPr>
            <w:tcW w:w="3322" w:type="dxa"/>
            <w:shd w:val="clear" w:color="auto" w:fill="auto"/>
          </w:tcPr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0572">
              <w:rPr>
                <w:rFonts w:ascii="Times New Roman" w:eastAsia="Calibri" w:hAnsi="Times New Roman" w:cs="Times New Roman"/>
                <w:sz w:val="24"/>
                <w:szCs w:val="24"/>
              </w:rPr>
              <w:t>Mahasiswa</w:t>
            </w:r>
            <w:proofErr w:type="spellEnd"/>
          </w:p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405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Wening</w:t>
            </w:r>
            <w:proofErr w:type="spellEnd"/>
            <w:r w:rsidRPr="007405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405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Tyas</w:t>
            </w:r>
            <w:proofErr w:type="spellEnd"/>
            <w:r w:rsidRPr="007405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405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Mustikasari</w:t>
            </w:r>
            <w:proofErr w:type="spellEnd"/>
          </w:p>
          <w:p w:rsidR="00740572" w:rsidRPr="00740572" w:rsidRDefault="00740572" w:rsidP="00740572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572">
              <w:rPr>
                <w:rFonts w:ascii="Times New Roman" w:eastAsia="Calibri" w:hAnsi="Times New Roman" w:cs="Times New Roman"/>
                <w:sz w:val="24"/>
                <w:szCs w:val="24"/>
              </w:rPr>
              <w:t>NIM. 10205244015</w:t>
            </w:r>
          </w:p>
        </w:tc>
      </w:tr>
    </w:tbl>
    <w:p w:rsidR="009427A1" w:rsidRDefault="009427A1">
      <w:pPr>
        <w:rPr>
          <w:rFonts w:ascii="Times New Roman" w:hAnsi="Times New Roman" w:cs="Times New Roman"/>
          <w:sz w:val="24"/>
          <w:szCs w:val="24"/>
        </w:rPr>
      </w:pPr>
    </w:p>
    <w:p w:rsidR="00A803E3" w:rsidRDefault="00A803E3">
      <w:pPr>
        <w:rPr>
          <w:rFonts w:ascii="Times New Roman" w:hAnsi="Times New Roman" w:cs="Times New Roman"/>
          <w:sz w:val="24"/>
          <w:szCs w:val="24"/>
        </w:rPr>
      </w:pPr>
    </w:p>
    <w:p w:rsidR="00A803E3" w:rsidRDefault="00A803E3">
      <w:pPr>
        <w:rPr>
          <w:rFonts w:ascii="Times New Roman" w:hAnsi="Times New Roman" w:cs="Times New Roman"/>
          <w:sz w:val="24"/>
          <w:szCs w:val="24"/>
        </w:rPr>
      </w:pPr>
    </w:p>
    <w:p w:rsidR="00A803E3" w:rsidRPr="005D6999" w:rsidRDefault="00A803E3" w:rsidP="00EE44CA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A803E3" w:rsidRPr="005D6999" w:rsidSect="00393E14">
      <w:pgSz w:w="12191" w:h="18711" w:code="5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C51BB"/>
    <w:multiLevelType w:val="hybridMultilevel"/>
    <w:tmpl w:val="17FA1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715C3"/>
    <w:multiLevelType w:val="hybridMultilevel"/>
    <w:tmpl w:val="1BBC6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233A5"/>
    <w:multiLevelType w:val="hybridMultilevel"/>
    <w:tmpl w:val="3754E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11F4E"/>
    <w:multiLevelType w:val="hybridMultilevel"/>
    <w:tmpl w:val="0400E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27A1"/>
    <w:rsid w:val="000245D2"/>
    <w:rsid w:val="00100817"/>
    <w:rsid w:val="00120217"/>
    <w:rsid w:val="001D00DF"/>
    <w:rsid w:val="00296E21"/>
    <w:rsid w:val="002D186E"/>
    <w:rsid w:val="002D31DA"/>
    <w:rsid w:val="002F6241"/>
    <w:rsid w:val="00340388"/>
    <w:rsid w:val="003422B7"/>
    <w:rsid w:val="0038790E"/>
    <w:rsid w:val="00393E14"/>
    <w:rsid w:val="003F3C94"/>
    <w:rsid w:val="00465C85"/>
    <w:rsid w:val="00475E7A"/>
    <w:rsid w:val="00495324"/>
    <w:rsid w:val="005D3F59"/>
    <w:rsid w:val="005D6999"/>
    <w:rsid w:val="005F33AB"/>
    <w:rsid w:val="00636143"/>
    <w:rsid w:val="006E7701"/>
    <w:rsid w:val="00740572"/>
    <w:rsid w:val="009427A1"/>
    <w:rsid w:val="00A01D2F"/>
    <w:rsid w:val="00A167DF"/>
    <w:rsid w:val="00A6662C"/>
    <w:rsid w:val="00A803E3"/>
    <w:rsid w:val="00B2423C"/>
    <w:rsid w:val="00BB6676"/>
    <w:rsid w:val="00BD0C73"/>
    <w:rsid w:val="00C0138F"/>
    <w:rsid w:val="00C50A9C"/>
    <w:rsid w:val="00D06B5A"/>
    <w:rsid w:val="00E36637"/>
    <w:rsid w:val="00EE44CA"/>
    <w:rsid w:val="00F14E47"/>
    <w:rsid w:val="00F3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66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75E7A"/>
    <w:pPr>
      <w:spacing w:after="0" w:line="240" w:lineRule="auto"/>
    </w:pPr>
    <w:rPr>
      <w:rFonts w:eastAsia="Times New Roman" w:cstheme="minorHAnsi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BINTARA2</cp:lastModifiedBy>
  <cp:revision>16</cp:revision>
  <cp:lastPrinted>2013-10-10T03:18:00Z</cp:lastPrinted>
  <dcterms:created xsi:type="dcterms:W3CDTF">2012-02-08T04:30:00Z</dcterms:created>
  <dcterms:modified xsi:type="dcterms:W3CDTF">2013-10-10T03:19:00Z</dcterms:modified>
</cp:coreProperties>
</file>