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4E" w:rsidRPr="0073319C" w:rsidRDefault="0073319C" w:rsidP="00A324F1">
      <w:pPr>
        <w:tabs>
          <w:tab w:val="left" w:pos="2160"/>
          <w:tab w:val="left" w:pos="2880"/>
          <w:tab w:val="left" w:pos="8280"/>
          <w:tab w:val="left" w:pos="10620"/>
        </w:tabs>
        <w:spacing w:line="360" w:lineRule="auto"/>
        <w:rPr>
          <w:lang w:val="fi-FI"/>
        </w:rPr>
      </w:pPr>
      <w:r w:rsidRPr="0073319C">
        <w:rPr>
          <w:lang w:val="fi-FI"/>
        </w:rPr>
        <w:t>No</w:t>
      </w:r>
      <w:r w:rsidR="004A039B">
        <w:rPr>
          <w:lang w:val="fi-FI"/>
        </w:rPr>
        <w:t>.</w:t>
      </w:r>
      <w:r w:rsidRPr="0073319C">
        <w:rPr>
          <w:lang w:val="fi-FI"/>
        </w:rPr>
        <w:t xml:space="preserve"> Lokasi</w:t>
      </w:r>
      <w:r>
        <w:rPr>
          <w:lang w:val="fi-FI"/>
        </w:rPr>
        <w:tab/>
      </w:r>
      <w:r w:rsidR="00FB3850" w:rsidRPr="0073319C">
        <w:rPr>
          <w:lang w:val="fi-FI"/>
        </w:rPr>
        <w:t xml:space="preserve">: </w:t>
      </w:r>
      <w:r w:rsidR="00FA37D2">
        <w:rPr>
          <w:lang w:val="fi-FI"/>
        </w:rPr>
        <w:tab/>
      </w:r>
      <w:r w:rsidR="00914133" w:rsidRPr="0073319C">
        <w:rPr>
          <w:lang w:val="fi-FI"/>
        </w:rPr>
        <w:tab/>
      </w:r>
      <w:r w:rsidRPr="0073319C">
        <w:rPr>
          <w:lang w:val="fi-FI"/>
        </w:rPr>
        <w:t>Nama Mahasiswa</w:t>
      </w:r>
      <w:r w:rsidR="00914133" w:rsidRPr="0073319C">
        <w:rPr>
          <w:lang w:val="fi-FI"/>
        </w:rPr>
        <w:tab/>
      </w:r>
      <w:r w:rsidR="00CD3AE1" w:rsidRPr="0073319C">
        <w:rPr>
          <w:lang w:val="fi-FI"/>
        </w:rPr>
        <w:t xml:space="preserve">: </w:t>
      </w:r>
      <w:r w:rsidR="00FE747B">
        <w:rPr>
          <w:lang w:val="fi-FI"/>
        </w:rPr>
        <w:t>Adista Hadma Putra</w:t>
      </w:r>
    </w:p>
    <w:p w:rsidR="00CD3AE1" w:rsidRPr="0073319C" w:rsidRDefault="0073319C" w:rsidP="00A324F1">
      <w:pPr>
        <w:tabs>
          <w:tab w:val="left" w:pos="2160"/>
          <w:tab w:val="left" w:pos="8280"/>
          <w:tab w:val="left" w:pos="10620"/>
        </w:tabs>
        <w:spacing w:line="360" w:lineRule="auto"/>
        <w:rPr>
          <w:lang w:val="fi-FI"/>
        </w:rPr>
      </w:pPr>
      <w:r w:rsidRPr="0073319C">
        <w:rPr>
          <w:lang w:val="fi-FI"/>
        </w:rPr>
        <w:t>Nama Sekolah</w:t>
      </w:r>
      <w:r w:rsidR="00914133" w:rsidRPr="0073319C">
        <w:rPr>
          <w:lang w:val="fi-FI"/>
        </w:rPr>
        <w:tab/>
      </w:r>
      <w:r w:rsidR="00CD3AE1" w:rsidRPr="0073319C">
        <w:rPr>
          <w:lang w:val="fi-FI"/>
        </w:rPr>
        <w:t xml:space="preserve">: SMP </w:t>
      </w:r>
      <w:r w:rsidRPr="0073319C">
        <w:rPr>
          <w:lang w:val="fi-FI"/>
        </w:rPr>
        <w:t>Negeri</w:t>
      </w:r>
      <w:r w:rsidR="00FA37D2">
        <w:rPr>
          <w:lang w:val="fi-FI"/>
        </w:rPr>
        <w:t>4 Wates</w:t>
      </w:r>
      <w:r w:rsidR="00914133" w:rsidRPr="0073319C">
        <w:rPr>
          <w:lang w:val="fi-FI"/>
        </w:rPr>
        <w:tab/>
      </w:r>
      <w:r w:rsidR="00CD3AE1" w:rsidRPr="0073319C">
        <w:rPr>
          <w:lang w:val="fi-FI"/>
        </w:rPr>
        <w:t>NIM</w:t>
      </w:r>
      <w:r w:rsidR="00914133" w:rsidRPr="0073319C">
        <w:rPr>
          <w:lang w:val="fi-FI"/>
        </w:rPr>
        <w:tab/>
      </w:r>
      <w:r w:rsidR="00CD3AE1" w:rsidRPr="0073319C">
        <w:rPr>
          <w:lang w:val="fi-FI"/>
        </w:rPr>
        <w:t xml:space="preserve">: </w:t>
      </w:r>
      <w:r w:rsidR="00FE747B">
        <w:rPr>
          <w:lang w:val="fi-FI"/>
        </w:rPr>
        <w:t>10601241081</w:t>
      </w:r>
    </w:p>
    <w:p w:rsidR="004271D1" w:rsidRPr="0073319C" w:rsidRDefault="0073319C" w:rsidP="00A324F1">
      <w:pPr>
        <w:tabs>
          <w:tab w:val="left" w:pos="2160"/>
          <w:tab w:val="left" w:pos="8280"/>
          <w:tab w:val="left" w:pos="10620"/>
        </w:tabs>
        <w:spacing w:line="360" w:lineRule="auto"/>
        <w:rPr>
          <w:lang w:val="fi-FI"/>
        </w:rPr>
      </w:pPr>
      <w:r w:rsidRPr="0073319C">
        <w:rPr>
          <w:lang w:val="fi-FI"/>
        </w:rPr>
        <w:t>Alamat Sekolah</w:t>
      </w:r>
      <w:r w:rsidR="00CD3AE1" w:rsidRPr="0073319C">
        <w:rPr>
          <w:lang w:val="fi-FI"/>
        </w:rPr>
        <w:tab/>
        <w:t xml:space="preserve">: </w:t>
      </w:r>
      <w:r w:rsidR="00FA37D2">
        <w:rPr>
          <w:lang w:val="fi-FI"/>
        </w:rPr>
        <w:t>Jl.Terbahsari No.3, Wates, Kulon Progo</w:t>
      </w:r>
      <w:r w:rsidR="00AB5BDC" w:rsidRPr="0073319C">
        <w:rPr>
          <w:lang w:val="fi-FI"/>
        </w:rPr>
        <w:tab/>
      </w:r>
      <w:r w:rsidR="00CD3AE1" w:rsidRPr="0073319C">
        <w:rPr>
          <w:lang w:val="fi-FI"/>
        </w:rPr>
        <w:t>FAK/</w:t>
      </w:r>
      <w:r w:rsidR="003D434E" w:rsidRPr="0073319C">
        <w:rPr>
          <w:lang w:val="fi-FI"/>
        </w:rPr>
        <w:t>JUR/</w:t>
      </w:r>
      <w:r w:rsidR="00914133" w:rsidRPr="0073319C">
        <w:rPr>
          <w:lang w:val="fi-FI"/>
        </w:rPr>
        <w:t>PRODI</w:t>
      </w:r>
      <w:r w:rsidR="00914133" w:rsidRPr="0073319C">
        <w:rPr>
          <w:lang w:val="fi-FI"/>
        </w:rPr>
        <w:tab/>
      </w:r>
      <w:r w:rsidR="00733F1A" w:rsidRPr="0073319C">
        <w:rPr>
          <w:lang w:val="fi-FI"/>
        </w:rPr>
        <w:t>:</w:t>
      </w:r>
      <w:r>
        <w:rPr>
          <w:lang w:val="fi-FI"/>
        </w:rPr>
        <w:t xml:space="preserve"> F</w:t>
      </w:r>
      <w:r w:rsidR="00FE747B">
        <w:rPr>
          <w:lang w:val="fi-FI"/>
        </w:rPr>
        <w:t>IK/PJKR/PJKR</w:t>
      </w:r>
    </w:p>
    <w:p w:rsidR="00DA45E3" w:rsidRPr="0073319C" w:rsidRDefault="00DA45E3" w:rsidP="00CD3AE1"/>
    <w:tbl>
      <w:tblPr>
        <w:tblpPr w:leftFromText="180" w:rightFromText="180" w:vertAnchor="text" w:tblpXSpec="center" w:tblpY="1"/>
        <w:tblOverlap w:val="never"/>
        <w:tblW w:w="17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12"/>
        <w:gridCol w:w="504"/>
        <w:gridCol w:w="450"/>
        <w:gridCol w:w="396"/>
        <w:gridCol w:w="450"/>
        <w:gridCol w:w="450"/>
        <w:gridCol w:w="360"/>
        <w:gridCol w:w="450"/>
        <w:gridCol w:w="450"/>
        <w:gridCol w:w="448"/>
        <w:gridCol w:w="450"/>
        <w:gridCol w:w="360"/>
        <w:gridCol w:w="450"/>
        <w:gridCol w:w="720"/>
        <w:gridCol w:w="560"/>
        <w:gridCol w:w="1800"/>
        <w:gridCol w:w="432"/>
        <w:gridCol w:w="450"/>
        <w:gridCol w:w="450"/>
        <w:gridCol w:w="450"/>
        <w:gridCol w:w="450"/>
        <w:gridCol w:w="360"/>
        <w:gridCol w:w="450"/>
        <w:gridCol w:w="450"/>
        <w:gridCol w:w="450"/>
        <w:gridCol w:w="450"/>
        <w:gridCol w:w="360"/>
        <w:gridCol w:w="450"/>
        <w:gridCol w:w="720"/>
      </w:tblGrid>
      <w:tr w:rsidR="00A2108E" w:rsidRPr="00C41E2D" w:rsidTr="004C1C2D">
        <w:trPr>
          <w:cantSplit/>
          <w:trHeight w:val="346"/>
          <w:tblHeader/>
        </w:trPr>
        <w:tc>
          <w:tcPr>
            <w:tcW w:w="534" w:type="dxa"/>
            <w:vMerge w:val="restart"/>
            <w:vAlign w:val="center"/>
          </w:tcPr>
          <w:p w:rsidR="00A2108E" w:rsidRPr="00C41E2D" w:rsidRDefault="00A2108E" w:rsidP="00C41E2D">
            <w:pPr>
              <w:spacing w:line="360" w:lineRule="auto"/>
              <w:ind w:left="-90" w:right="-126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No</w:t>
            </w:r>
          </w:p>
        </w:tc>
        <w:tc>
          <w:tcPr>
            <w:tcW w:w="2412" w:type="dxa"/>
            <w:vMerge w:val="restart"/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 xml:space="preserve">Nama Program / </w:t>
            </w:r>
          </w:p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Kegiatan KKN</w:t>
            </w:r>
          </w:p>
        </w:tc>
        <w:tc>
          <w:tcPr>
            <w:tcW w:w="5218" w:type="dxa"/>
            <w:gridSpan w:val="12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Jumlah Jam Per Minggu</w:t>
            </w: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  <w:vAlign w:val="center"/>
          </w:tcPr>
          <w:p w:rsidR="00A2108E" w:rsidRPr="00C41E2D" w:rsidRDefault="00A2108E" w:rsidP="00C41E2D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Jumlah Jam</w:t>
            </w:r>
          </w:p>
        </w:tc>
        <w:tc>
          <w:tcPr>
            <w:tcW w:w="56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11"/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2108E" w:rsidRPr="00C41E2D" w:rsidRDefault="00A2108E" w:rsidP="00C41E2D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C66ED" w:rsidRPr="00C41E2D" w:rsidTr="004C1C2D">
        <w:trPr>
          <w:cantSplit/>
          <w:trHeight w:val="346"/>
          <w:tblHeader/>
        </w:trPr>
        <w:tc>
          <w:tcPr>
            <w:tcW w:w="534" w:type="dxa"/>
            <w:vMerge/>
            <w:vAlign w:val="center"/>
          </w:tcPr>
          <w:p w:rsidR="00A2108E" w:rsidRPr="00C41E2D" w:rsidRDefault="00A2108E" w:rsidP="00A21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  <w:vAlign w:val="center"/>
          </w:tcPr>
          <w:p w:rsidR="00A2108E" w:rsidRPr="00C41E2D" w:rsidRDefault="00A2108E" w:rsidP="00A21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A2108E" w:rsidRPr="00C41E2D" w:rsidRDefault="00A2108E" w:rsidP="00C41E2D">
            <w:pPr>
              <w:spacing w:line="360" w:lineRule="auto"/>
              <w:ind w:left="-144" w:right="-72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Pra</w:t>
            </w:r>
          </w:p>
        </w:tc>
        <w:tc>
          <w:tcPr>
            <w:tcW w:w="450" w:type="dxa"/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I</w:t>
            </w:r>
          </w:p>
        </w:tc>
        <w:tc>
          <w:tcPr>
            <w:tcW w:w="396" w:type="dxa"/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II</w:t>
            </w:r>
          </w:p>
        </w:tc>
        <w:tc>
          <w:tcPr>
            <w:tcW w:w="450" w:type="dxa"/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III</w:t>
            </w:r>
          </w:p>
        </w:tc>
        <w:tc>
          <w:tcPr>
            <w:tcW w:w="450" w:type="dxa"/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IV</w:t>
            </w:r>
          </w:p>
        </w:tc>
        <w:tc>
          <w:tcPr>
            <w:tcW w:w="360" w:type="dxa"/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V</w:t>
            </w:r>
          </w:p>
        </w:tc>
        <w:tc>
          <w:tcPr>
            <w:tcW w:w="450" w:type="dxa"/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VI</w:t>
            </w:r>
          </w:p>
        </w:tc>
        <w:tc>
          <w:tcPr>
            <w:tcW w:w="450" w:type="dxa"/>
            <w:vAlign w:val="center"/>
          </w:tcPr>
          <w:p w:rsidR="00A2108E" w:rsidRPr="00C41E2D" w:rsidRDefault="00A2108E" w:rsidP="00C41E2D">
            <w:pPr>
              <w:spacing w:line="360" w:lineRule="auto"/>
              <w:ind w:left="-106" w:right="-108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VII</w:t>
            </w:r>
          </w:p>
        </w:tc>
        <w:tc>
          <w:tcPr>
            <w:tcW w:w="448" w:type="dxa"/>
            <w:vAlign w:val="center"/>
          </w:tcPr>
          <w:p w:rsidR="00A2108E" w:rsidRPr="00C41E2D" w:rsidRDefault="00A2108E" w:rsidP="00C41E2D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VIII</w:t>
            </w:r>
          </w:p>
        </w:tc>
        <w:tc>
          <w:tcPr>
            <w:tcW w:w="450" w:type="dxa"/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IX</w:t>
            </w:r>
          </w:p>
        </w:tc>
        <w:tc>
          <w:tcPr>
            <w:tcW w:w="360" w:type="dxa"/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X</w:t>
            </w:r>
          </w:p>
        </w:tc>
        <w:tc>
          <w:tcPr>
            <w:tcW w:w="450" w:type="dxa"/>
            <w:vAlign w:val="center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XI</w:t>
            </w:r>
          </w:p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A2108E" w:rsidRPr="00C41E2D" w:rsidRDefault="00A2108E" w:rsidP="00A21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108E" w:rsidRPr="00C41E2D" w:rsidRDefault="00A2108E" w:rsidP="00A21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A2108E" w:rsidRPr="00C41E2D" w:rsidRDefault="00A2108E" w:rsidP="00A21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bottom"/>
          </w:tcPr>
          <w:p w:rsidR="00A2108E" w:rsidRPr="00C41E2D" w:rsidRDefault="00A2108E" w:rsidP="00C41E2D">
            <w:pPr>
              <w:spacing w:line="360" w:lineRule="auto"/>
              <w:ind w:left="-108" w:right="-126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A2108E" w:rsidRPr="00C41E2D" w:rsidRDefault="00A2108E" w:rsidP="00C41E2D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A2108E" w:rsidRPr="00C41E2D" w:rsidRDefault="00A2108E" w:rsidP="00C41E2D">
            <w:pPr>
              <w:tabs>
                <w:tab w:val="left" w:pos="432"/>
              </w:tabs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A2108E" w:rsidRPr="00C41E2D" w:rsidRDefault="00A2108E" w:rsidP="00C41E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A2108E" w:rsidRPr="00C41E2D" w:rsidRDefault="00A2108E" w:rsidP="00A2108E">
            <w:pPr>
              <w:jc w:val="center"/>
              <w:rPr>
                <w:sz w:val="22"/>
                <w:szCs w:val="22"/>
              </w:rPr>
            </w:pPr>
          </w:p>
        </w:tc>
      </w:tr>
      <w:tr w:rsidR="00EE1011" w:rsidRPr="00C41E2D" w:rsidTr="004C1C2D">
        <w:trPr>
          <w:cantSplit/>
          <w:trHeight w:val="346"/>
          <w:tblHeader/>
        </w:trPr>
        <w:tc>
          <w:tcPr>
            <w:tcW w:w="534" w:type="dxa"/>
          </w:tcPr>
          <w:p w:rsidR="00EE1011" w:rsidRPr="00C41E2D" w:rsidRDefault="00EE1011" w:rsidP="00A324F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1E2D">
              <w:rPr>
                <w:b/>
                <w:sz w:val="22"/>
                <w:szCs w:val="22"/>
              </w:rPr>
              <w:t>PROGRAM KELOMPOK</w:t>
            </w:r>
          </w:p>
        </w:tc>
        <w:tc>
          <w:tcPr>
            <w:tcW w:w="5218" w:type="dxa"/>
            <w:gridSpan w:val="12"/>
          </w:tcPr>
          <w:p w:rsidR="00EE1011" w:rsidRPr="00C41E2D" w:rsidRDefault="00EE1011" w:rsidP="00A21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EE1011" w:rsidRPr="00C41E2D" w:rsidRDefault="00EE1011" w:rsidP="00A21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011" w:rsidRPr="00C41E2D" w:rsidRDefault="00EE1011" w:rsidP="00A21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1011" w:rsidRPr="00C41E2D" w:rsidRDefault="00EE1011" w:rsidP="00A324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2" w:type="dxa"/>
            <w:gridSpan w:val="12"/>
          </w:tcPr>
          <w:p w:rsidR="00EE1011" w:rsidRPr="00C41E2D" w:rsidRDefault="00EE1011" w:rsidP="00A21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E1011" w:rsidRPr="00C41E2D" w:rsidRDefault="00EE1011" w:rsidP="00A2108E">
            <w:pPr>
              <w:jc w:val="center"/>
              <w:rPr>
                <w:sz w:val="22"/>
                <w:szCs w:val="22"/>
              </w:rPr>
            </w:pPr>
          </w:p>
        </w:tc>
      </w:tr>
      <w:tr w:rsidR="00B36CE9" w:rsidRPr="00C41E2D" w:rsidTr="005D7842">
        <w:trPr>
          <w:trHeight w:val="346"/>
        </w:trPr>
        <w:tc>
          <w:tcPr>
            <w:tcW w:w="534" w:type="dxa"/>
            <w:vMerge w:val="restart"/>
          </w:tcPr>
          <w:p w:rsidR="00B36CE9" w:rsidRPr="00C41E2D" w:rsidRDefault="00B36CE9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1.</w:t>
            </w:r>
          </w:p>
        </w:tc>
        <w:tc>
          <w:tcPr>
            <w:tcW w:w="2412" w:type="dxa"/>
          </w:tcPr>
          <w:p w:rsidR="00B36CE9" w:rsidRDefault="00B36CE9" w:rsidP="004C1C2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0E0615">
              <w:rPr>
                <w:rFonts w:asciiTheme="majorBidi" w:hAnsiTheme="majorBidi" w:cstheme="majorBidi"/>
              </w:rPr>
              <w:t>Penyambutan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Siswa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Baru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melalui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Penerimaan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Peserta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Didik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Baru (PPDB) dan MOS</w:t>
            </w:r>
          </w:p>
        </w:tc>
        <w:tc>
          <w:tcPr>
            <w:tcW w:w="5218" w:type="dxa"/>
            <w:gridSpan w:val="12"/>
            <w:vAlign w:val="center"/>
          </w:tcPr>
          <w:p w:rsidR="00B36CE9" w:rsidRPr="00C41E2D" w:rsidRDefault="00B36CE9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B36CE9" w:rsidRPr="00C41E2D" w:rsidRDefault="00B36CE9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6CE9" w:rsidRPr="00C41E2D" w:rsidRDefault="00B36CE9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36CE9" w:rsidRPr="00C41E2D" w:rsidRDefault="00B36CE9" w:rsidP="007D7D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02" w:type="dxa"/>
            <w:gridSpan w:val="12"/>
            <w:vAlign w:val="center"/>
          </w:tcPr>
          <w:p w:rsidR="00B36CE9" w:rsidRPr="00C41E2D" w:rsidRDefault="00B36CE9" w:rsidP="00CE1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6CE9" w:rsidRPr="00C41E2D" w:rsidRDefault="00B36CE9" w:rsidP="00CE11F2">
            <w:pPr>
              <w:jc w:val="center"/>
              <w:rPr>
                <w:sz w:val="22"/>
                <w:szCs w:val="22"/>
              </w:rPr>
            </w:pPr>
          </w:p>
        </w:tc>
      </w:tr>
      <w:tr w:rsidR="00EE1011" w:rsidRPr="00C41E2D" w:rsidTr="004C1C2D">
        <w:trPr>
          <w:trHeight w:val="346"/>
        </w:trPr>
        <w:tc>
          <w:tcPr>
            <w:tcW w:w="534" w:type="dxa"/>
            <w:vMerge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E1011" w:rsidRPr="00C41E2D" w:rsidRDefault="00EE1011" w:rsidP="007D7D58">
            <w:pPr>
              <w:numPr>
                <w:ilvl w:val="0"/>
                <w:numId w:val="1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1011" w:rsidRPr="00C41E2D" w:rsidRDefault="00EE1011" w:rsidP="007D7D58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E1011" w:rsidRPr="007D7D58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</w:tr>
      <w:tr w:rsidR="00EE1011" w:rsidRPr="00C41E2D" w:rsidTr="004C1C2D">
        <w:trPr>
          <w:trHeight w:val="346"/>
        </w:trPr>
        <w:tc>
          <w:tcPr>
            <w:tcW w:w="534" w:type="dxa"/>
            <w:vMerge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E1011" w:rsidRPr="00C41E2D" w:rsidRDefault="00EE1011" w:rsidP="007D7D58">
            <w:pPr>
              <w:numPr>
                <w:ilvl w:val="0"/>
                <w:numId w:val="1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1011" w:rsidRPr="00C41E2D" w:rsidRDefault="00EE1011" w:rsidP="007D7D58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E1011" w:rsidRPr="007D7D58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</w:tr>
      <w:tr w:rsidR="00EE1011" w:rsidRPr="00C41E2D" w:rsidTr="004C1C2D">
        <w:trPr>
          <w:trHeight w:val="346"/>
        </w:trPr>
        <w:tc>
          <w:tcPr>
            <w:tcW w:w="534" w:type="dxa"/>
            <w:vMerge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E1011" w:rsidRPr="00C41E2D" w:rsidRDefault="00EE1011" w:rsidP="007D7D58">
            <w:pPr>
              <w:numPr>
                <w:ilvl w:val="0"/>
                <w:numId w:val="1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Evaluasi&amp;TindakLanjut</w:t>
            </w:r>
          </w:p>
        </w:tc>
        <w:tc>
          <w:tcPr>
            <w:tcW w:w="504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1011" w:rsidRPr="00C41E2D" w:rsidRDefault="00EE1011" w:rsidP="007D7D58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E1011" w:rsidRPr="007D7D58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</w:tr>
      <w:tr w:rsidR="00B36CE9" w:rsidRPr="00C41E2D" w:rsidTr="00F56659">
        <w:trPr>
          <w:trHeight w:val="346"/>
        </w:trPr>
        <w:tc>
          <w:tcPr>
            <w:tcW w:w="534" w:type="dxa"/>
            <w:vMerge w:val="restart"/>
          </w:tcPr>
          <w:p w:rsidR="00B36CE9" w:rsidRPr="00C41E2D" w:rsidRDefault="00B36CE9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2.</w:t>
            </w:r>
          </w:p>
        </w:tc>
        <w:tc>
          <w:tcPr>
            <w:tcW w:w="2412" w:type="dxa"/>
          </w:tcPr>
          <w:p w:rsidR="00B36CE9" w:rsidRDefault="00B36CE9" w:rsidP="004C1C2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0E0615">
              <w:rPr>
                <w:rFonts w:asciiTheme="majorBidi" w:hAnsiTheme="majorBidi" w:cstheme="majorBidi"/>
              </w:rPr>
              <w:t>Peringatan HUT RI</w:t>
            </w:r>
          </w:p>
        </w:tc>
        <w:tc>
          <w:tcPr>
            <w:tcW w:w="5218" w:type="dxa"/>
            <w:gridSpan w:val="12"/>
            <w:vAlign w:val="center"/>
          </w:tcPr>
          <w:p w:rsidR="00B36CE9" w:rsidRPr="00C41E2D" w:rsidRDefault="00D224F3" w:rsidP="00D224F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Keterangan : LombaKebersihanKelas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B36CE9" w:rsidRPr="00C41E2D" w:rsidRDefault="00B36CE9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6CE9" w:rsidRPr="00C41E2D" w:rsidRDefault="00B36CE9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36CE9" w:rsidRPr="00C41E2D" w:rsidRDefault="00B36CE9" w:rsidP="007D7D5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02" w:type="dxa"/>
            <w:gridSpan w:val="12"/>
            <w:vAlign w:val="center"/>
          </w:tcPr>
          <w:p w:rsidR="00B36CE9" w:rsidRPr="00C41E2D" w:rsidRDefault="00B36CE9" w:rsidP="00CE1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6CE9" w:rsidRPr="00C41E2D" w:rsidRDefault="00B36CE9" w:rsidP="00CE11F2">
            <w:pPr>
              <w:jc w:val="center"/>
              <w:rPr>
                <w:sz w:val="22"/>
                <w:szCs w:val="22"/>
              </w:rPr>
            </w:pPr>
          </w:p>
        </w:tc>
      </w:tr>
      <w:tr w:rsidR="00EE1011" w:rsidRPr="00C41E2D" w:rsidTr="004C1C2D">
        <w:trPr>
          <w:trHeight w:val="403"/>
        </w:trPr>
        <w:tc>
          <w:tcPr>
            <w:tcW w:w="534" w:type="dxa"/>
            <w:vMerge/>
          </w:tcPr>
          <w:p w:rsidR="00EE1011" w:rsidRPr="00C41E2D" w:rsidRDefault="00EE1011" w:rsidP="007D7D58">
            <w:pPr>
              <w:spacing w:line="360" w:lineRule="auto"/>
              <w:ind w:left="-2366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E1011" w:rsidRPr="00C41E2D" w:rsidRDefault="00EE1011" w:rsidP="007D7D58">
            <w:pPr>
              <w:numPr>
                <w:ilvl w:val="0"/>
                <w:numId w:val="36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EE1011" w:rsidRPr="00C41E2D" w:rsidRDefault="00D224F3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1011" w:rsidRPr="00C41E2D" w:rsidRDefault="00EE1011" w:rsidP="007D7D5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E1011" w:rsidRPr="007D7D58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</w:tr>
      <w:tr w:rsidR="00EE1011" w:rsidRPr="00C41E2D" w:rsidTr="004C1C2D">
        <w:trPr>
          <w:trHeight w:val="346"/>
        </w:trPr>
        <w:tc>
          <w:tcPr>
            <w:tcW w:w="534" w:type="dxa"/>
            <w:vMerge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E1011" w:rsidRPr="00C41E2D" w:rsidRDefault="00EE1011" w:rsidP="007D7D58">
            <w:pPr>
              <w:numPr>
                <w:ilvl w:val="0"/>
                <w:numId w:val="36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1011" w:rsidRPr="00C41E2D" w:rsidRDefault="00EE1011" w:rsidP="007D7D5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ind w:left="-144" w:right="-162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E1011" w:rsidRPr="007D7D58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</w:tr>
      <w:tr w:rsidR="00EE1011" w:rsidRPr="00C41E2D" w:rsidTr="004C1C2D">
        <w:trPr>
          <w:trHeight w:val="346"/>
        </w:trPr>
        <w:tc>
          <w:tcPr>
            <w:tcW w:w="534" w:type="dxa"/>
            <w:vMerge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E1011" w:rsidRPr="00C41E2D" w:rsidRDefault="00EE1011" w:rsidP="007D7D58">
            <w:pPr>
              <w:numPr>
                <w:ilvl w:val="0"/>
                <w:numId w:val="36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Evaluasi&amp;TindakLanjut</w:t>
            </w:r>
          </w:p>
        </w:tc>
        <w:tc>
          <w:tcPr>
            <w:tcW w:w="504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011" w:rsidRPr="00C41E2D" w:rsidRDefault="00EE1011" w:rsidP="007D7D5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1011" w:rsidRPr="00C41E2D" w:rsidRDefault="00EE1011" w:rsidP="007D7D5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E1011" w:rsidRPr="007D7D58" w:rsidRDefault="00EE1011" w:rsidP="007D7D58">
            <w:pPr>
              <w:jc w:val="center"/>
              <w:rPr>
                <w:sz w:val="22"/>
                <w:szCs w:val="22"/>
              </w:rPr>
            </w:pPr>
          </w:p>
        </w:tc>
      </w:tr>
      <w:tr w:rsidR="00B36CE9" w:rsidRPr="00C41E2D" w:rsidTr="006C225A">
        <w:trPr>
          <w:trHeight w:val="346"/>
        </w:trPr>
        <w:tc>
          <w:tcPr>
            <w:tcW w:w="534" w:type="dxa"/>
            <w:vMerge w:val="restart"/>
          </w:tcPr>
          <w:p w:rsidR="00B36CE9" w:rsidRPr="00C41E2D" w:rsidRDefault="00B36CE9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3.</w:t>
            </w:r>
          </w:p>
        </w:tc>
        <w:tc>
          <w:tcPr>
            <w:tcW w:w="2412" w:type="dxa"/>
          </w:tcPr>
          <w:p w:rsidR="00B36CE9" w:rsidRDefault="00B36CE9" w:rsidP="004C1C2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0E0615">
              <w:rPr>
                <w:rFonts w:asciiTheme="majorBidi" w:hAnsiTheme="majorBidi" w:cstheme="majorBidi"/>
              </w:rPr>
              <w:t>Pemanfaatan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lingkungan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sekitar</w:t>
            </w:r>
            <w:r>
              <w:rPr>
                <w:rFonts w:asciiTheme="majorBidi" w:hAnsiTheme="majorBidi" w:cstheme="majorBidi"/>
              </w:rPr>
              <w:t xml:space="preserve"> (Kerjabakti)</w:t>
            </w:r>
          </w:p>
        </w:tc>
        <w:tc>
          <w:tcPr>
            <w:tcW w:w="5218" w:type="dxa"/>
            <w:gridSpan w:val="12"/>
            <w:vAlign w:val="center"/>
          </w:tcPr>
          <w:p w:rsidR="00B36CE9" w:rsidRPr="00C41E2D" w:rsidRDefault="00B36CE9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B36CE9" w:rsidRPr="00C41E2D" w:rsidRDefault="00B36CE9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6CE9" w:rsidRPr="00C41E2D" w:rsidRDefault="00B36CE9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36CE9" w:rsidRPr="00C41E2D" w:rsidRDefault="00B36CE9" w:rsidP="007D7D58">
            <w:pPr>
              <w:pStyle w:val="ListParagraph"/>
              <w:spacing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12"/>
            <w:vAlign w:val="center"/>
          </w:tcPr>
          <w:p w:rsidR="00B36CE9" w:rsidRPr="00C41E2D" w:rsidRDefault="00B36CE9" w:rsidP="00D029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6CE9" w:rsidRPr="00C41E2D" w:rsidRDefault="00B36CE9" w:rsidP="00D02984">
            <w:pPr>
              <w:jc w:val="center"/>
              <w:rPr>
                <w:sz w:val="22"/>
                <w:szCs w:val="22"/>
              </w:rPr>
            </w:pPr>
          </w:p>
        </w:tc>
      </w:tr>
      <w:tr w:rsidR="00EE1011" w:rsidRPr="00C41E2D" w:rsidTr="004C1C2D">
        <w:trPr>
          <w:trHeight w:val="346"/>
        </w:trPr>
        <w:tc>
          <w:tcPr>
            <w:tcW w:w="534" w:type="dxa"/>
            <w:vMerge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E1011" w:rsidRPr="00C41E2D" w:rsidRDefault="00EE1011" w:rsidP="00A324F1">
            <w:pPr>
              <w:numPr>
                <w:ilvl w:val="0"/>
                <w:numId w:val="8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011" w:rsidRPr="00C41E2D" w:rsidRDefault="00EE1011" w:rsidP="00A324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E1011" w:rsidRPr="00C41E2D" w:rsidRDefault="00EE1011" w:rsidP="007D7D58">
            <w:pPr>
              <w:numPr>
                <w:ilvl w:val="0"/>
                <w:numId w:val="33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EE1011" w:rsidRPr="00C41E2D" w:rsidRDefault="00EE1011" w:rsidP="00796171">
            <w:pPr>
              <w:spacing w:line="276" w:lineRule="auto"/>
              <w:ind w:left="-90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D0298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D0298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D0298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D0298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D0298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D0298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D0298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D0298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D0298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EE1011" w:rsidRPr="00C41E2D" w:rsidRDefault="00EE1011" w:rsidP="00D0298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EE1011" w:rsidRPr="00C41E2D" w:rsidRDefault="00EE1011" w:rsidP="00D0298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EE1011" w:rsidRPr="00C41E2D" w:rsidRDefault="00EE1011" w:rsidP="00D0298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8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numPr>
                <w:ilvl w:val="0"/>
                <w:numId w:val="33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spacing w:line="276" w:lineRule="auto"/>
              <w:ind w:left="-90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8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</w:t>
            </w:r>
            <w:r w:rsidR="00C64D41">
              <w:rPr>
                <w:sz w:val="22"/>
                <w:szCs w:val="22"/>
              </w:rPr>
              <w:t xml:space="preserve">i </w:t>
            </w:r>
            <w:r w:rsidRPr="00C41E2D">
              <w:rPr>
                <w:sz w:val="22"/>
                <w:szCs w:val="22"/>
              </w:rPr>
              <w:t>&amp;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numPr>
                <w:ilvl w:val="0"/>
                <w:numId w:val="33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4.</w:t>
            </w:r>
          </w:p>
        </w:tc>
        <w:tc>
          <w:tcPr>
            <w:tcW w:w="2412" w:type="dxa"/>
          </w:tcPr>
          <w:p w:rsidR="00094AD3" w:rsidRDefault="00094AD3" w:rsidP="00094AD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Workshop Penulisan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Karya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Tulis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Ilmiah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untuk Guru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pStyle w:val="ListParagraph"/>
              <w:spacing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9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9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9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Evaluasi&amp;TindakLanjut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5.</w:t>
            </w:r>
          </w:p>
        </w:tc>
        <w:tc>
          <w:tcPr>
            <w:tcW w:w="2412" w:type="dxa"/>
          </w:tcPr>
          <w:p w:rsidR="00094AD3" w:rsidRDefault="00094AD3" w:rsidP="00094AD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0E0615">
              <w:rPr>
                <w:rFonts w:asciiTheme="majorBidi" w:hAnsiTheme="majorBidi" w:cstheme="majorBidi"/>
              </w:rPr>
              <w:t>Inventarisasi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 xml:space="preserve">Pustaka di </w:t>
            </w:r>
            <w:r>
              <w:rPr>
                <w:rFonts w:asciiTheme="majorBidi" w:hAnsiTheme="majorBidi" w:cstheme="majorBidi"/>
              </w:rPr>
              <w:t>P</w:t>
            </w:r>
            <w:r w:rsidRPr="000E0615">
              <w:rPr>
                <w:rFonts w:asciiTheme="majorBidi" w:hAnsiTheme="majorBidi" w:cstheme="majorBidi"/>
              </w:rPr>
              <w:t>erpustakaan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Keterangan : Digant</w:t>
            </w:r>
            <w:r w:rsidR="00C64D41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dengan</w:t>
            </w:r>
            <w:r w:rsidR="00C64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Pembuatan</w:t>
            </w:r>
            <w:r w:rsidR="00C64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Kartu</w:t>
            </w:r>
            <w:r w:rsidR="00C64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Pelajar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pStyle w:val="ListParagraph"/>
              <w:spacing w:line="36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10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10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10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C64D41">
              <w:rPr>
                <w:sz w:val="22"/>
                <w:szCs w:val="22"/>
              </w:rPr>
              <w:t xml:space="preserve">  </w:t>
            </w:r>
            <w:r w:rsidRPr="00C41E2D">
              <w:rPr>
                <w:sz w:val="22"/>
                <w:szCs w:val="22"/>
              </w:rPr>
              <w:t>Tindak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6.</w:t>
            </w: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0E0615">
              <w:rPr>
                <w:rFonts w:asciiTheme="majorBidi" w:hAnsiTheme="majorBidi" w:cstheme="majorBidi"/>
              </w:rPr>
              <w:t>Pengadaan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Mukena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11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pStyle w:val="ListParagraph"/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F82322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94AD3" w:rsidRPr="00F82322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11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pStyle w:val="ListParagraph"/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F82322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94AD3" w:rsidRPr="00F82322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11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pStyle w:val="ListParagraph"/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F82322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94AD3" w:rsidRPr="00F82322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7.</w:t>
            </w:r>
          </w:p>
        </w:tc>
        <w:tc>
          <w:tcPr>
            <w:tcW w:w="2412" w:type="dxa"/>
          </w:tcPr>
          <w:p w:rsidR="00094AD3" w:rsidRPr="000E0615" w:rsidRDefault="00094AD3" w:rsidP="00094AD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0E0615">
              <w:rPr>
                <w:rFonts w:asciiTheme="majorBidi" w:hAnsiTheme="majorBidi" w:cstheme="majorBidi"/>
              </w:rPr>
              <w:t>Pengcatan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Lapangan Basket dan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Bulu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Tangkis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12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12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12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8.</w:t>
            </w: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0E0615">
              <w:rPr>
                <w:rFonts w:asciiTheme="majorBidi" w:hAnsiTheme="majorBidi" w:cstheme="majorBidi"/>
              </w:rPr>
              <w:t>Peremajaan UKS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19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before="240"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412" w:type="dxa"/>
          </w:tcPr>
          <w:p w:rsidR="00094AD3" w:rsidRPr="00C41E2D" w:rsidRDefault="00094AD3" w:rsidP="00094A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0615">
              <w:rPr>
                <w:rFonts w:asciiTheme="majorBidi" w:hAnsiTheme="majorBidi" w:cstheme="majorBidi"/>
              </w:rPr>
              <w:t>Administrasi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dinding</w:t>
            </w:r>
            <w:r w:rsidR="00C64D41">
              <w:rPr>
                <w:rFonts w:asciiTheme="majorBidi" w:hAnsiTheme="majorBidi" w:cstheme="majorBidi"/>
              </w:rPr>
              <w:t xml:space="preserve"> </w:t>
            </w:r>
            <w:r w:rsidRPr="000E0615">
              <w:rPr>
                <w:rFonts w:asciiTheme="majorBidi" w:hAnsiTheme="majorBidi" w:cstheme="majorBidi"/>
              </w:rPr>
              <w:t>kantor guru, TU dan OSIS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AE2014">
        <w:trPr>
          <w:trHeight w:val="346"/>
        </w:trPr>
        <w:tc>
          <w:tcPr>
            <w:tcW w:w="534" w:type="dxa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EE1011" w:rsidRDefault="00094AD3" w:rsidP="00094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E1011">
              <w:rPr>
                <w:b/>
                <w:sz w:val="22"/>
                <w:szCs w:val="22"/>
              </w:rPr>
              <w:t>PROGRAM INDIVIDU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5358FF">
        <w:trPr>
          <w:trHeight w:val="346"/>
        </w:trPr>
        <w:tc>
          <w:tcPr>
            <w:tcW w:w="534" w:type="dxa"/>
            <w:vMerge w:val="restart"/>
          </w:tcPr>
          <w:p w:rsidR="00094AD3" w:rsidRPr="004C1C2D" w:rsidRDefault="00094AD3" w:rsidP="00094AD3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4C1C2D" w:rsidRDefault="00B32F4A" w:rsidP="00094A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Melatih sepakbola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094AD3" w:rsidRPr="00C41E2D" w:rsidRDefault="008F18C8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Evaluasi&amp;TindakLanjut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932CAB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2" w:type="dxa"/>
          </w:tcPr>
          <w:p w:rsidR="00094AD3" w:rsidRPr="00C41E2D" w:rsidRDefault="00094AD3" w:rsidP="00094A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Pengadaan</w:t>
            </w:r>
            <w:r w:rsidR="00B32F4A">
              <w:rPr>
                <w:sz w:val="22"/>
                <w:szCs w:val="22"/>
              </w:rPr>
              <w:t xml:space="preserve"> Rompi Olahraga, dan kun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8F18C8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8F18C8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Evaluasi&amp;TindakLa</w:t>
            </w:r>
            <w:r w:rsidRPr="00C41E2D">
              <w:rPr>
                <w:sz w:val="22"/>
                <w:szCs w:val="22"/>
              </w:rPr>
              <w:lastRenderedPageBreak/>
              <w:t>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8F18C8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663DF5">
        <w:trPr>
          <w:trHeight w:val="346"/>
        </w:trPr>
        <w:tc>
          <w:tcPr>
            <w:tcW w:w="534" w:type="dxa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4C1C2D" w:rsidRDefault="00094AD3" w:rsidP="00094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C1C2D">
              <w:rPr>
                <w:b/>
                <w:sz w:val="22"/>
                <w:szCs w:val="22"/>
              </w:rPr>
              <w:t>PROGRAM INSIDENTAL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663DF5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2" w:type="dxa"/>
          </w:tcPr>
          <w:p w:rsidR="00094AD3" w:rsidRPr="004C1C2D" w:rsidRDefault="00094AD3" w:rsidP="00094A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Melatih Tonti 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Evaluasi&amp;TindakLanjut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9A56AE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41E2D">
              <w:rPr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094AD3" w:rsidRPr="00C41E2D" w:rsidRDefault="00094AD3" w:rsidP="00094A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Pembuatan</w:t>
            </w:r>
            <w:r w:rsidR="00C64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Kartu</w:t>
            </w:r>
            <w:r w:rsidR="00C64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Pelajar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06" w:hanging="270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</w:t>
            </w:r>
            <w:r w:rsidR="00C64D41">
              <w:rPr>
                <w:sz w:val="22"/>
                <w:szCs w:val="22"/>
              </w:rPr>
              <w:t xml:space="preserve">i </w:t>
            </w:r>
            <w:r w:rsidRPr="00C41E2D">
              <w:rPr>
                <w:sz w:val="22"/>
                <w:szCs w:val="22"/>
              </w:rPr>
              <w:t>&amp;Tindak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B430CF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41E2D">
              <w:rPr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094AD3" w:rsidRPr="00C41E2D" w:rsidRDefault="00094AD3" w:rsidP="00094A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Pendampingan</w:t>
            </w:r>
            <w:r w:rsidR="00C64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Pesantren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5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5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ind w:left="-108" w:right="-162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5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lastRenderedPageBreak/>
              <w:t>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E6374B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C41E2D">
              <w:rPr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094AD3" w:rsidRPr="00C41E2D" w:rsidRDefault="00094AD3" w:rsidP="00094A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Relokasi</w:t>
            </w:r>
            <w:r w:rsidR="00C64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Perpustakaan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6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6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6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Tindak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9415AD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41E2D">
              <w:rPr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094AD3" w:rsidRPr="00C41E2D" w:rsidRDefault="00094AD3" w:rsidP="00094A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Wisuda</w:t>
            </w:r>
            <w:r w:rsidR="00C64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 w:rsidR="00C64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Khataman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7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7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7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&amp;Tindak</w:t>
            </w:r>
            <w:r w:rsidR="00C64D41">
              <w:rPr>
                <w:sz w:val="22"/>
                <w:szCs w:val="22"/>
              </w:rPr>
              <w:t xml:space="preserve"> </w:t>
            </w:r>
            <w:r w:rsidRPr="00C41E2D">
              <w:rPr>
                <w:sz w:val="22"/>
                <w:szCs w:val="22"/>
              </w:rPr>
              <w:t>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8C1B32">
        <w:trPr>
          <w:trHeight w:val="346"/>
        </w:trPr>
        <w:tc>
          <w:tcPr>
            <w:tcW w:w="534" w:type="dxa"/>
            <w:vMerge w:val="restart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41E2D">
              <w:rPr>
                <w:sz w:val="22"/>
                <w:szCs w:val="22"/>
              </w:rPr>
              <w:t>.</w:t>
            </w:r>
          </w:p>
          <w:p w:rsidR="00094AD3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94AD3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Piket</w:t>
            </w:r>
            <w:r w:rsidR="00C64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Libur</w:t>
            </w:r>
            <w:r w:rsidR="00C64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Hari Raya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C41E2D" w:rsidRDefault="00094AD3" w:rsidP="00094AD3">
            <w:pPr>
              <w:numPr>
                <w:ilvl w:val="0"/>
                <w:numId w:val="2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C41E2D">
              <w:rPr>
                <w:sz w:val="22"/>
                <w:szCs w:val="22"/>
              </w:rPr>
              <w:t>Evaluasi&amp;TindakLanjut</w:t>
            </w:r>
          </w:p>
        </w:tc>
        <w:tc>
          <w:tcPr>
            <w:tcW w:w="504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9041FC">
        <w:trPr>
          <w:trHeight w:val="346"/>
        </w:trPr>
        <w:tc>
          <w:tcPr>
            <w:tcW w:w="534" w:type="dxa"/>
            <w:vMerge w:val="restart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7.</w:t>
            </w:r>
          </w:p>
        </w:tc>
        <w:tc>
          <w:tcPr>
            <w:tcW w:w="2412" w:type="dxa"/>
          </w:tcPr>
          <w:p w:rsidR="00094AD3" w:rsidRPr="006E6F4D" w:rsidRDefault="00094AD3" w:rsidP="00094AD3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Pendampingan</w:t>
            </w:r>
            <w:r w:rsidR="00C64D41">
              <w:rPr>
                <w:sz w:val="22"/>
                <w:szCs w:val="22"/>
              </w:rPr>
              <w:t xml:space="preserve"> </w:t>
            </w:r>
            <w:r w:rsidRPr="006E6F4D">
              <w:rPr>
                <w:sz w:val="22"/>
                <w:szCs w:val="22"/>
              </w:rPr>
              <w:t>Upacara 17 Agustus 2013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4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4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4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Evaluasi&amp;TindakLanjut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F0558">
        <w:trPr>
          <w:trHeight w:val="346"/>
        </w:trPr>
        <w:tc>
          <w:tcPr>
            <w:tcW w:w="534" w:type="dxa"/>
            <w:vMerge w:val="restart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8.</w:t>
            </w:r>
          </w:p>
        </w:tc>
        <w:tc>
          <w:tcPr>
            <w:tcW w:w="2412" w:type="dxa"/>
          </w:tcPr>
          <w:p w:rsidR="00094AD3" w:rsidRPr="006E6F4D" w:rsidRDefault="00094AD3" w:rsidP="00094AD3">
            <w:pPr>
              <w:spacing w:line="360" w:lineRule="auto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Pendampingan</w:t>
            </w:r>
            <w:r w:rsidR="00C64D41">
              <w:rPr>
                <w:sz w:val="22"/>
                <w:szCs w:val="22"/>
              </w:rPr>
              <w:t xml:space="preserve"> </w:t>
            </w:r>
            <w:r w:rsidRPr="006E6F4D">
              <w:rPr>
                <w:sz w:val="22"/>
                <w:szCs w:val="22"/>
              </w:rPr>
              <w:t>Pawai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4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4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4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Evaluasi</w:t>
            </w:r>
            <w:r w:rsidR="00C64D41">
              <w:rPr>
                <w:sz w:val="22"/>
                <w:szCs w:val="22"/>
              </w:rPr>
              <w:t xml:space="preserve"> </w:t>
            </w:r>
            <w:r w:rsidRPr="006E6F4D">
              <w:rPr>
                <w:sz w:val="22"/>
                <w:szCs w:val="22"/>
              </w:rPr>
              <w:t>&amp;Tindak</w:t>
            </w:r>
            <w:r w:rsidR="00C64D41">
              <w:rPr>
                <w:sz w:val="22"/>
                <w:szCs w:val="22"/>
              </w:rPr>
              <w:t xml:space="preserve"> </w:t>
            </w:r>
            <w:r w:rsidRPr="006E6F4D">
              <w:rPr>
                <w:sz w:val="22"/>
                <w:szCs w:val="22"/>
              </w:rPr>
              <w:t>Lanjut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7E1509">
        <w:trPr>
          <w:trHeight w:val="346"/>
        </w:trPr>
        <w:tc>
          <w:tcPr>
            <w:tcW w:w="534" w:type="dxa"/>
            <w:vMerge w:val="restart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9.</w:t>
            </w:r>
          </w:p>
        </w:tc>
        <w:tc>
          <w:tcPr>
            <w:tcW w:w="2412" w:type="dxa"/>
          </w:tcPr>
          <w:p w:rsidR="00094AD3" w:rsidRPr="006E6F4D" w:rsidRDefault="00094AD3" w:rsidP="00094AD3">
            <w:pPr>
              <w:spacing w:line="360" w:lineRule="auto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Pendampingan</w:t>
            </w:r>
            <w:r w:rsidR="00C64D41">
              <w:rPr>
                <w:sz w:val="22"/>
                <w:szCs w:val="22"/>
              </w:rPr>
              <w:t xml:space="preserve"> </w:t>
            </w:r>
            <w:r w:rsidRPr="006E6F4D">
              <w:rPr>
                <w:sz w:val="22"/>
                <w:szCs w:val="22"/>
              </w:rPr>
              <w:t>Karnaval</w:t>
            </w:r>
          </w:p>
        </w:tc>
        <w:tc>
          <w:tcPr>
            <w:tcW w:w="5218" w:type="dxa"/>
            <w:gridSpan w:val="12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94AD3" w:rsidRPr="00C41E2D" w:rsidRDefault="00094AD3" w:rsidP="00094AD3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5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ind w:left="-108" w:right="-162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ind w:left="-108" w:right="-162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5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ind w:left="-108" w:right="-162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ind w:left="-108" w:right="-162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  <w:vMerge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5"/>
              </w:numPr>
              <w:spacing w:line="360" w:lineRule="auto"/>
              <w:ind w:left="306" w:hanging="306"/>
              <w:rPr>
                <w:sz w:val="22"/>
                <w:szCs w:val="22"/>
              </w:rPr>
            </w:pPr>
            <w:r w:rsidRPr="006E6F4D">
              <w:rPr>
                <w:sz w:val="22"/>
                <w:szCs w:val="22"/>
              </w:rPr>
              <w:t>Evaluasi&amp;TindakLanjut</w:t>
            </w:r>
          </w:p>
          <w:p w:rsidR="00094AD3" w:rsidRPr="006E6F4D" w:rsidRDefault="00094AD3" w:rsidP="00094AD3">
            <w:pPr>
              <w:spacing w:line="360" w:lineRule="auto"/>
              <w:ind w:left="306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21.</w:t>
            </w:r>
          </w:p>
        </w:tc>
        <w:tc>
          <w:tcPr>
            <w:tcW w:w="2412" w:type="dxa"/>
          </w:tcPr>
          <w:p w:rsidR="00094AD3" w:rsidRPr="006E6F4D" w:rsidRDefault="00094AD3" w:rsidP="00094AD3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Perbaikan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Denah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Lokasi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Gedung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6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6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6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Evaluasi&amp;TindakLa</w:t>
            </w:r>
            <w:r w:rsidRPr="006E6F4D">
              <w:rPr>
                <w:color w:val="FF0000"/>
                <w:sz w:val="22"/>
                <w:szCs w:val="22"/>
              </w:rPr>
              <w:lastRenderedPageBreak/>
              <w:t>njut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412" w:type="dxa"/>
          </w:tcPr>
          <w:p w:rsidR="00094AD3" w:rsidRPr="006E6F4D" w:rsidRDefault="00094AD3" w:rsidP="00094AD3">
            <w:pPr>
              <w:spacing w:line="360" w:lineRule="auto"/>
              <w:ind w:left="-18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Penataan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Kembali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Ruang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Perpustakaan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7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7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7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Evaluas</w:t>
            </w:r>
            <w:r w:rsidR="00C64D41">
              <w:rPr>
                <w:color w:val="FF0000"/>
                <w:sz w:val="22"/>
                <w:szCs w:val="22"/>
              </w:rPr>
              <w:t xml:space="preserve">i  </w:t>
            </w:r>
            <w:r w:rsidRPr="006E6F4D">
              <w:rPr>
                <w:color w:val="FF0000"/>
                <w:sz w:val="22"/>
                <w:szCs w:val="22"/>
              </w:rPr>
              <w:t>&amp;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Tindak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Lanjut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23.</w:t>
            </w:r>
          </w:p>
        </w:tc>
        <w:tc>
          <w:tcPr>
            <w:tcW w:w="2412" w:type="dxa"/>
          </w:tcPr>
          <w:p w:rsidR="00094AD3" w:rsidRPr="006E6F4D" w:rsidRDefault="00094AD3" w:rsidP="00094AD3">
            <w:pPr>
              <w:spacing w:line="360" w:lineRule="auto"/>
              <w:ind w:left="-18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Pembuatan Slogan Motivasi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8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8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18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Evaluasi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&amp;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Tindak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Lanjut</w:t>
            </w:r>
          </w:p>
          <w:p w:rsidR="00094AD3" w:rsidRPr="006E6F4D" w:rsidRDefault="00094AD3" w:rsidP="00094AD3">
            <w:pPr>
              <w:spacing w:line="360" w:lineRule="auto"/>
              <w:ind w:left="306"/>
              <w:rPr>
                <w:color w:val="FF0000"/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24.</w:t>
            </w:r>
          </w:p>
        </w:tc>
        <w:tc>
          <w:tcPr>
            <w:tcW w:w="2412" w:type="dxa"/>
          </w:tcPr>
          <w:p w:rsidR="00094AD3" w:rsidRPr="006E6F4D" w:rsidRDefault="00094AD3" w:rsidP="00094AD3">
            <w:pPr>
              <w:spacing w:line="360" w:lineRule="auto"/>
              <w:ind w:left="-18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Pembuatan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Struktur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Organisasi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29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Persiapan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29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Pelaksanaan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534" w:type="dxa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</w:tcPr>
          <w:p w:rsidR="00094AD3" w:rsidRPr="006E6F4D" w:rsidRDefault="00094AD3" w:rsidP="00094AD3">
            <w:pPr>
              <w:numPr>
                <w:ilvl w:val="0"/>
                <w:numId w:val="29"/>
              </w:numPr>
              <w:spacing w:line="360" w:lineRule="auto"/>
              <w:ind w:left="306" w:hanging="306"/>
              <w:rPr>
                <w:color w:val="FF0000"/>
                <w:sz w:val="22"/>
                <w:szCs w:val="22"/>
              </w:rPr>
            </w:pPr>
            <w:r w:rsidRPr="006E6F4D">
              <w:rPr>
                <w:color w:val="FF0000"/>
                <w:sz w:val="22"/>
                <w:szCs w:val="22"/>
              </w:rPr>
              <w:t>Evaluasi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t>&amp;Tindak</w:t>
            </w:r>
            <w:r w:rsidR="00C64D41">
              <w:rPr>
                <w:color w:val="FF0000"/>
                <w:sz w:val="22"/>
                <w:szCs w:val="22"/>
              </w:rPr>
              <w:t xml:space="preserve"> </w:t>
            </w:r>
            <w:r w:rsidRPr="006E6F4D">
              <w:rPr>
                <w:color w:val="FF0000"/>
                <w:sz w:val="22"/>
                <w:szCs w:val="22"/>
              </w:rPr>
              <w:lastRenderedPageBreak/>
              <w:t>Lanjut</w:t>
            </w:r>
          </w:p>
        </w:tc>
        <w:tc>
          <w:tcPr>
            <w:tcW w:w="504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6E6F4D" w:rsidRDefault="00094AD3" w:rsidP="00094AD3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8164" w:type="dxa"/>
            <w:gridSpan w:val="14"/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094AD3" w:rsidRPr="00C41E2D" w:rsidRDefault="00094AD3" w:rsidP="00094AD3">
            <w:pPr>
              <w:tabs>
                <w:tab w:val="left" w:pos="2700"/>
              </w:tabs>
              <w:jc w:val="center"/>
              <w:rPr>
                <w:bCs/>
                <w:sz w:val="22"/>
                <w:szCs w:val="22"/>
                <w:lang w:val="es-ES"/>
              </w:rPr>
            </w:pPr>
            <w:r w:rsidRPr="00C41E2D">
              <w:rPr>
                <w:bCs/>
                <w:sz w:val="22"/>
                <w:szCs w:val="22"/>
                <w:lang w:val="es-ES"/>
              </w:rPr>
              <w:t>5</w:t>
            </w:r>
            <w:r>
              <w:rPr>
                <w:bCs/>
                <w:sz w:val="22"/>
                <w:szCs w:val="22"/>
                <w:lang w:val="es-ES"/>
              </w:rPr>
              <w:t>8</w:t>
            </w:r>
            <w:r w:rsidRPr="00C41E2D">
              <w:rPr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7562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4AD3" w:rsidRPr="00C41E2D" w:rsidRDefault="00094AD3" w:rsidP="00094A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</w:tr>
      <w:tr w:rsidR="00094AD3" w:rsidRPr="00C41E2D" w:rsidTr="004C1C2D">
        <w:trPr>
          <w:trHeight w:val="346"/>
        </w:trPr>
        <w:tc>
          <w:tcPr>
            <w:tcW w:w="16446" w:type="dxa"/>
            <w:gridSpan w:val="29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94AD3" w:rsidRPr="00C41E2D" w:rsidRDefault="00094AD3" w:rsidP="00094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</w:t>
            </w:r>
          </w:p>
        </w:tc>
      </w:tr>
    </w:tbl>
    <w:p w:rsidR="00B73AF9" w:rsidRDefault="00B73AF9" w:rsidP="00B73AF9">
      <w:pPr>
        <w:rPr>
          <w:lang w:val="fi-FI"/>
        </w:rPr>
      </w:pPr>
    </w:p>
    <w:tbl>
      <w:tblPr>
        <w:tblpPr w:leftFromText="180" w:rightFromText="180" w:vertAnchor="text" w:horzAnchor="margin" w:tblpXSpec="center" w:tblpY="148"/>
        <w:tblW w:w="15525" w:type="dxa"/>
        <w:tblLook w:val="01E0"/>
      </w:tblPr>
      <w:tblGrid>
        <w:gridCol w:w="5175"/>
        <w:gridCol w:w="5175"/>
        <w:gridCol w:w="5175"/>
      </w:tblGrid>
      <w:tr w:rsidR="00B73AF9" w:rsidRPr="007D04A6" w:rsidTr="004A039B">
        <w:tc>
          <w:tcPr>
            <w:tcW w:w="10350" w:type="dxa"/>
            <w:gridSpan w:val="2"/>
          </w:tcPr>
          <w:p w:rsidR="00B73AF9" w:rsidRPr="007D04A6" w:rsidRDefault="00B73AF9" w:rsidP="005C4599">
            <w:pPr>
              <w:tabs>
                <w:tab w:val="left" w:pos="3600"/>
                <w:tab w:val="left" w:pos="10080"/>
              </w:tabs>
              <w:jc w:val="right"/>
              <w:rPr>
                <w:lang w:val="sv-SE"/>
              </w:rPr>
            </w:pPr>
          </w:p>
          <w:p w:rsidR="00B73AF9" w:rsidRPr="007D04A6" w:rsidRDefault="00B73AF9" w:rsidP="005C4599">
            <w:pPr>
              <w:tabs>
                <w:tab w:val="left" w:pos="3600"/>
                <w:tab w:val="left" w:pos="10080"/>
              </w:tabs>
              <w:jc w:val="right"/>
              <w:rPr>
                <w:lang w:val="sv-SE"/>
              </w:rPr>
            </w:pPr>
          </w:p>
          <w:p w:rsidR="00DA45E3" w:rsidRDefault="00DA45E3" w:rsidP="005C4599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</w:p>
          <w:p w:rsidR="004A039B" w:rsidRDefault="00B73AF9" w:rsidP="005C4599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  <w:r w:rsidRPr="007D04A6">
              <w:rPr>
                <w:lang w:val="sv-SE"/>
              </w:rPr>
              <w:t>Mengetahui</w:t>
            </w:r>
            <w:r w:rsidR="00A40902">
              <w:rPr>
                <w:lang w:val="sv-SE"/>
              </w:rPr>
              <w:t>,</w:t>
            </w:r>
          </w:p>
          <w:p w:rsidR="00B73AF9" w:rsidRDefault="00B73AF9" w:rsidP="005C4599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</w:p>
          <w:p w:rsidR="00DA45E3" w:rsidRPr="007D04A6" w:rsidRDefault="00DA45E3" w:rsidP="005C4599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</w:p>
        </w:tc>
        <w:tc>
          <w:tcPr>
            <w:tcW w:w="5175" w:type="dxa"/>
          </w:tcPr>
          <w:p w:rsidR="00B73AF9" w:rsidRDefault="006E6F4D" w:rsidP="00A40902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Wates, 16 September 2013</w:t>
            </w:r>
          </w:p>
          <w:p w:rsidR="004A039B" w:rsidRDefault="004A039B" w:rsidP="00A40902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</w:p>
          <w:p w:rsidR="00DA45E3" w:rsidRPr="007D04A6" w:rsidRDefault="00DA45E3" w:rsidP="00A40902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</w:p>
          <w:p w:rsidR="00B73AF9" w:rsidRPr="007D04A6" w:rsidRDefault="00B73AF9" w:rsidP="00A40902">
            <w:pPr>
              <w:tabs>
                <w:tab w:val="left" w:pos="3600"/>
                <w:tab w:val="left" w:pos="10080"/>
              </w:tabs>
              <w:jc w:val="center"/>
              <w:rPr>
                <w:lang w:val="id-ID"/>
              </w:rPr>
            </w:pPr>
          </w:p>
        </w:tc>
      </w:tr>
      <w:tr w:rsidR="00B73AF9" w:rsidRPr="007D04A6" w:rsidTr="004A039B">
        <w:tc>
          <w:tcPr>
            <w:tcW w:w="5175" w:type="dxa"/>
          </w:tcPr>
          <w:p w:rsidR="00B73AF9" w:rsidRPr="007D04A6" w:rsidRDefault="00B73AF9" w:rsidP="005C4599">
            <w:pPr>
              <w:tabs>
                <w:tab w:val="left" w:pos="1200"/>
                <w:tab w:val="left" w:pos="3120"/>
                <w:tab w:val="left" w:pos="10080"/>
              </w:tabs>
              <w:jc w:val="center"/>
              <w:rPr>
                <w:lang w:val="sv-SE"/>
              </w:rPr>
            </w:pPr>
            <w:r w:rsidRPr="007D04A6">
              <w:rPr>
                <w:lang w:val="sv-SE"/>
              </w:rPr>
              <w:t>Kepala Sekolah</w:t>
            </w:r>
            <w:r w:rsidR="006E6F4D">
              <w:rPr>
                <w:lang w:val="sv-SE"/>
              </w:rPr>
              <w:t xml:space="preserve"> SMP N 4 Wates</w:t>
            </w:r>
          </w:p>
          <w:p w:rsidR="00B73AF9" w:rsidRPr="007D04A6" w:rsidRDefault="00B73AF9" w:rsidP="005C4599">
            <w:pPr>
              <w:tabs>
                <w:tab w:val="left" w:pos="1200"/>
                <w:tab w:val="left" w:pos="3120"/>
                <w:tab w:val="left" w:pos="10080"/>
              </w:tabs>
              <w:jc w:val="center"/>
              <w:rPr>
                <w:lang w:val="sv-SE"/>
              </w:rPr>
            </w:pPr>
          </w:p>
          <w:p w:rsidR="00B73AF9" w:rsidRPr="007D04A6" w:rsidRDefault="00B73AF9" w:rsidP="005C4599">
            <w:pPr>
              <w:tabs>
                <w:tab w:val="left" w:pos="1200"/>
                <w:tab w:val="left" w:pos="3120"/>
                <w:tab w:val="left" w:pos="10080"/>
              </w:tabs>
              <w:jc w:val="center"/>
              <w:rPr>
                <w:lang w:val="sv-SE"/>
              </w:rPr>
            </w:pPr>
          </w:p>
          <w:p w:rsidR="00B73AF9" w:rsidRDefault="00B73AF9" w:rsidP="005C4599">
            <w:pPr>
              <w:tabs>
                <w:tab w:val="left" w:pos="1200"/>
                <w:tab w:val="left" w:pos="3120"/>
                <w:tab w:val="left" w:pos="10080"/>
              </w:tabs>
              <w:jc w:val="center"/>
              <w:rPr>
                <w:lang w:val="sv-SE"/>
              </w:rPr>
            </w:pPr>
          </w:p>
          <w:p w:rsidR="00B73AF9" w:rsidRPr="007D04A6" w:rsidRDefault="00B73AF9" w:rsidP="005C4599">
            <w:pPr>
              <w:tabs>
                <w:tab w:val="left" w:pos="1200"/>
                <w:tab w:val="left" w:pos="3120"/>
                <w:tab w:val="left" w:pos="10080"/>
              </w:tabs>
              <w:jc w:val="center"/>
              <w:rPr>
                <w:lang w:val="sv-SE"/>
              </w:rPr>
            </w:pPr>
          </w:p>
          <w:p w:rsidR="00B73AF9" w:rsidRPr="009422F8" w:rsidRDefault="006E6F4D" w:rsidP="005C4599">
            <w:pPr>
              <w:tabs>
                <w:tab w:val="left" w:pos="720"/>
                <w:tab w:val="left" w:pos="3960"/>
              </w:tabs>
              <w:jc w:val="center"/>
              <w:rPr>
                <w:u w:val="single"/>
                <w:lang w:val="es-ES"/>
              </w:rPr>
            </w:pPr>
            <w:r>
              <w:rPr>
                <w:u w:val="single"/>
              </w:rPr>
              <w:t>Drs. Sunaryo</w:t>
            </w:r>
          </w:p>
          <w:p w:rsidR="00B73AF9" w:rsidRPr="006E6F4D" w:rsidRDefault="006E6F4D" w:rsidP="005C4599">
            <w:pPr>
              <w:tabs>
                <w:tab w:val="left" w:pos="1200"/>
                <w:tab w:val="left" w:pos="3120"/>
                <w:tab w:val="left" w:pos="10080"/>
              </w:tabs>
              <w:jc w:val="center"/>
              <w:rPr>
                <w:color w:val="FF0000"/>
              </w:rPr>
            </w:pPr>
            <w:r w:rsidRPr="006E6F4D">
              <w:rPr>
                <w:rFonts w:asciiTheme="majorBidi" w:hAnsiTheme="majorBidi" w:cstheme="majorBidi"/>
                <w:bCs/>
              </w:rPr>
              <w:t>NIP. 19540625 197903 1 005</w:t>
            </w:r>
          </w:p>
        </w:tc>
        <w:tc>
          <w:tcPr>
            <w:tcW w:w="5175" w:type="dxa"/>
          </w:tcPr>
          <w:p w:rsidR="00B73AF9" w:rsidRPr="007D04A6" w:rsidRDefault="00B73AF9" w:rsidP="005C4599">
            <w:pPr>
              <w:tabs>
                <w:tab w:val="left" w:pos="1200"/>
                <w:tab w:val="left" w:pos="3120"/>
                <w:tab w:val="left" w:pos="10080"/>
              </w:tabs>
              <w:jc w:val="center"/>
              <w:rPr>
                <w:lang w:val="sv-SE"/>
              </w:rPr>
            </w:pPr>
            <w:r w:rsidRPr="007D04A6">
              <w:rPr>
                <w:lang w:val="sv-SE"/>
              </w:rPr>
              <w:t>Dosen Pembimbing Lapangan</w:t>
            </w:r>
          </w:p>
          <w:p w:rsidR="00B73AF9" w:rsidRPr="007D04A6" w:rsidRDefault="00B73AF9" w:rsidP="005C4599"/>
          <w:p w:rsidR="00B73AF9" w:rsidRPr="007D04A6" w:rsidRDefault="00B73AF9" w:rsidP="005C4599"/>
          <w:p w:rsidR="00B73AF9" w:rsidRPr="007D04A6" w:rsidRDefault="00B73AF9" w:rsidP="005C4599">
            <w:pPr>
              <w:jc w:val="center"/>
            </w:pPr>
          </w:p>
          <w:p w:rsidR="00B73AF9" w:rsidRPr="007D04A6" w:rsidRDefault="00B32F4A" w:rsidP="005C4599">
            <w:pPr>
              <w:jc w:val="center"/>
            </w:pPr>
            <w:r>
              <w:t>Ermawan Susanto M,Pd</w:t>
            </w:r>
          </w:p>
          <w:p w:rsidR="00B73AF9" w:rsidRPr="00636466" w:rsidRDefault="00636466" w:rsidP="008E42B2">
            <w:pPr>
              <w:tabs>
                <w:tab w:val="left" w:pos="3600"/>
                <w:tab w:val="left" w:pos="10080"/>
              </w:tabs>
              <w:jc w:val="center"/>
            </w:pPr>
            <w:r>
              <w:t xml:space="preserve">NIP. </w:t>
            </w:r>
          </w:p>
        </w:tc>
        <w:tc>
          <w:tcPr>
            <w:tcW w:w="5175" w:type="dxa"/>
          </w:tcPr>
          <w:p w:rsidR="00B73AF9" w:rsidRPr="007D04A6" w:rsidRDefault="00B73AF9" w:rsidP="00A40902">
            <w:pPr>
              <w:tabs>
                <w:tab w:val="left" w:pos="3600"/>
                <w:tab w:val="left" w:pos="10080"/>
              </w:tabs>
              <w:jc w:val="center"/>
            </w:pPr>
            <w:r w:rsidRPr="007D04A6">
              <w:t>Mahasiswa,</w:t>
            </w:r>
          </w:p>
          <w:p w:rsidR="00B73AF9" w:rsidRPr="007D04A6" w:rsidRDefault="00B73AF9" w:rsidP="00A40902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</w:p>
          <w:p w:rsidR="00B73AF9" w:rsidRDefault="00B73AF9" w:rsidP="00A40902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</w:p>
          <w:p w:rsidR="00B73AF9" w:rsidRPr="007D04A6" w:rsidRDefault="00B73AF9" w:rsidP="00A40902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</w:p>
          <w:p w:rsidR="00B73AF9" w:rsidRPr="007D04A6" w:rsidRDefault="00B73AF9" w:rsidP="00A40902">
            <w:pPr>
              <w:tabs>
                <w:tab w:val="left" w:pos="3600"/>
                <w:tab w:val="left" w:pos="10080"/>
              </w:tabs>
              <w:jc w:val="center"/>
              <w:rPr>
                <w:lang w:val="sv-SE"/>
              </w:rPr>
            </w:pPr>
          </w:p>
          <w:p w:rsidR="00B73AF9" w:rsidRPr="002C0ED4" w:rsidRDefault="00FE747B" w:rsidP="00A40902">
            <w:pPr>
              <w:tabs>
                <w:tab w:val="left" w:pos="3600"/>
                <w:tab w:val="left" w:pos="10080"/>
              </w:tabs>
              <w:jc w:val="center"/>
            </w:pPr>
            <w:r>
              <w:rPr>
                <w:u w:val="single"/>
                <w:lang w:val="fi-FI"/>
              </w:rPr>
              <w:t>Adista Hadma Putra</w:t>
            </w:r>
          </w:p>
          <w:p w:rsidR="00B73AF9" w:rsidRPr="007D04A6" w:rsidRDefault="00B73AF9" w:rsidP="006E6F4D">
            <w:pPr>
              <w:tabs>
                <w:tab w:val="left" w:pos="3600"/>
                <w:tab w:val="left" w:pos="10080"/>
              </w:tabs>
              <w:jc w:val="center"/>
              <w:rPr>
                <w:lang w:val="id-ID"/>
              </w:rPr>
            </w:pPr>
            <w:r w:rsidRPr="007D04A6">
              <w:t>NIM</w:t>
            </w:r>
            <w:r w:rsidR="00982C28">
              <w:t>.</w:t>
            </w:r>
            <w:r w:rsidR="006E6F4D">
              <w:t>10</w:t>
            </w:r>
            <w:r w:rsidR="00FE747B">
              <w:t>601241081</w:t>
            </w:r>
          </w:p>
        </w:tc>
      </w:tr>
    </w:tbl>
    <w:p w:rsidR="006702D5" w:rsidRPr="00B73AF9" w:rsidRDefault="006702D5" w:rsidP="00B73AF9">
      <w:pPr>
        <w:rPr>
          <w:lang w:val="fi-FI"/>
        </w:rPr>
      </w:pPr>
    </w:p>
    <w:sectPr w:rsidR="006702D5" w:rsidRPr="00B73AF9" w:rsidSect="00A40902">
      <w:headerReference w:type="default" r:id="rId8"/>
      <w:pgSz w:w="18711" w:h="12240" w:orient="landscape" w:code="5"/>
      <w:pgMar w:top="2753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37" w:rsidRDefault="00290037" w:rsidP="0039725B">
      <w:r>
        <w:separator/>
      </w:r>
    </w:p>
  </w:endnote>
  <w:endnote w:type="continuationSeparator" w:id="1">
    <w:p w:rsidR="00290037" w:rsidRDefault="00290037" w:rsidP="0039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37" w:rsidRDefault="00290037" w:rsidP="0039725B">
      <w:r>
        <w:separator/>
      </w:r>
    </w:p>
  </w:footnote>
  <w:footnote w:type="continuationSeparator" w:id="1">
    <w:p w:rsidR="00290037" w:rsidRDefault="00290037" w:rsidP="0039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11" w:rsidRPr="000A4CDA" w:rsidRDefault="00C83FAC" w:rsidP="00A40902">
    <w:pPr>
      <w:pStyle w:val="Header"/>
      <w:tabs>
        <w:tab w:val="clear" w:pos="4320"/>
      </w:tabs>
      <w:spacing w:line="360" w:lineRule="auto"/>
      <w:jc w:val="center"/>
      <w:rPr>
        <w:b/>
        <w:bCs/>
        <w:lang w:val="sv-SE"/>
      </w:rPr>
    </w:pPr>
    <w:r w:rsidRPr="00C83FAC">
      <w:rPr>
        <w:noProof/>
        <w:lang w:eastAsia="en-US"/>
      </w:rPr>
      <w:pict>
        <v:group id="Group 6" o:spid="_x0000_s4098" style="position:absolute;left:0;text-align:left;margin-left:616.75pt;margin-top:14.7pt;width:119.7pt;height:47.6pt;z-index:251660288" coordorigin="14169,818" coordsize="2394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14169;top:818;width:2394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<v:textbox>
              <w:txbxContent>
                <w:p w:rsidR="00EE1011" w:rsidRPr="000A4CDA" w:rsidRDefault="00EE1011" w:rsidP="00A379F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A4CDA">
                    <w:rPr>
                      <w:b/>
                      <w:sz w:val="40"/>
                      <w:szCs w:val="40"/>
                    </w:rPr>
                    <w:t>F01</w:t>
                  </w:r>
                </w:p>
              </w:txbxContent>
            </v:textbox>
          </v:shape>
          <v:shape id="Text Box 4" o:spid="_x0000_s4099" type="#_x0000_t202" style="position:absolute;left:14169;top:1330;width:2394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<v:textbox>
              <w:txbxContent>
                <w:p w:rsidR="00EE1011" w:rsidRPr="004A039B" w:rsidRDefault="00EE1011" w:rsidP="004A039B">
                  <w:pPr>
                    <w:jc w:val="center"/>
                    <w:rPr>
                      <w:sz w:val="22"/>
                      <w:szCs w:val="22"/>
                    </w:rPr>
                  </w:pPr>
                  <w:r w:rsidRPr="004A039B">
                    <w:rPr>
                      <w:sz w:val="22"/>
                      <w:szCs w:val="22"/>
                    </w:rPr>
                    <w:t>KelompokMahasiswa</w:t>
                  </w:r>
                </w:p>
              </w:txbxContent>
            </v:textbox>
          </v:shape>
        </v:group>
      </w:pict>
    </w:r>
    <w:r w:rsidR="00EE1011">
      <w:rPr>
        <w:noProof/>
        <w:lang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444168</wp:posOffset>
          </wp:positionH>
          <wp:positionV relativeFrom="paragraph">
            <wp:posOffset>109552</wp:posOffset>
          </wp:positionV>
          <wp:extent cx="786168" cy="736979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68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1011" w:rsidRPr="000A4CDA">
      <w:rPr>
        <w:b/>
        <w:bCs/>
        <w:lang w:val="sv-SE"/>
      </w:rPr>
      <w:t>MATRIKS PROGRAM KERJA KKN-PPL UNY</w:t>
    </w:r>
  </w:p>
  <w:p w:rsidR="00EE1011" w:rsidRPr="000A4CDA" w:rsidRDefault="00EE1011" w:rsidP="00A40902">
    <w:pPr>
      <w:pStyle w:val="Header"/>
      <w:tabs>
        <w:tab w:val="center" w:pos="9585"/>
        <w:tab w:val="left" w:pos="13072"/>
      </w:tabs>
      <w:spacing w:line="360" w:lineRule="auto"/>
      <w:jc w:val="center"/>
      <w:rPr>
        <w:b/>
        <w:bCs/>
      </w:rPr>
    </w:pPr>
    <w:r>
      <w:rPr>
        <w:b/>
        <w:bCs/>
      </w:rPr>
      <w:t xml:space="preserve">TAHUN </w:t>
    </w:r>
    <w:r w:rsidRPr="000A4CDA">
      <w:rPr>
        <w:b/>
        <w:bCs/>
      </w:rPr>
      <w:t>201</w:t>
    </w:r>
    <w:r>
      <w:rPr>
        <w:b/>
        <w:bCs/>
      </w:rPr>
      <w:t>3</w:t>
    </w:r>
  </w:p>
  <w:p w:rsidR="00EE1011" w:rsidRDefault="00EE1011" w:rsidP="00A40902">
    <w:pPr>
      <w:pStyle w:val="Header"/>
      <w:tabs>
        <w:tab w:val="left" w:pos="200"/>
      </w:tabs>
      <w:jc w:val="center"/>
      <w:rPr>
        <w:b/>
        <w:bCs/>
        <w:sz w:val="22"/>
        <w:szCs w:val="22"/>
      </w:rPr>
    </w:pPr>
  </w:p>
  <w:p w:rsidR="00EE1011" w:rsidRDefault="00EE1011" w:rsidP="00A40902">
    <w:pPr>
      <w:pStyle w:val="Header"/>
      <w:tabs>
        <w:tab w:val="left" w:pos="200"/>
      </w:tabs>
      <w:jc w:val="center"/>
      <w:rPr>
        <w:b/>
        <w:bCs/>
        <w:sz w:val="22"/>
        <w:szCs w:val="22"/>
      </w:rPr>
    </w:pPr>
  </w:p>
  <w:p w:rsidR="00EE1011" w:rsidRDefault="00EE1011" w:rsidP="00A40902">
    <w:pPr>
      <w:pStyle w:val="Header"/>
      <w:tabs>
        <w:tab w:val="left" w:pos="200"/>
      </w:tabs>
      <w:jc w:val="center"/>
      <w:rPr>
        <w:b/>
        <w:bCs/>
        <w:sz w:val="22"/>
        <w:szCs w:val="22"/>
      </w:rPr>
    </w:pPr>
  </w:p>
  <w:p w:rsidR="00EE1011" w:rsidRDefault="00EE1011" w:rsidP="00C41E2D">
    <w:pPr>
      <w:pStyle w:val="Header"/>
      <w:tabs>
        <w:tab w:val="left" w:pos="200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>UniversitasNegeri Yogyakarta</w:t>
    </w:r>
    <w:r>
      <w:rPr>
        <w:b/>
        <w:bCs/>
        <w:sz w:val="22"/>
        <w:szCs w:val="22"/>
      </w:rPr>
      <w:tab/>
    </w:r>
  </w:p>
  <w:p w:rsidR="00EE1011" w:rsidRDefault="00C83FAC" w:rsidP="00C41E2D">
    <w:pPr>
      <w:pStyle w:val="Header"/>
      <w:tabs>
        <w:tab w:val="left" w:pos="200"/>
      </w:tabs>
      <w:rPr>
        <w:b/>
        <w:bCs/>
        <w:sz w:val="22"/>
        <w:szCs w:val="22"/>
      </w:rPr>
    </w:pPr>
    <w:r w:rsidRPr="00C83FAC">
      <w:rPr>
        <w:noProof/>
        <w:lang w:eastAsia="en-US"/>
      </w:rPr>
      <w:pict>
        <v:line id="Line 2" o:spid="_x0000_s4097" style="position:absolute;flip:y;z-index:251657216;visibility:visible" from="-69.35pt,9.55pt" to="787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" strokeweight="4.5pt">
          <v:stroke linestyle="thinThick"/>
        </v:line>
      </w:pict>
    </w:r>
  </w:p>
  <w:p w:rsidR="00EE1011" w:rsidRPr="00C41E2D" w:rsidRDefault="00EE1011" w:rsidP="00C41E2D">
    <w:pPr>
      <w:pStyle w:val="Header"/>
      <w:tabs>
        <w:tab w:val="left" w:pos="200"/>
      </w:tabs>
      <w:rPr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55"/>
    <w:multiLevelType w:val="hybridMultilevel"/>
    <w:tmpl w:val="FDEE60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496D36"/>
    <w:multiLevelType w:val="hybridMultilevel"/>
    <w:tmpl w:val="B55898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7F32A7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F7F38"/>
    <w:multiLevelType w:val="hybridMultilevel"/>
    <w:tmpl w:val="D9448F56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1F860E0B"/>
    <w:multiLevelType w:val="hybridMultilevel"/>
    <w:tmpl w:val="E85EEF58"/>
    <w:lvl w:ilvl="0" w:tplc="3E328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2936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4CE1EE1"/>
    <w:multiLevelType w:val="hybridMultilevel"/>
    <w:tmpl w:val="A8926F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3919E3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ED1012"/>
    <w:multiLevelType w:val="hybridMultilevel"/>
    <w:tmpl w:val="6AE2E4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C0647F"/>
    <w:multiLevelType w:val="hybridMultilevel"/>
    <w:tmpl w:val="4FE6C4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BF3467C"/>
    <w:multiLevelType w:val="hybridMultilevel"/>
    <w:tmpl w:val="6548E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90913"/>
    <w:multiLevelType w:val="hybridMultilevel"/>
    <w:tmpl w:val="9C3AE3AE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31A96F8C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1C92E64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2496497"/>
    <w:multiLevelType w:val="hybridMultilevel"/>
    <w:tmpl w:val="7FEE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51C0A"/>
    <w:multiLevelType w:val="hybridMultilevel"/>
    <w:tmpl w:val="E87C6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24A39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EE4A08"/>
    <w:multiLevelType w:val="hybridMultilevel"/>
    <w:tmpl w:val="A39ADA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A20808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0B4E31"/>
    <w:multiLevelType w:val="hybridMultilevel"/>
    <w:tmpl w:val="E9B8D794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>
    <w:nsid w:val="3BC77110"/>
    <w:multiLevelType w:val="hybridMultilevel"/>
    <w:tmpl w:val="723CD6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02174E2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F96FDF"/>
    <w:multiLevelType w:val="hybridMultilevel"/>
    <w:tmpl w:val="0AF4B5EA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>
    <w:nsid w:val="468C37AA"/>
    <w:multiLevelType w:val="hybridMultilevel"/>
    <w:tmpl w:val="81F078B0"/>
    <w:lvl w:ilvl="0" w:tplc="04090019">
      <w:start w:val="1"/>
      <w:numFmt w:val="low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>
    <w:nsid w:val="48150025"/>
    <w:multiLevelType w:val="hybridMultilevel"/>
    <w:tmpl w:val="5C081F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FC5484"/>
    <w:multiLevelType w:val="hybridMultilevel"/>
    <w:tmpl w:val="04568F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F2E5318"/>
    <w:multiLevelType w:val="hybridMultilevel"/>
    <w:tmpl w:val="20F0F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12703"/>
    <w:multiLevelType w:val="hybridMultilevel"/>
    <w:tmpl w:val="A864AC2E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8">
    <w:nsid w:val="538550E7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2B19AF"/>
    <w:multiLevelType w:val="hybridMultilevel"/>
    <w:tmpl w:val="2AF42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61D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C0573A2"/>
    <w:multiLevelType w:val="hybridMultilevel"/>
    <w:tmpl w:val="BDA621A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>
    <w:nsid w:val="5C0615A6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C3A55B6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EF478B0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F946C4E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2B80BBB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5636021"/>
    <w:multiLevelType w:val="hybridMultilevel"/>
    <w:tmpl w:val="16F87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F0344"/>
    <w:multiLevelType w:val="hybridMultilevel"/>
    <w:tmpl w:val="CC160E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03902E1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1B57C64"/>
    <w:multiLevelType w:val="hybridMultilevel"/>
    <w:tmpl w:val="BDDA0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25162"/>
    <w:multiLevelType w:val="hybridMultilevel"/>
    <w:tmpl w:val="4B929D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5A76A5D"/>
    <w:multiLevelType w:val="hybridMultilevel"/>
    <w:tmpl w:val="7548D3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ABF3332"/>
    <w:multiLevelType w:val="hybridMultilevel"/>
    <w:tmpl w:val="A2CE4A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E4C75F0"/>
    <w:multiLevelType w:val="hybridMultilevel"/>
    <w:tmpl w:val="B7360F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1"/>
  </w:num>
  <w:num w:numId="4">
    <w:abstractNumId w:val="35"/>
  </w:num>
  <w:num w:numId="5">
    <w:abstractNumId w:val="32"/>
  </w:num>
  <w:num w:numId="6">
    <w:abstractNumId w:val="13"/>
  </w:num>
  <w:num w:numId="7">
    <w:abstractNumId w:val="39"/>
  </w:num>
  <w:num w:numId="8">
    <w:abstractNumId w:val="5"/>
  </w:num>
  <w:num w:numId="9">
    <w:abstractNumId w:val="12"/>
  </w:num>
  <w:num w:numId="10">
    <w:abstractNumId w:val="7"/>
  </w:num>
  <w:num w:numId="11">
    <w:abstractNumId w:val="36"/>
  </w:num>
  <w:num w:numId="12">
    <w:abstractNumId w:val="1"/>
  </w:num>
  <w:num w:numId="13">
    <w:abstractNumId w:val="2"/>
  </w:num>
  <w:num w:numId="14">
    <w:abstractNumId w:val="34"/>
  </w:num>
  <w:num w:numId="15">
    <w:abstractNumId w:val="28"/>
  </w:num>
  <w:num w:numId="16">
    <w:abstractNumId w:val="41"/>
  </w:num>
  <w:num w:numId="17">
    <w:abstractNumId w:val="18"/>
  </w:num>
  <w:num w:numId="18">
    <w:abstractNumId w:val="30"/>
  </w:num>
  <w:num w:numId="19">
    <w:abstractNumId w:val="10"/>
  </w:num>
  <w:num w:numId="20">
    <w:abstractNumId w:val="23"/>
  </w:num>
  <w:num w:numId="21">
    <w:abstractNumId w:val="22"/>
  </w:num>
  <w:num w:numId="22">
    <w:abstractNumId w:val="3"/>
  </w:num>
  <w:num w:numId="23">
    <w:abstractNumId w:val="27"/>
  </w:num>
  <w:num w:numId="24">
    <w:abstractNumId w:val="11"/>
  </w:num>
  <w:num w:numId="25">
    <w:abstractNumId w:val="17"/>
  </w:num>
  <w:num w:numId="26">
    <w:abstractNumId w:val="38"/>
  </w:num>
  <w:num w:numId="27">
    <w:abstractNumId w:val="9"/>
  </w:num>
  <w:num w:numId="28">
    <w:abstractNumId w:val="6"/>
  </w:num>
  <w:num w:numId="29">
    <w:abstractNumId w:val="43"/>
  </w:num>
  <w:num w:numId="30">
    <w:abstractNumId w:val="8"/>
  </w:num>
  <w:num w:numId="31">
    <w:abstractNumId w:val="24"/>
  </w:num>
  <w:num w:numId="32">
    <w:abstractNumId w:val="25"/>
  </w:num>
  <w:num w:numId="33">
    <w:abstractNumId w:val="20"/>
  </w:num>
  <w:num w:numId="34">
    <w:abstractNumId w:val="31"/>
  </w:num>
  <w:num w:numId="35">
    <w:abstractNumId w:val="0"/>
  </w:num>
  <w:num w:numId="36">
    <w:abstractNumId w:val="42"/>
  </w:num>
  <w:num w:numId="37">
    <w:abstractNumId w:val="29"/>
  </w:num>
  <w:num w:numId="38">
    <w:abstractNumId w:val="40"/>
  </w:num>
  <w:num w:numId="39">
    <w:abstractNumId w:val="15"/>
  </w:num>
  <w:num w:numId="40">
    <w:abstractNumId w:val="44"/>
  </w:num>
  <w:num w:numId="41">
    <w:abstractNumId w:val="37"/>
  </w:num>
  <w:num w:numId="42">
    <w:abstractNumId w:val="26"/>
  </w:num>
  <w:num w:numId="43">
    <w:abstractNumId w:val="14"/>
  </w:num>
  <w:num w:numId="44">
    <w:abstractNumId w:val="19"/>
  </w:num>
  <w:num w:numId="45">
    <w:abstractNumId w:val="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3AE1"/>
    <w:rsid w:val="0000454A"/>
    <w:rsid w:val="00005FCE"/>
    <w:rsid w:val="00014627"/>
    <w:rsid w:val="000163CD"/>
    <w:rsid w:val="000204C9"/>
    <w:rsid w:val="00032B20"/>
    <w:rsid w:val="000352B9"/>
    <w:rsid w:val="00036CCC"/>
    <w:rsid w:val="000414C0"/>
    <w:rsid w:val="000528E0"/>
    <w:rsid w:val="000709EC"/>
    <w:rsid w:val="00094AD3"/>
    <w:rsid w:val="000957E9"/>
    <w:rsid w:val="000A2516"/>
    <w:rsid w:val="000A4CDA"/>
    <w:rsid w:val="000A7589"/>
    <w:rsid w:val="000D19C2"/>
    <w:rsid w:val="000E0E1F"/>
    <w:rsid w:val="000E4BFD"/>
    <w:rsid w:val="000F36A7"/>
    <w:rsid w:val="000F3A56"/>
    <w:rsid w:val="000F4B24"/>
    <w:rsid w:val="000F5B1F"/>
    <w:rsid w:val="00104B70"/>
    <w:rsid w:val="001102A6"/>
    <w:rsid w:val="001166C5"/>
    <w:rsid w:val="00132969"/>
    <w:rsid w:val="001338A9"/>
    <w:rsid w:val="00173487"/>
    <w:rsid w:val="00192E72"/>
    <w:rsid w:val="00196BA1"/>
    <w:rsid w:val="001B0A59"/>
    <w:rsid w:val="001B794C"/>
    <w:rsid w:val="001C23E0"/>
    <w:rsid w:val="001C3400"/>
    <w:rsid w:val="001D3A2D"/>
    <w:rsid w:val="001E2257"/>
    <w:rsid w:val="001E22B6"/>
    <w:rsid w:val="00202641"/>
    <w:rsid w:val="002107CB"/>
    <w:rsid w:val="00217983"/>
    <w:rsid w:val="00224585"/>
    <w:rsid w:val="00237E36"/>
    <w:rsid w:val="0024226A"/>
    <w:rsid w:val="002429D5"/>
    <w:rsid w:val="002529A7"/>
    <w:rsid w:val="0026455C"/>
    <w:rsid w:val="00273BD2"/>
    <w:rsid w:val="00290037"/>
    <w:rsid w:val="002B401E"/>
    <w:rsid w:val="002D5638"/>
    <w:rsid w:val="002D5D21"/>
    <w:rsid w:val="002E258B"/>
    <w:rsid w:val="002E2BF9"/>
    <w:rsid w:val="002E3220"/>
    <w:rsid w:val="002E7658"/>
    <w:rsid w:val="00301A08"/>
    <w:rsid w:val="00314B4C"/>
    <w:rsid w:val="003223E9"/>
    <w:rsid w:val="00322D77"/>
    <w:rsid w:val="0032559E"/>
    <w:rsid w:val="0032635E"/>
    <w:rsid w:val="00327BCD"/>
    <w:rsid w:val="00335F83"/>
    <w:rsid w:val="003545EC"/>
    <w:rsid w:val="00360244"/>
    <w:rsid w:val="003642F3"/>
    <w:rsid w:val="003776EE"/>
    <w:rsid w:val="0039019A"/>
    <w:rsid w:val="0039725B"/>
    <w:rsid w:val="003A4365"/>
    <w:rsid w:val="003A4F11"/>
    <w:rsid w:val="003B4BDC"/>
    <w:rsid w:val="003C1CDB"/>
    <w:rsid w:val="003C66ED"/>
    <w:rsid w:val="003D434E"/>
    <w:rsid w:val="004021FF"/>
    <w:rsid w:val="00407087"/>
    <w:rsid w:val="00407E0B"/>
    <w:rsid w:val="004271D1"/>
    <w:rsid w:val="00442EDB"/>
    <w:rsid w:val="004438D8"/>
    <w:rsid w:val="00447424"/>
    <w:rsid w:val="00461180"/>
    <w:rsid w:val="0048322D"/>
    <w:rsid w:val="00483289"/>
    <w:rsid w:val="0049351F"/>
    <w:rsid w:val="004A039B"/>
    <w:rsid w:val="004B66AA"/>
    <w:rsid w:val="004B6CF3"/>
    <w:rsid w:val="004C1C2D"/>
    <w:rsid w:val="004E145A"/>
    <w:rsid w:val="004F50C7"/>
    <w:rsid w:val="00501C94"/>
    <w:rsid w:val="00516FFF"/>
    <w:rsid w:val="00527AF5"/>
    <w:rsid w:val="005329AE"/>
    <w:rsid w:val="00536B2F"/>
    <w:rsid w:val="00536DFA"/>
    <w:rsid w:val="005415FA"/>
    <w:rsid w:val="00544F5F"/>
    <w:rsid w:val="0056350F"/>
    <w:rsid w:val="0056499F"/>
    <w:rsid w:val="00585205"/>
    <w:rsid w:val="0058730B"/>
    <w:rsid w:val="00591153"/>
    <w:rsid w:val="00593724"/>
    <w:rsid w:val="005B502D"/>
    <w:rsid w:val="005C4599"/>
    <w:rsid w:val="005E698A"/>
    <w:rsid w:val="005E7630"/>
    <w:rsid w:val="005F49DA"/>
    <w:rsid w:val="00605ECF"/>
    <w:rsid w:val="006175F0"/>
    <w:rsid w:val="006207FD"/>
    <w:rsid w:val="00636466"/>
    <w:rsid w:val="00657D52"/>
    <w:rsid w:val="00664346"/>
    <w:rsid w:val="006702D5"/>
    <w:rsid w:val="0067651D"/>
    <w:rsid w:val="00684A54"/>
    <w:rsid w:val="006914DD"/>
    <w:rsid w:val="00692ADD"/>
    <w:rsid w:val="0069400B"/>
    <w:rsid w:val="006C2109"/>
    <w:rsid w:val="006C378D"/>
    <w:rsid w:val="006C4052"/>
    <w:rsid w:val="006C6013"/>
    <w:rsid w:val="006E277C"/>
    <w:rsid w:val="006E292B"/>
    <w:rsid w:val="006E6F4D"/>
    <w:rsid w:val="006F1CA4"/>
    <w:rsid w:val="00704878"/>
    <w:rsid w:val="00706053"/>
    <w:rsid w:val="007168D8"/>
    <w:rsid w:val="00717623"/>
    <w:rsid w:val="0072231A"/>
    <w:rsid w:val="00722F1C"/>
    <w:rsid w:val="0073319C"/>
    <w:rsid w:val="00733F1A"/>
    <w:rsid w:val="00736400"/>
    <w:rsid w:val="00766D0C"/>
    <w:rsid w:val="00772689"/>
    <w:rsid w:val="007877BE"/>
    <w:rsid w:val="00796171"/>
    <w:rsid w:val="007A1130"/>
    <w:rsid w:val="007B1CA7"/>
    <w:rsid w:val="007B6E19"/>
    <w:rsid w:val="007C13B2"/>
    <w:rsid w:val="007D4C9D"/>
    <w:rsid w:val="007D7D58"/>
    <w:rsid w:val="007E17B6"/>
    <w:rsid w:val="00803BE8"/>
    <w:rsid w:val="00805FD6"/>
    <w:rsid w:val="00806AE6"/>
    <w:rsid w:val="00807F87"/>
    <w:rsid w:val="00817D41"/>
    <w:rsid w:val="00847C7F"/>
    <w:rsid w:val="00854506"/>
    <w:rsid w:val="0086473B"/>
    <w:rsid w:val="0086758D"/>
    <w:rsid w:val="00880F2C"/>
    <w:rsid w:val="008A7FBF"/>
    <w:rsid w:val="008B1E3B"/>
    <w:rsid w:val="008B2C0B"/>
    <w:rsid w:val="008C1DDE"/>
    <w:rsid w:val="008C1F44"/>
    <w:rsid w:val="008E42B2"/>
    <w:rsid w:val="008E6E16"/>
    <w:rsid w:val="008F18C8"/>
    <w:rsid w:val="008F2ED3"/>
    <w:rsid w:val="0090081F"/>
    <w:rsid w:val="009100E4"/>
    <w:rsid w:val="00914133"/>
    <w:rsid w:val="00932E66"/>
    <w:rsid w:val="00944766"/>
    <w:rsid w:val="0094798C"/>
    <w:rsid w:val="00957047"/>
    <w:rsid w:val="0095784C"/>
    <w:rsid w:val="00967A1E"/>
    <w:rsid w:val="00982C28"/>
    <w:rsid w:val="00985A7A"/>
    <w:rsid w:val="00994116"/>
    <w:rsid w:val="009B7BA8"/>
    <w:rsid w:val="009C2823"/>
    <w:rsid w:val="009C5B34"/>
    <w:rsid w:val="009C7F4B"/>
    <w:rsid w:val="00A2108E"/>
    <w:rsid w:val="00A324F1"/>
    <w:rsid w:val="00A379FF"/>
    <w:rsid w:val="00A40902"/>
    <w:rsid w:val="00A476FA"/>
    <w:rsid w:val="00A6442C"/>
    <w:rsid w:val="00A738E2"/>
    <w:rsid w:val="00AA4870"/>
    <w:rsid w:val="00AA5B2D"/>
    <w:rsid w:val="00AB4CD0"/>
    <w:rsid w:val="00AB5BDC"/>
    <w:rsid w:val="00AD122D"/>
    <w:rsid w:val="00AD5AE0"/>
    <w:rsid w:val="00AD66FD"/>
    <w:rsid w:val="00AE159E"/>
    <w:rsid w:val="00AE262A"/>
    <w:rsid w:val="00AE7DAC"/>
    <w:rsid w:val="00B02782"/>
    <w:rsid w:val="00B07CBA"/>
    <w:rsid w:val="00B10266"/>
    <w:rsid w:val="00B15039"/>
    <w:rsid w:val="00B23C56"/>
    <w:rsid w:val="00B24693"/>
    <w:rsid w:val="00B31F4B"/>
    <w:rsid w:val="00B32F4A"/>
    <w:rsid w:val="00B34045"/>
    <w:rsid w:val="00B36CE9"/>
    <w:rsid w:val="00B45079"/>
    <w:rsid w:val="00B55441"/>
    <w:rsid w:val="00B677EE"/>
    <w:rsid w:val="00B73AF9"/>
    <w:rsid w:val="00B76168"/>
    <w:rsid w:val="00B77379"/>
    <w:rsid w:val="00B77674"/>
    <w:rsid w:val="00B938B5"/>
    <w:rsid w:val="00BA78FC"/>
    <w:rsid w:val="00BC2AC9"/>
    <w:rsid w:val="00BC50EC"/>
    <w:rsid w:val="00BD1C61"/>
    <w:rsid w:val="00BE667E"/>
    <w:rsid w:val="00BE77CA"/>
    <w:rsid w:val="00BF357E"/>
    <w:rsid w:val="00BF5C06"/>
    <w:rsid w:val="00C14344"/>
    <w:rsid w:val="00C21C07"/>
    <w:rsid w:val="00C41E2D"/>
    <w:rsid w:val="00C479F4"/>
    <w:rsid w:val="00C55C54"/>
    <w:rsid w:val="00C64D41"/>
    <w:rsid w:val="00C819E2"/>
    <w:rsid w:val="00C83FAC"/>
    <w:rsid w:val="00C92E3E"/>
    <w:rsid w:val="00CB13B4"/>
    <w:rsid w:val="00CB34F0"/>
    <w:rsid w:val="00CD3AE1"/>
    <w:rsid w:val="00CE11F2"/>
    <w:rsid w:val="00CE18C5"/>
    <w:rsid w:val="00CF45A8"/>
    <w:rsid w:val="00D01541"/>
    <w:rsid w:val="00D02984"/>
    <w:rsid w:val="00D02C67"/>
    <w:rsid w:val="00D15D1C"/>
    <w:rsid w:val="00D224F3"/>
    <w:rsid w:val="00D56537"/>
    <w:rsid w:val="00D61991"/>
    <w:rsid w:val="00D648B8"/>
    <w:rsid w:val="00D66A8E"/>
    <w:rsid w:val="00D87D4E"/>
    <w:rsid w:val="00D9135C"/>
    <w:rsid w:val="00D9374D"/>
    <w:rsid w:val="00DA0C2A"/>
    <w:rsid w:val="00DA2517"/>
    <w:rsid w:val="00DA45E3"/>
    <w:rsid w:val="00DC555E"/>
    <w:rsid w:val="00DD5B94"/>
    <w:rsid w:val="00DD6F4B"/>
    <w:rsid w:val="00DD7F6E"/>
    <w:rsid w:val="00DF2287"/>
    <w:rsid w:val="00DF6535"/>
    <w:rsid w:val="00E011BB"/>
    <w:rsid w:val="00E0505F"/>
    <w:rsid w:val="00E213B8"/>
    <w:rsid w:val="00E24878"/>
    <w:rsid w:val="00E366FC"/>
    <w:rsid w:val="00E410B4"/>
    <w:rsid w:val="00E438C6"/>
    <w:rsid w:val="00E476D1"/>
    <w:rsid w:val="00E60117"/>
    <w:rsid w:val="00E70834"/>
    <w:rsid w:val="00E74ED0"/>
    <w:rsid w:val="00E77172"/>
    <w:rsid w:val="00E8288C"/>
    <w:rsid w:val="00E931F5"/>
    <w:rsid w:val="00EA2869"/>
    <w:rsid w:val="00ED0193"/>
    <w:rsid w:val="00ED3610"/>
    <w:rsid w:val="00ED4DE5"/>
    <w:rsid w:val="00ED501C"/>
    <w:rsid w:val="00ED74EF"/>
    <w:rsid w:val="00EE1011"/>
    <w:rsid w:val="00F40F19"/>
    <w:rsid w:val="00F45774"/>
    <w:rsid w:val="00F534EB"/>
    <w:rsid w:val="00F5436F"/>
    <w:rsid w:val="00F55D7F"/>
    <w:rsid w:val="00F7769F"/>
    <w:rsid w:val="00F82322"/>
    <w:rsid w:val="00FA37D2"/>
    <w:rsid w:val="00FB3850"/>
    <w:rsid w:val="00FB3D3C"/>
    <w:rsid w:val="00FB4133"/>
    <w:rsid w:val="00FB5A55"/>
    <w:rsid w:val="00FC158C"/>
    <w:rsid w:val="00FC5D6D"/>
    <w:rsid w:val="00FD5DA5"/>
    <w:rsid w:val="00FE6093"/>
    <w:rsid w:val="00FE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E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4C0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D3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4C0"/>
    <w:rPr>
      <w:rFonts w:eastAsia="SimSu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9C5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F65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F6535"/>
    <w:rPr>
      <w:rFonts w:ascii="Cambria" w:eastAsia="Times New Roman" w:hAnsi="Cambria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A2517"/>
    <w:pPr>
      <w:ind w:left="720"/>
      <w:contextualSpacing/>
    </w:pPr>
    <w:rPr>
      <w:rFonts w:eastAsia="MS Minch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E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4C0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D3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4C0"/>
    <w:rPr>
      <w:rFonts w:eastAsia="SimSu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9C5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F65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F6535"/>
    <w:rPr>
      <w:rFonts w:ascii="Cambria" w:eastAsia="Times New Roman" w:hAnsi="Cambria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A2517"/>
    <w:pPr>
      <w:ind w:left="720"/>
      <w:contextualSpacing/>
    </w:pPr>
    <w:rPr>
      <w:rFonts w:eastAsia="MS Minch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4351-377A-492A-9D35-87B8FE65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LOKASI</vt:lpstr>
    </vt:vector>
  </TitlesOfParts>
  <Company>UnY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LOKASI</dc:title>
  <dc:creator>IcHa</dc:creator>
  <cp:lastModifiedBy>suils</cp:lastModifiedBy>
  <cp:revision>3</cp:revision>
  <cp:lastPrinted>2011-09-12T11:58:00Z</cp:lastPrinted>
  <dcterms:created xsi:type="dcterms:W3CDTF">2013-09-19T05:38:00Z</dcterms:created>
  <dcterms:modified xsi:type="dcterms:W3CDTF">2013-09-19T06:12:00Z</dcterms:modified>
</cp:coreProperties>
</file>