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01" w:rsidRPr="000950CA" w:rsidRDefault="00F11901" w:rsidP="0009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50CA">
        <w:rPr>
          <w:rFonts w:ascii="Times New Roman" w:hAnsi="Times New Roman"/>
          <w:b/>
          <w:sz w:val="24"/>
          <w:szCs w:val="24"/>
          <w:lang w:val="en-US"/>
        </w:rPr>
        <w:t>PEMERINTAH KABUPATEN SLEMAN</w:t>
      </w:r>
    </w:p>
    <w:p w:rsidR="00F11901" w:rsidRPr="000950CA" w:rsidRDefault="00F11901" w:rsidP="0009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50CA">
        <w:rPr>
          <w:rFonts w:ascii="Times New Roman" w:hAnsi="Times New Roman"/>
          <w:b/>
          <w:sz w:val="24"/>
          <w:szCs w:val="24"/>
          <w:lang w:val="en-US"/>
        </w:rPr>
        <w:t>DINAS PENDIDIKAN</w:t>
      </w:r>
    </w:p>
    <w:p w:rsidR="00F11901" w:rsidRPr="000950CA" w:rsidRDefault="00F11901" w:rsidP="0009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50CA">
        <w:rPr>
          <w:rFonts w:ascii="Times New Roman" w:hAnsi="Times New Roman"/>
          <w:b/>
          <w:sz w:val="24"/>
          <w:szCs w:val="24"/>
          <w:lang w:val="en-US"/>
        </w:rPr>
        <w:t>SMA N 1 GODEAN</w:t>
      </w:r>
    </w:p>
    <w:p w:rsidR="00054E44" w:rsidRPr="000950CA" w:rsidRDefault="00054E44" w:rsidP="0009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11901" w:rsidRPr="000950CA" w:rsidRDefault="00F11901" w:rsidP="000950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 w:rsidRPr="000950CA">
        <w:rPr>
          <w:rFonts w:ascii="Times New Roman" w:hAnsi="Times New Roman"/>
          <w:sz w:val="24"/>
          <w:szCs w:val="24"/>
          <w:lang w:val="fi-FI"/>
        </w:rPr>
        <w:t xml:space="preserve">Sidokarto Godean Sleman Telp. </w:t>
      </w:r>
      <w:r w:rsidRPr="000950CA">
        <w:rPr>
          <w:rFonts w:ascii="Times New Roman" w:hAnsi="Times New Roman"/>
          <w:sz w:val="24"/>
          <w:szCs w:val="24"/>
          <w:lang w:val="sv-SE"/>
        </w:rPr>
        <w:t>(0274).798128; Fax.(0274) 6496411</w:t>
      </w:r>
    </w:p>
    <w:p w:rsidR="00F11901" w:rsidRPr="000950CA" w:rsidRDefault="00F11901" w:rsidP="000950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nb-NO"/>
        </w:rPr>
      </w:pPr>
      <w:r w:rsidRPr="000950CA">
        <w:rPr>
          <w:rFonts w:ascii="Times New Roman" w:hAnsi="Times New Roman"/>
          <w:sz w:val="24"/>
          <w:szCs w:val="24"/>
          <w:lang w:val="nb-NO"/>
        </w:rPr>
        <w:t xml:space="preserve">Email : </w:t>
      </w:r>
      <w:hyperlink r:id="rId5" w:history="1">
        <w:r w:rsidRPr="000950CA">
          <w:rPr>
            <w:rStyle w:val="Hyperlink"/>
            <w:rFonts w:ascii="Times New Roman" w:hAnsi="Times New Roman"/>
            <w:color w:val="auto"/>
            <w:sz w:val="24"/>
            <w:szCs w:val="24"/>
            <w:lang w:val="nb-NO"/>
          </w:rPr>
          <w:t>sma1godean@yahoo.com</w:t>
        </w:r>
      </w:hyperlink>
    </w:p>
    <w:p w:rsidR="00F11901" w:rsidRPr="000950CA" w:rsidRDefault="00F11901" w:rsidP="000950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 w:rsidRPr="000950CA">
        <w:rPr>
          <w:rFonts w:ascii="Times New Roman" w:hAnsi="Times New Roman"/>
          <w:sz w:val="24"/>
          <w:szCs w:val="24"/>
          <w:lang w:val="nb-NO"/>
        </w:rPr>
        <w:t>Website : http//www.sma1godean.sch.id</w:t>
      </w:r>
    </w:p>
    <w:p w:rsidR="00F11901" w:rsidRPr="000950CA" w:rsidRDefault="00F11901" w:rsidP="0009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11901" w:rsidRPr="000950CA" w:rsidRDefault="00F11901" w:rsidP="0009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600" w:rsidRPr="000950CA" w:rsidRDefault="00030600" w:rsidP="0009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50CA">
        <w:rPr>
          <w:rFonts w:ascii="Times New Roman" w:hAnsi="Times New Roman"/>
          <w:b/>
          <w:sz w:val="24"/>
          <w:szCs w:val="24"/>
        </w:rPr>
        <w:t>DAFTAR HADIR SISWA</w:t>
      </w:r>
    </w:p>
    <w:p w:rsidR="00030600" w:rsidRPr="000950CA" w:rsidRDefault="00030600" w:rsidP="00095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600" w:rsidRPr="000950CA" w:rsidRDefault="00030600" w:rsidP="0009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838" w:type="dxa"/>
        <w:jc w:val="center"/>
        <w:tblInd w:w="108" w:type="dxa"/>
        <w:tblLook w:val="04A0" w:firstRow="1" w:lastRow="0" w:firstColumn="1" w:lastColumn="0" w:noHBand="0" w:noVBand="1"/>
      </w:tblPr>
      <w:tblGrid>
        <w:gridCol w:w="1985"/>
        <w:gridCol w:w="3118"/>
        <w:gridCol w:w="2204"/>
        <w:gridCol w:w="1531"/>
      </w:tblGrid>
      <w:tr w:rsidR="00030600" w:rsidRPr="000950CA" w:rsidTr="00F007D7">
        <w:trPr>
          <w:jc w:val="center"/>
        </w:trPr>
        <w:tc>
          <w:tcPr>
            <w:tcW w:w="1985" w:type="dxa"/>
          </w:tcPr>
          <w:p w:rsidR="00030600" w:rsidRPr="000950CA" w:rsidRDefault="00030600" w:rsidP="000950CA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3118" w:type="dxa"/>
          </w:tcPr>
          <w:p w:rsidR="00030600" w:rsidRPr="000950CA" w:rsidRDefault="00030600" w:rsidP="000950CA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Penjas</w:t>
            </w:r>
            <w:proofErr w:type="spellEnd"/>
            <w:r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Orkes</w:t>
            </w:r>
            <w:proofErr w:type="spellEnd"/>
          </w:p>
        </w:tc>
        <w:tc>
          <w:tcPr>
            <w:tcW w:w="2204" w:type="dxa"/>
          </w:tcPr>
          <w:p w:rsidR="00030600" w:rsidRPr="000950CA" w:rsidRDefault="00030600" w:rsidP="000950CA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531" w:type="dxa"/>
          </w:tcPr>
          <w:p w:rsidR="00030600" w:rsidRPr="000950CA" w:rsidRDefault="00030600" w:rsidP="000950CA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</w:rPr>
              <w:t>:  1 (Gasal)</w:t>
            </w:r>
          </w:p>
        </w:tc>
      </w:tr>
      <w:tr w:rsidR="00030600" w:rsidRPr="000950CA" w:rsidTr="00F007D7">
        <w:trPr>
          <w:jc w:val="center"/>
        </w:trPr>
        <w:tc>
          <w:tcPr>
            <w:tcW w:w="1985" w:type="dxa"/>
          </w:tcPr>
          <w:p w:rsidR="00030600" w:rsidRPr="000950CA" w:rsidRDefault="00030600" w:rsidP="000950CA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3118" w:type="dxa"/>
          </w:tcPr>
          <w:p w:rsidR="00030600" w:rsidRPr="000950CA" w:rsidRDefault="00030600" w:rsidP="004B1EB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</w:rPr>
              <w:t>:  XI</w:t>
            </w:r>
            <w:r w:rsid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IPS </w:t>
            </w:r>
            <w:r w:rsidR="004B1E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2204" w:type="dxa"/>
          </w:tcPr>
          <w:p w:rsidR="00030600" w:rsidRPr="000950CA" w:rsidRDefault="00030600" w:rsidP="000950CA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</w:rPr>
              <w:t>Tahun Pelajaran</w:t>
            </w:r>
          </w:p>
        </w:tc>
        <w:tc>
          <w:tcPr>
            <w:tcW w:w="1531" w:type="dxa"/>
          </w:tcPr>
          <w:p w:rsidR="00030600" w:rsidRPr="000950CA" w:rsidRDefault="00030600" w:rsidP="000950CA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</w:rPr>
              <w:t>:  2013/2014</w:t>
            </w:r>
          </w:p>
        </w:tc>
      </w:tr>
      <w:tr w:rsidR="00030600" w:rsidRPr="000950CA" w:rsidTr="00F007D7">
        <w:trPr>
          <w:jc w:val="center"/>
        </w:trPr>
        <w:tc>
          <w:tcPr>
            <w:tcW w:w="1985" w:type="dxa"/>
          </w:tcPr>
          <w:p w:rsidR="00030600" w:rsidRPr="000950CA" w:rsidRDefault="00030600" w:rsidP="000950CA">
            <w:pPr>
              <w:spacing w:before="20" w:after="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30600" w:rsidRPr="000950CA" w:rsidRDefault="00030600" w:rsidP="000950CA">
            <w:pPr>
              <w:spacing w:before="20" w:after="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030600" w:rsidRPr="000950CA" w:rsidRDefault="00030600" w:rsidP="000950CA">
            <w:pPr>
              <w:spacing w:before="20" w:after="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030600" w:rsidRPr="000950CA" w:rsidRDefault="00030600" w:rsidP="000950CA">
            <w:pPr>
              <w:spacing w:before="20" w:after="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235" w:rsidRPr="000950CA" w:rsidTr="00F007D7">
        <w:trPr>
          <w:jc w:val="center"/>
        </w:trPr>
        <w:tc>
          <w:tcPr>
            <w:tcW w:w="1985" w:type="dxa"/>
          </w:tcPr>
          <w:p w:rsidR="006C1235" w:rsidRPr="000950CA" w:rsidRDefault="006C1235" w:rsidP="000950CA">
            <w:pPr>
              <w:spacing w:before="20" w:after="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1235" w:rsidRPr="000950CA" w:rsidRDefault="006C1235" w:rsidP="000950CA">
            <w:pPr>
              <w:spacing w:before="20" w:after="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6C1235" w:rsidRPr="000950CA" w:rsidRDefault="006C1235" w:rsidP="000950CA">
            <w:pPr>
              <w:spacing w:before="20" w:after="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6C1235" w:rsidRPr="000950CA" w:rsidRDefault="006C1235" w:rsidP="000950CA">
            <w:pPr>
              <w:spacing w:before="20" w:after="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4"/>
        <w:tblW w:w="11165" w:type="dxa"/>
        <w:tblLayout w:type="fixed"/>
        <w:tblLook w:val="04A0" w:firstRow="1" w:lastRow="0" w:firstColumn="1" w:lastColumn="0" w:noHBand="0" w:noVBand="1"/>
      </w:tblPr>
      <w:tblGrid>
        <w:gridCol w:w="671"/>
        <w:gridCol w:w="3548"/>
        <w:gridCol w:w="1418"/>
        <w:gridCol w:w="992"/>
        <w:gridCol w:w="1417"/>
        <w:gridCol w:w="1701"/>
        <w:gridCol w:w="1418"/>
      </w:tblGrid>
      <w:tr w:rsidR="00F00931" w:rsidRPr="000950CA" w:rsidTr="000950CA">
        <w:trPr>
          <w:trHeight w:val="418"/>
        </w:trPr>
        <w:tc>
          <w:tcPr>
            <w:tcW w:w="671" w:type="dxa"/>
            <w:vMerge w:val="restart"/>
            <w:vAlign w:val="center"/>
          </w:tcPr>
          <w:p w:rsidR="00F00931" w:rsidRPr="000950CA" w:rsidRDefault="00F00931" w:rsidP="000950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F00931" w:rsidRPr="000950CA" w:rsidRDefault="00F00931" w:rsidP="000950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BULAN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0931" w:rsidRPr="000950CA" w:rsidRDefault="00F00931" w:rsidP="000950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</w:rPr>
              <w:t>Juli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1" w:rsidRPr="000950CA" w:rsidRDefault="00F00931" w:rsidP="000950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</w:rPr>
              <w:t>Agustus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0931" w:rsidRPr="000950CA" w:rsidRDefault="00F00931" w:rsidP="000950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</w:rPr>
              <w:t>September</w:t>
            </w:r>
          </w:p>
        </w:tc>
      </w:tr>
      <w:tr w:rsidR="00F00931" w:rsidRPr="000950CA" w:rsidTr="000950CA">
        <w:trPr>
          <w:trHeight w:val="424"/>
        </w:trPr>
        <w:tc>
          <w:tcPr>
            <w:tcW w:w="671" w:type="dxa"/>
            <w:vMerge/>
            <w:vAlign w:val="center"/>
          </w:tcPr>
          <w:p w:rsidR="00F00931" w:rsidRPr="000950CA" w:rsidRDefault="00F00931" w:rsidP="000950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931" w:rsidRPr="000950CA" w:rsidRDefault="00F00931" w:rsidP="000950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TANGGAL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0931" w:rsidRPr="000950CA" w:rsidRDefault="00F00931" w:rsidP="000950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6C1235"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0931" w:rsidRPr="000950CA" w:rsidRDefault="00F00931" w:rsidP="000950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31" w:rsidRPr="000950CA" w:rsidRDefault="00F00931" w:rsidP="000950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31" w:rsidRPr="000950CA" w:rsidRDefault="00F00931" w:rsidP="000950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0931" w:rsidRPr="000950CA" w:rsidRDefault="000950CA" w:rsidP="000950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F00931" w:rsidRPr="000950CA" w:rsidTr="000950CA">
        <w:trPr>
          <w:trHeight w:val="1123"/>
        </w:trPr>
        <w:tc>
          <w:tcPr>
            <w:tcW w:w="671" w:type="dxa"/>
            <w:vMerge/>
            <w:vAlign w:val="center"/>
          </w:tcPr>
          <w:p w:rsidR="00F00931" w:rsidRPr="000950CA" w:rsidRDefault="00F00931" w:rsidP="000950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00931" w:rsidRPr="000950CA" w:rsidRDefault="00F00931" w:rsidP="000950C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KEGIATAN </w:t>
            </w:r>
          </w:p>
          <w:p w:rsidR="00F00931" w:rsidRPr="000950CA" w:rsidRDefault="00F00931" w:rsidP="000950C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NAMA SISWA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931" w:rsidRPr="000950CA" w:rsidRDefault="006C1235" w:rsidP="000950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Teori</w:t>
            </w:r>
            <w:proofErr w:type="spellEnd"/>
            <w:r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kebugaran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00931" w:rsidRPr="000950CA" w:rsidRDefault="00F00931" w:rsidP="000950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UH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931" w:rsidRPr="000950CA" w:rsidRDefault="000950CA" w:rsidP="000950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Praktek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0931"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kebugaran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00931" w:rsidRPr="000950CA" w:rsidRDefault="00F00931" w:rsidP="000950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Penilaian</w:t>
            </w:r>
            <w:proofErr w:type="spellEnd"/>
            <w:r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Lari</w:t>
            </w:r>
            <w:proofErr w:type="spellEnd"/>
            <w:r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sprint 60 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931" w:rsidRPr="000950CA" w:rsidRDefault="00F00931" w:rsidP="000950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Bola </w:t>
            </w:r>
            <w:r w:rsidR="000950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basket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right w:val="single" w:sz="4" w:space="0" w:color="auto"/>
            </w:tcBorders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Achmady sophian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right w:val="single" w:sz="4" w:space="0" w:color="auto"/>
            </w:tcBorders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Afiati gustaman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Anita dwi saputri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2B6437" w:rsidRPr="005054F7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 xml:space="preserve">Ardhana reswari hasna 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Brilia afnizar litasari.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Conny herdiyani lismayanti.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Danar kuncoro adi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Dean affandaru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Debby ayuning dyah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Dita palupi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Erwina dwi saputri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Fira romadhona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Hana hayuningrum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Ismi karomah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Isnaini nur khasanah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 xml:space="preserve">Maghfira 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Martiana riawati utami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Miftah herlyana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19672C" w:rsidRDefault="0019672C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Muhammad aziz fajri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Muhamad edi wibowo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Novandy nurdin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Novi aristiani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Pebri fitri antaka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Rahmawati deylla handida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Rayhan ar rasyid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Fefly kholiq nur hartono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Retno arum sari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Rahandi priasmoro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Risky bagas jati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Salma fauzyyah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 xml:space="preserve">Umar abdillah 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2B6437" w:rsidRPr="000950CA" w:rsidTr="000A7786">
        <w:tc>
          <w:tcPr>
            <w:tcW w:w="671" w:type="dxa"/>
            <w:vAlign w:val="center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548" w:type="dxa"/>
          </w:tcPr>
          <w:p w:rsidR="002B6437" w:rsidRPr="001B3C93" w:rsidRDefault="002B6437" w:rsidP="002B6437">
            <w:pPr>
              <w:spacing w:line="360" w:lineRule="auto"/>
              <w:rPr>
                <w:rFonts w:ascii="Times New Roman" w:hAnsi="Times New Roman"/>
                <w:color w:val="4A442A" w:themeColor="background2" w:themeShade="40"/>
              </w:rPr>
            </w:pPr>
            <w:r w:rsidRPr="001B3C93">
              <w:rPr>
                <w:rFonts w:ascii="Times New Roman" w:hAnsi="Times New Roman"/>
                <w:color w:val="4A442A" w:themeColor="background2" w:themeShade="40"/>
              </w:rPr>
              <w:t>Yulita ayuningtyas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7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01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418" w:type="dxa"/>
          </w:tcPr>
          <w:p w:rsidR="002B6437" w:rsidRPr="000950CA" w:rsidRDefault="002B6437" w:rsidP="002B64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</w:tbl>
    <w:p w:rsidR="00D57B66" w:rsidRPr="000950CA" w:rsidRDefault="00030600" w:rsidP="000950CA">
      <w:pPr>
        <w:tabs>
          <w:tab w:val="left" w:pos="9846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950CA">
        <w:rPr>
          <w:rFonts w:ascii="Times New Roman" w:hAnsi="Times New Roman"/>
          <w:sz w:val="24"/>
          <w:szCs w:val="24"/>
        </w:rPr>
        <w:tab/>
      </w:r>
    </w:p>
    <w:p w:rsidR="00030600" w:rsidRPr="000950CA" w:rsidRDefault="00030600" w:rsidP="000950CA">
      <w:pPr>
        <w:spacing w:line="360" w:lineRule="auto"/>
        <w:ind w:left="4320" w:firstLine="720"/>
        <w:rPr>
          <w:rFonts w:ascii="Times New Roman" w:hAnsi="Times New Roman"/>
          <w:sz w:val="24"/>
          <w:szCs w:val="24"/>
          <w:lang w:val="en-US"/>
        </w:rPr>
      </w:pPr>
      <w:r w:rsidRPr="000950CA">
        <w:rPr>
          <w:rFonts w:ascii="Times New Roman" w:hAnsi="Times New Roman"/>
          <w:sz w:val="24"/>
          <w:szCs w:val="24"/>
        </w:rPr>
        <w:t xml:space="preserve">Godean, 08 </w:t>
      </w:r>
      <w:r w:rsidRPr="000950CA">
        <w:rPr>
          <w:rFonts w:ascii="Times New Roman" w:hAnsi="Times New Roman"/>
          <w:sz w:val="24"/>
          <w:szCs w:val="24"/>
          <w:lang w:val="en-US"/>
        </w:rPr>
        <w:t xml:space="preserve">September </w:t>
      </w:r>
      <w:r w:rsidRPr="000950CA">
        <w:rPr>
          <w:rFonts w:ascii="Times New Roman" w:hAnsi="Times New Roman"/>
          <w:sz w:val="24"/>
          <w:szCs w:val="24"/>
        </w:rPr>
        <w:t>2013</w:t>
      </w:r>
      <w:r w:rsidR="00BE62A4" w:rsidRPr="000950CA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tbl>
      <w:tblPr>
        <w:tblStyle w:val="TableGrid"/>
        <w:tblW w:w="12727" w:type="dxa"/>
        <w:tblInd w:w="-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790"/>
        <w:gridCol w:w="5167"/>
      </w:tblGrid>
      <w:tr w:rsidR="00030600" w:rsidRPr="000950CA" w:rsidTr="00D57B66">
        <w:trPr>
          <w:trHeight w:val="675"/>
        </w:trPr>
        <w:tc>
          <w:tcPr>
            <w:tcW w:w="4770" w:type="dxa"/>
          </w:tcPr>
          <w:p w:rsidR="00030600" w:rsidRPr="000950CA" w:rsidRDefault="00030600" w:rsidP="000950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Mengetahui,</w:t>
            </w:r>
          </w:p>
        </w:tc>
        <w:tc>
          <w:tcPr>
            <w:tcW w:w="2790" w:type="dxa"/>
          </w:tcPr>
          <w:p w:rsidR="00030600" w:rsidRPr="000950CA" w:rsidRDefault="00030600" w:rsidP="000950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030600" w:rsidRPr="000950CA" w:rsidRDefault="00030600" w:rsidP="000950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600" w:rsidRPr="000950CA" w:rsidTr="00D57B66">
        <w:trPr>
          <w:trHeight w:val="675"/>
        </w:trPr>
        <w:tc>
          <w:tcPr>
            <w:tcW w:w="4770" w:type="dxa"/>
          </w:tcPr>
          <w:p w:rsidR="00030600" w:rsidRPr="000950CA" w:rsidRDefault="00030600" w:rsidP="000950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CA">
              <w:rPr>
                <w:rFonts w:ascii="Times New Roman" w:hAnsi="Times New Roman"/>
                <w:sz w:val="24"/>
                <w:szCs w:val="24"/>
              </w:rPr>
              <w:t>Guru Mata Pelajaran</w:t>
            </w:r>
          </w:p>
          <w:p w:rsidR="00030600" w:rsidRPr="000950CA" w:rsidRDefault="00030600" w:rsidP="000950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0600" w:rsidRPr="000950CA" w:rsidRDefault="00030600" w:rsidP="000950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0600" w:rsidRPr="000950CA" w:rsidRDefault="00030600" w:rsidP="000950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62A4" w:rsidRPr="000950CA" w:rsidRDefault="00BE62A4" w:rsidP="000950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0600" w:rsidRPr="000950CA" w:rsidRDefault="00030600" w:rsidP="000950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0600" w:rsidRPr="000950CA" w:rsidRDefault="00BE62A4" w:rsidP="000950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Yanuar</w:t>
            </w:r>
            <w:proofErr w:type="spellEnd"/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Fandi</w:t>
            </w:r>
            <w:proofErr w:type="spellEnd"/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 </w:t>
            </w:r>
            <w:proofErr w:type="spellStart"/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S.Pd</w:t>
            </w:r>
            <w:proofErr w:type="spellEnd"/>
          </w:p>
          <w:p w:rsidR="00030600" w:rsidRPr="000950CA" w:rsidRDefault="002B6437" w:rsidP="002B643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030600" w:rsidRPr="000950CA">
              <w:rPr>
                <w:rFonts w:ascii="Times New Roman" w:hAnsi="Times New Roman"/>
                <w:sz w:val="24"/>
                <w:szCs w:val="24"/>
              </w:rPr>
              <w:t xml:space="preserve">NIP. </w:t>
            </w:r>
          </w:p>
          <w:p w:rsidR="00030600" w:rsidRPr="000950CA" w:rsidRDefault="00030600" w:rsidP="000950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30600" w:rsidRPr="000950CA" w:rsidRDefault="00030600" w:rsidP="000950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030600" w:rsidRPr="000950CA" w:rsidRDefault="00030600" w:rsidP="000950C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proofErr w:type="spellEnd"/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KKN-PPL</w:t>
            </w:r>
          </w:p>
          <w:p w:rsidR="00030600" w:rsidRPr="000950CA" w:rsidRDefault="00030600" w:rsidP="000950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0600" w:rsidRPr="000950CA" w:rsidRDefault="00030600" w:rsidP="000950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7B66" w:rsidRPr="000950CA" w:rsidRDefault="00D57B66" w:rsidP="000950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7B66" w:rsidRPr="000950CA" w:rsidRDefault="00D57B66" w:rsidP="000950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0600" w:rsidRPr="000950CA" w:rsidRDefault="00BE62A4" w:rsidP="000950C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30600" w:rsidRPr="002B6437" w:rsidRDefault="002B6437" w:rsidP="000950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Bayu Nugroho Putro</w:t>
            </w:r>
          </w:p>
          <w:p w:rsidR="00030600" w:rsidRPr="000950CA" w:rsidRDefault="00030600" w:rsidP="000950C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0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NIM. </w:t>
            </w:r>
            <w:r w:rsidRPr="000950CA">
              <w:rPr>
                <w:rFonts w:ascii="Times New Roman" w:hAnsi="Times New Roman"/>
                <w:sz w:val="24"/>
                <w:szCs w:val="24"/>
              </w:rPr>
              <w:t>10</w:t>
            </w:r>
            <w:r w:rsidR="00BE62A4" w:rsidRPr="000950CA">
              <w:rPr>
                <w:rFonts w:ascii="Times New Roman" w:hAnsi="Times New Roman"/>
                <w:sz w:val="24"/>
                <w:szCs w:val="24"/>
                <w:lang w:val="en-US"/>
              </w:rPr>
              <w:t>601244096</w:t>
            </w:r>
          </w:p>
        </w:tc>
      </w:tr>
    </w:tbl>
    <w:p w:rsidR="00030600" w:rsidRPr="000950CA" w:rsidRDefault="00030600" w:rsidP="000950CA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E0BD5" w:rsidRPr="000950CA" w:rsidRDefault="007E0BD5" w:rsidP="000950C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E0BD5" w:rsidRPr="000950CA" w:rsidSect="00DF23DA">
      <w:pgSz w:w="12240" w:h="20160" w:code="5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0600"/>
    <w:rsid w:val="00030600"/>
    <w:rsid w:val="00054E44"/>
    <w:rsid w:val="000950CA"/>
    <w:rsid w:val="0019672C"/>
    <w:rsid w:val="001D4554"/>
    <w:rsid w:val="002B6437"/>
    <w:rsid w:val="0039422F"/>
    <w:rsid w:val="004B1EBC"/>
    <w:rsid w:val="006C1235"/>
    <w:rsid w:val="006E39FA"/>
    <w:rsid w:val="007E0BD5"/>
    <w:rsid w:val="00AD7595"/>
    <w:rsid w:val="00BE62A4"/>
    <w:rsid w:val="00CB5941"/>
    <w:rsid w:val="00D57B66"/>
    <w:rsid w:val="00D66B90"/>
    <w:rsid w:val="00DF23DA"/>
    <w:rsid w:val="00E3537B"/>
    <w:rsid w:val="00E44F7B"/>
    <w:rsid w:val="00E8189C"/>
    <w:rsid w:val="00F00931"/>
    <w:rsid w:val="00F11901"/>
    <w:rsid w:val="00F5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00"/>
    <w:rPr>
      <w:rFonts w:ascii="Calibri" w:eastAsia="Times New Roman" w:hAnsi="Calibri" w:cs="Times New Roman"/>
      <w:lang w:val="id-ID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600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11901"/>
    <w:rPr>
      <w:rFonts w:asciiTheme="majorHAnsi" w:eastAsiaTheme="majorEastAsia" w:hAnsiTheme="majorHAnsi" w:cstheme="majorBidi"/>
      <w:b/>
      <w:bCs/>
      <w:i/>
      <w:iCs/>
      <w:color w:val="4F81BD" w:themeColor="accent1"/>
      <w:lang w:val="id-ID" w:eastAsia="en-US"/>
    </w:rPr>
  </w:style>
  <w:style w:type="character" w:styleId="Hyperlink">
    <w:name w:val="Hyperlink"/>
    <w:uiPriority w:val="99"/>
    <w:rsid w:val="00F1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1gode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Se7ven</cp:lastModifiedBy>
  <cp:revision>14</cp:revision>
  <dcterms:created xsi:type="dcterms:W3CDTF">2013-09-13T11:47:00Z</dcterms:created>
  <dcterms:modified xsi:type="dcterms:W3CDTF">2013-09-19T04:37:00Z</dcterms:modified>
</cp:coreProperties>
</file>