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93" w:type="dxa"/>
        <w:tblInd w:w="91" w:type="dxa"/>
        <w:tblLook w:val="04A0" w:firstRow="1" w:lastRow="0" w:firstColumn="1" w:lastColumn="0" w:noHBand="0" w:noVBand="1"/>
      </w:tblPr>
      <w:tblGrid>
        <w:gridCol w:w="417"/>
        <w:gridCol w:w="663"/>
        <w:gridCol w:w="4746"/>
        <w:gridCol w:w="445"/>
        <w:gridCol w:w="445"/>
        <w:gridCol w:w="445"/>
        <w:gridCol w:w="662"/>
        <w:gridCol w:w="951"/>
        <w:gridCol w:w="411"/>
        <w:gridCol w:w="411"/>
        <w:gridCol w:w="411"/>
        <w:gridCol w:w="222"/>
        <w:gridCol w:w="222"/>
        <w:gridCol w:w="222"/>
        <w:gridCol w:w="222"/>
        <w:gridCol w:w="222"/>
        <w:gridCol w:w="222"/>
        <w:gridCol w:w="222"/>
        <w:gridCol w:w="222"/>
        <w:gridCol w:w="283"/>
        <w:gridCol w:w="283"/>
        <w:gridCol w:w="222"/>
        <w:gridCol w:w="222"/>
      </w:tblGrid>
      <w:tr w:rsidR="004D7E53" w:rsidRPr="004D7E53" w:rsidTr="0096468E">
        <w:trPr>
          <w:gridAfter w:val="12"/>
          <w:wAfter w:w="2786" w:type="dxa"/>
          <w:trHeight w:val="315"/>
        </w:trPr>
        <w:tc>
          <w:tcPr>
            <w:tcW w:w="100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96468E" w:rsidRDefault="0096468E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Daftar Nilai XI IPA 2</w:t>
            </w:r>
          </w:p>
        </w:tc>
      </w:tr>
      <w:tr w:rsidR="004D7E53" w:rsidRPr="004D7E53" w:rsidTr="0096468E">
        <w:trPr>
          <w:gridAfter w:val="12"/>
          <w:wAfter w:w="2786" w:type="dxa"/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7E53" w:rsidRPr="004D7E53" w:rsidTr="0096468E">
        <w:trPr>
          <w:gridAfter w:val="12"/>
          <w:wAfter w:w="2786" w:type="dxa"/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7E53">
              <w:rPr>
                <w:rFonts w:ascii="Arial" w:eastAsia="Times New Roman" w:hAnsi="Arial" w:cs="Arial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1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AB0F70" w:rsidRDefault="004D7E53" w:rsidP="00AB0F7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 xml:space="preserve">: XI IPA </w:t>
            </w:r>
            <w:r w:rsidR="00AB0F70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E53" w:rsidRPr="004D7E53" w:rsidTr="0096468E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 xml:space="preserve">Mata </w:t>
            </w:r>
            <w:proofErr w:type="spellStart"/>
            <w:r w:rsidRPr="004D7E53">
              <w:rPr>
                <w:rFonts w:ascii="Arial" w:eastAsia="Times New Roman" w:hAnsi="Arial" w:cs="Arial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6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: …………………….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E53" w:rsidRPr="004D7E53" w:rsidTr="0096468E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Semester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: 1/2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E53" w:rsidRPr="004D7E53" w:rsidTr="0096468E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7E53">
              <w:rPr>
                <w:rFonts w:ascii="Arial" w:eastAsia="Times New Roman" w:hAnsi="Arial" w:cs="Arial"/>
                <w:sz w:val="24"/>
                <w:szCs w:val="24"/>
              </w:rPr>
              <w:t>Tahun</w:t>
            </w:r>
            <w:proofErr w:type="spellEnd"/>
            <w:r w:rsidRPr="004D7E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7E53">
              <w:rPr>
                <w:rFonts w:ascii="Arial" w:eastAsia="Times New Roman" w:hAnsi="Arial" w:cs="Arial"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5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: 2013/2014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E53" w:rsidRPr="004D7E53" w:rsidTr="0096468E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4D7E53">
              <w:rPr>
                <w:rFonts w:ascii="Arial" w:eastAsia="Times New Roman" w:hAnsi="Arial" w:cs="Arial"/>
                <w:sz w:val="24"/>
                <w:szCs w:val="24"/>
              </w:rPr>
              <w:t>Wali</w:t>
            </w:r>
            <w:proofErr w:type="spellEnd"/>
            <w:r w:rsidRPr="004D7E5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D7E53">
              <w:rPr>
                <w:rFonts w:ascii="Arial" w:eastAsia="Times New Roman" w:hAnsi="Arial" w:cs="Arial"/>
                <w:sz w:val="24"/>
                <w:szCs w:val="24"/>
              </w:rPr>
              <w:t>Kelas</w:t>
            </w:r>
            <w:proofErr w:type="spellEnd"/>
          </w:p>
        </w:tc>
        <w:tc>
          <w:tcPr>
            <w:tcW w:w="624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96468E" w:rsidRDefault="004D7E53" w:rsidP="00114DD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d-ID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96468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Zanuar </w:t>
            </w:r>
            <w:r w:rsidR="00114DD0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F</w:t>
            </w:r>
            <w:r w:rsidR="0096468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andi</w:t>
            </w:r>
            <w:r w:rsidR="00114DD0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 xml:space="preserve"> T</w:t>
            </w:r>
            <w:r w:rsidR="0096468E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. S</w:t>
            </w:r>
            <w:r w:rsidR="00114DD0">
              <w:rPr>
                <w:rFonts w:ascii="Arial" w:eastAsia="Times New Roman" w:hAnsi="Arial" w:cs="Arial"/>
                <w:sz w:val="24"/>
                <w:szCs w:val="24"/>
                <w:lang w:val="id-ID"/>
              </w:rPr>
              <w:t>.Pd.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D7E53" w:rsidRPr="004D7E53" w:rsidTr="0096468E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47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7E5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E53" w:rsidRPr="004D7E53" w:rsidTr="0096468E">
        <w:trPr>
          <w:trHeight w:val="3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Nomor</w:t>
            </w:r>
            <w:proofErr w:type="spellEnd"/>
          </w:p>
        </w:tc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Nama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L/P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Agm</w:t>
            </w:r>
            <w:proofErr w:type="spellEnd"/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96468E" w:rsidRDefault="0096468E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UH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putaran</w:t>
            </w:r>
            <w:proofErr w:type="spellEnd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96468E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7E53" w:rsidRPr="004D7E53" w:rsidTr="0096468E">
        <w:trPr>
          <w:trHeight w:val="64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Urut</w:t>
            </w:r>
            <w:proofErr w:type="spellEnd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4D7E5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Induk</w:t>
            </w:r>
            <w:proofErr w:type="spellEnd"/>
          </w:p>
        </w:tc>
        <w:tc>
          <w:tcPr>
            <w:tcW w:w="4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4D7E53" w:rsidRPr="004D7E53" w:rsidRDefault="004D7E53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3925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ACHMAD HASAN ARDHIAN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id-ID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9.10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3940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AMANDA AMALIA NOOR ARIFAH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3947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ASRI NUR FAUZIAH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4"/>
                <w:szCs w:val="24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3956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DESY NURHIDAYU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8.3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3961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DINDA PUTRI INDRASWARI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3975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FALAH NUR ALIFIANTO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7.18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3981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FITRI NUR HIKMAWATI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7.3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3982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FITYAH SALAMAH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3991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HUSEIN AFIF ALAUDDIN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7.14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3992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IDA PITRIANA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Kt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4005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KEVI ABIYYU WIDIATMOKO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9.18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4006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KHUSWATUN KHASANAH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4014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LUPITA LARASATI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8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4020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MAYSHA RIZKI MAHARANI PUTRI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4021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MEI DWI CAHYANI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Kt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6.11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4032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NAOMI ULFA SYAHQUILLA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7..16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4046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PUTRI ATIKAH DEWI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6.5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4047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PUTRI NOVIA VIOLITA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-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6.7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4048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PUTRI OKTANIA SARI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8.7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4052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RASININA AULIA RAHMAN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P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7.9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FA4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D7E53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4073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TSANY RAIHAN RIVANDANI ERDYAWAN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L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7341F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18"/>
                <w:szCs w:val="18"/>
                <w:lang w:eastAsia="id-ID"/>
              </w:rPr>
              <w:t>Is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d-ID"/>
              </w:rPr>
            </w:pPr>
            <w:r w:rsidRPr="00BF3C29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88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BF3C29" w:rsidRDefault="002F3FA4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BF3C29">
              <w:rPr>
                <w:rFonts w:ascii="Calibri" w:eastAsia="Times New Roman" w:hAnsi="Calibri" w:cs="Calibri"/>
                <w:color w:val="000000"/>
                <w:lang w:eastAsia="id-ID"/>
              </w:rPr>
              <w:t>8.7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F3FA4" w:rsidRPr="0096468E" w:rsidRDefault="002F3FA4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F3FA4" w:rsidRPr="004D7E53" w:rsidRDefault="002F3FA4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468E" w:rsidRPr="004D7E53" w:rsidTr="0096468E">
        <w:trPr>
          <w:trHeight w:val="40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8E" w:rsidRPr="0096468E" w:rsidRDefault="0096468E" w:rsidP="0096468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8E" w:rsidRPr="0096468E" w:rsidRDefault="0096468E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8E" w:rsidRPr="0096468E" w:rsidRDefault="0096468E" w:rsidP="004D7E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8E" w:rsidRPr="0096468E" w:rsidRDefault="0096468E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8E" w:rsidRPr="0096468E" w:rsidRDefault="0096468E" w:rsidP="004D7E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id-ID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8E" w:rsidRPr="0096468E" w:rsidRDefault="0096468E" w:rsidP="003D6B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8E" w:rsidRPr="0096468E" w:rsidRDefault="0096468E" w:rsidP="003D6B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id-ID" w:eastAsia="id-ID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8E" w:rsidRPr="0096468E" w:rsidRDefault="0096468E" w:rsidP="009646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d-ID" w:eastAsia="id-ID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D7E5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6468E" w:rsidRPr="004D7E53" w:rsidRDefault="0096468E" w:rsidP="004D7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65451" w:rsidRDefault="00665451"/>
    <w:sectPr w:rsidR="00665451" w:rsidSect="00031E41">
      <w:pgSz w:w="12240" w:h="20160" w:code="5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7E53"/>
    <w:rsid w:val="00031E41"/>
    <w:rsid w:val="00114DD0"/>
    <w:rsid w:val="00171225"/>
    <w:rsid w:val="002F3FA4"/>
    <w:rsid w:val="0040207F"/>
    <w:rsid w:val="004D7E53"/>
    <w:rsid w:val="00665451"/>
    <w:rsid w:val="0096468E"/>
    <w:rsid w:val="00AB0F70"/>
    <w:rsid w:val="00B32B28"/>
    <w:rsid w:val="00C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6</cp:revision>
  <dcterms:created xsi:type="dcterms:W3CDTF">2013-09-15T22:02:00Z</dcterms:created>
  <dcterms:modified xsi:type="dcterms:W3CDTF">2013-09-18T13:32:00Z</dcterms:modified>
</cp:coreProperties>
</file>