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1" w:rsidRDefault="00F11901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PEMERINTAH KABUPATEN SLEMAN</w:t>
      </w:r>
    </w:p>
    <w:p w:rsidR="00F11901" w:rsidRDefault="00F11901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DINAS PENDIDIKAN</w:t>
      </w:r>
    </w:p>
    <w:p w:rsidR="00F11901" w:rsidRDefault="00F11901" w:rsidP="00F11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SMA N 1 GODEAN</w:t>
      </w:r>
    </w:p>
    <w:p w:rsidR="00054E44" w:rsidRDefault="00054E44" w:rsidP="00F11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01" w:rsidRDefault="00F11901" w:rsidP="00F119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7D395E">
        <w:rPr>
          <w:rFonts w:ascii="Times New Roman" w:hAnsi="Times New Roman"/>
          <w:sz w:val="24"/>
          <w:szCs w:val="24"/>
          <w:lang w:val="fi-FI"/>
        </w:rPr>
        <w:t>Sidok</w:t>
      </w:r>
      <w:r>
        <w:rPr>
          <w:rFonts w:ascii="Times New Roman" w:hAnsi="Times New Roman"/>
          <w:sz w:val="24"/>
          <w:szCs w:val="24"/>
          <w:lang w:val="fi-FI"/>
        </w:rPr>
        <w:t xml:space="preserve">arto Godean Sleman </w:t>
      </w:r>
      <w:r w:rsidRPr="007D395E">
        <w:rPr>
          <w:rFonts w:ascii="Times New Roman" w:hAnsi="Times New Roman"/>
          <w:sz w:val="24"/>
          <w:szCs w:val="24"/>
          <w:lang w:val="fi-FI"/>
        </w:rPr>
        <w:t xml:space="preserve">Telp. </w:t>
      </w:r>
      <w:r w:rsidRPr="007D395E">
        <w:rPr>
          <w:rFonts w:ascii="Times New Roman" w:hAnsi="Times New Roman"/>
          <w:sz w:val="24"/>
          <w:szCs w:val="24"/>
          <w:lang w:val="sv-SE"/>
        </w:rPr>
        <w:t>(0274).798128; Fax.(0274) 6496411</w:t>
      </w:r>
    </w:p>
    <w:p w:rsidR="00F11901" w:rsidRDefault="00F11901" w:rsidP="00F119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Email </w:t>
      </w:r>
      <w:r w:rsidRPr="007D395E">
        <w:rPr>
          <w:rFonts w:ascii="Times New Roman" w:hAnsi="Times New Roman"/>
          <w:sz w:val="24"/>
          <w:szCs w:val="24"/>
          <w:lang w:val="nb-NO"/>
        </w:rPr>
        <w:t xml:space="preserve">: </w:t>
      </w:r>
      <w:hyperlink r:id="rId5" w:history="1">
        <w:r w:rsidRPr="00F11901">
          <w:rPr>
            <w:rStyle w:val="Hyperlink"/>
            <w:rFonts w:ascii="Times New Roman" w:hAnsi="Times New Roman"/>
            <w:color w:val="auto"/>
            <w:sz w:val="24"/>
            <w:szCs w:val="24"/>
            <w:lang w:val="nb-NO"/>
          </w:rPr>
          <w:t>sma1godean@yahoo.com</w:t>
        </w:r>
      </w:hyperlink>
    </w:p>
    <w:p w:rsidR="00F11901" w:rsidRPr="00F11901" w:rsidRDefault="00F11901" w:rsidP="00F119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7D395E">
        <w:rPr>
          <w:rFonts w:ascii="Times New Roman" w:hAnsi="Times New Roman"/>
          <w:sz w:val="24"/>
          <w:szCs w:val="24"/>
          <w:lang w:val="nb-NO"/>
        </w:rPr>
        <w:t>Web</w:t>
      </w:r>
      <w:r>
        <w:rPr>
          <w:rFonts w:ascii="Times New Roman" w:hAnsi="Times New Roman"/>
          <w:sz w:val="24"/>
          <w:szCs w:val="24"/>
          <w:lang w:val="nb-NO"/>
        </w:rPr>
        <w:t xml:space="preserve">site </w:t>
      </w:r>
      <w:r w:rsidRPr="007D395E">
        <w:rPr>
          <w:rFonts w:ascii="Times New Roman" w:hAnsi="Times New Roman"/>
          <w:sz w:val="24"/>
          <w:szCs w:val="24"/>
          <w:lang w:val="nb-NO"/>
        </w:rPr>
        <w:t>: http//www.sma1godean.sch.id</w:t>
      </w:r>
    </w:p>
    <w:p w:rsidR="00F11901" w:rsidRPr="00F11901" w:rsidRDefault="00F11901" w:rsidP="00F11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01" w:rsidRDefault="00F11901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600" w:rsidRDefault="00030600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41E6">
        <w:rPr>
          <w:rFonts w:ascii="Times New Roman" w:hAnsi="Times New Roman"/>
          <w:b/>
          <w:sz w:val="24"/>
          <w:szCs w:val="24"/>
        </w:rPr>
        <w:t>DAFTAR HADIR SISWA</w:t>
      </w:r>
    </w:p>
    <w:p w:rsidR="00030600" w:rsidRPr="00030600" w:rsidRDefault="00030600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600" w:rsidRPr="006441E6" w:rsidRDefault="00030600" w:rsidP="0003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38" w:type="dxa"/>
        <w:jc w:val="center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2204"/>
        <w:gridCol w:w="1531"/>
      </w:tblGrid>
      <w:tr w:rsidR="00030600" w:rsidRPr="006441E6" w:rsidTr="00F007D7">
        <w:trPr>
          <w:jc w:val="center"/>
        </w:trPr>
        <w:tc>
          <w:tcPr>
            <w:tcW w:w="1985" w:type="dxa"/>
          </w:tcPr>
          <w:p w:rsidR="00030600" w:rsidRPr="006441E6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3118" w:type="dxa"/>
          </w:tcPr>
          <w:p w:rsidR="00030600" w:rsidRPr="00030600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Penjas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Orkes</w:t>
            </w:r>
            <w:proofErr w:type="spellEnd"/>
          </w:p>
        </w:tc>
        <w:tc>
          <w:tcPr>
            <w:tcW w:w="2204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531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:  1 (Gasal)</w:t>
            </w:r>
          </w:p>
        </w:tc>
      </w:tr>
      <w:tr w:rsidR="00030600" w:rsidRPr="006441E6" w:rsidTr="00F007D7">
        <w:trPr>
          <w:jc w:val="center"/>
        </w:trPr>
        <w:tc>
          <w:tcPr>
            <w:tcW w:w="1985" w:type="dxa"/>
          </w:tcPr>
          <w:p w:rsidR="00030600" w:rsidRPr="006441E6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118" w:type="dxa"/>
          </w:tcPr>
          <w:p w:rsidR="00030600" w:rsidRPr="00050F4B" w:rsidRDefault="00030600" w:rsidP="003C3D5B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 XI IP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3D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Tahun Pelajaran</w:t>
            </w:r>
          </w:p>
        </w:tc>
        <w:tc>
          <w:tcPr>
            <w:tcW w:w="1531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 2013/2014</w:t>
            </w:r>
          </w:p>
        </w:tc>
      </w:tr>
      <w:tr w:rsidR="00030600" w:rsidRPr="006441E6" w:rsidTr="00F007D7">
        <w:trPr>
          <w:jc w:val="center"/>
        </w:trPr>
        <w:tc>
          <w:tcPr>
            <w:tcW w:w="1985" w:type="dxa"/>
          </w:tcPr>
          <w:p w:rsidR="00030600" w:rsidRPr="006441E6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30600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030600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"/>
        <w:tblW w:w="10881" w:type="dxa"/>
        <w:tblLayout w:type="fixed"/>
        <w:tblLook w:val="04A0" w:firstRow="1" w:lastRow="0" w:firstColumn="1" w:lastColumn="0" w:noHBand="0" w:noVBand="1"/>
      </w:tblPr>
      <w:tblGrid>
        <w:gridCol w:w="671"/>
        <w:gridCol w:w="3965"/>
        <w:gridCol w:w="1568"/>
        <w:gridCol w:w="992"/>
        <w:gridCol w:w="1276"/>
        <w:gridCol w:w="1134"/>
        <w:gridCol w:w="1275"/>
      </w:tblGrid>
      <w:tr w:rsidR="00F00931" w:rsidRPr="00553E21" w:rsidTr="00CB5941">
        <w:trPr>
          <w:trHeight w:val="418"/>
        </w:trPr>
        <w:tc>
          <w:tcPr>
            <w:tcW w:w="671" w:type="dxa"/>
            <w:vMerge w:val="restart"/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F00931" w:rsidRPr="00F1190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BULAN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Juli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Agustus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</w:tr>
      <w:tr w:rsidR="00F00931" w:rsidRPr="00553E21" w:rsidTr="00CB5941">
        <w:trPr>
          <w:trHeight w:val="424"/>
        </w:trPr>
        <w:tc>
          <w:tcPr>
            <w:tcW w:w="671" w:type="dxa"/>
            <w:vMerge/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93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TANGGAL 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931" w:rsidRPr="00030600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931" w:rsidRPr="00AD7595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00931" w:rsidRPr="00553E21" w:rsidTr="00CB5941">
        <w:trPr>
          <w:trHeight w:val="1123"/>
        </w:trPr>
        <w:tc>
          <w:tcPr>
            <w:tcW w:w="671" w:type="dxa"/>
            <w:vMerge/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00931" w:rsidRDefault="00F00931" w:rsidP="00F009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KEGIATAN </w:t>
            </w:r>
          </w:p>
          <w:p w:rsidR="00F00931" w:rsidRPr="00553E21" w:rsidRDefault="00F00931" w:rsidP="00F009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F00931" w:rsidRPr="00030600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(HIV/AIDS)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kebugaran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00931" w:rsidRPr="00AD7595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voli</w:t>
            </w:r>
            <w:proofErr w:type="spellEnd"/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ACHMAD HASAN ARDHIAN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vAlign w:val="bottom"/>
          </w:tcPr>
          <w:p w:rsidR="003C3D5B" w:rsidRPr="00BF3C29" w:rsidRDefault="003C3D5B" w:rsidP="003D6B92">
            <w:pPr>
              <w:rPr>
                <w:rFonts w:cs="Calibri"/>
                <w:color w:val="000000"/>
                <w:lang w:eastAsia="id-ID"/>
              </w:rPr>
            </w:pPr>
            <w:r w:rsidRPr="00BF3C29">
              <w:rPr>
                <w:rFonts w:cs="Calibri"/>
                <w:color w:val="000000"/>
                <w:lang w:eastAsia="id-ID"/>
              </w:rPr>
              <w:t>AMANDA AMALIA NOOR ARIFAH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3C3D5B" w:rsidRP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3D5B" w:rsidRP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Pr="004A03EA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cs="Calibri"/>
                <w:color w:val="000000"/>
                <w:lang w:eastAsia="id-ID"/>
              </w:rPr>
            </w:pPr>
            <w:r w:rsidRPr="00BF3C29">
              <w:rPr>
                <w:rFonts w:cs="Calibri"/>
                <w:color w:val="000000"/>
                <w:lang w:eastAsia="id-ID"/>
              </w:rPr>
              <w:t>ASRI NUR FAUZIAH</w:t>
            </w:r>
          </w:p>
        </w:tc>
        <w:tc>
          <w:tcPr>
            <w:tcW w:w="1568" w:type="dxa"/>
          </w:tcPr>
          <w:p w:rsidR="003C3D5B" w:rsidRP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3D5B" w:rsidRP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DESY NURHIDAYU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t>i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DINDA PUTRI INDRASWARI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FALAH NUR ALIFIANTO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3D5B" w:rsidRPr="004A03EA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FITRI NUR HIKMAWATI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FITYAH SALAMAH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HUSEIN AFIF ALAUDDIN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Pr="00056213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IDA PITRIANA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KEVI ABIYYU WIDIATMOKO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t>i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KHUSWATUN KHASANAH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LUPITA LARASATI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MAYSHA RIZKI MAHARANI PUTRI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MEI DWI CAHYANI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NAOMI ULFA SYAHQUILLA</w:t>
            </w:r>
          </w:p>
        </w:tc>
        <w:tc>
          <w:tcPr>
            <w:tcW w:w="1568" w:type="dxa"/>
          </w:tcPr>
          <w:p w:rsidR="003C3D5B" w:rsidRP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PUTRI ATIKAH DEWI</w:t>
            </w:r>
          </w:p>
        </w:tc>
        <w:tc>
          <w:tcPr>
            <w:tcW w:w="1568" w:type="dxa"/>
          </w:tcPr>
          <w:p w:rsidR="003C3D5B" w:rsidRPr="00030600" w:rsidRDefault="003C3D5B" w:rsidP="00F00931">
            <w:pPr>
              <w:jc w:val="center"/>
              <w:rPr>
                <w:lang w:val="en-US"/>
              </w:rPr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PUTRI NOVIA VIOLITA</w:t>
            </w:r>
          </w:p>
        </w:tc>
        <w:tc>
          <w:tcPr>
            <w:tcW w:w="1568" w:type="dxa"/>
          </w:tcPr>
          <w:p w:rsidR="003C3D5B" w:rsidRP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C3D5B" w:rsidRP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PUTRI OKTANIA SARI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F92F7B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RASININA AULIA RAHMAN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F92F7B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TSANY RAIHAN RIVANDANI ERDYAWAN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F92F7B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3C3D5B" w:rsidRPr="00553E21" w:rsidTr="009E2A31">
        <w:tc>
          <w:tcPr>
            <w:tcW w:w="671" w:type="dxa"/>
            <w:vAlign w:val="center"/>
          </w:tcPr>
          <w:p w:rsidR="003C3D5B" w:rsidRPr="00553E21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  <w:vAlign w:val="bottom"/>
          </w:tcPr>
          <w:p w:rsidR="003C3D5B" w:rsidRPr="00BF3C29" w:rsidRDefault="003C3D5B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ACHMAD HASAN ARDHIAN</w:t>
            </w:r>
          </w:p>
        </w:tc>
        <w:tc>
          <w:tcPr>
            <w:tcW w:w="1568" w:type="dxa"/>
          </w:tcPr>
          <w:p w:rsidR="003C3D5B" w:rsidRDefault="003C3D5B" w:rsidP="00F00931">
            <w:pPr>
              <w:jc w:val="center"/>
            </w:pPr>
            <w:r w:rsidRPr="00F92F7B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3C3D5B" w:rsidRDefault="003C3D5B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3C3D5B" w:rsidRPr="003E3170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3C3D5B" w:rsidRPr="0078078B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3C3D5B" w:rsidRPr="00CE6168" w:rsidRDefault="003C3D5B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</w:tbl>
    <w:p w:rsidR="003C3D5B" w:rsidRPr="0054254C" w:rsidRDefault="00030600" w:rsidP="0054254C">
      <w:pPr>
        <w:tabs>
          <w:tab w:val="left" w:pos="984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030600" w:rsidRPr="00BE62A4" w:rsidRDefault="00030600" w:rsidP="00D57B66">
      <w:pPr>
        <w:ind w:left="4320" w:firstLine="720"/>
        <w:rPr>
          <w:rFonts w:ascii="Times New Roman" w:hAnsi="Times New Roman"/>
          <w:sz w:val="24"/>
          <w:szCs w:val="24"/>
          <w:lang w:val="en-US"/>
        </w:rPr>
      </w:pPr>
      <w:r w:rsidRPr="006441E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odean, 08 </w:t>
      </w:r>
      <w:r w:rsidRPr="006441E6">
        <w:rPr>
          <w:rFonts w:ascii="Times New Roman" w:hAnsi="Times New Roman"/>
          <w:sz w:val="24"/>
          <w:szCs w:val="24"/>
          <w:lang w:val="en-US"/>
        </w:rPr>
        <w:t xml:space="preserve">September </w:t>
      </w:r>
      <w:r w:rsidRPr="006441E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="00BE62A4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tbl>
      <w:tblPr>
        <w:tblStyle w:val="TableGrid"/>
        <w:tblW w:w="12727" w:type="dxa"/>
        <w:tblInd w:w="-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90"/>
        <w:gridCol w:w="5167"/>
      </w:tblGrid>
      <w:tr w:rsidR="00030600" w:rsidRPr="006441E6" w:rsidTr="00D57B66">
        <w:trPr>
          <w:trHeight w:val="675"/>
        </w:trPr>
        <w:tc>
          <w:tcPr>
            <w:tcW w:w="4770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E6">
              <w:rPr>
                <w:rFonts w:ascii="Times New Roman" w:hAnsi="Times New Roman"/>
                <w:sz w:val="24"/>
                <w:szCs w:val="24"/>
              </w:rPr>
              <w:t>Mengetahui,</w:t>
            </w:r>
          </w:p>
        </w:tc>
        <w:tc>
          <w:tcPr>
            <w:tcW w:w="2790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00" w:rsidRPr="006441E6" w:rsidTr="00D57B66">
        <w:trPr>
          <w:trHeight w:val="675"/>
        </w:trPr>
        <w:tc>
          <w:tcPr>
            <w:tcW w:w="4770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E6">
              <w:rPr>
                <w:rFonts w:ascii="Times New Roman" w:hAnsi="Times New Roman"/>
                <w:sz w:val="24"/>
                <w:szCs w:val="24"/>
              </w:rPr>
              <w:t>Guru Mata Pelajaran</w:t>
            </w: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62A4" w:rsidRDefault="00BE62A4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BE62A4" w:rsidRDefault="00BE62A4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Fandi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S.Pd</w:t>
            </w:r>
            <w:proofErr w:type="spellEnd"/>
          </w:p>
          <w:p w:rsidR="00030600" w:rsidRPr="00BE62A4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</w:p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030600" w:rsidRDefault="00030600" w:rsidP="00D57B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41E6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64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KKN-PPL</w:t>
            </w: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7B66" w:rsidRDefault="00D57B66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7B66" w:rsidRDefault="00D57B66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Default="00BE62A4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30600" w:rsidRPr="003C3D5B" w:rsidRDefault="003C3D5B" w:rsidP="00D5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Bayu Nugroho P</w:t>
            </w:r>
          </w:p>
          <w:p w:rsidR="00030600" w:rsidRPr="00BE62A4" w:rsidRDefault="00030600" w:rsidP="00D57B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NIM.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62A4">
              <w:rPr>
                <w:rFonts w:ascii="Times New Roman" w:hAnsi="Times New Roman"/>
                <w:sz w:val="24"/>
                <w:szCs w:val="24"/>
                <w:lang w:val="en-US"/>
              </w:rPr>
              <w:t>601244096</w:t>
            </w:r>
          </w:p>
        </w:tc>
      </w:tr>
    </w:tbl>
    <w:p w:rsidR="00030600" w:rsidRPr="006441E6" w:rsidRDefault="00030600" w:rsidP="00030600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E0BD5" w:rsidRPr="00030600" w:rsidRDefault="007E0BD5" w:rsidP="0003060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E0BD5" w:rsidRPr="00030600" w:rsidSect="00365C0E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0600"/>
    <w:rsid w:val="00030600"/>
    <w:rsid w:val="00054E44"/>
    <w:rsid w:val="00365C0E"/>
    <w:rsid w:val="003C3D5B"/>
    <w:rsid w:val="0054254C"/>
    <w:rsid w:val="0062328E"/>
    <w:rsid w:val="007E0BD5"/>
    <w:rsid w:val="00AD7595"/>
    <w:rsid w:val="00BE62A4"/>
    <w:rsid w:val="00CB5941"/>
    <w:rsid w:val="00D57B66"/>
    <w:rsid w:val="00D66B90"/>
    <w:rsid w:val="00E3537B"/>
    <w:rsid w:val="00E44F7B"/>
    <w:rsid w:val="00E8189C"/>
    <w:rsid w:val="00F00931"/>
    <w:rsid w:val="00F11901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00"/>
    <w:rPr>
      <w:rFonts w:ascii="Calibri" w:eastAsia="Times New Roman" w:hAnsi="Calibri" w:cs="Times New Roman"/>
      <w:lang w:val="id-ID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600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11901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en-US"/>
    </w:rPr>
  </w:style>
  <w:style w:type="character" w:styleId="Hyperlink">
    <w:name w:val="Hyperlink"/>
    <w:uiPriority w:val="99"/>
    <w:rsid w:val="00F1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1gode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Se7ven</cp:lastModifiedBy>
  <cp:revision>12</cp:revision>
  <cp:lastPrinted>2013-09-19T04:32:00Z</cp:lastPrinted>
  <dcterms:created xsi:type="dcterms:W3CDTF">2013-09-13T11:47:00Z</dcterms:created>
  <dcterms:modified xsi:type="dcterms:W3CDTF">2013-09-19T04:32:00Z</dcterms:modified>
</cp:coreProperties>
</file>