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8A" w:rsidRPr="00BA3F50" w:rsidRDefault="00B7318A" w:rsidP="00B731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A3F50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B7318A" w:rsidRPr="00BA3F50" w:rsidRDefault="00B7318A" w:rsidP="00B7318A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Puji syukur kehadirat Allah SWT atas </w:t>
      </w:r>
      <w:r w:rsidR="00763B75">
        <w:rPr>
          <w:rFonts w:ascii="Times New Roman" w:hAnsi="Times New Roman" w:cs="Times New Roman"/>
          <w:sz w:val="24"/>
          <w:szCs w:val="24"/>
        </w:rPr>
        <w:t>limpahan r</w:t>
      </w:r>
      <w:r w:rsidR="00BE7371">
        <w:rPr>
          <w:rFonts w:ascii="Times New Roman" w:hAnsi="Times New Roman" w:cs="Times New Roman"/>
          <w:sz w:val="24"/>
          <w:szCs w:val="24"/>
          <w:lang w:val="id-ID"/>
        </w:rPr>
        <w:t>ahmat</w:t>
      </w:r>
      <w:r w:rsidR="00BE73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3B75">
        <w:rPr>
          <w:rFonts w:ascii="Times New Roman" w:hAnsi="Times New Roman" w:cs="Times New Roman"/>
          <w:sz w:val="24"/>
          <w:szCs w:val="24"/>
        </w:rPr>
        <w:t>h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>idayah</w:t>
      </w:r>
      <w:r w:rsidR="00BE7371">
        <w:rPr>
          <w:rFonts w:ascii="Times New Roman" w:hAnsi="Times New Roman" w:cs="Times New Roman"/>
          <w:sz w:val="24"/>
          <w:szCs w:val="24"/>
        </w:rPr>
        <w:t xml:space="preserve">, serta </w:t>
      </w:r>
      <w:r w:rsidR="00763B75">
        <w:rPr>
          <w:rFonts w:ascii="Times New Roman" w:hAnsi="Times New Roman" w:cs="Times New Roman"/>
          <w:sz w:val="24"/>
          <w:szCs w:val="24"/>
        </w:rPr>
        <w:t>i</w:t>
      </w:r>
      <w:r w:rsidR="00BE7371">
        <w:rPr>
          <w:rFonts w:ascii="Times New Roman" w:hAnsi="Times New Roman" w:cs="Times New Roman"/>
          <w:sz w:val="24"/>
          <w:szCs w:val="24"/>
        </w:rPr>
        <w:t>nayah</w:t>
      </w:r>
      <w:r>
        <w:rPr>
          <w:rFonts w:ascii="Times New Roman" w:hAnsi="Times New Roman" w:cs="Times New Roman"/>
          <w:sz w:val="24"/>
          <w:szCs w:val="24"/>
        </w:rPr>
        <w:t>-N</w:t>
      </w:r>
      <w:r w:rsidR="00BE7371">
        <w:rPr>
          <w:rFonts w:ascii="Times New Roman" w:hAnsi="Times New Roman" w:cs="Times New Roman"/>
          <w:sz w:val="24"/>
          <w:szCs w:val="24"/>
          <w:lang w:val="id-ID"/>
        </w:rPr>
        <w:t xml:space="preserve">ya </w:t>
      </w:r>
      <w:r w:rsidR="00BE7371">
        <w:rPr>
          <w:rFonts w:ascii="Times New Roman" w:hAnsi="Times New Roman" w:cs="Times New Roman"/>
          <w:sz w:val="24"/>
          <w:szCs w:val="24"/>
        </w:rPr>
        <w:t>sehingga penilis dapat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 menyelesaikan kegiatan Praktik Pengalaman Lapangan</w:t>
      </w:r>
      <w:r w:rsidR="00763B75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763B75">
        <w:rPr>
          <w:rFonts w:ascii="Times New Roman" w:hAnsi="Times New Roman" w:cs="Times New Roman"/>
          <w:sz w:val="24"/>
          <w:szCs w:val="24"/>
        </w:rPr>
        <w:t xml:space="preserve"> </w:t>
      </w:r>
      <w:r w:rsidR="00BE7371">
        <w:rPr>
          <w:rFonts w:ascii="Times New Roman" w:hAnsi="Times New Roman" w:cs="Times New Roman"/>
          <w:sz w:val="24"/>
          <w:szCs w:val="24"/>
          <w:lang w:val="id-ID"/>
        </w:rPr>
        <w:t xml:space="preserve">SMK </w:t>
      </w:r>
      <w:r w:rsidR="00BE7371">
        <w:rPr>
          <w:rFonts w:ascii="Times New Roman" w:hAnsi="Times New Roman" w:cs="Times New Roman"/>
          <w:sz w:val="24"/>
          <w:szCs w:val="24"/>
        </w:rPr>
        <w:t>Negeri 1 Magelang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>, yang telah dilaksanakan pada</w:t>
      </w:r>
      <w:r w:rsidR="00062223">
        <w:rPr>
          <w:rFonts w:ascii="Times New Roman" w:hAnsi="Times New Roman" w:cs="Times New Roman"/>
          <w:sz w:val="24"/>
          <w:szCs w:val="24"/>
        </w:rPr>
        <w:t xml:space="preserve"> tanggal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 1 Juli 201</w:t>
      </w:r>
      <w:r w:rsidR="00BE7371">
        <w:rPr>
          <w:rFonts w:ascii="Times New Roman" w:hAnsi="Times New Roman" w:cs="Times New Roman"/>
          <w:sz w:val="24"/>
          <w:szCs w:val="24"/>
        </w:rPr>
        <w:t>3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 sampai dengan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 September 201</w:t>
      </w:r>
      <w:r w:rsidR="00BE7371">
        <w:rPr>
          <w:rFonts w:ascii="Times New Roman" w:hAnsi="Times New Roman" w:cs="Times New Roman"/>
          <w:sz w:val="24"/>
          <w:szCs w:val="24"/>
        </w:rPr>
        <w:t>3</w:t>
      </w:r>
      <w:r w:rsidR="00763B75">
        <w:rPr>
          <w:rFonts w:ascii="Times New Roman" w:hAnsi="Times New Roman" w:cs="Times New Roman"/>
          <w:sz w:val="24"/>
          <w:szCs w:val="24"/>
        </w:rPr>
        <w:t xml:space="preserve"> hingga penyusunan laporan PPL ini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7318A" w:rsidRPr="00BA3F50" w:rsidRDefault="00B7318A" w:rsidP="00B7318A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Laporan ini disusun sebagai </w:t>
      </w:r>
      <w:r w:rsidR="00062223">
        <w:rPr>
          <w:rFonts w:ascii="Times New Roman" w:hAnsi="Times New Roman" w:cs="Times New Roman"/>
          <w:sz w:val="24"/>
          <w:szCs w:val="24"/>
        </w:rPr>
        <w:t xml:space="preserve">bentuk 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pertanggung jawaban </w:t>
      </w:r>
      <w:r w:rsidR="00062223">
        <w:rPr>
          <w:rFonts w:ascii="Times New Roman" w:hAnsi="Times New Roman" w:cs="Times New Roman"/>
          <w:sz w:val="24"/>
          <w:szCs w:val="24"/>
          <w:lang w:val="id-ID"/>
        </w:rPr>
        <w:t xml:space="preserve">seluruh program </w:t>
      </w:r>
      <w:r w:rsidR="00062223">
        <w:rPr>
          <w:rFonts w:ascii="Times New Roman" w:hAnsi="Times New Roman" w:cs="Times New Roman"/>
          <w:sz w:val="24"/>
          <w:szCs w:val="24"/>
        </w:rPr>
        <w:t>yang telah dilaksanakan. Dalam laporan ini dimuat g</w:t>
      </w:r>
      <w:r w:rsidR="00763B75">
        <w:rPr>
          <w:rFonts w:ascii="Times New Roman" w:hAnsi="Times New Roman" w:cs="Times New Roman"/>
          <w:sz w:val="24"/>
          <w:szCs w:val="24"/>
        </w:rPr>
        <w:t>ambaran global tentang keseluruhan rangkaian kegiatan P</w:t>
      </w:r>
      <w:r w:rsidR="00062223">
        <w:rPr>
          <w:rFonts w:ascii="Times New Roman" w:hAnsi="Times New Roman" w:cs="Times New Roman"/>
          <w:sz w:val="24"/>
          <w:szCs w:val="24"/>
        </w:rPr>
        <w:t xml:space="preserve">PL </w:t>
      </w:r>
      <w:r w:rsidR="00763B75">
        <w:rPr>
          <w:rFonts w:ascii="Times New Roman" w:hAnsi="Times New Roman" w:cs="Times New Roman"/>
          <w:sz w:val="24"/>
          <w:szCs w:val="24"/>
        </w:rPr>
        <w:t>di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 SMK </w:t>
      </w:r>
      <w:r w:rsidR="00BE7371">
        <w:rPr>
          <w:rFonts w:ascii="Times New Roman" w:hAnsi="Times New Roman" w:cs="Times New Roman"/>
          <w:sz w:val="24"/>
          <w:szCs w:val="24"/>
        </w:rPr>
        <w:t>Negeri 1 Magelang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7318A" w:rsidRDefault="00062223" w:rsidP="00B7318A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Mahasiswa  menyadari bahwa 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eberhasilan 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 xml:space="preserve">dalam pelaksanaan 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>PPL merupakan hasil dari kerjasama dari berb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agai pihak. Oleh karena itu perkenankanlah penulis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 mengucapkan terima kasih kepada :</w:t>
      </w:r>
    </w:p>
    <w:p w:rsidR="00B7318A" w:rsidRPr="00B7318A" w:rsidRDefault="00763B75" w:rsidP="00B7318A">
      <w:pPr>
        <w:numPr>
          <w:ilvl w:val="0"/>
          <w:numId w:val="1"/>
        </w:numPr>
        <w:tabs>
          <w:tab w:val="clear" w:pos="200"/>
        </w:tabs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Prof. 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 xml:space="preserve">Dr.  Rochmat  Wahab,  M.Pd.  M.A.  selaku  Rektor  Universitas  Negeri </w:t>
      </w:r>
    </w:p>
    <w:p w:rsidR="00DF4436" w:rsidRDefault="00DF4436" w:rsidP="00B7318A">
      <w:pPr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Yogyakarta.</w:t>
      </w:r>
    </w:p>
    <w:p w:rsidR="00DF4436" w:rsidRDefault="00DF4436" w:rsidP="00B7318A">
      <w:pPr>
        <w:numPr>
          <w:ilvl w:val="0"/>
          <w:numId w:val="1"/>
        </w:numPr>
        <w:tabs>
          <w:tab w:val="clear" w:pos="200"/>
        </w:tabs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Dr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1463B">
        <w:rPr>
          <w:rFonts w:ascii="Times New Roman" w:hAnsi="Times New Roman" w:cs="Times New Roman"/>
          <w:sz w:val="24"/>
          <w:szCs w:val="24"/>
          <w:lang w:val="sv-SE"/>
        </w:rPr>
        <w:t>Much. Bruri Triyono, s</w:t>
      </w:r>
      <w:r>
        <w:rPr>
          <w:rFonts w:ascii="Times New Roman" w:hAnsi="Times New Roman" w:cs="Times New Roman"/>
          <w:sz w:val="24"/>
          <w:szCs w:val="24"/>
          <w:lang w:val="sv-SE"/>
        </w:rPr>
        <w:t>elaku Dekan Fakultas Teknik Universitas Negeri Yogyakarta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y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ang 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elah 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emberikan 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jin 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ntuk 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m</w:t>
      </w:r>
      <w:r>
        <w:rPr>
          <w:rFonts w:ascii="Times New Roman" w:hAnsi="Times New Roman" w:cs="Times New Roman"/>
          <w:sz w:val="24"/>
          <w:szCs w:val="24"/>
          <w:lang w:val="sv-SE"/>
        </w:rPr>
        <w:t>elaksanakan PPL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 xml:space="preserve"> di SMK Negeri 1 Magelang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63B75" w:rsidRPr="00763B75" w:rsidRDefault="00763B75" w:rsidP="00B7318A">
      <w:pPr>
        <w:pStyle w:val="ListParagraph"/>
        <w:numPr>
          <w:ilvl w:val="0"/>
          <w:numId w:val="1"/>
        </w:numPr>
        <w:tabs>
          <w:tab w:val="left" w:pos="1843"/>
        </w:tabs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63B75">
        <w:rPr>
          <w:rFonts w:ascii="Times New Roman" w:hAnsi="Times New Roman" w:cs="Times New Roman"/>
          <w:sz w:val="24"/>
          <w:szCs w:val="24"/>
          <w:lang w:val="sv-SE"/>
        </w:rPr>
        <w:t>Lembaga Pengabdian Pada Masyarakat (LPM) dan Unit Program Pengalaman Lapangan (UPPL), yang telah menyelenggarakan PPL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3B75">
        <w:rPr>
          <w:rFonts w:ascii="Times New Roman" w:hAnsi="Times New Roman" w:cs="Times New Roman"/>
          <w:sz w:val="24"/>
          <w:szCs w:val="24"/>
          <w:lang w:val="sv-SE"/>
        </w:rPr>
        <w:t xml:space="preserve"> di SMK </w:t>
      </w:r>
      <w:r>
        <w:rPr>
          <w:rFonts w:ascii="Times New Roman" w:hAnsi="Times New Roman" w:cs="Times New Roman"/>
          <w:sz w:val="24"/>
          <w:szCs w:val="24"/>
          <w:lang w:val="sv-SE"/>
        </w:rPr>
        <w:t>Negeri 1 Magelang</w:t>
      </w:r>
      <w:r w:rsidRPr="00763B7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7318A" w:rsidRDefault="000A3ED9" w:rsidP="00B7318A">
      <w:pPr>
        <w:numPr>
          <w:ilvl w:val="0"/>
          <w:numId w:val="1"/>
        </w:numPr>
        <w:tabs>
          <w:tab w:val="clear" w:pos="200"/>
        </w:tabs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r w:rsidR="00BE7371">
        <w:rPr>
          <w:rFonts w:ascii="Times New Roman" w:hAnsi="Times New Roman" w:cs="Times New Roman"/>
          <w:sz w:val="24"/>
          <w:szCs w:val="24"/>
        </w:rPr>
        <w:t>Slamet</w:t>
      </w:r>
      <w:r w:rsidR="00E1463B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 xml:space="preserve"> M.Pd,</w:t>
      </w:r>
      <w:r w:rsidR="00E1463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elaku Dosen Pembimbing P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>PL  yang  telah  memb</w:t>
      </w:r>
      <w:r w:rsidR="00BE7371">
        <w:rPr>
          <w:rFonts w:ascii="Times New Roman" w:hAnsi="Times New Roman" w:cs="Times New Roman"/>
          <w:sz w:val="24"/>
          <w:szCs w:val="24"/>
          <w:lang w:val="sv-SE"/>
        </w:rPr>
        <w:t xml:space="preserve">imbing  dalam  pelaksanaan 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>PPL  di</w:t>
      </w:r>
      <w:r w:rsidR="00B731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SMK </w:t>
      </w:r>
      <w:r w:rsidR="00BE7371">
        <w:rPr>
          <w:rFonts w:ascii="Times New Roman" w:hAnsi="Times New Roman" w:cs="Times New Roman"/>
          <w:sz w:val="24"/>
          <w:szCs w:val="24"/>
          <w:lang w:val="sv-SE"/>
        </w:rPr>
        <w:t>Negeri 1 Magelang</w:t>
      </w:r>
      <w:r w:rsidR="00763B7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63B75" w:rsidRPr="00763B75" w:rsidRDefault="00763B75" w:rsidP="00763B75">
      <w:pPr>
        <w:pStyle w:val="ListParagraph"/>
        <w:numPr>
          <w:ilvl w:val="0"/>
          <w:numId w:val="1"/>
        </w:numPr>
        <w:tabs>
          <w:tab w:val="left" w:pos="1843"/>
        </w:tabs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Drs. Ngajid,M.Pd , </w:t>
      </w:r>
      <w:r>
        <w:rPr>
          <w:rFonts w:ascii="Times New Roman" w:hAnsi="Times New Roman" w:cs="Times New Roman"/>
          <w:sz w:val="24"/>
          <w:szCs w:val="24"/>
          <w:lang w:val="sv-SE"/>
        </w:rPr>
        <w:t>selaku K</w:t>
      </w:r>
      <w:r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epala SMK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Negeri 1 Magelang yang telah memberikan izin dan dukungan kepada tim PPL UNY 2013 </w:t>
      </w:r>
      <w:r w:rsidR="006D0C12">
        <w:rPr>
          <w:rFonts w:ascii="Times New Roman" w:hAnsi="Times New Roman" w:cs="Times New Roman"/>
          <w:sz w:val="24"/>
          <w:szCs w:val="24"/>
          <w:lang w:val="sv-SE"/>
        </w:rPr>
        <w:t>untuk melaksanakan PPL.</w:t>
      </w:r>
    </w:p>
    <w:p w:rsidR="00B7318A" w:rsidRPr="00BA3F50" w:rsidRDefault="006D0C12" w:rsidP="00B7318A">
      <w:pPr>
        <w:pStyle w:val="ListParagraph"/>
        <w:numPr>
          <w:ilvl w:val="0"/>
          <w:numId w:val="1"/>
        </w:numPr>
        <w:tabs>
          <w:tab w:val="left" w:pos="1843"/>
        </w:tabs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Wakijan, SST</w:t>
      </w:r>
      <w:r w:rsidR="00E1463B">
        <w:rPr>
          <w:rFonts w:ascii="Times New Roman" w:hAnsi="Times New Roman" w:cs="Times New Roman"/>
          <w:sz w:val="24"/>
          <w:szCs w:val="24"/>
          <w:lang w:val="sv-SE"/>
        </w:rPr>
        <w:t>, s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elaku </w:t>
      </w:r>
      <w:r w:rsidR="00E1463B">
        <w:rPr>
          <w:rFonts w:ascii="Times New Roman" w:hAnsi="Times New Roman" w:cs="Times New Roman"/>
          <w:sz w:val="24"/>
          <w:szCs w:val="24"/>
        </w:rPr>
        <w:t>K</w:t>
      </w:r>
      <w:r w:rsidR="00BE7371">
        <w:rPr>
          <w:rFonts w:ascii="Times New Roman" w:hAnsi="Times New Roman" w:cs="Times New Roman"/>
          <w:sz w:val="24"/>
          <w:szCs w:val="24"/>
          <w:lang w:val="sv-SE"/>
        </w:rPr>
        <w:t>oordinator PPL SMK Negeri 1 Magelang</w:t>
      </w:r>
      <w:r>
        <w:rPr>
          <w:rFonts w:ascii="Times New Roman" w:hAnsi="Times New Roman" w:cs="Times New Roman"/>
          <w:sz w:val="24"/>
          <w:szCs w:val="24"/>
          <w:lang w:val="sv-SE"/>
        </w:rPr>
        <w:t>, yang telah menjembatani hubungan antara pihak sekolah dengan tim PPL UNY 2013 dan telah memberikan banyak bimbingan dan pengarahan kepada penulis dalam melaksanakan kegiatan belajar mengajar di kelas.</w:t>
      </w:r>
    </w:p>
    <w:p w:rsidR="00B7318A" w:rsidRDefault="00BE7371" w:rsidP="00B7318A">
      <w:pPr>
        <w:numPr>
          <w:ilvl w:val="0"/>
          <w:numId w:val="1"/>
        </w:numPr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Andi Wibowo, S.Pd.T </w:t>
      </w:r>
      <w:r w:rsidR="00E1463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1463B">
        <w:rPr>
          <w:rFonts w:ascii="Times New Roman" w:hAnsi="Times New Roman" w:cs="Times New Roman"/>
          <w:sz w:val="24"/>
          <w:szCs w:val="24"/>
        </w:rPr>
        <w:t xml:space="preserve"> </w:t>
      </w:r>
      <w:r w:rsidR="00B7318A">
        <w:rPr>
          <w:rFonts w:ascii="Times New Roman" w:hAnsi="Times New Roman" w:cs="Times New Roman"/>
          <w:sz w:val="24"/>
          <w:szCs w:val="24"/>
          <w:lang w:val="sv-SE"/>
        </w:rPr>
        <w:t xml:space="preserve">selaku 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 xml:space="preserve">Guru  Pembimbing  PPL  Teknik </w:t>
      </w:r>
      <w:r w:rsidR="00B731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 xml:space="preserve">Komputer  dan  Jaringan  yang  telah  memberikan  masukan  dan  arahan </w:t>
      </w:r>
      <w:r w:rsidR="00B731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D0C12">
        <w:rPr>
          <w:rFonts w:ascii="Times New Roman" w:hAnsi="Times New Roman" w:cs="Times New Roman"/>
          <w:sz w:val="24"/>
          <w:szCs w:val="24"/>
          <w:lang w:val="sv-SE"/>
        </w:rPr>
        <w:t>selama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 xml:space="preserve">  PPL  sehingga  penulis  mendapatkan  pengalamannya  dalam mengajar</w:t>
      </w:r>
    </w:p>
    <w:p w:rsidR="00B7318A" w:rsidRDefault="00062223" w:rsidP="00062223">
      <w:pPr>
        <w:numPr>
          <w:ilvl w:val="0"/>
          <w:numId w:val="1"/>
        </w:numPr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Bapak dan Ibu 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sv-SE"/>
        </w:rPr>
        <w:t>serta s</w:t>
      </w:r>
      <w:r w:rsidR="006D0C12">
        <w:rPr>
          <w:rFonts w:ascii="Times New Roman" w:hAnsi="Times New Roman" w:cs="Times New Roman"/>
          <w:sz w:val="24"/>
          <w:szCs w:val="24"/>
          <w:lang w:val="sv-SE"/>
        </w:rPr>
        <w:t>eluruh sta</w:t>
      </w:r>
      <w:r w:rsidRPr="00BA3F50">
        <w:rPr>
          <w:rFonts w:ascii="Times New Roman" w:hAnsi="Times New Roman" w:cs="Times New Roman"/>
          <w:sz w:val="24"/>
          <w:szCs w:val="24"/>
          <w:lang w:val="sv-SE"/>
        </w:rPr>
        <w:t>f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 karyawan </w:t>
      </w:r>
      <w:r w:rsidR="00B7318A"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SMK </w:t>
      </w:r>
      <w:r w:rsidR="006D0C12">
        <w:rPr>
          <w:rFonts w:ascii="Times New Roman" w:hAnsi="Times New Roman" w:cs="Times New Roman"/>
          <w:sz w:val="24"/>
          <w:szCs w:val="24"/>
        </w:rPr>
        <w:t xml:space="preserve">Negeri 1 Magelang </w:t>
      </w:r>
      <w:r w:rsidR="00B731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>yang  telah  berkenan  memberikan  banyak bantuan,  peng</w:t>
      </w:r>
      <w:r w:rsidR="00E1463B">
        <w:rPr>
          <w:rFonts w:ascii="Times New Roman" w:hAnsi="Times New Roman" w:cs="Times New Roman"/>
          <w:sz w:val="24"/>
          <w:szCs w:val="24"/>
          <w:lang w:val="sv-SE"/>
        </w:rPr>
        <w:t>arahan,  dan  petunjuk  selama</w:t>
      </w:r>
      <w:r w:rsidR="00B7318A" w:rsidRPr="00B7318A">
        <w:rPr>
          <w:rFonts w:ascii="Times New Roman" w:hAnsi="Times New Roman" w:cs="Times New Roman"/>
          <w:sz w:val="24"/>
          <w:szCs w:val="24"/>
          <w:lang w:val="sv-SE"/>
        </w:rPr>
        <w:t xml:space="preserve">  pelaksanaan  kegiatan PPL.</w:t>
      </w:r>
    </w:p>
    <w:p w:rsidR="00062223" w:rsidRPr="00062223" w:rsidRDefault="00062223" w:rsidP="00062223">
      <w:pPr>
        <w:numPr>
          <w:ilvl w:val="0"/>
          <w:numId w:val="1"/>
        </w:numPr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Bapak, Ibu, dan seluruh keluarga tercinta yang selalu memberikan perhatian dukungan, nasehat dan do’a – do’anya.</w:t>
      </w:r>
    </w:p>
    <w:p w:rsidR="00B7318A" w:rsidRPr="00BA3F50" w:rsidRDefault="006D0C12" w:rsidP="00B7318A">
      <w:pPr>
        <w:numPr>
          <w:ilvl w:val="0"/>
          <w:numId w:val="1"/>
        </w:numPr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Teman – teman 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KKN-PPL </w:t>
      </w:r>
      <w:r w:rsidR="00DF4436">
        <w:rPr>
          <w:rFonts w:ascii="Times New Roman" w:hAnsi="Times New Roman" w:cs="Times New Roman"/>
          <w:sz w:val="24"/>
          <w:szCs w:val="24"/>
          <w:lang w:val="sv-SE"/>
        </w:rPr>
        <w:t xml:space="preserve">SMK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Negeri 1 Magelang </w:t>
      </w:r>
      <w:r w:rsidR="00062223">
        <w:rPr>
          <w:rFonts w:ascii="Times New Roman" w:hAnsi="Times New Roman" w:cs="Times New Roman"/>
          <w:sz w:val="24"/>
          <w:szCs w:val="24"/>
        </w:rPr>
        <w:t>yang telah berbagi suka dan duka serta menjadi suatu keluarga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D0C12" w:rsidRDefault="00062223" w:rsidP="00351729">
      <w:pPr>
        <w:numPr>
          <w:ilvl w:val="0"/>
          <w:numId w:val="1"/>
        </w:numPr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D0C12">
        <w:rPr>
          <w:rFonts w:ascii="Times New Roman" w:hAnsi="Times New Roman" w:cs="Times New Roman"/>
          <w:sz w:val="24"/>
          <w:szCs w:val="24"/>
        </w:rPr>
        <w:t>Seluruh siswa - siswi SM</w:t>
      </w:r>
      <w:r w:rsidR="006D0C12" w:rsidRPr="006D0C12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="006D0C12" w:rsidRPr="006D0C12">
        <w:rPr>
          <w:rFonts w:ascii="Times New Roman" w:hAnsi="Times New Roman" w:cs="Times New Roman"/>
          <w:sz w:val="24"/>
          <w:szCs w:val="24"/>
        </w:rPr>
        <w:t>Negeri 1 Magelang</w:t>
      </w:r>
      <w:r w:rsidRPr="006D0C12">
        <w:rPr>
          <w:rFonts w:ascii="Times New Roman" w:hAnsi="Times New Roman" w:cs="Times New Roman"/>
          <w:sz w:val="24"/>
          <w:szCs w:val="24"/>
        </w:rPr>
        <w:t xml:space="preserve">, </w:t>
      </w:r>
      <w:r w:rsidR="006D0C12" w:rsidRPr="006D0C12">
        <w:rPr>
          <w:rFonts w:ascii="Times New Roman" w:hAnsi="Times New Roman" w:cs="Times New Roman"/>
          <w:sz w:val="24"/>
          <w:szCs w:val="24"/>
          <w:lang w:val="id-ID"/>
        </w:rPr>
        <w:t>yang telah memberi inspirasi, suport,</w:t>
      </w:r>
      <w:r w:rsidR="006D0C12" w:rsidRPr="006D0C12">
        <w:rPr>
          <w:rFonts w:ascii="Times New Roman" w:hAnsi="Times New Roman" w:cs="Times New Roman"/>
          <w:sz w:val="24"/>
          <w:szCs w:val="24"/>
        </w:rPr>
        <w:t xml:space="preserve"> </w:t>
      </w:r>
      <w:r w:rsidR="006D0C12" w:rsidRPr="006D0C12">
        <w:rPr>
          <w:rFonts w:ascii="Times New Roman" w:hAnsi="Times New Roman" w:cs="Times New Roman"/>
          <w:sz w:val="24"/>
          <w:szCs w:val="24"/>
          <w:lang w:val="id-ID"/>
        </w:rPr>
        <w:t>kritik, dan saran serta kenangan manis yang tak terlupakan</w:t>
      </w:r>
      <w:r w:rsidR="006D0C12" w:rsidRPr="006D0C1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7318A" w:rsidRPr="006D0C12" w:rsidRDefault="00B7318A" w:rsidP="00351729">
      <w:pPr>
        <w:numPr>
          <w:ilvl w:val="0"/>
          <w:numId w:val="1"/>
        </w:numPr>
        <w:spacing w:after="0" w:line="360" w:lineRule="auto"/>
        <w:ind w:left="600" w:hanging="48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D0C12">
        <w:rPr>
          <w:rFonts w:ascii="Times New Roman" w:hAnsi="Times New Roman" w:cs="Times New Roman"/>
          <w:sz w:val="24"/>
          <w:szCs w:val="24"/>
          <w:lang w:val="sv-SE"/>
        </w:rPr>
        <w:t xml:space="preserve">Semua pihak yang telah </w:t>
      </w:r>
      <w:r w:rsidR="006D0C12">
        <w:rPr>
          <w:rFonts w:ascii="Times New Roman" w:hAnsi="Times New Roman" w:cs="Times New Roman"/>
          <w:sz w:val="24"/>
          <w:szCs w:val="24"/>
          <w:lang w:val="sv-SE"/>
        </w:rPr>
        <w:t>membantu secara langsung maupun tidak langsung selama</w:t>
      </w:r>
      <w:r w:rsidRPr="006D0C12">
        <w:rPr>
          <w:rFonts w:ascii="Times New Roman" w:hAnsi="Times New Roman" w:cs="Times New Roman"/>
          <w:sz w:val="24"/>
          <w:szCs w:val="24"/>
          <w:lang w:val="sv-SE"/>
        </w:rPr>
        <w:t xml:space="preserve"> pelaksanaan kegiatan PPL </w:t>
      </w:r>
      <w:r w:rsidR="006D0C12">
        <w:rPr>
          <w:rFonts w:ascii="Times New Roman" w:hAnsi="Times New Roman" w:cs="Times New Roman"/>
          <w:sz w:val="24"/>
          <w:szCs w:val="24"/>
          <w:lang w:val="sv-SE"/>
        </w:rPr>
        <w:t>dan penyusunan laporan ini.</w:t>
      </w:r>
    </w:p>
    <w:p w:rsidR="00B7318A" w:rsidRPr="00BA3F50" w:rsidRDefault="006D0C12" w:rsidP="00351729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35172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>menyadari bahwa dalam pen</w:t>
      </w:r>
      <w:r w:rsidR="00351729">
        <w:rPr>
          <w:rFonts w:ascii="Times New Roman" w:hAnsi="Times New Roman" w:cs="Times New Roman"/>
          <w:sz w:val="24"/>
          <w:szCs w:val="24"/>
          <w:lang w:val="sv-SE"/>
        </w:rPr>
        <w:t xml:space="preserve">yusunan laporan ini masih banyak kekurangan dan </w:t>
      </w:r>
      <w:r>
        <w:rPr>
          <w:rFonts w:ascii="Times New Roman" w:hAnsi="Times New Roman" w:cs="Times New Roman"/>
          <w:sz w:val="24"/>
          <w:szCs w:val="24"/>
          <w:lang w:val="sv-SE"/>
        </w:rPr>
        <w:t>jauh dari</w:t>
      </w:r>
      <w:r w:rsidR="00351729">
        <w:rPr>
          <w:rFonts w:ascii="Times New Roman" w:hAnsi="Times New Roman" w:cs="Times New Roman"/>
          <w:sz w:val="24"/>
          <w:szCs w:val="24"/>
          <w:lang w:val="sv-SE"/>
        </w:rPr>
        <w:t xml:space="preserve"> sempurna. Oleh karena itu </w:t>
      </w:r>
      <w:r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 mengharapkan kritik dan saran dari semua pihak yang bersifat</w:t>
      </w:r>
      <w:r w:rsidR="00B7318A"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membangun. </w:t>
      </w:r>
      <w:r w:rsidR="00351729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emoga laporan ini dapat bermanfaat bagi semua pihak, khususnya bagi </w:t>
      </w:r>
      <w:r w:rsidR="00351729">
        <w:rPr>
          <w:rFonts w:ascii="Times New Roman" w:hAnsi="Times New Roman" w:cs="Times New Roman"/>
          <w:sz w:val="24"/>
          <w:szCs w:val="24"/>
          <w:lang w:val="sv-SE"/>
        </w:rPr>
        <w:t>mahasiswa</w:t>
      </w:r>
      <w:r w:rsidR="00B7318A" w:rsidRPr="00BA3F50">
        <w:rPr>
          <w:rFonts w:ascii="Times New Roman" w:hAnsi="Times New Roman" w:cs="Times New Roman"/>
          <w:sz w:val="24"/>
          <w:szCs w:val="24"/>
          <w:lang w:val="sv-SE"/>
        </w:rPr>
        <w:t xml:space="preserve"> dan bagi pembaca pada umumnya.</w:t>
      </w:r>
    </w:p>
    <w:p w:rsidR="00B7318A" w:rsidRDefault="00B7318A" w:rsidP="000357E9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F5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A3F5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A3F5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A3F5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A3F5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D0C12">
        <w:rPr>
          <w:rFonts w:ascii="Times New Roman" w:hAnsi="Times New Roman" w:cs="Times New Roman"/>
          <w:sz w:val="24"/>
          <w:szCs w:val="24"/>
        </w:rPr>
        <w:t>Magelang</w:t>
      </w:r>
      <w:r w:rsidRPr="00BA3F50">
        <w:rPr>
          <w:rFonts w:ascii="Times New Roman" w:hAnsi="Times New Roman" w:cs="Times New Roman"/>
          <w:sz w:val="24"/>
          <w:szCs w:val="24"/>
          <w:lang w:val="id-ID"/>
        </w:rPr>
        <w:t xml:space="preserve">,   September </w:t>
      </w:r>
      <w:r w:rsidR="006D0C12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6D0C12">
        <w:rPr>
          <w:rFonts w:ascii="Times New Roman" w:hAnsi="Times New Roman" w:cs="Times New Roman"/>
          <w:sz w:val="24"/>
          <w:szCs w:val="24"/>
        </w:rPr>
        <w:t>3</w:t>
      </w:r>
    </w:p>
    <w:p w:rsidR="000357E9" w:rsidRPr="000357E9" w:rsidRDefault="000357E9" w:rsidP="000357E9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18A" w:rsidRPr="00351729" w:rsidRDefault="00B7318A" w:rsidP="00351729">
      <w:pPr>
        <w:tabs>
          <w:tab w:val="left" w:pos="360"/>
        </w:tabs>
        <w:spacing w:line="36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3517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57E9">
        <w:rPr>
          <w:rFonts w:ascii="Times New Roman" w:hAnsi="Times New Roman" w:cs="Times New Roman"/>
          <w:sz w:val="24"/>
          <w:szCs w:val="24"/>
        </w:rPr>
        <w:t>Penulis</w:t>
      </w:r>
    </w:p>
    <w:sectPr w:rsidR="00B7318A" w:rsidRPr="00351729" w:rsidSect="004E0030">
      <w:footerReference w:type="default" r:id="rId7"/>
      <w:pgSz w:w="12242" w:h="18722" w:code="14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28" w:rsidRDefault="00502728" w:rsidP="00967093">
      <w:pPr>
        <w:spacing w:after="0" w:line="240" w:lineRule="auto"/>
      </w:pPr>
      <w:r>
        <w:separator/>
      </w:r>
    </w:p>
  </w:endnote>
  <w:endnote w:type="continuationSeparator" w:id="1">
    <w:p w:rsidR="00502728" w:rsidRDefault="00502728" w:rsidP="0096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8295"/>
      <w:docPartObj>
        <w:docPartGallery w:val="Page Numbers (Bottom of Page)"/>
        <w:docPartUnique/>
      </w:docPartObj>
    </w:sdtPr>
    <w:sdtContent>
      <w:p w:rsidR="00967093" w:rsidRDefault="001860B0">
        <w:pPr>
          <w:pStyle w:val="Footer"/>
          <w:jc w:val="center"/>
        </w:pPr>
        <w:r w:rsidRPr="00E146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3080" w:rsidRPr="00E146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46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3ED9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E146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093" w:rsidRDefault="00967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28" w:rsidRDefault="00502728" w:rsidP="00967093">
      <w:pPr>
        <w:spacing w:after="0" w:line="240" w:lineRule="auto"/>
      </w:pPr>
      <w:r>
        <w:separator/>
      </w:r>
    </w:p>
  </w:footnote>
  <w:footnote w:type="continuationSeparator" w:id="1">
    <w:p w:rsidR="00502728" w:rsidRDefault="00502728" w:rsidP="0096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2F72"/>
    <w:multiLevelType w:val="hybridMultilevel"/>
    <w:tmpl w:val="850A5D96"/>
    <w:lvl w:ilvl="0" w:tplc="FC1AF8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E45F48"/>
    <w:multiLevelType w:val="hybridMultilevel"/>
    <w:tmpl w:val="B2FCF902"/>
    <w:lvl w:ilvl="0" w:tplc="DB4A4FB4">
      <w:start w:val="1"/>
      <w:numFmt w:val="decimal"/>
      <w:lvlText w:val="%1."/>
      <w:lvlJc w:val="left"/>
      <w:pPr>
        <w:tabs>
          <w:tab w:val="num" w:pos="200"/>
        </w:tabs>
        <w:ind w:left="370" w:hanging="25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7318A"/>
    <w:rsid w:val="00001CE3"/>
    <w:rsid w:val="000102F8"/>
    <w:rsid w:val="000213D7"/>
    <w:rsid w:val="000233BC"/>
    <w:rsid w:val="000357E9"/>
    <w:rsid w:val="00035D82"/>
    <w:rsid w:val="00062223"/>
    <w:rsid w:val="0006411D"/>
    <w:rsid w:val="00085DC7"/>
    <w:rsid w:val="000A3ED9"/>
    <w:rsid w:val="000A5A97"/>
    <w:rsid w:val="000D01A3"/>
    <w:rsid w:val="000D19B9"/>
    <w:rsid w:val="000E1870"/>
    <w:rsid w:val="000E5268"/>
    <w:rsid w:val="000F44C0"/>
    <w:rsid w:val="000F7DBD"/>
    <w:rsid w:val="00103B33"/>
    <w:rsid w:val="00122E6E"/>
    <w:rsid w:val="0013441E"/>
    <w:rsid w:val="00137D00"/>
    <w:rsid w:val="0016238B"/>
    <w:rsid w:val="001860B0"/>
    <w:rsid w:val="001A36A8"/>
    <w:rsid w:val="001B16F1"/>
    <w:rsid w:val="001B7C4D"/>
    <w:rsid w:val="001D2C5A"/>
    <w:rsid w:val="001E1E87"/>
    <w:rsid w:val="00211548"/>
    <w:rsid w:val="00226041"/>
    <w:rsid w:val="00241442"/>
    <w:rsid w:val="00256871"/>
    <w:rsid w:val="0026245B"/>
    <w:rsid w:val="002A3BCB"/>
    <w:rsid w:val="002B4F59"/>
    <w:rsid w:val="002D2DA7"/>
    <w:rsid w:val="002D6247"/>
    <w:rsid w:val="002E0ABA"/>
    <w:rsid w:val="003023E4"/>
    <w:rsid w:val="00302EE8"/>
    <w:rsid w:val="00303F6C"/>
    <w:rsid w:val="00315AA8"/>
    <w:rsid w:val="00325374"/>
    <w:rsid w:val="003322C6"/>
    <w:rsid w:val="00333C63"/>
    <w:rsid w:val="00351729"/>
    <w:rsid w:val="00385F82"/>
    <w:rsid w:val="003A3917"/>
    <w:rsid w:val="003A3EB2"/>
    <w:rsid w:val="003B1479"/>
    <w:rsid w:val="003C35C4"/>
    <w:rsid w:val="003D69E7"/>
    <w:rsid w:val="00401C27"/>
    <w:rsid w:val="00420356"/>
    <w:rsid w:val="004313D0"/>
    <w:rsid w:val="00445BCC"/>
    <w:rsid w:val="00464812"/>
    <w:rsid w:val="00467B8A"/>
    <w:rsid w:val="0047752C"/>
    <w:rsid w:val="004943A7"/>
    <w:rsid w:val="00496F5E"/>
    <w:rsid w:val="004A2D8D"/>
    <w:rsid w:val="004C00AF"/>
    <w:rsid w:val="004E0030"/>
    <w:rsid w:val="004E0B86"/>
    <w:rsid w:val="004E1190"/>
    <w:rsid w:val="00502728"/>
    <w:rsid w:val="00502C5A"/>
    <w:rsid w:val="005038EA"/>
    <w:rsid w:val="005041E7"/>
    <w:rsid w:val="00525D85"/>
    <w:rsid w:val="00543080"/>
    <w:rsid w:val="00555F82"/>
    <w:rsid w:val="005656DD"/>
    <w:rsid w:val="00570AC1"/>
    <w:rsid w:val="00594CFC"/>
    <w:rsid w:val="005A4571"/>
    <w:rsid w:val="005A7DF2"/>
    <w:rsid w:val="005C754D"/>
    <w:rsid w:val="005C7EC0"/>
    <w:rsid w:val="005E0991"/>
    <w:rsid w:val="005E15BC"/>
    <w:rsid w:val="00616C12"/>
    <w:rsid w:val="00621A34"/>
    <w:rsid w:val="00630FA0"/>
    <w:rsid w:val="00646D37"/>
    <w:rsid w:val="00662F66"/>
    <w:rsid w:val="0066356A"/>
    <w:rsid w:val="0068121B"/>
    <w:rsid w:val="00692FB3"/>
    <w:rsid w:val="006D0C12"/>
    <w:rsid w:val="006F0A70"/>
    <w:rsid w:val="006F7C2F"/>
    <w:rsid w:val="007138DB"/>
    <w:rsid w:val="00763B75"/>
    <w:rsid w:val="00775588"/>
    <w:rsid w:val="007A2734"/>
    <w:rsid w:val="007A69FC"/>
    <w:rsid w:val="007E4CEC"/>
    <w:rsid w:val="00803D57"/>
    <w:rsid w:val="00847117"/>
    <w:rsid w:val="008A0102"/>
    <w:rsid w:val="008A0B32"/>
    <w:rsid w:val="008A5A0C"/>
    <w:rsid w:val="008E6488"/>
    <w:rsid w:val="008F39C5"/>
    <w:rsid w:val="00906A1A"/>
    <w:rsid w:val="00916C76"/>
    <w:rsid w:val="00925093"/>
    <w:rsid w:val="00936CC2"/>
    <w:rsid w:val="0094743E"/>
    <w:rsid w:val="009611FC"/>
    <w:rsid w:val="00967093"/>
    <w:rsid w:val="0097105E"/>
    <w:rsid w:val="009B6ADF"/>
    <w:rsid w:val="009D4F31"/>
    <w:rsid w:val="009D6A81"/>
    <w:rsid w:val="009F1D25"/>
    <w:rsid w:val="009F53AA"/>
    <w:rsid w:val="009F7D27"/>
    <w:rsid w:val="00A12787"/>
    <w:rsid w:val="00A139F0"/>
    <w:rsid w:val="00A204CF"/>
    <w:rsid w:val="00A371A7"/>
    <w:rsid w:val="00A421DD"/>
    <w:rsid w:val="00A61194"/>
    <w:rsid w:val="00A62542"/>
    <w:rsid w:val="00A62A49"/>
    <w:rsid w:val="00A66064"/>
    <w:rsid w:val="00A72E9F"/>
    <w:rsid w:val="00A91966"/>
    <w:rsid w:val="00A936D4"/>
    <w:rsid w:val="00AA19B2"/>
    <w:rsid w:val="00AB416B"/>
    <w:rsid w:val="00AC448E"/>
    <w:rsid w:val="00AC5B12"/>
    <w:rsid w:val="00B00E53"/>
    <w:rsid w:val="00B42C5E"/>
    <w:rsid w:val="00B56FA6"/>
    <w:rsid w:val="00B7318A"/>
    <w:rsid w:val="00B73585"/>
    <w:rsid w:val="00BB2F6F"/>
    <w:rsid w:val="00BB7449"/>
    <w:rsid w:val="00BD2440"/>
    <w:rsid w:val="00BD348D"/>
    <w:rsid w:val="00BD65A1"/>
    <w:rsid w:val="00BE3750"/>
    <w:rsid w:val="00BE5FF4"/>
    <w:rsid w:val="00BE703B"/>
    <w:rsid w:val="00BE7371"/>
    <w:rsid w:val="00BF559B"/>
    <w:rsid w:val="00BF5CDE"/>
    <w:rsid w:val="00C00D4E"/>
    <w:rsid w:val="00C17905"/>
    <w:rsid w:val="00C22297"/>
    <w:rsid w:val="00C302E3"/>
    <w:rsid w:val="00C30D43"/>
    <w:rsid w:val="00C31340"/>
    <w:rsid w:val="00C33D8E"/>
    <w:rsid w:val="00C349F2"/>
    <w:rsid w:val="00C37B29"/>
    <w:rsid w:val="00C66E60"/>
    <w:rsid w:val="00C7358C"/>
    <w:rsid w:val="00CA3A09"/>
    <w:rsid w:val="00CB4679"/>
    <w:rsid w:val="00CC3EE9"/>
    <w:rsid w:val="00CC55EA"/>
    <w:rsid w:val="00CE4CBF"/>
    <w:rsid w:val="00CF2D5A"/>
    <w:rsid w:val="00CF592A"/>
    <w:rsid w:val="00D0046B"/>
    <w:rsid w:val="00D24400"/>
    <w:rsid w:val="00D317B7"/>
    <w:rsid w:val="00D35F69"/>
    <w:rsid w:val="00D57496"/>
    <w:rsid w:val="00D60635"/>
    <w:rsid w:val="00D66F21"/>
    <w:rsid w:val="00D77FDE"/>
    <w:rsid w:val="00DA5B28"/>
    <w:rsid w:val="00DB1C6B"/>
    <w:rsid w:val="00DD73B8"/>
    <w:rsid w:val="00DE017B"/>
    <w:rsid w:val="00DF4436"/>
    <w:rsid w:val="00E00CF2"/>
    <w:rsid w:val="00E1463B"/>
    <w:rsid w:val="00E30E4B"/>
    <w:rsid w:val="00E362B3"/>
    <w:rsid w:val="00E55DFB"/>
    <w:rsid w:val="00E67E11"/>
    <w:rsid w:val="00E860D3"/>
    <w:rsid w:val="00E91AFE"/>
    <w:rsid w:val="00ED1D2E"/>
    <w:rsid w:val="00EF6355"/>
    <w:rsid w:val="00F01E60"/>
    <w:rsid w:val="00F0742B"/>
    <w:rsid w:val="00F11B8E"/>
    <w:rsid w:val="00F22B6C"/>
    <w:rsid w:val="00F41830"/>
    <w:rsid w:val="00F61A7C"/>
    <w:rsid w:val="00F81F4A"/>
    <w:rsid w:val="00F87291"/>
    <w:rsid w:val="00FB2D49"/>
    <w:rsid w:val="00FB415A"/>
    <w:rsid w:val="00FD3CCD"/>
    <w:rsid w:val="00FD6E8C"/>
    <w:rsid w:val="00FD794C"/>
    <w:rsid w:val="00FE76E7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A"/>
    <w:rPr>
      <w:rFonts w:asciiTheme="minorHAnsi" w:eastAsia="Times New Roman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093"/>
    <w:rPr>
      <w:rFonts w:asciiTheme="minorHAnsi" w:eastAsia="Times New Roman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93"/>
    <w:rPr>
      <w:rFonts w:asciiTheme="minorHAnsi" w:eastAsia="Times New Roman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6</cp:revision>
  <cp:lastPrinted>2012-09-19T08:57:00Z</cp:lastPrinted>
  <dcterms:created xsi:type="dcterms:W3CDTF">2013-09-02T02:35:00Z</dcterms:created>
  <dcterms:modified xsi:type="dcterms:W3CDTF">2013-10-07T15:51:00Z</dcterms:modified>
</cp:coreProperties>
</file>