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ED" w:rsidRPr="00AD3667" w:rsidRDefault="003675D5" w:rsidP="003675D5">
      <w:pPr>
        <w:tabs>
          <w:tab w:val="left" w:pos="810"/>
          <w:tab w:val="left" w:pos="7920"/>
          <w:tab w:val="left" w:pos="981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D3667">
        <w:rPr>
          <w:rFonts w:ascii="Times New Roman" w:hAnsi="Times New Roman" w:cs="Times New Roman"/>
          <w:sz w:val="24"/>
          <w:szCs w:val="24"/>
        </w:rPr>
        <w:t xml:space="preserve">NOMOR LOKAS    </w:t>
      </w:r>
      <w:r w:rsidR="00F224ED" w:rsidRPr="00AD3667">
        <w:rPr>
          <w:rFonts w:ascii="Times New Roman" w:hAnsi="Times New Roman" w:cs="Times New Roman"/>
          <w:sz w:val="24"/>
          <w:szCs w:val="24"/>
        </w:rPr>
        <w:t xml:space="preserve">:  </w:t>
      </w:r>
      <w:r w:rsidR="00F224ED" w:rsidRPr="00AD3667">
        <w:rPr>
          <w:rFonts w:ascii="Times New Roman" w:hAnsi="Times New Roman" w:cs="Times New Roman"/>
          <w:sz w:val="24"/>
          <w:szCs w:val="24"/>
        </w:rPr>
        <w:tab/>
      </w:r>
      <w:r w:rsidRPr="00AD3667">
        <w:rPr>
          <w:rFonts w:ascii="Times New Roman" w:hAnsi="Times New Roman" w:cs="Times New Roman"/>
          <w:sz w:val="24"/>
          <w:szCs w:val="24"/>
        </w:rPr>
        <w:tab/>
      </w:r>
      <w:r w:rsidRPr="00AD3667">
        <w:rPr>
          <w:rFonts w:ascii="Times New Roman" w:hAnsi="Times New Roman" w:cs="Times New Roman"/>
          <w:sz w:val="24"/>
          <w:szCs w:val="24"/>
        </w:rPr>
        <w:tab/>
      </w:r>
      <w:r w:rsidR="00F224ED" w:rsidRPr="00AD3667">
        <w:rPr>
          <w:rFonts w:ascii="Times New Roman" w:hAnsi="Times New Roman" w:cs="Times New Roman"/>
          <w:sz w:val="24"/>
          <w:szCs w:val="24"/>
        </w:rPr>
        <w:t>NAMA MAHAS</w:t>
      </w:r>
      <w:r w:rsidR="006C7FBA" w:rsidRPr="00AD3667">
        <w:rPr>
          <w:rFonts w:ascii="Times New Roman" w:hAnsi="Times New Roman" w:cs="Times New Roman"/>
          <w:sz w:val="24"/>
          <w:szCs w:val="24"/>
        </w:rPr>
        <w:t>ISWA</w:t>
      </w:r>
      <w:r w:rsidR="006C7FBA" w:rsidRPr="00AD3667">
        <w:rPr>
          <w:rFonts w:ascii="Times New Roman" w:hAnsi="Times New Roman" w:cs="Times New Roman"/>
          <w:sz w:val="24"/>
          <w:szCs w:val="24"/>
        </w:rPr>
        <w:tab/>
        <w:t>: Arif Indra Utama</w:t>
      </w:r>
    </w:p>
    <w:p w:rsidR="00F224ED" w:rsidRPr="00AD3667" w:rsidRDefault="00F224ED" w:rsidP="003675D5">
      <w:pPr>
        <w:tabs>
          <w:tab w:val="left" w:pos="540"/>
          <w:tab w:val="left" w:pos="810"/>
          <w:tab w:val="left" w:pos="7920"/>
          <w:tab w:val="left" w:pos="10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D3667">
        <w:rPr>
          <w:rFonts w:ascii="Times New Roman" w:hAnsi="Times New Roman" w:cs="Times New Roman"/>
          <w:sz w:val="24"/>
          <w:szCs w:val="24"/>
        </w:rPr>
        <w:t>NAMA SE</w:t>
      </w:r>
      <w:r w:rsidR="003675D5" w:rsidRPr="00AD3667">
        <w:rPr>
          <w:rFonts w:ascii="Times New Roman" w:hAnsi="Times New Roman" w:cs="Times New Roman"/>
          <w:sz w:val="24"/>
          <w:szCs w:val="24"/>
        </w:rPr>
        <w:t xml:space="preserve">KOLAH  </w:t>
      </w:r>
      <w:r w:rsidR="00D7769D" w:rsidRPr="00AD3667">
        <w:rPr>
          <w:rFonts w:ascii="Times New Roman" w:hAnsi="Times New Roman" w:cs="Times New Roman"/>
          <w:sz w:val="24"/>
          <w:szCs w:val="24"/>
        </w:rPr>
        <w:t>: SMK Negeri 1 Magelang</w:t>
      </w:r>
      <w:r w:rsidR="006C7FBA" w:rsidRPr="00AD3667">
        <w:rPr>
          <w:rFonts w:ascii="Times New Roman" w:hAnsi="Times New Roman" w:cs="Times New Roman"/>
          <w:sz w:val="24"/>
          <w:szCs w:val="24"/>
        </w:rPr>
        <w:tab/>
      </w:r>
      <w:r w:rsidR="003675D5" w:rsidRPr="00AD3667">
        <w:rPr>
          <w:rFonts w:ascii="Times New Roman" w:hAnsi="Times New Roman" w:cs="Times New Roman"/>
          <w:sz w:val="24"/>
          <w:szCs w:val="24"/>
        </w:rPr>
        <w:tab/>
      </w:r>
      <w:r w:rsidR="006C7FBA" w:rsidRPr="00AD3667">
        <w:rPr>
          <w:rFonts w:ascii="Times New Roman" w:hAnsi="Times New Roman" w:cs="Times New Roman"/>
          <w:sz w:val="24"/>
          <w:szCs w:val="24"/>
        </w:rPr>
        <w:t>NIM MAHASISWA</w:t>
      </w:r>
      <w:r w:rsidR="006C7FBA" w:rsidRPr="00AD3667">
        <w:rPr>
          <w:rFonts w:ascii="Times New Roman" w:hAnsi="Times New Roman" w:cs="Times New Roman"/>
          <w:sz w:val="24"/>
          <w:szCs w:val="24"/>
        </w:rPr>
        <w:tab/>
        <w:t>: 10520244073</w:t>
      </w:r>
    </w:p>
    <w:p w:rsidR="00F224ED" w:rsidRPr="00AD3667" w:rsidRDefault="003675D5" w:rsidP="003675D5">
      <w:pPr>
        <w:tabs>
          <w:tab w:val="left" w:pos="810"/>
          <w:tab w:val="left" w:pos="7920"/>
          <w:tab w:val="left" w:pos="10080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AD3667">
        <w:rPr>
          <w:rFonts w:ascii="Times New Roman" w:hAnsi="Times New Roman" w:cs="Times New Roman"/>
          <w:sz w:val="24"/>
          <w:szCs w:val="24"/>
        </w:rPr>
        <w:t xml:space="preserve">ALAMAT                </w:t>
      </w:r>
      <w:r w:rsidR="00D75A2E" w:rsidRPr="00AD3667">
        <w:rPr>
          <w:rFonts w:ascii="Times New Roman" w:hAnsi="Times New Roman" w:cs="Times New Roman"/>
          <w:sz w:val="24"/>
          <w:szCs w:val="24"/>
        </w:rPr>
        <w:t xml:space="preserve">: </w:t>
      </w:r>
      <w:r w:rsidR="00D75A2E" w:rsidRPr="00AD3667">
        <w:rPr>
          <w:rFonts w:ascii="Times New Roman" w:hAnsi="Times New Roman" w:cs="Times New Roman"/>
          <w:sz w:val="24"/>
          <w:szCs w:val="24"/>
          <w:lang w:val="id-ID"/>
        </w:rPr>
        <w:t xml:space="preserve">Jl. </w:t>
      </w:r>
      <w:r w:rsidR="00D75A2E" w:rsidRPr="00AD3667">
        <w:rPr>
          <w:rFonts w:ascii="Times New Roman" w:hAnsi="Times New Roman" w:cs="Times New Roman"/>
          <w:sz w:val="24"/>
          <w:szCs w:val="24"/>
        </w:rPr>
        <w:t>Cawang No.2 Magelang</w:t>
      </w:r>
      <w:r w:rsidR="00E42CFB" w:rsidRPr="00AD3667">
        <w:rPr>
          <w:rFonts w:ascii="Times New Roman" w:hAnsi="Times New Roman" w:cs="Times New Roman"/>
          <w:sz w:val="24"/>
          <w:szCs w:val="24"/>
        </w:rPr>
        <w:t xml:space="preserve"> Telp. (0293) 362172 – 365543</w:t>
      </w:r>
      <w:r w:rsidR="00F224ED" w:rsidRPr="00AD36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85360" w:rsidRPr="00AD3667">
        <w:rPr>
          <w:rFonts w:ascii="Times New Roman" w:hAnsi="Times New Roman" w:cs="Times New Roman"/>
          <w:sz w:val="24"/>
          <w:szCs w:val="24"/>
          <w:lang w:val="sv-SE"/>
        </w:rPr>
        <w:t>FAK / JUR / PRODI</w:t>
      </w:r>
      <w:r w:rsidR="00485360" w:rsidRPr="00AD3667">
        <w:rPr>
          <w:rFonts w:ascii="Times New Roman" w:hAnsi="Times New Roman" w:cs="Times New Roman"/>
          <w:sz w:val="24"/>
          <w:szCs w:val="24"/>
          <w:lang w:val="sv-SE"/>
        </w:rPr>
        <w:tab/>
        <w:t>: TEKNIK/PTE</w:t>
      </w:r>
      <w:r w:rsidR="004134BB" w:rsidRPr="00AD3667">
        <w:rPr>
          <w:rFonts w:ascii="Times New Roman" w:hAnsi="Times New Roman" w:cs="Times New Roman"/>
          <w:sz w:val="24"/>
          <w:szCs w:val="24"/>
          <w:lang w:val="sv-SE"/>
        </w:rPr>
        <w:t>/PEND. TI</w:t>
      </w:r>
    </w:p>
    <w:p w:rsidR="004134BB" w:rsidRPr="00AD3667" w:rsidRDefault="007C524F" w:rsidP="003675D5">
      <w:pPr>
        <w:tabs>
          <w:tab w:val="left" w:pos="810"/>
          <w:tab w:val="left" w:pos="7920"/>
          <w:tab w:val="left" w:pos="10080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AD3667">
        <w:rPr>
          <w:rFonts w:ascii="Times New Roman" w:hAnsi="Times New Roman" w:cs="Times New Roman"/>
          <w:sz w:val="24"/>
          <w:szCs w:val="24"/>
          <w:lang w:val="sv-SE"/>
        </w:rPr>
        <w:t>GP PPL</w:t>
      </w:r>
      <w:r w:rsidR="003675D5" w:rsidRPr="00AD3667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</w:t>
      </w:r>
      <w:r w:rsidR="004134BB" w:rsidRPr="00AD3667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6C7FBA" w:rsidRPr="00AD3667">
        <w:rPr>
          <w:rFonts w:ascii="Times New Roman" w:hAnsi="Times New Roman" w:cs="Times New Roman"/>
          <w:sz w:val="24"/>
          <w:szCs w:val="24"/>
          <w:lang w:val="sv-SE"/>
        </w:rPr>
        <w:t>Andi Wibowo, S.Pd.T</w:t>
      </w:r>
      <w:r w:rsidR="006C7FBA" w:rsidRPr="00AD36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75D5" w:rsidRPr="00AD36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C7FBA" w:rsidRPr="00AD3667">
        <w:rPr>
          <w:rFonts w:ascii="Times New Roman" w:hAnsi="Times New Roman" w:cs="Times New Roman"/>
          <w:sz w:val="24"/>
          <w:szCs w:val="24"/>
          <w:lang w:val="sv-SE"/>
        </w:rPr>
        <w:t>DPL</w:t>
      </w:r>
      <w:r w:rsidR="006C7FBA" w:rsidRPr="00AD36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75D5" w:rsidRPr="00AD36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75D5" w:rsidRPr="00AD366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C7FBA" w:rsidRPr="00AD3667">
        <w:rPr>
          <w:rFonts w:ascii="Times New Roman" w:hAnsi="Times New Roman" w:cs="Times New Roman"/>
          <w:sz w:val="24"/>
          <w:szCs w:val="24"/>
          <w:lang w:val="sv-SE"/>
        </w:rPr>
        <w:t>: Drs. Slamet, M.Pd</w:t>
      </w:r>
    </w:p>
    <w:p w:rsidR="004134BB" w:rsidRPr="00AD3667" w:rsidRDefault="004134BB" w:rsidP="004134BB">
      <w:pPr>
        <w:tabs>
          <w:tab w:val="left" w:pos="540"/>
          <w:tab w:val="left" w:pos="7920"/>
          <w:tab w:val="left" w:pos="9810"/>
        </w:tabs>
        <w:spacing w:after="0"/>
        <w:ind w:left="-990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15042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478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7C524F" w:rsidRPr="00AD3667" w:rsidTr="007C524F">
        <w:trPr>
          <w:cantSplit/>
          <w:trHeight w:val="483"/>
          <w:jc w:val="center"/>
        </w:trPr>
        <w:tc>
          <w:tcPr>
            <w:tcW w:w="628" w:type="dxa"/>
            <w:vMerge w:val="restart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4784" w:type="dxa"/>
            <w:vMerge w:val="restart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 xml:space="preserve">PROGRAM / KEGIATAN </w:t>
            </w: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PPL</w:t>
            </w:r>
          </w:p>
        </w:tc>
        <w:tc>
          <w:tcPr>
            <w:tcW w:w="8820" w:type="dxa"/>
            <w:gridSpan w:val="12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MINGGU KE</w:t>
            </w:r>
          </w:p>
        </w:tc>
        <w:tc>
          <w:tcPr>
            <w:tcW w:w="810" w:type="dxa"/>
            <w:vMerge w:val="restart"/>
            <w:vAlign w:val="center"/>
          </w:tcPr>
          <w:p w:rsidR="007C524F" w:rsidRPr="00AD3667" w:rsidRDefault="00CD235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Jml Jam</w:t>
            </w: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Merge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784" w:type="dxa"/>
            <w:vMerge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highlight w:val="darkYellow"/>
              </w:rPr>
            </w:pPr>
            <w:r w:rsidRPr="00AD366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id-ID"/>
              </w:rPr>
              <w:t>I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II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III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IV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V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VI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VII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VIII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IX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X</w:t>
            </w: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XI</w:t>
            </w: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XII</w:t>
            </w:r>
          </w:p>
        </w:tc>
        <w:tc>
          <w:tcPr>
            <w:tcW w:w="810" w:type="dxa"/>
            <w:vMerge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7C524F" w:rsidRPr="00AD3667" w:rsidTr="00D75A2E">
        <w:trPr>
          <w:cantSplit/>
          <w:trHeight w:val="332"/>
          <w:jc w:val="center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604" w:type="dxa"/>
            <w:gridSpan w:val="13"/>
            <w:shd w:val="clear" w:color="auto" w:fill="FFFFFF" w:themeFill="background1"/>
          </w:tcPr>
          <w:p w:rsidR="007C524F" w:rsidRPr="00AD3667" w:rsidRDefault="007C524F" w:rsidP="00A1385A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Pembuatan Silabus</w:t>
            </w: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40</w:t>
            </w:r>
          </w:p>
        </w:tc>
      </w:tr>
      <w:tr w:rsidR="007C524F" w:rsidRPr="00AD3667" w:rsidTr="00D75A2E">
        <w:trPr>
          <w:cantSplit/>
          <w:trHeight w:val="183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7C524F" w:rsidRPr="00AD3667" w:rsidRDefault="007C524F" w:rsidP="00CF377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Persiapan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524F" w:rsidRPr="00AD3667" w:rsidRDefault="00E42CFB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E42CFB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E42CFB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613B3F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7C524F" w:rsidRPr="00AD3667" w:rsidRDefault="007C524F" w:rsidP="00CF377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Pelaksanaan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7C524F" w:rsidRPr="00AD3667" w:rsidRDefault="00E42CFB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85360"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613B3F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7C524F" w:rsidRPr="00AD3667" w:rsidRDefault="007C524F" w:rsidP="00CF377B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Evaluasi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E42CFB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604" w:type="dxa"/>
            <w:gridSpan w:val="13"/>
            <w:shd w:val="clear" w:color="auto" w:fill="FFFFFF" w:themeFill="background1"/>
          </w:tcPr>
          <w:p w:rsidR="007C524F" w:rsidRPr="00AD3667" w:rsidRDefault="007C524F" w:rsidP="00E42CFB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Pembuatan </w:t>
            </w:r>
            <w:r w:rsidR="00E42CFB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RPP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="005D19B4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7C524F" w:rsidRPr="00AD3667" w:rsidTr="00D75A2E">
        <w:trPr>
          <w:cantSplit/>
          <w:trHeight w:val="314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7C524F" w:rsidRPr="00AD3667" w:rsidRDefault="007C524F" w:rsidP="00CF377B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Persiapan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91A9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5D19B4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784" w:type="dxa"/>
          </w:tcPr>
          <w:p w:rsidR="007C524F" w:rsidRPr="00AD3667" w:rsidRDefault="007C524F" w:rsidP="00CF377B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Pelaksanaan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5D19B4"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5D19B4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784" w:type="dxa"/>
          </w:tcPr>
          <w:p w:rsidR="007C524F" w:rsidRPr="00AD3667" w:rsidRDefault="007C524F" w:rsidP="00CF377B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Evaluasi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485360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5D19B4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2794" w:type="dxa"/>
            <w:gridSpan w:val="12"/>
            <w:shd w:val="clear" w:color="auto" w:fill="FFFFFF" w:themeFill="background1"/>
            <w:vAlign w:val="center"/>
          </w:tcPr>
          <w:p w:rsidR="007C524F" w:rsidRPr="00AD3667" w:rsidRDefault="007C524F" w:rsidP="00BF58E0">
            <w:pPr>
              <w:pStyle w:val="NoSpacing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Praktik Mengajar di Kelas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C524F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53</w:t>
            </w: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7C524F" w:rsidRPr="00AD3667" w:rsidRDefault="007C524F" w:rsidP="009B19C8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Persiapan </w:t>
            </w:r>
            <w:r w:rsidR="008B79DA" w:rsidRPr="00AD3667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="009B19C8" w:rsidRPr="00AD3667">
              <w:rPr>
                <w:rFonts w:ascii="Times New Roman" w:hAnsi="Times New Roman"/>
                <w:noProof/>
                <w:sz w:val="24"/>
                <w:szCs w:val="24"/>
              </w:rPr>
              <w:t>Belajar Materi</w:t>
            </w:r>
            <w:r w:rsidR="008B79DA" w:rsidRPr="00AD3667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5D19B4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C524F" w:rsidRPr="00AD3667" w:rsidRDefault="006A702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C524F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524F" w:rsidRPr="00AD3667" w:rsidTr="00D75A2E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7C524F" w:rsidRPr="00AD3667" w:rsidRDefault="007C524F" w:rsidP="00BF58E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Pelaksanaan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5D19B4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7C524F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7C524F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524F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</w:tcPr>
          <w:p w:rsidR="007C524F" w:rsidRPr="00AD3667" w:rsidRDefault="007C524F" w:rsidP="00BF58E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Evaluasi 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524F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C524F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C524F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7C524F" w:rsidRPr="00AD3667" w:rsidRDefault="007C524F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8B79DA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8B79DA" w:rsidRPr="00AD3667" w:rsidRDefault="008B79D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3604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:rsidR="008B79DA" w:rsidRPr="00AD3667" w:rsidRDefault="008B79DA" w:rsidP="008B79DA">
            <w:pPr>
              <w:pStyle w:val="NoSpacing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Membuat </w:t>
            </w:r>
            <w:r w:rsidR="009B19C8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Administrasi </w:t>
            </w:r>
            <w:r w:rsidR="009B19C8" w:rsidRPr="00AD3667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Jadwal </w:t>
            </w:r>
            <w:r w:rsidR="00C60B05"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Mengajar, </w:t>
            </w:r>
            <w:r w:rsidR="00F82ABA" w:rsidRPr="00AD3667">
              <w:rPr>
                <w:rFonts w:ascii="Times New Roman" w:hAnsi="Times New Roman"/>
                <w:noProof/>
                <w:sz w:val="24"/>
                <w:szCs w:val="24"/>
              </w:rPr>
              <w:t>Daftar Hadir  Siswa kelas XII EC dan ED</w:t>
            </w: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 TKJ</w:t>
            </w:r>
            <w:r w:rsidR="009B19C8" w:rsidRPr="00AD3667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9DA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</w:tr>
      <w:tr w:rsidR="00D24B71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D24B71" w:rsidRPr="00AD3667" w:rsidRDefault="00C60B05" w:rsidP="008B79DA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Persiapan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24B71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D24B71" w:rsidRPr="00AD3667" w:rsidRDefault="00C60B05" w:rsidP="00C60B05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Pelaksanaan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24B71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D24B71" w:rsidRPr="00AD3667" w:rsidRDefault="00C60B05" w:rsidP="00C60B05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Evaluasi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C60B05" w:rsidRPr="00AD3667" w:rsidTr="005D19B4">
        <w:trPr>
          <w:cantSplit/>
          <w:trHeight w:val="269"/>
          <w:jc w:val="center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="00C60B05" w:rsidRPr="00AD3667" w:rsidRDefault="00C60B0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9.</w:t>
            </w:r>
          </w:p>
        </w:tc>
        <w:tc>
          <w:tcPr>
            <w:tcW w:w="13604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:rsidR="00C60B05" w:rsidRPr="00AD3667" w:rsidRDefault="00C60B05" w:rsidP="00C60B05">
            <w:pPr>
              <w:pStyle w:val="NoSpacing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Evaluasi Pembelajaran </w:t>
            </w: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="004F3CA6" w:rsidRPr="00AD3667">
              <w:rPr>
                <w:rFonts w:ascii="Times New Roman" w:hAnsi="Times New Roman"/>
                <w:noProof/>
                <w:sz w:val="24"/>
                <w:szCs w:val="24"/>
              </w:rPr>
              <w:t>Tugas,</w:t>
            </w: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Ulangan</w:t>
            </w:r>
            <w:r w:rsidR="005E63E9" w:rsidRPr="00AD3667">
              <w:rPr>
                <w:rFonts w:ascii="Times New Roman" w:hAnsi="Times New Roman"/>
                <w:noProof/>
                <w:sz w:val="24"/>
                <w:szCs w:val="24"/>
              </w:rPr>
              <w:t>, koreksi ulangan, analisis hasil ulangan</w:t>
            </w: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B05" w:rsidRPr="00AD3667" w:rsidRDefault="00D7564C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F82ABA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</w:tr>
      <w:tr w:rsidR="00D24B71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D24B71" w:rsidRPr="00AD3667" w:rsidRDefault="00C60B05" w:rsidP="00C60B0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Persiapan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24B71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D24B71" w:rsidRPr="00AD3667" w:rsidRDefault="00C60B05" w:rsidP="00C60B0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Pelaksanaan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24B71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D24B71" w:rsidRPr="00AD3667" w:rsidRDefault="00C60B05" w:rsidP="00C60B0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Evaluasi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71" w:rsidRPr="00AD3667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1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1" w:rsidRDefault="00D24B71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D3667" w:rsidRPr="00AD3667" w:rsidRDefault="00AD3667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75A2E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D75A2E" w:rsidRPr="00AD3667" w:rsidRDefault="00D75A2E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414" w:type="dxa"/>
            <w:gridSpan w:val="14"/>
            <w:tcBorders>
              <w:right w:val="single" w:sz="4" w:space="0" w:color="auto"/>
            </w:tcBorders>
            <w:shd w:val="clear" w:color="auto" w:fill="FFFFFF" w:themeFill="background1"/>
          </w:tcPr>
          <w:p w:rsidR="00D75A2E" w:rsidRPr="00AD3667" w:rsidRDefault="00D75A2E" w:rsidP="00D75A2E">
            <w:pPr>
              <w:pStyle w:val="NoSpacing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Pembuatan Laporan PPL</w:t>
            </w:r>
          </w:p>
        </w:tc>
      </w:tr>
      <w:tr w:rsidR="001F0355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1F0355" w:rsidRPr="00AD3667" w:rsidRDefault="001F0355" w:rsidP="0005625C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Persiapan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355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50</w:t>
            </w:r>
          </w:p>
        </w:tc>
      </w:tr>
      <w:tr w:rsidR="001F0355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1F0355" w:rsidRPr="00AD3667" w:rsidRDefault="001F0355" w:rsidP="0005625C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Pelaksanaan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1F0355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1F0355" w:rsidRPr="00AD3667" w:rsidRDefault="001F0355" w:rsidP="0005625C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 xml:space="preserve">Evaluasi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F82ABA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1F0355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1F0355" w:rsidRPr="00AD3667" w:rsidRDefault="00800B2E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  <w:r w:rsidR="001F0355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1F0355" w:rsidRPr="00AD3667" w:rsidRDefault="001F0355" w:rsidP="00337E0C">
            <w:pPr>
              <w:pStyle w:val="NoSpacing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Bimbingan dengan Guru Pembimbing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8E75AC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8E75AC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8E75AC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</w:tr>
      <w:tr w:rsidR="001F0355" w:rsidRPr="00AD3667" w:rsidTr="005D19B4">
        <w:trPr>
          <w:cantSplit/>
          <w:trHeight w:val="269"/>
          <w:jc w:val="center"/>
        </w:trPr>
        <w:tc>
          <w:tcPr>
            <w:tcW w:w="628" w:type="dxa"/>
            <w:vAlign w:val="center"/>
          </w:tcPr>
          <w:p w:rsidR="001F0355" w:rsidRPr="00AD3667" w:rsidRDefault="00800B2E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14</w:t>
            </w:r>
            <w:r w:rsidR="001F0355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1F0355" w:rsidRPr="00AD3667" w:rsidRDefault="001F0355" w:rsidP="0005625C">
            <w:pPr>
              <w:pStyle w:val="NoSpacing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Bimbingan dengan Dosen Pembimbing Lapangan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color w:val="92D05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8E75AC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1F0355" w:rsidP="00337E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</w:tr>
      <w:tr w:rsidR="001F0355" w:rsidRPr="00AD3667" w:rsidTr="00337E0C">
        <w:trPr>
          <w:cantSplit/>
          <w:trHeight w:val="269"/>
          <w:jc w:val="center"/>
        </w:trPr>
        <w:tc>
          <w:tcPr>
            <w:tcW w:w="14232" w:type="dxa"/>
            <w:gridSpan w:val="14"/>
            <w:tcBorders>
              <w:right w:val="single" w:sz="4" w:space="0" w:color="auto"/>
            </w:tcBorders>
            <w:vAlign w:val="center"/>
          </w:tcPr>
          <w:p w:rsidR="001F0355" w:rsidRPr="00AD3667" w:rsidRDefault="001F0355" w:rsidP="0005625C">
            <w:pPr>
              <w:pStyle w:val="NoSpacing"/>
              <w:spacing w:line="276" w:lineRule="auto"/>
              <w:ind w:left="66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JUMLAH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55" w:rsidRPr="00AD3667" w:rsidRDefault="00D7564C" w:rsidP="008E75A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8E75AC" w:rsidRPr="00AD3667">
              <w:rPr>
                <w:rFonts w:ascii="Times New Roman" w:hAnsi="Times New Roman"/>
                <w:b/>
                <w:noProof/>
                <w:sz w:val="24"/>
                <w:szCs w:val="24"/>
              </w:rPr>
              <w:t>44</w:t>
            </w:r>
          </w:p>
        </w:tc>
      </w:tr>
    </w:tbl>
    <w:p w:rsidR="008A0A75" w:rsidRPr="00AD3667" w:rsidRDefault="008A0A75">
      <w:pPr>
        <w:rPr>
          <w:rFonts w:ascii="Times New Roman" w:hAnsi="Times New Roman" w:cs="Times New Roman"/>
          <w:sz w:val="24"/>
          <w:szCs w:val="24"/>
        </w:rPr>
      </w:pPr>
    </w:p>
    <w:p w:rsidR="00B805AE" w:rsidRPr="00AD3667" w:rsidRDefault="00B805AE" w:rsidP="00AD3667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46" w:type="dxa"/>
        <w:tblInd w:w="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6"/>
        <w:gridCol w:w="5213"/>
        <w:gridCol w:w="4877"/>
      </w:tblGrid>
      <w:tr w:rsidR="00B805AE" w:rsidRPr="00AD3667" w:rsidTr="00AD3667">
        <w:trPr>
          <w:trHeight w:val="1240"/>
        </w:trPr>
        <w:tc>
          <w:tcPr>
            <w:tcW w:w="4456" w:type="dxa"/>
          </w:tcPr>
          <w:p w:rsidR="00AD3667" w:rsidRPr="00AD3667" w:rsidRDefault="00AD3667" w:rsidP="00337E0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  <w:r w:rsidRPr="00AD3667">
              <w:rPr>
                <w:bCs/>
                <w:lang w:val="en-US"/>
              </w:rPr>
              <w:t>Mengetahui</w:t>
            </w:r>
          </w:p>
          <w:p w:rsidR="00B805AE" w:rsidRPr="00AD3667" w:rsidRDefault="00B805AE" w:rsidP="00337E0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  <w:r w:rsidRPr="00AD3667">
              <w:rPr>
                <w:bCs/>
              </w:rPr>
              <w:t xml:space="preserve">Kepala </w:t>
            </w:r>
            <w:r w:rsidR="00D75A2E" w:rsidRPr="00AD3667">
              <w:rPr>
                <w:bCs/>
                <w:lang w:val="en-US"/>
              </w:rPr>
              <w:t>SMK Negeri 1 Magelang</w:t>
            </w:r>
          </w:p>
          <w:p w:rsidR="00B805AE" w:rsidRPr="00AD3667" w:rsidRDefault="00B805AE" w:rsidP="00337E0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</w:p>
          <w:p w:rsidR="00B805AE" w:rsidRPr="00AD3667" w:rsidRDefault="00B805AE" w:rsidP="00337E0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</w:p>
          <w:p w:rsidR="00D75A2E" w:rsidRPr="00AD3667" w:rsidRDefault="00D75A2E" w:rsidP="00337E0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Cs/>
                <w:lang w:val="en-US"/>
              </w:rPr>
            </w:pPr>
          </w:p>
          <w:p w:rsidR="00B805AE" w:rsidRPr="00AD3667" w:rsidRDefault="00EE6B4C" w:rsidP="00337E0C">
            <w:pPr>
              <w:pStyle w:val="NormalWeb"/>
              <w:spacing w:before="0" w:beforeAutospacing="0" w:after="0" w:afterAutospacing="0"/>
              <w:ind w:left="360" w:hanging="360"/>
              <w:contextualSpacing/>
              <w:jc w:val="center"/>
              <w:rPr>
                <w:b/>
                <w:bCs/>
                <w:u w:val="single"/>
                <w:lang w:val="en-US"/>
              </w:rPr>
            </w:pPr>
            <w:r w:rsidRPr="00AD3667">
              <w:rPr>
                <w:b/>
                <w:bCs/>
                <w:u w:val="single"/>
                <w:lang w:val="en-US"/>
              </w:rPr>
              <w:t>Drs, Ngajid, M.Pd</w:t>
            </w:r>
          </w:p>
          <w:p w:rsidR="00B805AE" w:rsidRPr="00AD3667" w:rsidRDefault="00B805AE" w:rsidP="00337E0C">
            <w:pPr>
              <w:pStyle w:val="NormalWeb"/>
              <w:spacing w:before="0" w:beforeAutospacing="0" w:after="0" w:afterAutospacing="0"/>
              <w:ind w:left="360" w:hanging="360"/>
              <w:contextualSpacing/>
              <w:jc w:val="center"/>
              <w:rPr>
                <w:b/>
                <w:bCs/>
                <w:u w:val="single"/>
                <w:lang w:val="en-US"/>
              </w:rPr>
            </w:pPr>
            <w:r w:rsidRPr="00AD3667">
              <w:t>NIP</w:t>
            </w:r>
            <w:r w:rsidR="00D75A2E" w:rsidRPr="00AD3667">
              <w:rPr>
                <w:lang w:val="en-US"/>
              </w:rPr>
              <w:t>.</w:t>
            </w:r>
            <w:r w:rsidRPr="00AD3667">
              <w:t xml:space="preserve"> </w:t>
            </w:r>
            <w:r w:rsidR="00D75A2E" w:rsidRPr="00AD3667">
              <w:rPr>
                <w:lang w:val="en-US"/>
              </w:rPr>
              <w:t>19590521 198403 1 006</w:t>
            </w:r>
          </w:p>
          <w:p w:rsidR="00B805AE" w:rsidRPr="00AD3667" w:rsidRDefault="00B805AE" w:rsidP="00337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AD3667" w:rsidRPr="00AD3667" w:rsidRDefault="00AD3667" w:rsidP="00337E0C">
            <w:pPr>
              <w:jc w:val="center"/>
              <w:rPr>
                <w:sz w:val="24"/>
                <w:szCs w:val="24"/>
              </w:rPr>
            </w:pPr>
            <w:r w:rsidRPr="00AD3667">
              <w:rPr>
                <w:sz w:val="24"/>
                <w:szCs w:val="24"/>
              </w:rPr>
              <w:t>Mengetahui</w:t>
            </w:r>
          </w:p>
          <w:p w:rsidR="00B805AE" w:rsidRPr="00AD3667" w:rsidRDefault="00B805AE" w:rsidP="00337E0C">
            <w:pPr>
              <w:jc w:val="center"/>
              <w:rPr>
                <w:sz w:val="24"/>
                <w:szCs w:val="24"/>
              </w:rPr>
            </w:pPr>
            <w:r w:rsidRPr="00AD3667">
              <w:rPr>
                <w:sz w:val="24"/>
                <w:szCs w:val="24"/>
              </w:rPr>
              <w:t>Dosen Pembimbing Lapangan</w:t>
            </w:r>
          </w:p>
          <w:p w:rsidR="00B805AE" w:rsidRPr="00AD3667" w:rsidRDefault="00B805AE" w:rsidP="00337E0C">
            <w:pPr>
              <w:jc w:val="center"/>
              <w:rPr>
                <w:sz w:val="24"/>
                <w:szCs w:val="24"/>
              </w:rPr>
            </w:pPr>
          </w:p>
          <w:p w:rsidR="00B805AE" w:rsidRPr="00AD3667" w:rsidRDefault="00B805AE" w:rsidP="00337E0C">
            <w:pPr>
              <w:jc w:val="center"/>
              <w:rPr>
                <w:sz w:val="24"/>
                <w:szCs w:val="24"/>
              </w:rPr>
            </w:pPr>
          </w:p>
          <w:p w:rsidR="00D75A2E" w:rsidRPr="00AD3667" w:rsidRDefault="00D75A2E" w:rsidP="00337E0C">
            <w:pPr>
              <w:jc w:val="center"/>
              <w:rPr>
                <w:sz w:val="24"/>
                <w:szCs w:val="24"/>
              </w:rPr>
            </w:pPr>
          </w:p>
          <w:p w:rsidR="00B805AE" w:rsidRPr="00AD3667" w:rsidRDefault="00EE6B4C" w:rsidP="00B805AE">
            <w:pPr>
              <w:spacing w:line="276" w:lineRule="auto"/>
              <w:ind w:left="9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  <w:r w:rsidRPr="00AD3667">
              <w:rPr>
                <w:b/>
                <w:sz w:val="24"/>
                <w:szCs w:val="24"/>
                <w:u w:val="single"/>
                <w:lang w:val="pt-BR"/>
              </w:rPr>
              <w:t>Drs. Slamet, M.Pd</w:t>
            </w:r>
          </w:p>
          <w:p w:rsidR="00B805AE" w:rsidRPr="00AD3667" w:rsidRDefault="00B805AE" w:rsidP="00B805AE">
            <w:pPr>
              <w:jc w:val="center"/>
              <w:rPr>
                <w:sz w:val="24"/>
                <w:szCs w:val="24"/>
              </w:rPr>
            </w:pPr>
            <w:r w:rsidRPr="00AD3667">
              <w:rPr>
                <w:sz w:val="24"/>
                <w:szCs w:val="24"/>
                <w:lang w:val="pt-BR"/>
              </w:rPr>
              <w:t xml:space="preserve">NIP. </w:t>
            </w:r>
            <w:r w:rsidR="00D75A2E" w:rsidRPr="00AD3667">
              <w:rPr>
                <w:sz w:val="24"/>
                <w:szCs w:val="24"/>
                <w:lang w:val="pt-BR"/>
              </w:rPr>
              <w:t>19510303 197803 1 004</w:t>
            </w:r>
          </w:p>
        </w:tc>
        <w:tc>
          <w:tcPr>
            <w:tcW w:w="4877" w:type="dxa"/>
          </w:tcPr>
          <w:p w:rsidR="00AD3667" w:rsidRPr="00AD3667" w:rsidRDefault="00AD3667" w:rsidP="00AD3667">
            <w:pPr>
              <w:jc w:val="center"/>
              <w:rPr>
                <w:sz w:val="24"/>
                <w:szCs w:val="24"/>
              </w:rPr>
            </w:pPr>
            <w:r w:rsidRPr="00AD3667">
              <w:rPr>
                <w:sz w:val="24"/>
                <w:szCs w:val="24"/>
              </w:rPr>
              <w:t>Magelang, 20 September 2013</w:t>
            </w:r>
          </w:p>
          <w:p w:rsidR="00B805AE" w:rsidRPr="00AD3667" w:rsidRDefault="00B805AE" w:rsidP="00337E0C">
            <w:pPr>
              <w:jc w:val="center"/>
              <w:rPr>
                <w:sz w:val="24"/>
                <w:szCs w:val="24"/>
              </w:rPr>
            </w:pPr>
            <w:r w:rsidRPr="00AD3667">
              <w:rPr>
                <w:sz w:val="24"/>
                <w:szCs w:val="24"/>
              </w:rPr>
              <w:t>Mahasiswa</w:t>
            </w:r>
          </w:p>
          <w:p w:rsidR="00B805AE" w:rsidRPr="00AD3667" w:rsidRDefault="00B805AE" w:rsidP="00337E0C">
            <w:pPr>
              <w:jc w:val="center"/>
              <w:rPr>
                <w:sz w:val="24"/>
                <w:szCs w:val="24"/>
              </w:rPr>
            </w:pPr>
          </w:p>
          <w:p w:rsidR="00B805AE" w:rsidRPr="00AD3667" w:rsidRDefault="00B805AE" w:rsidP="00337E0C">
            <w:pPr>
              <w:jc w:val="center"/>
              <w:rPr>
                <w:sz w:val="24"/>
                <w:szCs w:val="24"/>
              </w:rPr>
            </w:pPr>
          </w:p>
          <w:p w:rsidR="00D75A2E" w:rsidRPr="00AD3667" w:rsidRDefault="00D75A2E" w:rsidP="00337E0C">
            <w:pPr>
              <w:jc w:val="center"/>
              <w:rPr>
                <w:sz w:val="24"/>
                <w:szCs w:val="24"/>
              </w:rPr>
            </w:pPr>
          </w:p>
          <w:p w:rsidR="00B805AE" w:rsidRPr="00AD3667" w:rsidRDefault="00EE6B4C" w:rsidP="00337E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D3667">
              <w:rPr>
                <w:b/>
                <w:sz w:val="24"/>
                <w:szCs w:val="24"/>
                <w:u w:val="single"/>
              </w:rPr>
              <w:t>Arif Indra Utama</w:t>
            </w:r>
          </w:p>
          <w:p w:rsidR="00B805AE" w:rsidRPr="00AD3667" w:rsidRDefault="00B805AE" w:rsidP="00B805AE">
            <w:pPr>
              <w:jc w:val="center"/>
              <w:rPr>
                <w:sz w:val="24"/>
                <w:szCs w:val="24"/>
              </w:rPr>
            </w:pPr>
            <w:r w:rsidRPr="00AD3667">
              <w:rPr>
                <w:sz w:val="24"/>
                <w:szCs w:val="24"/>
              </w:rPr>
              <w:t>NIM. 1052024407</w:t>
            </w:r>
            <w:r w:rsidR="00EE6B4C" w:rsidRPr="00AD3667">
              <w:rPr>
                <w:sz w:val="24"/>
                <w:szCs w:val="24"/>
              </w:rPr>
              <w:t>3</w:t>
            </w:r>
          </w:p>
        </w:tc>
      </w:tr>
    </w:tbl>
    <w:p w:rsidR="00B805AE" w:rsidRPr="00AD3667" w:rsidRDefault="00B805AE">
      <w:pPr>
        <w:rPr>
          <w:rFonts w:ascii="Times New Roman" w:hAnsi="Times New Roman" w:cs="Times New Roman"/>
          <w:sz w:val="24"/>
          <w:szCs w:val="24"/>
        </w:rPr>
      </w:pPr>
    </w:p>
    <w:sectPr w:rsidR="00B805AE" w:rsidRPr="00AD3667" w:rsidSect="003675D5">
      <w:headerReference w:type="default" r:id="rId7"/>
      <w:pgSz w:w="20160" w:h="12240" w:orient="landscape" w:code="5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A1" w:rsidRDefault="00302DA1" w:rsidP="008A0A75">
      <w:pPr>
        <w:spacing w:after="0" w:line="240" w:lineRule="auto"/>
      </w:pPr>
      <w:r>
        <w:separator/>
      </w:r>
    </w:p>
  </w:endnote>
  <w:endnote w:type="continuationSeparator" w:id="1">
    <w:p w:rsidR="00302DA1" w:rsidRDefault="00302DA1" w:rsidP="008A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A1" w:rsidRDefault="00302DA1" w:rsidP="008A0A75">
      <w:pPr>
        <w:spacing w:after="0" w:line="240" w:lineRule="auto"/>
      </w:pPr>
      <w:r>
        <w:separator/>
      </w:r>
    </w:p>
  </w:footnote>
  <w:footnote w:type="continuationSeparator" w:id="1">
    <w:p w:rsidR="00302DA1" w:rsidRDefault="00302DA1" w:rsidP="008A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75" w:rsidRPr="00F224ED" w:rsidRDefault="003675D5" w:rsidP="008A0A75">
    <w:pPr>
      <w:pStyle w:val="NoSpacing"/>
      <w:ind w:left="630"/>
      <w:rPr>
        <w:rFonts w:ascii="Tahoma" w:hAnsi="Tahoma" w:cs="Tahoma"/>
        <w:b/>
        <w:sz w:val="20"/>
        <w:szCs w:val="24"/>
        <w:lang w:val="sv-SE"/>
      </w:rPr>
    </w:pPr>
    <w:r>
      <w:rPr>
        <w:rFonts w:ascii="Tahoma" w:hAnsi="Tahoma" w:cs="Tahoma"/>
        <w:b/>
        <w:noProof/>
        <w:sz w:val="20"/>
        <w:szCs w:val="24"/>
      </w:rPr>
      <w:pict>
        <v:rect id="_x0000_s2057" style="position:absolute;left:0;text-align:left;margin-left:680.65pt;margin-top:10.15pt;width:93.75pt;height:2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">
          <v:textbox style="mso-next-textbox:#_x0000_s2057">
            <w:txbxContent>
              <w:p w:rsidR="008A0A75" w:rsidRPr="00F224ED" w:rsidRDefault="008A0A75" w:rsidP="008A0A75">
                <w:pPr>
                  <w:jc w:val="center"/>
                  <w:rPr>
                    <w:rFonts w:ascii="Arial Black" w:hAnsi="Arial Black" w:cs="Tahoma"/>
                    <w:b/>
                    <w:bCs/>
                    <w:sz w:val="18"/>
                    <w:szCs w:val="18"/>
                  </w:rPr>
                </w:pPr>
                <w:r w:rsidRPr="00F224ED">
                  <w:rPr>
                    <w:rFonts w:ascii="Arial Black" w:hAnsi="Arial Black" w:cs="Tahoma"/>
                    <w:b/>
                    <w:bCs/>
                    <w:sz w:val="18"/>
                    <w:szCs w:val="18"/>
                  </w:rPr>
                  <w:t>FO1</w:t>
                </w:r>
              </w:p>
            </w:txbxContent>
          </v:textbox>
        </v:rect>
      </w:pict>
    </w:r>
    <w:r w:rsidR="00F224ED">
      <w:rPr>
        <w:rFonts w:ascii="Tahoma" w:hAnsi="Tahoma" w:cs="Tahoma"/>
        <w:b/>
        <w:noProof/>
        <w:sz w:val="20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1029142</wp:posOffset>
          </wp:positionH>
          <wp:positionV relativeFrom="paragraph">
            <wp:posOffset>53163</wp:posOffset>
          </wp:positionV>
          <wp:extent cx="597639" cy="606056"/>
          <wp:effectExtent l="19050" t="0" r="0" b="0"/>
          <wp:wrapNone/>
          <wp:docPr id="5" name="Picture 5" descr="UNY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Y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39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0A75" w:rsidRPr="00F224ED" w:rsidRDefault="008A0A75" w:rsidP="003675D5">
    <w:pPr>
      <w:pStyle w:val="NoSpacing"/>
      <w:ind w:left="2160" w:firstLine="720"/>
      <w:rPr>
        <w:rFonts w:ascii="Tahoma" w:hAnsi="Tahoma" w:cs="Tahoma"/>
        <w:b/>
        <w:sz w:val="24"/>
        <w:szCs w:val="24"/>
        <w:lang w:val="sv-SE"/>
      </w:rPr>
    </w:pPr>
    <w:r w:rsidRPr="00F224ED">
      <w:rPr>
        <w:rFonts w:ascii="Tahoma" w:hAnsi="Tahoma" w:cs="Tahoma"/>
        <w:b/>
        <w:sz w:val="24"/>
        <w:szCs w:val="24"/>
        <w:lang w:val="sv-SE"/>
      </w:rPr>
      <w:t>MATRIKS PROGRAM KERJA PPL UNY</w:t>
    </w:r>
  </w:p>
  <w:p w:rsidR="008A0A75" w:rsidRDefault="00EE4AAF" w:rsidP="003675D5">
    <w:pPr>
      <w:pStyle w:val="NoSpacing"/>
      <w:ind w:left="2160" w:firstLine="720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noProof/>
        <w:sz w:val="24"/>
        <w:szCs w:val="24"/>
      </w:rPr>
      <w:pict>
        <v:rect id="Rectangle 12" o:spid="_x0000_s2054" style="position:absolute;left:0;text-align:left;margin-left:680.65pt;margin-top:6.95pt;width:93.75pt;height:2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">
          <v:textbox style="mso-next-textbox:#Rectangle 12">
            <w:txbxContent>
              <w:p w:rsidR="008A0A75" w:rsidRPr="00F224ED" w:rsidRDefault="008A0A75" w:rsidP="008A0A75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F224ED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Kelompok Mhs</w:t>
                </w:r>
              </w:p>
            </w:txbxContent>
          </v:textbox>
        </v:rect>
      </w:pict>
    </w:r>
    <w:r w:rsidR="008A0A75" w:rsidRPr="00F224ED">
      <w:rPr>
        <w:rFonts w:ascii="Tahoma" w:hAnsi="Tahoma" w:cs="Tahoma"/>
        <w:b/>
        <w:sz w:val="24"/>
        <w:szCs w:val="24"/>
      </w:rPr>
      <w:t>TAHUN 2013</w:t>
    </w:r>
  </w:p>
  <w:p w:rsidR="00F224ED" w:rsidRPr="00F224ED" w:rsidRDefault="00F224ED" w:rsidP="008A0A75">
    <w:pPr>
      <w:pStyle w:val="NoSpacing"/>
      <w:ind w:left="630"/>
      <w:rPr>
        <w:rFonts w:ascii="Tahoma" w:hAnsi="Tahoma" w:cs="Tahoma"/>
        <w:b/>
        <w:sz w:val="24"/>
        <w:szCs w:val="24"/>
      </w:rPr>
    </w:pPr>
  </w:p>
  <w:p w:rsidR="008A0A75" w:rsidRPr="00F224ED" w:rsidRDefault="008A0A75" w:rsidP="008A0A75">
    <w:pPr>
      <w:pStyle w:val="NoSpacing"/>
      <w:ind w:left="630"/>
      <w:rPr>
        <w:rFonts w:ascii="Tahoma" w:hAnsi="Tahoma" w:cs="Tahoma"/>
        <w:b/>
        <w:sz w:val="20"/>
        <w:szCs w:val="24"/>
      </w:rPr>
    </w:pPr>
  </w:p>
  <w:p w:rsidR="008A0A75" w:rsidRPr="00F224ED" w:rsidRDefault="003675D5" w:rsidP="00F224ED">
    <w:pPr>
      <w:pStyle w:val="NoSpacing"/>
      <w:rPr>
        <w:rFonts w:ascii="Tahoma" w:hAnsi="Tahoma" w:cs="Tahoma"/>
        <w:b/>
        <w:sz w:val="20"/>
        <w:szCs w:val="24"/>
      </w:rPr>
    </w:pPr>
    <w:r>
      <w:rPr>
        <w:rFonts w:ascii="Tahoma" w:hAnsi="Tahoma" w:cs="Tahoma"/>
        <w:b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52.65pt;margin-top:2.7pt;width:745.15pt;height:.05pt;z-index:251663360" o:connectortype="straight" strokeweight="1.5pt"/>
      </w:pict>
    </w:r>
    <w:r w:rsidR="00EE4AAF">
      <w:rPr>
        <w:rFonts w:ascii="Tahoma" w:hAnsi="Tahoma" w:cs="Tahoma"/>
        <w:b/>
        <w:noProof/>
        <w:sz w:val="20"/>
        <w:szCs w:val="24"/>
      </w:rPr>
      <w:pict>
        <v:shape id="_x0000_s2058" type="#_x0000_t32" style="position:absolute;margin-left:52.65pt;margin-top:5.15pt;width:745.15pt;height:.05pt;z-index:25166540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1FE4"/>
    <w:multiLevelType w:val="hybridMultilevel"/>
    <w:tmpl w:val="4BE633FA"/>
    <w:lvl w:ilvl="0" w:tplc="8604E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D751F"/>
    <w:multiLevelType w:val="hybridMultilevel"/>
    <w:tmpl w:val="45B49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4F57"/>
    <w:multiLevelType w:val="hybridMultilevel"/>
    <w:tmpl w:val="177AF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20DC"/>
    <w:multiLevelType w:val="hybridMultilevel"/>
    <w:tmpl w:val="6DF85792"/>
    <w:lvl w:ilvl="0" w:tplc="54B29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2A3E"/>
    <w:multiLevelType w:val="hybridMultilevel"/>
    <w:tmpl w:val="94AAA7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0101A"/>
    <w:multiLevelType w:val="hybridMultilevel"/>
    <w:tmpl w:val="861A0726"/>
    <w:lvl w:ilvl="0" w:tplc="F612A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329E8"/>
    <w:multiLevelType w:val="hybridMultilevel"/>
    <w:tmpl w:val="A7C4A932"/>
    <w:lvl w:ilvl="0" w:tplc="9DCC1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E43E3"/>
    <w:multiLevelType w:val="hybridMultilevel"/>
    <w:tmpl w:val="67D84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F423E"/>
    <w:multiLevelType w:val="hybridMultilevel"/>
    <w:tmpl w:val="5B289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7D42"/>
    <w:multiLevelType w:val="hybridMultilevel"/>
    <w:tmpl w:val="23586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329C"/>
    <w:multiLevelType w:val="hybridMultilevel"/>
    <w:tmpl w:val="070E26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60CE0"/>
    <w:multiLevelType w:val="hybridMultilevel"/>
    <w:tmpl w:val="B2BEA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05056"/>
    <w:multiLevelType w:val="hybridMultilevel"/>
    <w:tmpl w:val="3C585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D6750"/>
    <w:multiLevelType w:val="hybridMultilevel"/>
    <w:tmpl w:val="0A2CB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817BF"/>
    <w:multiLevelType w:val="hybridMultilevel"/>
    <w:tmpl w:val="6382D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F6B21"/>
    <w:multiLevelType w:val="hybridMultilevel"/>
    <w:tmpl w:val="31B2F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44620"/>
    <w:multiLevelType w:val="hybridMultilevel"/>
    <w:tmpl w:val="AAECC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F7F8E"/>
    <w:multiLevelType w:val="hybridMultilevel"/>
    <w:tmpl w:val="5B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66682"/>
    <w:multiLevelType w:val="hybridMultilevel"/>
    <w:tmpl w:val="FA647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8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58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06742"/>
    <w:rsid w:val="00037F78"/>
    <w:rsid w:val="000507E5"/>
    <w:rsid w:val="0005625C"/>
    <w:rsid w:val="00092A98"/>
    <w:rsid w:val="00094D0A"/>
    <w:rsid w:val="00101D1C"/>
    <w:rsid w:val="001A5FA3"/>
    <w:rsid w:val="001E4EC3"/>
    <w:rsid w:val="001F0355"/>
    <w:rsid w:val="00265683"/>
    <w:rsid w:val="00302DA1"/>
    <w:rsid w:val="00306742"/>
    <w:rsid w:val="00337E0C"/>
    <w:rsid w:val="003675D5"/>
    <w:rsid w:val="004134BB"/>
    <w:rsid w:val="00425980"/>
    <w:rsid w:val="00485360"/>
    <w:rsid w:val="004B26D9"/>
    <w:rsid w:val="004F3CA6"/>
    <w:rsid w:val="005A1DC2"/>
    <w:rsid w:val="005D19B4"/>
    <w:rsid w:val="005E63E9"/>
    <w:rsid w:val="00613B3F"/>
    <w:rsid w:val="00667059"/>
    <w:rsid w:val="00671BB3"/>
    <w:rsid w:val="006834C4"/>
    <w:rsid w:val="00683D87"/>
    <w:rsid w:val="006A5165"/>
    <w:rsid w:val="006A702A"/>
    <w:rsid w:val="006C7FBA"/>
    <w:rsid w:val="00791A9F"/>
    <w:rsid w:val="007C524F"/>
    <w:rsid w:val="00800B2E"/>
    <w:rsid w:val="008675FB"/>
    <w:rsid w:val="008A0A75"/>
    <w:rsid w:val="008B79DA"/>
    <w:rsid w:val="008B7C08"/>
    <w:rsid w:val="008E5560"/>
    <w:rsid w:val="008E75AC"/>
    <w:rsid w:val="008F219E"/>
    <w:rsid w:val="00950438"/>
    <w:rsid w:val="00983988"/>
    <w:rsid w:val="009B19C8"/>
    <w:rsid w:val="009E44B5"/>
    <w:rsid w:val="00A1385A"/>
    <w:rsid w:val="00A605D5"/>
    <w:rsid w:val="00A65CA4"/>
    <w:rsid w:val="00A967A7"/>
    <w:rsid w:val="00AD3667"/>
    <w:rsid w:val="00B4660C"/>
    <w:rsid w:val="00B805AE"/>
    <w:rsid w:val="00BF58E0"/>
    <w:rsid w:val="00C60B05"/>
    <w:rsid w:val="00C72CD4"/>
    <w:rsid w:val="00C868F0"/>
    <w:rsid w:val="00CD2350"/>
    <w:rsid w:val="00CF377B"/>
    <w:rsid w:val="00D24B71"/>
    <w:rsid w:val="00D31119"/>
    <w:rsid w:val="00D457EB"/>
    <w:rsid w:val="00D7564C"/>
    <w:rsid w:val="00D75A2E"/>
    <w:rsid w:val="00D7769D"/>
    <w:rsid w:val="00DB0C4E"/>
    <w:rsid w:val="00DE04D7"/>
    <w:rsid w:val="00E42CFB"/>
    <w:rsid w:val="00EE40D0"/>
    <w:rsid w:val="00EE4AAF"/>
    <w:rsid w:val="00EE4DA7"/>
    <w:rsid w:val="00EE6B4C"/>
    <w:rsid w:val="00F02A6B"/>
    <w:rsid w:val="00F224ED"/>
    <w:rsid w:val="00F46483"/>
    <w:rsid w:val="00F8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A7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75"/>
  </w:style>
  <w:style w:type="paragraph" w:styleId="Footer">
    <w:name w:val="footer"/>
    <w:basedOn w:val="Normal"/>
    <w:link w:val="FooterChar"/>
    <w:uiPriority w:val="99"/>
    <w:semiHidden/>
    <w:unhideWhenUsed/>
    <w:rsid w:val="008A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A75"/>
  </w:style>
  <w:style w:type="paragraph" w:styleId="BalloonText">
    <w:name w:val="Balloon Text"/>
    <w:basedOn w:val="Normal"/>
    <w:link w:val="BalloonTextChar"/>
    <w:uiPriority w:val="99"/>
    <w:semiHidden/>
    <w:unhideWhenUsed/>
    <w:rsid w:val="008A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5A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B8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3</cp:revision>
  <dcterms:created xsi:type="dcterms:W3CDTF">2013-10-09T03:49:00Z</dcterms:created>
  <dcterms:modified xsi:type="dcterms:W3CDTF">2013-10-09T04:12:00Z</dcterms:modified>
</cp:coreProperties>
</file>