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04" w:rsidRPr="009160D3" w:rsidRDefault="00655504" w:rsidP="00655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de-LU"/>
        </w:rPr>
      </w:pP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>NAMA LEMBAGA</w:t>
      </w: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ab/>
      </w: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ab/>
        <w:t>: Dinas Pendidikan Kota Yogyakarta</w:t>
      </w:r>
    </w:p>
    <w:p w:rsidR="00655504" w:rsidRPr="009160D3" w:rsidRDefault="00655504">
      <w:pPr>
        <w:rPr>
          <w:rFonts w:ascii="Times New Roman" w:hAnsi="Times New Roman" w:cs="Times New Roman"/>
          <w:b/>
          <w:sz w:val="28"/>
          <w:szCs w:val="28"/>
          <w:lang w:val="de-LU"/>
        </w:rPr>
      </w:pP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>ALAMAT LEMBAGA</w:t>
      </w: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ab/>
      </w:r>
      <w:r w:rsidRPr="009160D3">
        <w:rPr>
          <w:rFonts w:ascii="Times New Roman" w:hAnsi="Times New Roman" w:cs="Times New Roman"/>
          <w:b/>
          <w:sz w:val="28"/>
          <w:szCs w:val="28"/>
          <w:lang w:val="de-LU"/>
        </w:rPr>
        <w:tab/>
        <w:t>: Jl. Hayam Wuruk 11 Yogyakarta</w:t>
      </w:r>
    </w:p>
    <w:tbl>
      <w:tblPr>
        <w:tblStyle w:val="TableGrid"/>
        <w:tblW w:w="16237" w:type="dxa"/>
        <w:tblInd w:w="-1014" w:type="dxa"/>
        <w:tblLayout w:type="fixed"/>
        <w:tblLook w:val="04A0"/>
      </w:tblPr>
      <w:tblGrid>
        <w:gridCol w:w="577"/>
        <w:gridCol w:w="3509"/>
        <w:gridCol w:w="899"/>
        <w:gridCol w:w="899"/>
        <w:gridCol w:w="989"/>
        <w:gridCol w:w="1025"/>
        <w:gridCol w:w="992"/>
        <w:gridCol w:w="1134"/>
        <w:gridCol w:w="1134"/>
        <w:gridCol w:w="851"/>
        <w:gridCol w:w="1003"/>
        <w:gridCol w:w="981"/>
        <w:gridCol w:w="993"/>
        <w:gridCol w:w="1251"/>
      </w:tblGrid>
      <w:tr w:rsidR="004B5F39" w:rsidRPr="004B5F39" w:rsidTr="00AD3B3D">
        <w:tc>
          <w:tcPr>
            <w:tcW w:w="577" w:type="dxa"/>
            <w:vMerge w:val="restart"/>
          </w:tcPr>
          <w:p w:rsidR="004B5F39" w:rsidRPr="004B5F39" w:rsidRDefault="004B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09" w:type="dxa"/>
            <w:vMerge w:val="restart"/>
          </w:tcPr>
          <w:p w:rsidR="004B5F39" w:rsidRPr="004B5F39" w:rsidRDefault="004B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b/>
                <w:sz w:val="24"/>
                <w:szCs w:val="24"/>
              </w:rPr>
              <w:t>NamaKegiatan</w:t>
            </w:r>
            <w:proofErr w:type="spellEnd"/>
          </w:p>
        </w:tc>
        <w:tc>
          <w:tcPr>
            <w:tcW w:w="10900" w:type="dxa"/>
            <w:gridSpan w:val="11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4B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jam per </w:t>
            </w:r>
            <w:proofErr w:type="spellStart"/>
            <w:r w:rsidRPr="004B5F3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</w:p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 Jam</w:t>
            </w:r>
          </w:p>
        </w:tc>
      </w:tr>
      <w:tr w:rsidR="004B5F39" w:rsidRPr="004B5F39" w:rsidTr="00AD3B3D">
        <w:tc>
          <w:tcPr>
            <w:tcW w:w="577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3905" w:type="dxa"/>
            <w:gridSpan w:val="4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122" w:type="dxa"/>
            <w:gridSpan w:val="4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1974" w:type="dxa"/>
            <w:gridSpan w:val="2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251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39" w:rsidRPr="004B5F39" w:rsidTr="00AD3B3D">
        <w:tc>
          <w:tcPr>
            <w:tcW w:w="577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99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9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25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03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81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4B5F39" w:rsidRPr="004B5F39" w:rsidRDefault="004B5F39" w:rsidP="0065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51" w:type="dxa"/>
            <w:vMerge/>
          </w:tcPr>
          <w:p w:rsidR="004B5F39" w:rsidRPr="004B5F39" w:rsidRDefault="004B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A" w:rsidRPr="004B5F39" w:rsidTr="00AD3B3D">
        <w:tc>
          <w:tcPr>
            <w:tcW w:w="4086" w:type="dxa"/>
            <w:gridSpan w:val="2"/>
          </w:tcPr>
          <w:p w:rsidR="00E0174A" w:rsidRPr="004B5F39" w:rsidRDefault="004B5F39" w:rsidP="004B5F39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PROGRAM INDIVIDU</w:t>
            </w: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0" w:rsidRPr="004B5F39" w:rsidTr="00AD3B3D">
        <w:tc>
          <w:tcPr>
            <w:tcW w:w="4086" w:type="dxa"/>
            <w:gridSpan w:val="2"/>
            <w:shd w:val="clear" w:color="auto" w:fill="00B0F0"/>
          </w:tcPr>
          <w:p w:rsidR="000C5780" w:rsidRPr="004B5F39" w:rsidRDefault="000C5780" w:rsidP="000C5780">
            <w:pPr>
              <w:pStyle w:val="ListParagraph"/>
              <w:numPr>
                <w:ilvl w:val="0"/>
                <w:numId w:val="1"/>
              </w:numPr>
              <w:tabs>
                <w:tab w:val="left" w:pos="113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9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  <w:vAlign w:val="center"/>
          </w:tcPr>
          <w:p w:rsidR="00655504" w:rsidRPr="004B5F39" w:rsidRDefault="00655504" w:rsidP="00E017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Prapendataan</w:t>
            </w:r>
            <w:proofErr w:type="spellEnd"/>
          </w:p>
        </w:tc>
        <w:tc>
          <w:tcPr>
            <w:tcW w:w="89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655504" w:rsidRPr="004B5F39" w:rsidRDefault="00655504" w:rsidP="00E01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Perijinandankoordinasi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5780" w:rsidRPr="004B5F39" w:rsidTr="00AD3B3D">
        <w:tc>
          <w:tcPr>
            <w:tcW w:w="4086" w:type="dxa"/>
            <w:gridSpan w:val="2"/>
            <w:shd w:val="clear" w:color="auto" w:fill="00B0F0"/>
          </w:tcPr>
          <w:p w:rsidR="000C5780" w:rsidRPr="004B5F39" w:rsidRDefault="000C5780" w:rsidP="000C5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89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00B0F0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655504" w:rsidRPr="009160D3" w:rsidRDefault="00E0174A" w:rsidP="00E01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  <w:r w:rsidRPr="009160D3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>Sosialisasi pada pihak terkait dengan pendataan</w:t>
            </w:r>
          </w:p>
        </w:tc>
        <w:tc>
          <w:tcPr>
            <w:tcW w:w="899" w:type="dxa"/>
          </w:tcPr>
          <w:p w:rsidR="00655504" w:rsidRPr="009160D3" w:rsidRDefault="00655504" w:rsidP="00655504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</w:tc>
        <w:tc>
          <w:tcPr>
            <w:tcW w:w="899" w:type="dxa"/>
          </w:tcPr>
          <w:p w:rsidR="00655504" w:rsidRPr="009160D3" w:rsidRDefault="00655504" w:rsidP="00655504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</w:tc>
        <w:tc>
          <w:tcPr>
            <w:tcW w:w="98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dananalisis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Penyusunansecarasistematis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655504" w:rsidRPr="004B5F39" w:rsidRDefault="00A140EB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A140EB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A140EB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:rsidR="00655504" w:rsidRPr="004B5F39" w:rsidRDefault="00A140EB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5780" w:rsidRPr="004B5F39" w:rsidTr="00AD3B3D">
        <w:tc>
          <w:tcPr>
            <w:tcW w:w="4086" w:type="dxa"/>
            <w:gridSpan w:val="2"/>
          </w:tcPr>
          <w:p w:rsidR="000C5780" w:rsidRPr="004B5F39" w:rsidRDefault="000C5780" w:rsidP="004B5F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EvaluasidanTindakLanjut</w:t>
            </w:r>
            <w:proofErr w:type="spellEnd"/>
          </w:p>
        </w:tc>
        <w:tc>
          <w:tcPr>
            <w:tcW w:w="899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C5780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5780" w:rsidRPr="004B5F39" w:rsidRDefault="00290317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0C5780" w:rsidRPr="004B5F39" w:rsidRDefault="00290317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74A" w:rsidRPr="004B5F39" w:rsidTr="00AD3B3D">
        <w:tc>
          <w:tcPr>
            <w:tcW w:w="4086" w:type="dxa"/>
            <w:gridSpan w:val="2"/>
          </w:tcPr>
          <w:p w:rsidR="00E0174A" w:rsidRPr="004B5F39" w:rsidRDefault="004B5F39" w:rsidP="004B5F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PROGRAM KELOMPOK PPDB</w:t>
            </w: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39" w:rsidRPr="004B5F39" w:rsidTr="00AD3B3D">
        <w:tc>
          <w:tcPr>
            <w:tcW w:w="4086" w:type="dxa"/>
            <w:gridSpan w:val="2"/>
            <w:shd w:val="clear" w:color="auto" w:fill="00B0F0"/>
          </w:tcPr>
          <w:p w:rsidR="004B5F39" w:rsidRPr="004B5F39" w:rsidRDefault="004B5F39" w:rsidP="004B5F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89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PembagianTugas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Perijinan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504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F39" w:rsidRPr="004B5F39" w:rsidTr="00AD3B3D">
        <w:tc>
          <w:tcPr>
            <w:tcW w:w="4086" w:type="dxa"/>
            <w:gridSpan w:val="2"/>
            <w:shd w:val="clear" w:color="auto" w:fill="00B0F0"/>
          </w:tcPr>
          <w:p w:rsidR="004B5F39" w:rsidRPr="004B5F39" w:rsidRDefault="004B5F39" w:rsidP="004B5F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89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00B0F0"/>
          </w:tcPr>
          <w:p w:rsidR="004B5F39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A" w:rsidRPr="004B5F39" w:rsidTr="00AD3B3D">
        <w:tc>
          <w:tcPr>
            <w:tcW w:w="577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655504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Sosialisasikepadapihakterkait</w:t>
            </w:r>
            <w:proofErr w:type="spellEnd"/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04" w:rsidRPr="004B5F39" w:rsidRDefault="003D0D9C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504" w:rsidRPr="004B5F39" w:rsidRDefault="003D0D9C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5504" w:rsidRPr="004B5F39" w:rsidRDefault="00655504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5504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174A" w:rsidRPr="004B5F39" w:rsidTr="00AD3B3D">
        <w:tc>
          <w:tcPr>
            <w:tcW w:w="577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0174A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0174A" w:rsidRPr="004B5F39" w:rsidTr="00AD3B3D">
        <w:tc>
          <w:tcPr>
            <w:tcW w:w="577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dananalisis</w:t>
            </w:r>
            <w:proofErr w:type="spellEnd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0174A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174A" w:rsidRPr="004B5F39" w:rsidTr="00AD3B3D">
        <w:tc>
          <w:tcPr>
            <w:tcW w:w="577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E0174A" w:rsidRPr="004B5F39" w:rsidRDefault="00E0174A" w:rsidP="00E0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Penyusunansecarasistematis</w:t>
            </w:r>
            <w:proofErr w:type="spellEnd"/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0174A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174A" w:rsidRPr="004B5F39" w:rsidTr="00AD3B3D">
        <w:tc>
          <w:tcPr>
            <w:tcW w:w="577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</w:tcPr>
          <w:p w:rsidR="00E0174A" w:rsidRPr="004B5F39" w:rsidRDefault="00E0174A" w:rsidP="00E0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0174A" w:rsidRPr="004B5F39" w:rsidRDefault="00E0174A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74A" w:rsidRPr="004B5F39" w:rsidRDefault="000C5780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:rsidR="00E0174A" w:rsidRPr="004B5F39" w:rsidRDefault="004B5F39" w:rsidP="0065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F39" w:rsidRPr="004B5F39" w:rsidTr="00AD3B3D">
        <w:tc>
          <w:tcPr>
            <w:tcW w:w="4086" w:type="dxa"/>
            <w:gridSpan w:val="2"/>
          </w:tcPr>
          <w:p w:rsidR="004B5F39" w:rsidRPr="004B5F39" w:rsidRDefault="004B5F39" w:rsidP="002903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39">
              <w:rPr>
                <w:rFonts w:ascii="Times New Roman" w:hAnsi="Times New Roman" w:cs="Times New Roman"/>
                <w:sz w:val="24"/>
                <w:szCs w:val="24"/>
              </w:rPr>
              <w:t>EvaluasidanTindakLanjut</w:t>
            </w:r>
            <w:proofErr w:type="spellEnd"/>
          </w:p>
        </w:tc>
        <w:tc>
          <w:tcPr>
            <w:tcW w:w="899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F39" w:rsidRPr="004B5F39" w:rsidRDefault="004B5F39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5F39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4B5F39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317" w:rsidRPr="004B5F39" w:rsidTr="00AD3B3D">
        <w:tc>
          <w:tcPr>
            <w:tcW w:w="4086" w:type="dxa"/>
            <w:gridSpan w:val="2"/>
          </w:tcPr>
          <w:p w:rsidR="00290317" w:rsidRPr="00290317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99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1" w:type="dxa"/>
          </w:tcPr>
          <w:p w:rsidR="00290317" w:rsidRPr="004B5F39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90317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1" w:type="dxa"/>
          </w:tcPr>
          <w:p w:rsidR="00290317" w:rsidRDefault="00290317" w:rsidP="002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</w:tbl>
    <w:p w:rsidR="002D5C4C" w:rsidRDefault="002D5C4C" w:rsidP="00290317">
      <w:pPr>
        <w:rPr>
          <w:rFonts w:ascii="Times New Roman" w:hAnsi="Times New Roman" w:cs="Times New Roman"/>
          <w:sz w:val="24"/>
          <w:szCs w:val="24"/>
        </w:rPr>
      </w:pPr>
    </w:p>
    <w:p w:rsidR="002D5C4C" w:rsidRDefault="002D5C4C" w:rsidP="00290317">
      <w:pPr>
        <w:rPr>
          <w:rFonts w:ascii="Times New Roman" w:hAnsi="Times New Roman" w:cs="Times New Roman"/>
          <w:sz w:val="24"/>
          <w:szCs w:val="24"/>
        </w:rPr>
      </w:pPr>
    </w:p>
    <w:p w:rsidR="002D5C4C" w:rsidRDefault="002D5C4C" w:rsidP="002D5C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362"/>
        <w:gridCol w:w="4362"/>
      </w:tblGrid>
      <w:tr w:rsidR="002D5C4C" w:rsidRPr="009160D3" w:rsidTr="00B6501E">
        <w:trPr>
          <w:jc w:val="center"/>
        </w:trPr>
        <w:tc>
          <w:tcPr>
            <w:tcW w:w="4361" w:type="dxa"/>
          </w:tcPr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DosenPembimbingLapangan</w:t>
            </w:r>
            <w:proofErr w:type="spellEnd"/>
          </w:p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4C" w:rsidRDefault="002D5C4C" w:rsidP="00B65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4C" w:rsidRDefault="002D5C4C" w:rsidP="00B65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4C" w:rsidRPr="002B42CE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B42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AriefaEfianingrum</w:t>
            </w:r>
            <w:proofErr w:type="spellEnd"/>
            <w:r w:rsidRPr="002B42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B42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M.Si</w:t>
            </w:r>
            <w:proofErr w:type="spellEnd"/>
          </w:p>
          <w:p w:rsidR="002D5C4C" w:rsidRDefault="002F6653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NIP. 19740411 199802 2 001</w:t>
            </w:r>
          </w:p>
        </w:tc>
        <w:tc>
          <w:tcPr>
            <w:tcW w:w="4362" w:type="dxa"/>
          </w:tcPr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PembimbingLembaga</w:t>
            </w:r>
            <w:proofErr w:type="spellEnd"/>
          </w:p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4C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53" w:rsidRDefault="002F6653" w:rsidP="002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Agus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Fatkhuro</w:t>
            </w:r>
            <w:r w:rsidRPr="004158EF">
              <w:rPr>
                <w:rFonts w:ascii="Times New Roman" w:hAnsi="Times New Roman"/>
                <w:sz w:val="24"/>
                <w:szCs w:val="24"/>
                <w:u w:val="single"/>
              </w:rPr>
              <w:t>khman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, SE.</w:t>
            </w:r>
          </w:p>
          <w:p w:rsidR="002D5C4C" w:rsidRDefault="002F6653" w:rsidP="002F6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F">
              <w:rPr>
                <w:rFonts w:ascii="Times New Roman" w:hAnsi="Times New Roman"/>
                <w:bCs/>
                <w:sz w:val="24"/>
                <w:szCs w:val="24"/>
              </w:rPr>
              <w:t>NIP : 19630812 198903 1 013</w:t>
            </w:r>
          </w:p>
        </w:tc>
        <w:tc>
          <w:tcPr>
            <w:tcW w:w="4362" w:type="dxa"/>
          </w:tcPr>
          <w:p w:rsidR="002D5C4C" w:rsidRPr="009160D3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9160D3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Mahasiswa,</w:t>
            </w:r>
          </w:p>
          <w:p w:rsidR="002D5C4C" w:rsidRPr="009160D3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2D5C4C" w:rsidRPr="009160D3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2D5C4C" w:rsidRPr="009160D3" w:rsidRDefault="002D5C4C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2D5C4C" w:rsidRPr="009160D3" w:rsidRDefault="009827C6" w:rsidP="00B650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LU"/>
              </w:rPr>
            </w:pPr>
            <w:r w:rsidRPr="009160D3">
              <w:rPr>
                <w:rFonts w:ascii="Times New Roman" w:hAnsi="Times New Roman" w:cs="Times New Roman"/>
                <w:sz w:val="24"/>
                <w:szCs w:val="24"/>
                <w:u w:val="single"/>
                <w:lang w:val="de-LU"/>
              </w:rPr>
              <w:t>Ela Sri H</w:t>
            </w:r>
          </w:p>
          <w:p w:rsidR="002D5C4C" w:rsidRPr="009160D3" w:rsidRDefault="002D5C4C" w:rsidP="00982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9160D3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NIM: 101</w:t>
            </w:r>
            <w:r w:rsidR="009827C6" w:rsidRPr="009160D3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10241027</w:t>
            </w:r>
          </w:p>
        </w:tc>
      </w:tr>
    </w:tbl>
    <w:p w:rsidR="002D5C4C" w:rsidRPr="009160D3" w:rsidRDefault="002D5C4C" w:rsidP="00290317">
      <w:pPr>
        <w:rPr>
          <w:rFonts w:ascii="Times New Roman" w:hAnsi="Times New Roman" w:cs="Times New Roman"/>
          <w:sz w:val="24"/>
          <w:szCs w:val="24"/>
          <w:lang w:val="de-LU"/>
        </w:rPr>
      </w:pPr>
    </w:p>
    <w:sectPr w:rsidR="002D5C4C" w:rsidRPr="009160D3" w:rsidSect="00922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14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75E" w:rsidRDefault="00F9175E" w:rsidP="00655504">
      <w:pPr>
        <w:spacing w:after="0" w:line="240" w:lineRule="auto"/>
      </w:pPr>
      <w:r>
        <w:separator/>
      </w:r>
    </w:p>
  </w:endnote>
  <w:endnote w:type="continuationSeparator" w:id="1">
    <w:p w:rsidR="00F9175E" w:rsidRDefault="00F9175E" w:rsidP="0065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5" w:rsidRDefault="004F30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5" w:rsidRDefault="004F30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5" w:rsidRDefault="004F30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75E" w:rsidRDefault="00F9175E" w:rsidP="00655504">
      <w:pPr>
        <w:spacing w:after="0" w:line="240" w:lineRule="auto"/>
      </w:pPr>
      <w:r>
        <w:separator/>
      </w:r>
    </w:p>
  </w:footnote>
  <w:footnote w:type="continuationSeparator" w:id="1">
    <w:p w:rsidR="00F9175E" w:rsidRDefault="00F9175E" w:rsidP="0065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5" w:rsidRDefault="004F30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78"/>
      <w:gridCol w:w="5178"/>
    </w:tblGrid>
    <w:tr w:rsidR="00655504" w:rsidRPr="00A25AA2" w:rsidTr="00B6501E">
      <w:trPr>
        <w:trHeight w:val="646"/>
      </w:trPr>
      <w:tc>
        <w:tcPr>
          <w:tcW w:w="5178" w:type="dxa"/>
          <w:vMerge w:val="restart"/>
        </w:tcPr>
        <w:p w:rsidR="00655504" w:rsidRPr="00A25AA2" w:rsidRDefault="00655504" w:rsidP="00B6501E">
          <w:pPr>
            <w:pStyle w:val="Header"/>
            <w:jc w:val="left"/>
            <w:rPr>
              <w:b/>
            </w:rPr>
          </w:pPr>
          <w:r w:rsidRPr="00A25AA2">
            <w:rPr>
              <w:b/>
              <w:noProof/>
              <w:lang w:val="en-US"/>
            </w:rPr>
            <w:drawing>
              <wp:inline distT="0" distB="0" distL="0" distR="0">
                <wp:extent cx="895350" cy="904456"/>
                <wp:effectExtent l="19050" t="0" r="0" b="0"/>
                <wp:docPr id="1" name="Picture 4" descr="U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957" cy="903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5504" w:rsidRPr="00A25AA2" w:rsidRDefault="00655504" w:rsidP="00B6501E">
          <w:pPr>
            <w:pStyle w:val="Header"/>
            <w:jc w:val="left"/>
            <w:rPr>
              <w:b/>
            </w:rPr>
          </w:pPr>
          <w:proofErr w:type="spellStart"/>
          <w:r w:rsidRPr="00A25AA2">
            <w:rPr>
              <w:b/>
            </w:rPr>
            <w:t>UniversitasNegeri</w:t>
          </w:r>
          <w:proofErr w:type="spellEnd"/>
          <w:r w:rsidRPr="00A25AA2">
            <w:rPr>
              <w:b/>
            </w:rPr>
            <w:t xml:space="preserve"> Yogyakarta</w:t>
          </w:r>
        </w:p>
      </w:tc>
      <w:tc>
        <w:tcPr>
          <w:tcW w:w="5178" w:type="dxa"/>
          <w:vMerge w:val="restart"/>
        </w:tcPr>
        <w:p w:rsidR="00655504" w:rsidRDefault="004F3055" w:rsidP="004F3055">
          <w:pPr>
            <w:pStyle w:val="Header"/>
            <w:rPr>
              <w:b/>
            </w:rPr>
          </w:pPr>
          <w:r w:rsidRPr="004F3055">
            <w:rPr>
              <w:b/>
            </w:rPr>
            <w:t>MATRIK PROGRAM KERJA PPL UNY</w:t>
          </w:r>
        </w:p>
        <w:p w:rsidR="004F3055" w:rsidRPr="004F3055" w:rsidRDefault="004F3055" w:rsidP="004F3055">
          <w:pPr>
            <w:pStyle w:val="Header"/>
            <w:rPr>
              <w:b/>
            </w:rPr>
          </w:pPr>
        </w:p>
        <w:p w:rsidR="004F3055" w:rsidRPr="00A25AA2" w:rsidRDefault="004F3055" w:rsidP="004F3055">
          <w:pPr>
            <w:pStyle w:val="Header"/>
          </w:pPr>
          <w:r w:rsidRPr="004F3055">
            <w:rPr>
              <w:b/>
            </w:rPr>
            <w:t>TAHUN 2013</w:t>
          </w:r>
        </w:p>
      </w:tc>
    </w:tr>
    <w:tr w:rsidR="00655504" w:rsidTr="00B6501E">
      <w:trPr>
        <w:trHeight w:val="645"/>
      </w:trPr>
      <w:tc>
        <w:tcPr>
          <w:tcW w:w="5178" w:type="dxa"/>
          <w:vMerge/>
        </w:tcPr>
        <w:p w:rsidR="00655504" w:rsidRPr="00A4131C" w:rsidRDefault="00655504" w:rsidP="00B6501E">
          <w:pPr>
            <w:pStyle w:val="Header"/>
            <w:jc w:val="left"/>
          </w:pPr>
        </w:p>
      </w:tc>
      <w:tc>
        <w:tcPr>
          <w:tcW w:w="5178" w:type="dxa"/>
          <w:vMerge/>
        </w:tcPr>
        <w:p w:rsidR="00655504" w:rsidRDefault="00655504" w:rsidP="00B6501E">
          <w:pPr>
            <w:pStyle w:val="Header"/>
            <w:jc w:val="left"/>
          </w:pPr>
        </w:p>
      </w:tc>
    </w:tr>
  </w:tbl>
  <w:p w:rsidR="00655504" w:rsidRDefault="006555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5" w:rsidRDefault="004F30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E98"/>
    <w:multiLevelType w:val="hybridMultilevel"/>
    <w:tmpl w:val="1A2EC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73F0A"/>
    <w:multiLevelType w:val="hybridMultilevel"/>
    <w:tmpl w:val="1A76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59C1"/>
    <w:multiLevelType w:val="hybridMultilevel"/>
    <w:tmpl w:val="C4EE6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504"/>
    <w:rsid w:val="000C5780"/>
    <w:rsid w:val="001A468E"/>
    <w:rsid w:val="00290317"/>
    <w:rsid w:val="002D5C4C"/>
    <w:rsid w:val="002F6653"/>
    <w:rsid w:val="003D0D9C"/>
    <w:rsid w:val="00484B6D"/>
    <w:rsid w:val="004B5F39"/>
    <w:rsid w:val="004F3055"/>
    <w:rsid w:val="00637952"/>
    <w:rsid w:val="00655504"/>
    <w:rsid w:val="007E17B9"/>
    <w:rsid w:val="00901A40"/>
    <w:rsid w:val="009160D3"/>
    <w:rsid w:val="009224C1"/>
    <w:rsid w:val="009827C6"/>
    <w:rsid w:val="00992035"/>
    <w:rsid w:val="00A140EB"/>
    <w:rsid w:val="00AD3B3D"/>
    <w:rsid w:val="00CE3E05"/>
    <w:rsid w:val="00E0174A"/>
    <w:rsid w:val="00E90317"/>
    <w:rsid w:val="00E92B45"/>
    <w:rsid w:val="00F1498F"/>
    <w:rsid w:val="00F9175E"/>
    <w:rsid w:val="00FD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50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5504"/>
    <w:pPr>
      <w:tabs>
        <w:tab w:val="center" w:pos="4513"/>
        <w:tab w:val="right" w:pos="9026"/>
      </w:tabs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5504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0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5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5504"/>
  </w:style>
  <w:style w:type="paragraph" w:styleId="ListParagraph">
    <w:name w:val="List Paragraph"/>
    <w:basedOn w:val="Normal"/>
    <w:uiPriority w:val="34"/>
    <w:qFormat/>
    <w:rsid w:val="000C5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 Wulandari</dc:creator>
  <cp:lastModifiedBy>CupyDevil</cp:lastModifiedBy>
  <cp:revision>11</cp:revision>
  <cp:lastPrinted>2013-09-26T13:54:00Z</cp:lastPrinted>
  <dcterms:created xsi:type="dcterms:W3CDTF">2013-09-16T03:39:00Z</dcterms:created>
  <dcterms:modified xsi:type="dcterms:W3CDTF">2013-10-03T10:58:00Z</dcterms:modified>
</cp:coreProperties>
</file>