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1"/>
        <w:tblW w:w="10457" w:type="dxa"/>
        <w:tblLook w:val="04A0"/>
      </w:tblPr>
      <w:tblGrid>
        <w:gridCol w:w="744"/>
        <w:gridCol w:w="2157"/>
        <w:gridCol w:w="1959"/>
        <w:gridCol w:w="286"/>
        <w:gridCol w:w="682"/>
        <w:gridCol w:w="1014"/>
        <w:gridCol w:w="2323"/>
        <w:gridCol w:w="1292"/>
      </w:tblGrid>
      <w:tr w:rsidR="00FC13AD" w:rsidRPr="00FC13AD" w:rsidTr="002828D3">
        <w:trPr>
          <w:trHeight w:val="5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-20955</wp:posOffset>
                  </wp:positionV>
                  <wp:extent cx="1413510" cy="29718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95875" y="0"/>
                            <a:ext cx="1323975" cy="276225"/>
                            <a:chOff x="5095875" y="0"/>
                            <a:chExt cx="1323975" cy="2762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095875" y="0"/>
                              <a:ext cx="13239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n-US" sz="12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F/751/Wks-K/JP.4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0"/>
            </w:tblGrid>
            <w:tr w:rsidR="00FC13AD" w:rsidRPr="00FC13AD">
              <w:trPr>
                <w:trHeight w:val="555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C13AD" w:rsidRPr="00FC13AD" w:rsidRDefault="00FC13AD" w:rsidP="002828D3">
                  <w:pPr>
                    <w:framePr w:hSpace="180" w:wrap="around" w:hAnchor="margin" w:xAlign="center" w:y="-201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C13A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C13AD" w:rsidRPr="00FC13AD" w:rsidRDefault="00FC13AD" w:rsidP="00282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13A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FC13AD" w:rsidRPr="00FC13AD" w:rsidTr="002828D3">
        <w:trPr>
          <w:trHeight w:val="375"/>
        </w:trPr>
        <w:tc>
          <w:tcPr>
            <w:tcW w:w="10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FC13AD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JADWAL WAKTU PEMBELAJARAN </w:t>
            </w:r>
          </w:p>
        </w:tc>
      </w:tr>
      <w:tr w:rsidR="00FC13AD" w:rsidRPr="00FC13AD" w:rsidTr="002828D3">
        <w:trPr>
          <w:trHeight w:val="375"/>
        </w:trPr>
        <w:tc>
          <w:tcPr>
            <w:tcW w:w="10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</w:pPr>
            <w:r w:rsidRPr="00FC13AD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SEMESTER SATU/GAZAL SMK NEGERI 1 KALASAN</w:t>
            </w:r>
          </w:p>
        </w:tc>
      </w:tr>
      <w:tr w:rsidR="00FC13AD" w:rsidRPr="00FC13AD" w:rsidTr="002828D3">
        <w:trPr>
          <w:trHeight w:val="390"/>
        </w:trPr>
        <w:tc>
          <w:tcPr>
            <w:tcW w:w="10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FC13AD">
              <w:rPr>
                <w:rFonts w:ascii="Tahoma" w:eastAsia="Times New Roman" w:hAnsi="Tahoma" w:cs="Tahoma"/>
                <w:sz w:val="26"/>
                <w:szCs w:val="26"/>
              </w:rPr>
              <w:t xml:space="preserve"> TAHUN PELAJARAN 2013/2014</w:t>
            </w:r>
          </w:p>
        </w:tc>
      </w:tr>
      <w:tr w:rsidR="00FC13AD" w:rsidRPr="00FC13AD" w:rsidTr="002828D3">
        <w:trPr>
          <w:trHeight w:val="6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495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SENIN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SELASA, RABU DAN KAMIS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*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07.00 - 07.45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UPACARA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07.00 - 07.45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*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07.45 - 08.00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BRIFING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07.45- 08.30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08.00 - 08.45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08.30 - 09.15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08.45 - 09.30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09.15 - 10.00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09.30 - 10.15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15 "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10.15 - 11.00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10.15 - 11.00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15"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11.00 - 11.45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11.15 - 12.00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11.45 - 12.30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12.00 - 12.45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3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15"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12.45 - 13.30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12.45 -13.30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13.30 - 14.15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13.30 - 14.15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27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420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JUM'AT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SABTU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*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07.00 - 07.20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JUM'AT BERSIH/TAQWA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07.00 - 07.45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07.20 - 08.00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07.45- 08.30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08.00 - 08.40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08.30 - 09.15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08.40 - 09.20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09.15 - 10.00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09.20 - 10.00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15 "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15"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10.15 - 11.00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10.15 - 10.55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11.00 - 11.45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10.55 - 11.35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3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15 "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12.00 - 12.45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12.45 -13.30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C13AD">
              <w:rPr>
                <w:rFonts w:ascii="Tahoma" w:eastAsia="Times New Roman" w:hAnsi="Tahoma" w:cs="Tahoma"/>
                <w:sz w:val="24"/>
                <w:szCs w:val="24"/>
              </w:rPr>
              <w:t>13.30 - 14.15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FC13AD" w:rsidTr="002828D3">
        <w:trPr>
          <w:trHeight w:val="36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13A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FC13AD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3AD" w:rsidRPr="00FC13AD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FC13AD">
              <w:rPr>
                <w:rFonts w:ascii="Tahoma" w:eastAsia="Times New Roman" w:hAnsi="Tahoma" w:cs="Tahoma"/>
              </w:rPr>
              <w:t> </w:t>
            </w:r>
          </w:p>
        </w:tc>
      </w:tr>
      <w:tr w:rsidR="00FC13AD" w:rsidRPr="002828D3" w:rsidTr="002828D3">
        <w:trPr>
          <w:trHeight w:val="5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2828D3">
              <w:rPr>
                <w:rFonts w:ascii="Tahoma" w:eastAsia="Times New Roman" w:hAnsi="Tahoma" w:cs="Tahoma"/>
              </w:rPr>
              <w:t>Kalasan</w:t>
            </w:r>
            <w:proofErr w:type="spellEnd"/>
            <w:r w:rsidRPr="002828D3">
              <w:rPr>
                <w:rFonts w:ascii="Tahoma" w:eastAsia="Times New Roman" w:hAnsi="Tahoma" w:cs="Tahoma"/>
              </w:rPr>
              <w:t xml:space="preserve">, 11 </w:t>
            </w:r>
            <w:proofErr w:type="spellStart"/>
            <w:r w:rsidRPr="002828D3">
              <w:rPr>
                <w:rFonts w:ascii="Tahoma" w:eastAsia="Times New Roman" w:hAnsi="Tahoma" w:cs="Tahoma"/>
              </w:rPr>
              <w:t>Februari</w:t>
            </w:r>
            <w:proofErr w:type="spellEnd"/>
            <w:r w:rsidRPr="002828D3">
              <w:rPr>
                <w:rFonts w:ascii="Tahoma" w:eastAsia="Times New Roman" w:hAnsi="Tahoma" w:cs="Tahoma"/>
              </w:rPr>
              <w:t xml:space="preserve"> 2012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</w:tr>
      <w:tr w:rsidR="00FC13AD" w:rsidRPr="002828D3" w:rsidTr="002828D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2828D3">
              <w:rPr>
                <w:rFonts w:ascii="Tahoma" w:eastAsia="Times New Roman" w:hAnsi="Tahoma" w:cs="Tahoma"/>
              </w:rPr>
              <w:t>Kepala</w:t>
            </w:r>
            <w:proofErr w:type="spellEnd"/>
            <w:r w:rsidRPr="002828D3">
              <w:rPr>
                <w:rFonts w:ascii="Tahoma" w:eastAsia="Times New Roman" w:hAnsi="Tahoma" w:cs="Tahoma"/>
              </w:rPr>
              <w:t xml:space="preserve"> SMK </w:t>
            </w:r>
            <w:proofErr w:type="spellStart"/>
            <w:r w:rsidRPr="002828D3">
              <w:rPr>
                <w:rFonts w:ascii="Tahoma" w:eastAsia="Times New Roman" w:hAnsi="Tahoma" w:cs="Tahoma"/>
              </w:rPr>
              <w:t>Negeri</w:t>
            </w:r>
            <w:proofErr w:type="spellEnd"/>
            <w:r w:rsidRPr="002828D3">
              <w:rPr>
                <w:rFonts w:ascii="Tahoma" w:eastAsia="Times New Roman" w:hAnsi="Tahoma" w:cs="Tahoma"/>
              </w:rPr>
              <w:t xml:space="preserve"> 1 </w:t>
            </w:r>
            <w:proofErr w:type="spellStart"/>
            <w:r w:rsidRPr="002828D3">
              <w:rPr>
                <w:rFonts w:ascii="Tahoma" w:eastAsia="Times New Roman" w:hAnsi="Tahoma" w:cs="Tahoma"/>
              </w:rPr>
              <w:t>Kalasan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</w:tr>
      <w:tr w:rsidR="00FC13AD" w:rsidRPr="002828D3" w:rsidTr="002828D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</w:tr>
      <w:tr w:rsidR="00FC13AD" w:rsidRPr="002828D3" w:rsidTr="002828D3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2828D3" w:rsidTr="002828D3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FC13AD" w:rsidRPr="002828D3" w:rsidTr="002828D3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Drs. MOHAMMAD EFENDI, MM</w:t>
            </w:r>
          </w:p>
        </w:tc>
      </w:tr>
      <w:tr w:rsidR="00FC13AD" w:rsidRPr="002828D3" w:rsidTr="002828D3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828D3">
              <w:rPr>
                <w:rFonts w:ascii="Tahoma" w:eastAsia="Times New Roman" w:hAnsi="Tahoma" w:cs="Tahoma"/>
              </w:rPr>
              <w:t>NIP. 19620704 199003 1 006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3AD" w:rsidRPr="002828D3" w:rsidRDefault="00FC13AD" w:rsidP="002828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828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:rsidR="00AF66FB" w:rsidRPr="002828D3" w:rsidRDefault="00AF66FB" w:rsidP="00FC13AD"/>
    <w:sectPr w:rsidR="00AF66FB" w:rsidRPr="002828D3" w:rsidSect="00FC13AD">
      <w:pgSz w:w="11907" w:h="18711" w:code="5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3AD"/>
    <w:rsid w:val="002828D3"/>
    <w:rsid w:val="00AF66FB"/>
    <w:rsid w:val="00E16749"/>
    <w:rsid w:val="00FC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AYU</cp:lastModifiedBy>
  <cp:revision>2</cp:revision>
  <dcterms:created xsi:type="dcterms:W3CDTF">2013-08-30T11:40:00Z</dcterms:created>
  <dcterms:modified xsi:type="dcterms:W3CDTF">2013-09-17T09:07:00Z</dcterms:modified>
</cp:coreProperties>
</file>