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B9" w:rsidRPr="00DC51F2" w:rsidRDefault="00DA5B43" w:rsidP="00DA5B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10B9" w:rsidRPr="00DC51F2">
        <w:rPr>
          <w:rFonts w:ascii="Times New Roman" w:hAnsi="Times New Roman" w:cs="Times New Roman"/>
          <w:b/>
        </w:rPr>
        <w:t xml:space="preserve"> PROGRAM SEMESTER</w:t>
      </w:r>
    </w:p>
    <w:p w:rsidR="004F10B9" w:rsidRDefault="004F10B9" w:rsidP="004F10B9">
      <w:pPr>
        <w:tabs>
          <w:tab w:val="left" w:pos="14385"/>
        </w:tabs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 MAN Yogyakarta 1</w:t>
      </w:r>
    </w:p>
    <w:p w:rsidR="004F10B9" w:rsidRDefault="004F10B9" w:rsidP="004F10B9">
      <w:pPr>
        <w:tabs>
          <w:tab w:val="left" w:pos="14385"/>
        </w:tabs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</w:p>
    <w:p w:rsidR="004F10B9" w:rsidRDefault="004F10B9" w:rsidP="004F10B9">
      <w:pPr>
        <w:tabs>
          <w:tab w:val="left" w:pos="14385"/>
        </w:tabs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Program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4F10B9" w:rsidRDefault="004F10B9" w:rsidP="004F10B9">
      <w:pPr>
        <w:tabs>
          <w:tab w:val="left" w:pos="14385"/>
        </w:tabs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                   :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F10B9" w:rsidRDefault="004F10B9" w:rsidP="004F10B9">
      <w:pPr>
        <w:tabs>
          <w:tab w:val="left" w:pos="14385"/>
        </w:tabs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</w:t>
      </w:r>
      <w:r w:rsidR="00CC329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CC3297">
        <w:rPr>
          <w:rFonts w:ascii="Times New Roman" w:hAnsi="Times New Roman" w:cs="Times New Roman"/>
          <w:sz w:val="24"/>
          <w:szCs w:val="24"/>
        </w:rPr>
        <w:t xml:space="preserve">                        : 2013 / 2014</w:t>
      </w:r>
    </w:p>
    <w:tbl>
      <w:tblPr>
        <w:tblStyle w:val="TableGrid"/>
        <w:tblW w:w="16341" w:type="dxa"/>
        <w:tblLayout w:type="fixed"/>
        <w:tblLook w:val="04A0"/>
      </w:tblPr>
      <w:tblGrid>
        <w:gridCol w:w="550"/>
        <w:gridCol w:w="5134"/>
        <w:gridCol w:w="817"/>
        <w:gridCol w:w="814"/>
        <w:gridCol w:w="338"/>
        <w:gridCol w:w="261"/>
        <w:gridCol w:w="284"/>
        <w:gridCol w:w="237"/>
        <w:gridCol w:w="238"/>
        <w:gridCol w:w="263"/>
        <w:gridCol w:w="284"/>
        <w:gridCol w:w="285"/>
        <w:gridCol w:w="285"/>
        <w:gridCol w:w="285"/>
        <w:gridCol w:w="284"/>
        <w:gridCol w:w="285"/>
        <w:gridCol w:w="428"/>
        <w:gridCol w:w="285"/>
        <w:gridCol w:w="284"/>
        <w:gridCol w:w="285"/>
        <w:gridCol w:w="284"/>
        <w:gridCol w:w="286"/>
        <w:gridCol w:w="284"/>
        <w:gridCol w:w="285"/>
        <w:gridCol w:w="284"/>
        <w:gridCol w:w="428"/>
        <w:gridCol w:w="285"/>
        <w:gridCol w:w="284"/>
        <w:gridCol w:w="285"/>
        <w:gridCol w:w="428"/>
        <w:gridCol w:w="1282"/>
      </w:tblGrid>
      <w:tr w:rsidR="00A3213E" w:rsidTr="00C95031">
        <w:trPr>
          <w:trHeight w:val="251"/>
        </w:trPr>
        <w:tc>
          <w:tcPr>
            <w:tcW w:w="550" w:type="dxa"/>
            <w:vMerge w:val="restart"/>
            <w:vAlign w:val="center"/>
          </w:tcPr>
          <w:p w:rsidR="00EB312F" w:rsidRPr="0019692B" w:rsidRDefault="00EB312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34" w:type="dxa"/>
            <w:vMerge w:val="restart"/>
            <w:vAlign w:val="center"/>
          </w:tcPr>
          <w:p w:rsidR="00EB312F" w:rsidRPr="0019692B" w:rsidRDefault="00EB312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POKOK BAHASAN / SUB POKOK BAHASAN</w:t>
            </w:r>
          </w:p>
        </w:tc>
        <w:tc>
          <w:tcPr>
            <w:tcW w:w="1631" w:type="dxa"/>
            <w:gridSpan w:val="2"/>
            <w:vAlign w:val="center"/>
          </w:tcPr>
          <w:p w:rsidR="00EB312F" w:rsidRPr="0019692B" w:rsidRDefault="00EB312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WAKTU</w:t>
            </w:r>
          </w:p>
        </w:tc>
        <w:tc>
          <w:tcPr>
            <w:tcW w:w="7744" w:type="dxa"/>
            <w:gridSpan w:val="26"/>
            <w:vAlign w:val="center"/>
          </w:tcPr>
          <w:p w:rsidR="00EB312F" w:rsidRPr="0019692B" w:rsidRDefault="00EB312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BULAN</w:t>
            </w:r>
          </w:p>
        </w:tc>
        <w:tc>
          <w:tcPr>
            <w:tcW w:w="1282" w:type="dxa"/>
            <w:vMerge w:val="restart"/>
            <w:vAlign w:val="center"/>
          </w:tcPr>
          <w:p w:rsidR="00EB312F" w:rsidRPr="0019692B" w:rsidRDefault="00EB312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TARGET</w:t>
            </w:r>
          </w:p>
        </w:tc>
      </w:tr>
      <w:tr w:rsidR="005B59AA" w:rsidTr="005B59AA">
        <w:trPr>
          <w:trHeight w:val="339"/>
        </w:trPr>
        <w:tc>
          <w:tcPr>
            <w:tcW w:w="550" w:type="dxa"/>
            <w:vMerge/>
          </w:tcPr>
          <w:p w:rsidR="0091608A" w:rsidRPr="0019692B" w:rsidRDefault="0091608A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  <w:vMerge/>
          </w:tcPr>
          <w:p w:rsidR="0091608A" w:rsidRPr="0019692B" w:rsidRDefault="0091608A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KBM</w:t>
            </w:r>
          </w:p>
        </w:tc>
        <w:tc>
          <w:tcPr>
            <w:tcW w:w="814" w:type="dxa"/>
            <w:vMerge w:val="restart"/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NON</w:t>
            </w:r>
            <w:r>
              <w:rPr>
                <w:rFonts w:ascii="Times New Roman" w:hAnsi="Times New Roman" w:cs="Times New Roman"/>
                <w:b/>
              </w:rPr>
              <w:t xml:space="preserve"> KBM</w:t>
            </w:r>
            <w:r w:rsidRPr="001969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8" w:type="dxa"/>
            <w:gridSpan w:val="5"/>
            <w:tcBorders>
              <w:bottom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92B">
              <w:rPr>
                <w:rFonts w:ascii="Times New Roman" w:hAnsi="Times New Roman" w:cs="Times New Roman"/>
                <w:b/>
              </w:rPr>
              <w:t>Juli</w:t>
            </w:r>
            <w:proofErr w:type="spellEnd"/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92B">
              <w:rPr>
                <w:rFonts w:ascii="Times New Roman" w:hAnsi="Times New Roman" w:cs="Times New Roman"/>
                <w:b/>
              </w:rPr>
              <w:t>Agustus</w:t>
            </w:r>
            <w:proofErr w:type="spellEnd"/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1424" w:type="dxa"/>
            <w:gridSpan w:val="5"/>
            <w:tcBorders>
              <w:bottom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92B">
              <w:rPr>
                <w:rFonts w:ascii="Times New Roman" w:hAnsi="Times New Roman" w:cs="Times New Roman"/>
                <w:b/>
              </w:rPr>
              <w:t>Oktober</w:t>
            </w:r>
            <w:proofErr w:type="spellEnd"/>
          </w:p>
        </w:tc>
        <w:tc>
          <w:tcPr>
            <w:tcW w:w="12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92B">
              <w:rPr>
                <w:rFonts w:ascii="Times New Roman" w:hAnsi="Times New Roman" w:cs="Times New Roman"/>
                <w:b/>
              </w:rPr>
              <w:t>Desember</w:t>
            </w:r>
            <w:proofErr w:type="spellEnd"/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91608A" w:rsidRDefault="0091608A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A" w:rsidTr="00C95031">
        <w:trPr>
          <w:trHeight w:val="188"/>
        </w:trPr>
        <w:tc>
          <w:tcPr>
            <w:tcW w:w="550" w:type="dxa"/>
            <w:vMerge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  <w:vMerge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91608A" w:rsidRPr="0019692B" w:rsidRDefault="0091608A" w:rsidP="00EB312F">
            <w:pPr>
              <w:tabs>
                <w:tab w:val="left" w:pos="143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08A" w:rsidRPr="0019692B" w:rsidRDefault="0091608A" w:rsidP="0091608A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91608A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91608A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8A" w:rsidRPr="0019692B" w:rsidRDefault="00E274F3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08A" w:rsidRPr="0019692B" w:rsidRDefault="00E274F3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91608A" w:rsidRPr="0019692B" w:rsidRDefault="00E274F3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91608A" w:rsidRDefault="00E274F3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91608A" w:rsidRDefault="0091608A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F" w:rsidTr="00C43F1F">
        <w:trPr>
          <w:trHeight w:val="502"/>
        </w:trPr>
        <w:tc>
          <w:tcPr>
            <w:tcW w:w="550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 w:rsidRPr="00196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  <w:proofErr w:type="spellStart"/>
            <w:r w:rsidRPr="0019692B">
              <w:rPr>
                <w:rFonts w:ascii="Times New Roman" w:hAnsi="Times New Roman" w:cs="Times New Roman"/>
              </w:rPr>
              <w:t>Memahami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keteraturan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hidup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sesuai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dengan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nilai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dan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norma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9692B">
              <w:rPr>
                <w:rFonts w:ascii="Times New Roman" w:hAnsi="Times New Roman" w:cs="Times New Roman"/>
              </w:rPr>
              <w:t>berlaku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dalam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817" w:type="dxa"/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C43F1F" w:rsidRPr="00671F58" w:rsidRDefault="00C43F1F" w:rsidP="00C95031">
            <w:pPr>
              <w:tabs>
                <w:tab w:val="left" w:pos="14385"/>
              </w:tabs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1F58">
              <w:rPr>
                <w:rFonts w:ascii="Times New Roman" w:hAnsi="Times New Roman" w:cs="Times New Roman"/>
                <w:i/>
                <w:sz w:val="18"/>
                <w:szCs w:val="18"/>
              </w:rPr>
              <w:t>MOS ,MOM DAN PESANTREN RAMADAN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9BBB59" w:themeFill="accent3"/>
            <w:textDirection w:val="btLr"/>
          </w:tcPr>
          <w:p w:rsidR="00C43F1F" w:rsidRPr="00671F58" w:rsidRDefault="00C43F1F" w:rsidP="00C95031">
            <w:pPr>
              <w:tabs>
                <w:tab w:val="left" w:pos="14385"/>
              </w:tabs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1F58">
              <w:rPr>
                <w:rFonts w:ascii="Times New Roman" w:hAnsi="Times New Roman" w:cs="Times New Roman"/>
                <w:i/>
                <w:sz w:val="18"/>
                <w:szCs w:val="18"/>
              </w:rPr>
              <w:t>LIBUR RAMADHAN DAN IDUL FITRI 1434 H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</w:tcPr>
          <w:p w:rsidR="00C43F1F" w:rsidRPr="00671F58" w:rsidRDefault="00C43F1F" w:rsidP="00C43F1F">
            <w:pPr>
              <w:tabs>
                <w:tab w:val="left" w:pos="14385"/>
              </w:tabs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ULANGAN TENGAH SEMSETR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</w:tcPr>
          <w:p w:rsidR="00C43F1F" w:rsidRPr="00671F58" w:rsidRDefault="00C43F1F" w:rsidP="00C43F1F">
            <w:pPr>
              <w:tabs>
                <w:tab w:val="left" w:pos="14385"/>
              </w:tabs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F58">
              <w:rPr>
                <w:rFonts w:ascii="Times New Roman" w:hAnsi="Times New Roman" w:cs="Times New Roman"/>
                <w:i/>
                <w:sz w:val="24"/>
                <w:szCs w:val="24"/>
              </w:rPr>
              <w:t>UAS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F" w:rsidTr="00C43F1F">
        <w:trPr>
          <w:trHeight w:val="502"/>
        </w:trPr>
        <w:tc>
          <w:tcPr>
            <w:tcW w:w="550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C43F1F" w:rsidRPr="0019692B" w:rsidRDefault="00C43F1F" w:rsidP="00537025">
            <w:pPr>
              <w:tabs>
                <w:tab w:val="left" w:pos="14385"/>
              </w:tabs>
              <w:ind w:left="342" w:hanging="342"/>
              <w:rPr>
                <w:rFonts w:ascii="Times New Roman" w:hAnsi="Times New Roman" w:cs="Times New Roman"/>
              </w:rPr>
            </w:pPr>
            <w:r w:rsidRPr="0019692B">
              <w:rPr>
                <w:rFonts w:ascii="Times New Roman" w:hAnsi="Times New Roman" w:cs="Times New Roman"/>
              </w:rPr>
              <w:t xml:space="preserve">1.1 </w:t>
            </w:r>
            <w:proofErr w:type="spellStart"/>
            <w:r w:rsidRPr="0019692B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fungsi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sosiologi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sebagai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ilmu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9692B">
              <w:rPr>
                <w:rFonts w:ascii="Times New Roman" w:hAnsi="Times New Roman" w:cs="Times New Roman"/>
              </w:rPr>
              <w:t>mengkaji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hubungan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dan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lingkungan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7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3F1F" w:rsidRPr="0019692B" w:rsidRDefault="00C43F1F" w:rsidP="00A51404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3F1F" w:rsidRPr="0019692B" w:rsidRDefault="00C43F1F" w:rsidP="009F1290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43F1F" w:rsidRPr="0019692B" w:rsidRDefault="00C43F1F" w:rsidP="00A51404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shd w:val="clear" w:color="auto" w:fill="E5B8B7" w:themeFill="accent2" w:themeFillTint="66"/>
            <w:vAlign w:val="center"/>
          </w:tcPr>
          <w:p w:rsidR="00C43F1F" w:rsidRPr="0019692B" w:rsidRDefault="00C43F1F" w:rsidP="009F1290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F" w:rsidTr="00C43F1F">
        <w:trPr>
          <w:trHeight w:val="328"/>
        </w:trPr>
        <w:tc>
          <w:tcPr>
            <w:tcW w:w="550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9692B">
              <w:rPr>
                <w:rFonts w:ascii="Times New Roman" w:hAnsi="Times New Roman" w:cs="Times New Roman"/>
                <w:b/>
              </w:rPr>
              <w:t>Ulangan</w:t>
            </w:r>
            <w:proofErr w:type="spellEnd"/>
            <w:r w:rsidRPr="001969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  <w:b/>
              </w:rPr>
              <w:t>harian</w:t>
            </w:r>
            <w:proofErr w:type="spellEnd"/>
          </w:p>
        </w:tc>
        <w:tc>
          <w:tcPr>
            <w:tcW w:w="817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 w:rsidRPr="00196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3F1F" w:rsidRPr="0019692B" w:rsidRDefault="00C43F1F" w:rsidP="008F48E8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F" w:rsidTr="00C43F1F">
        <w:trPr>
          <w:trHeight w:val="418"/>
        </w:trPr>
        <w:tc>
          <w:tcPr>
            <w:tcW w:w="550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C43F1F" w:rsidRPr="0019692B" w:rsidRDefault="00C43F1F" w:rsidP="00537025">
            <w:pPr>
              <w:tabs>
                <w:tab w:val="left" w:pos="14385"/>
              </w:tabs>
              <w:ind w:left="342" w:hanging="342"/>
              <w:rPr>
                <w:rFonts w:ascii="Times New Roman" w:hAnsi="Times New Roman" w:cs="Times New Roman"/>
              </w:rPr>
            </w:pPr>
            <w:r w:rsidRPr="0019692B"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 w:rsidRPr="0019692B">
              <w:rPr>
                <w:rFonts w:ascii="Times New Roman" w:hAnsi="Times New Roman" w:cs="Times New Roman"/>
              </w:rPr>
              <w:t>Mendeskripsikan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nilai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dan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norma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9692B">
              <w:rPr>
                <w:rFonts w:ascii="Times New Roman" w:hAnsi="Times New Roman" w:cs="Times New Roman"/>
              </w:rPr>
              <w:t>berlaku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dalam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196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7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 w:rsidRPr="00196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43F1F" w:rsidRPr="0019692B" w:rsidRDefault="00C43F1F" w:rsidP="00A51404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43F1F" w:rsidRPr="0019692B" w:rsidRDefault="00C43F1F" w:rsidP="008F48E8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43F1F" w:rsidRPr="0019692B" w:rsidRDefault="00C43F1F" w:rsidP="005B59AA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:rsidR="00C43F1F" w:rsidRPr="0019692B" w:rsidRDefault="00C43F1F" w:rsidP="00A3213E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vAlign w:val="center"/>
          </w:tcPr>
          <w:p w:rsidR="00C43F1F" w:rsidRPr="0019692B" w:rsidRDefault="00C43F1F" w:rsidP="008F48E8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F" w:rsidTr="00C43F1F">
        <w:trPr>
          <w:trHeight w:val="286"/>
        </w:trPr>
        <w:tc>
          <w:tcPr>
            <w:tcW w:w="550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9692B">
              <w:rPr>
                <w:rFonts w:ascii="Times New Roman" w:hAnsi="Times New Roman" w:cs="Times New Roman"/>
                <w:b/>
              </w:rPr>
              <w:t>Ulangan</w:t>
            </w:r>
            <w:proofErr w:type="spellEnd"/>
            <w:r w:rsidRPr="001969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  <w:b/>
              </w:rPr>
              <w:t>harian</w:t>
            </w:r>
            <w:proofErr w:type="spellEnd"/>
          </w:p>
        </w:tc>
        <w:tc>
          <w:tcPr>
            <w:tcW w:w="817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 w:rsidRPr="00196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CCC0D9" w:themeFill="accent4" w:themeFillTint="66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C43F1F" w:rsidRPr="0019692B" w:rsidRDefault="00C43F1F" w:rsidP="008F48E8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F" w:rsidTr="00C43F1F">
        <w:trPr>
          <w:trHeight w:val="752"/>
        </w:trPr>
        <w:tc>
          <w:tcPr>
            <w:tcW w:w="550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  <w:tcBorders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ind w:left="342" w:hanging="342"/>
              <w:rPr>
                <w:rFonts w:ascii="Times New Roman" w:hAnsi="Times New Roman" w:cs="Times New Roman"/>
              </w:rPr>
            </w:pPr>
            <w:r w:rsidRPr="0019692B">
              <w:rPr>
                <w:rFonts w:ascii="Times New Roman" w:hAnsi="Times New Roman" w:cs="Times New Roman"/>
              </w:rPr>
              <w:t xml:space="preserve">1.3 </w:t>
            </w:r>
            <w:proofErr w:type="spellStart"/>
            <w:r w:rsidRPr="0019692B">
              <w:rPr>
                <w:rFonts w:ascii="Times New Roman" w:hAnsi="Times New Roman" w:cs="Times New Roman"/>
              </w:rPr>
              <w:t>Mendeskripsikan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proses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interaksi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sosial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sebagai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dasar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pola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keteraturan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dan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dinamika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kehidupan</w:t>
            </w:r>
            <w:proofErr w:type="spellEnd"/>
            <w:r w:rsidRPr="00196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</w:rPr>
              <w:t>sosial</w:t>
            </w:r>
            <w:proofErr w:type="spellEnd"/>
            <w:r w:rsidRPr="00196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43F1F" w:rsidRPr="0019692B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:rsidR="00C43F1F" w:rsidRPr="0019692B" w:rsidRDefault="00C43F1F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dxa"/>
            <w:shd w:val="clear" w:color="auto" w:fill="E5B8B7" w:themeFill="accent2" w:themeFillTint="66"/>
            <w:vAlign w:val="center"/>
          </w:tcPr>
          <w:p w:rsidR="00C43F1F" w:rsidRPr="0019692B" w:rsidRDefault="00C43F1F" w:rsidP="008F48E8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:rsidR="00C43F1F" w:rsidRPr="0019692B" w:rsidRDefault="00C43F1F" w:rsidP="008F48E8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shd w:val="clear" w:color="auto" w:fill="E5B8B7" w:themeFill="accent2" w:themeFillTint="66"/>
            <w:vAlign w:val="center"/>
          </w:tcPr>
          <w:p w:rsidR="00C43F1F" w:rsidRPr="0019692B" w:rsidRDefault="00C43F1F" w:rsidP="008F48E8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:rsidR="00C43F1F" w:rsidRPr="0019692B" w:rsidRDefault="00C43F1F" w:rsidP="008F48E8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C43F1F" w:rsidRDefault="00C43F1F" w:rsidP="005B59AA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43F1F" w:rsidRDefault="00C43F1F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31" w:rsidTr="00C43F1F">
        <w:trPr>
          <w:trHeight w:val="301"/>
        </w:trPr>
        <w:tc>
          <w:tcPr>
            <w:tcW w:w="550" w:type="dxa"/>
            <w:tcBorders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  <w:tcBorders>
              <w:bottom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  <w:proofErr w:type="spellStart"/>
            <w:r w:rsidRPr="0019692B">
              <w:rPr>
                <w:rFonts w:ascii="Times New Roman" w:hAnsi="Times New Roman" w:cs="Times New Roman"/>
                <w:b/>
              </w:rPr>
              <w:t>Ulangan</w:t>
            </w:r>
            <w:proofErr w:type="spellEnd"/>
            <w:r w:rsidRPr="001969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92B">
              <w:rPr>
                <w:rFonts w:ascii="Times New Roman" w:hAnsi="Times New Roman" w:cs="Times New Roman"/>
                <w:b/>
              </w:rPr>
              <w:t>harian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C95031" w:rsidRPr="0019692B" w:rsidRDefault="00C95031" w:rsidP="00AA32CF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95031" w:rsidRPr="0019692B" w:rsidRDefault="00C95031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 w:rsidRPr="00196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" w:type="dxa"/>
            <w:tcBorders>
              <w:bottom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95031" w:rsidRPr="0019692B" w:rsidRDefault="00C95031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31" w:rsidTr="00C43F1F">
        <w:trPr>
          <w:trHeight w:val="246"/>
        </w:trPr>
        <w:tc>
          <w:tcPr>
            <w:tcW w:w="550" w:type="dxa"/>
            <w:tcBorders>
              <w:top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  <w:tcBorders>
              <w:top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Tengah Semester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C95031" w:rsidRPr="0019692B" w:rsidRDefault="00C95031" w:rsidP="00AA32CF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C95031" w:rsidRPr="0019692B" w:rsidRDefault="00C95031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95031" w:rsidRPr="0019692B" w:rsidRDefault="00C95031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31" w:rsidTr="00671F58">
        <w:trPr>
          <w:trHeight w:val="378"/>
        </w:trPr>
        <w:tc>
          <w:tcPr>
            <w:tcW w:w="550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b/>
              </w:rPr>
            </w:pPr>
            <w:r w:rsidRPr="0019692B">
              <w:rPr>
                <w:rFonts w:ascii="Times New Roman" w:hAnsi="Times New Roman" w:cs="Times New Roman"/>
                <w:b/>
              </w:rPr>
              <w:t>UAS</w:t>
            </w:r>
          </w:p>
        </w:tc>
        <w:tc>
          <w:tcPr>
            <w:tcW w:w="817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C95031" w:rsidRPr="0019692B" w:rsidRDefault="00C95031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 w:rsidRPr="00196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95031" w:rsidRPr="0019692B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0000"/>
            <w:vAlign w:val="center"/>
          </w:tcPr>
          <w:p w:rsidR="00C95031" w:rsidRPr="0019692B" w:rsidRDefault="00C95031" w:rsidP="00537025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C95031" w:rsidRPr="0019692B" w:rsidRDefault="00671F58" w:rsidP="00671F58">
            <w:pPr>
              <w:tabs>
                <w:tab w:val="left" w:pos="14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C95031" w:rsidRPr="0019692B" w:rsidRDefault="00C95031" w:rsidP="008F48E8">
            <w:pPr>
              <w:tabs>
                <w:tab w:val="left" w:pos="143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95031" w:rsidRDefault="00C95031" w:rsidP="00537025">
            <w:pPr>
              <w:tabs>
                <w:tab w:val="left" w:pos="1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B9" w:rsidRDefault="004F10B9" w:rsidP="004F10B9">
      <w:pPr>
        <w:tabs>
          <w:tab w:val="left" w:pos="14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B9" w:rsidRDefault="004F10B9" w:rsidP="004F10B9">
      <w:pPr>
        <w:tabs>
          <w:tab w:val="left" w:pos="14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B9" w:rsidRDefault="004F10B9" w:rsidP="004F10B9">
      <w:pPr>
        <w:tabs>
          <w:tab w:val="left" w:pos="14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0D" w:rsidRDefault="00FE32C1">
      <w:r w:rsidRPr="008D01B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4.25pt;margin-top:6.9pt;width:210.5pt;height:148.6pt;z-index:251658240;mso-width-relative:margin;mso-height-relative:margin" stroked="f">
            <v:textbox style="mso-next-textbox:#_x0000_s1026">
              <w:txbxContent>
                <w:p w:rsidR="00FE32C1" w:rsidRPr="004E6AFC" w:rsidRDefault="00FE32C1" w:rsidP="00FE32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Yogyakarta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/>
                    </w:rPr>
                    <w:t>Oktober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2013</w:t>
                  </w:r>
                </w:p>
                <w:p w:rsidR="00FE32C1" w:rsidRDefault="00FE32C1" w:rsidP="00FE32C1">
                  <w:pPr>
                    <w:ind w:firstLine="72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Mahasiswa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PPL</w:t>
                  </w:r>
                </w:p>
                <w:p w:rsidR="00FE32C1" w:rsidRDefault="00FE32C1" w:rsidP="00FE32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E32C1" w:rsidRDefault="00FE32C1" w:rsidP="00FE32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E32C1" w:rsidRPr="00FE32C1" w:rsidRDefault="00FE32C1" w:rsidP="00FE32C1">
                  <w:pPr>
                    <w:ind w:firstLine="720"/>
                    <w:rPr>
                      <w:rFonts w:ascii="Times New Roman" w:hAnsi="Times New Roman"/>
                      <w:u w:val="single"/>
                    </w:rPr>
                  </w:pPr>
                  <w:proofErr w:type="spellStart"/>
                  <w:r w:rsidRPr="00FE32C1">
                    <w:rPr>
                      <w:rFonts w:ascii="Times New Roman" w:hAnsi="Times New Roman"/>
                      <w:u w:val="single"/>
                    </w:rPr>
                    <w:t>Agung</w:t>
                  </w:r>
                  <w:proofErr w:type="spellEnd"/>
                  <w:r w:rsidRPr="00FE32C1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proofErr w:type="spellStart"/>
                  <w:r w:rsidRPr="00FE32C1">
                    <w:rPr>
                      <w:rFonts w:ascii="Times New Roman" w:hAnsi="Times New Roman"/>
                      <w:u w:val="single"/>
                    </w:rPr>
                    <w:t>Bimono</w:t>
                  </w:r>
                  <w:proofErr w:type="spellEnd"/>
                </w:p>
                <w:p w:rsidR="00FE32C1" w:rsidRPr="005B3315" w:rsidRDefault="00FE32C1" w:rsidP="00FE32C1">
                  <w:pPr>
                    <w:ind w:firstLine="720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</w:rPr>
                    <w:t>NIM 10413244044</w:t>
                  </w:r>
                </w:p>
                <w:p w:rsidR="005F4D46" w:rsidRPr="000C23C0" w:rsidRDefault="005F4D46" w:rsidP="005F4D46">
                  <w:pPr>
                    <w:jc w:val="center"/>
                    <w:rPr>
                      <w:rFonts w:ascii="Times New Roman" w:hAnsi="Times New Roman"/>
                      <w:lang w:val="id-ID"/>
                    </w:rPr>
                  </w:pPr>
                </w:p>
              </w:txbxContent>
            </v:textbox>
          </v:shape>
        </w:pict>
      </w:r>
      <w:r w:rsidR="008D01BF" w:rsidRPr="008D01BF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64.45pt;margin-top:.15pt;width:209.3pt;height:155.35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FE32C1" w:rsidRPr="005D1551" w:rsidRDefault="00FE32C1" w:rsidP="00FE32C1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5D1551">
                    <w:rPr>
                      <w:rFonts w:ascii="Times New Roman" w:hAnsi="Times New Roman"/>
                    </w:rPr>
                    <w:t>Mengetahui</w:t>
                  </w:r>
                  <w:proofErr w:type="spellEnd"/>
                </w:p>
                <w:p w:rsidR="00FE32C1" w:rsidRPr="005D1551" w:rsidRDefault="00FE32C1" w:rsidP="00FE32C1">
                  <w:pPr>
                    <w:rPr>
                      <w:rFonts w:ascii="Times New Roman" w:hAnsi="Times New Roman"/>
                    </w:rPr>
                  </w:pPr>
                  <w:r w:rsidRPr="005D1551">
                    <w:rPr>
                      <w:rFonts w:ascii="Times New Roman" w:hAnsi="Times New Roman"/>
                    </w:rPr>
                    <w:t xml:space="preserve">Guru </w:t>
                  </w:r>
                  <w:proofErr w:type="spellStart"/>
                  <w:r w:rsidRPr="005D1551">
                    <w:rPr>
                      <w:rFonts w:ascii="Times New Roman" w:hAnsi="Times New Roman"/>
                    </w:rPr>
                    <w:t>Bidang</w:t>
                  </w:r>
                  <w:proofErr w:type="spellEnd"/>
                  <w:r w:rsidRPr="005D155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D1551">
                    <w:rPr>
                      <w:rFonts w:ascii="Times New Roman" w:hAnsi="Times New Roman"/>
                    </w:rPr>
                    <w:t>Studi</w:t>
                  </w:r>
                  <w:proofErr w:type="spellEnd"/>
                </w:p>
                <w:p w:rsidR="00FE32C1" w:rsidRDefault="00FE32C1" w:rsidP="00FE32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E32C1" w:rsidRDefault="00FE32C1" w:rsidP="00FE32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E32C1" w:rsidRPr="00543E0C" w:rsidRDefault="00FE32C1" w:rsidP="00FE32C1">
                  <w:pPr>
                    <w:tabs>
                      <w:tab w:val="left" w:pos="595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Tin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Suryaningsih</w:t>
                  </w:r>
                  <w:proofErr w:type="spellEnd"/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,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S.Pd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Basid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Ridhowan</w:t>
                  </w:r>
                  <w:proofErr w:type="spellEnd"/>
                </w:p>
                <w:p w:rsidR="00FE32C1" w:rsidRPr="00543E0C" w:rsidRDefault="00FE32C1" w:rsidP="00FE32C1">
                  <w:pPr>
                    <w:rPr>
                      <w:rFonts w:ascii="Times New Roman" w:hAnsi="Times New Roman"/>
                    </w:rPr>
                  </w:pPr>
                  <w:r w:rsidRPr="00543E0C">
                    <w:rPr>
                      <w:rFonts w:ascii="Times New Roman" w:hAnsi="Times New Roman"/>
                    </w:rPr>
                    <w:t>NIP. 196812224 200801 2 008</w:t>
                  </w:r>
                </w:p>
                <w:p w:rsidR="005F4D46" w:rsidRPr="00A27C03" w:rsidRDefault="005F4D46" w:rsidP="005F4D46">
                  <w:pPr>
                    <w:jc w:val="center"/>
                  </w:pPr>
                </w:p>
              </w:txbxContent>
            </v:textbox>
          </v:shape>
        </w:pict>
      </w:r>
    </w:p>
    <w:sectPr w:rsidR="00C85A0D" w:rsidSect="004F10B9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0B9"/>
    <w:rsid w:val="000F458C"/>
    <w:rsid w:val="00174C5E"/>
    <w:rsid w:val="001952FC"/>
    <w:rsid w:val="001E0915"/>
    <w:rsid w:val="00255580"/>
    <w:rsid w:val="00291787"/>
    <w:rsid w:val="00423BA2"/>
    <w:rsid w:val="004F10B9"/>
    <w:rsid w:val="00537025"/>
    <w:rsid w:val="005B59AA"/>
    <w:rsid w:val="005F4D46"/>
    <w:rsid w:val="00671F58"/>
    <w:rsid w:val="00791C9C"/>
    <w:rsid w:val="007A7BCD"/>
    <w:rsid w:val="008D01BF"/>
    <w:rsid w:val="008F48E8"/>
    <w:rsid w:val="0091608A"/>
    <w:rsid w:val="009F1290"/>
    <w:rsid w:val="00A07B67"/>
    <w:rsid w:val="00A3213E"/>
    <w:rsid w:val="00A51404"/>
    <w:rsid w:val="00A6161B"/>
    <w:rsid w:val="00AA32CF"/>
    <w:rsid w:val="00AA3874"/>
    <w:rsid w:val="00B107FD"/>
    <w:rsid w:val="00B825F8"/>
    <w:rsid w:val="00C43F1F"/>
    <w:rsid w:val="00C85A0D"/>
    <w:rsid w:val="00C95031"/>
    <w:rsid w:val="00CC3297"/>
    <w:rsid w:val="00DA5B43"/>
    <w:rsid w:val="00DC2246"/>
    <w:rsid w:val="00E103F3"/>
    <w:rsid w:val="00E274F3"/>
    <w:rsid w:val="00E41627"/>
    <w:rsid w:val="00E63E9D"/>
    <w:rsid w:val="00EB312F"/>
    <w:rsid w:val="00F94A67"/>
    <w:rsid w:val="00FA5B65"/>
    <w:rsid w:val="00F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kacieh_fa</cp:lastModifiedBy>
  <cp:revision>2</cp:revision>
  <dcterms:created xsi:type="dcterms:W3CDTF">2013-10-22T15:18:00Z</dcterms:created>
  <dcterms:modified xsi:type="dcterms:W3CDTF">2013-10-22T15:18:00Z</dcterms:modified>
</cp:coreProperties>
</file>