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678" w:type="dxa"/>
        <w:tblInd w:w="85" w:type="dxa"/>
        <w:tblLayout w:type="fixed"/>
        <w:tblLook w:val="04A0"/>
      </w:tblPr>
      <w:tblGrid>
        <w:gridCol w:w="874"/>
        <w:gridCol w:w="3544"/>
        <w:gridCol w:w="850"/>
        <w:gridCol w:w="851"/>
        <w:gridCol w:w="1559"/>
      </w:tblGrid>
      <w:tr w:rsidR="0043486C" w:rsidRPr="00CC3A08" w:rsidTr="004339C6">
        <w:trPr>
          <w:trHeight w:val="368"/>
        </w:trPr>
        <w:tc>
          <w:tcPr>
            <w:tcW w:w="874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3A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ABSEN</w:t>
            </w:r>
          </w:p>
        </w:tc>
        <w:tc>
          <w:tcPr>
            <w:tcW w:w="3544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A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</w:tr>
      <w:tr w:rsidR="0043486C" w:rsidRPr="00CC3A08" w:rsidTr="004339C6">
        <w:trPr>
          <w:trHeight w:val="715"/>
        </w:trPr>
        <w:tc>
          <w:tcPr>
            <w:tcW w:w="874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3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3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486C" w:rsidRDefault="004339C6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Ayodyah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Pangastuti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Dina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Erdiana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Yusup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CC3A0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Endarwati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39C6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Halimah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</w:t>
            </w:r>
            <w:r w:rsidR="0043486C"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diyah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1E7414">
        <w:trPr>
          <w:trHeight w:val="610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Nabila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Yudiawati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Hanun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Nafiatun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Nasikhah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Nova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Syam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Aliffah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3A08">
              <w:rPr>
                <w:rFonts w:ascii="Arial" w:eastAsia="Times New Roman" w:hAnsi="Arial" w:cs="Arial"/>
                <w:sz w:val="24"/>
                <w:szCs w:val="24"/>
              </w:rPr>
              <w:t>Nurul</w:t>
            </w:r>
            <w:proofErr w:type="spellEnd"/>
            <w:r w:rsidRPr="00CC3A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sz w:val="24"/>
                <w:szCs w:val="24"/>
              </w:rPr>
              <w:t>Kamalia</w:t>
            </w:r>
            <w:proofErr w:type="spellEnd"/>
            <w:r w:rsidRPr="00CC3A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sz w:val="24"/>
                <w:szCs w:val="24"/>
              </w:rPr>
              <w:t>Habibah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Shabrina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Paramitha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Shelly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Andini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Yustichia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Endrasti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1E7414">
            <w:pPr>
              <w:tabs>
                <w:tab w:val="left" w:pos="3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Ahmad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Halim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Kautsar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Santosa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Anandam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Hayundaka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Fathya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Kautsar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Fikri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Galih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Mahendra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Garuda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Mahaputra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Hasman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Zhafiri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Hanif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Zuhair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Fathin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Hanif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Fatullah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Rijal</w:t>
            </w:r>
            <w:proofErr w:type="spellEnd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Imaduddin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3486C" w:rsidRPr="00CC3A08" w:rsidTr="004339C6">
        <w:trPr>
          <w:trHeight w:val="402"/>
        </w:trPr>
        <w:tc>
          <w:tcPr>
            <w:tcW w:w="874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86C" w:rsidRPr="00CC3A08" w:rsidRDefault="0043486C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A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Muhammad Yusuf Musa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86C" w:rsidRPr="00CC3A08" w:rsidRDefault="001E7414" w:rsidP="00433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DD1F5B" w:rsidRPr="001E7414" w:rsidRDefault="004339C6" w:rsidP="0043486C">
      <w:r>
        <w:br w:type="textWrapping" w:clear="all"/>
      </w:r>
    </w:p>
    <w:sectPr w:rsidR="00DD1F5B" w:rsidRPr="001E7414" w:rsidSect="00CC3A08">
      <w:headerReference w:type="default" r:id="rId7"/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75" w:rsidRDefault="00C53275" w:rsidP="00CC3A08">
      <w:pPr>
        <w:spacing w:after="0" w:line="240" w:lineRule="auto"/>
      </w:pPr>
      <w:r>
        <w:separator/>
      </w:r>
    </w:p>
  </w:endnote>
  <w:endnote w:type="continuationSeparator" w:id="0">
    <w:p w:rsidR="00C53275" w:rsidRDefault="00C53275" w:rsidP="00CC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75" w:rsidRDefault="00C53275" w:rsidP="00CC3A08">
      <w:pPr>
        <w:spacing w:after="0" w:line="240" w:lineRule="auto"/>
      </w:pPr>
      <w:r>
        <w:separator/>
      </w:r>
    </w:p>
  </w:footnote>
  <w:footnote w:type="continuationSeparator" w:id="0">
    <w:p w:rsidR="00C53275" w:rsidRDefault="00C53275" w:rsidP="00CC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08" w:rsidRPr="00CC3A08" w:rsidRDefault="00CC3A08" w:rsidP="00CC3A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C3A08">
      <w:rPr>
        <w:rFonts w:ascii="Times New Roman" w:hAnsi="Times New Roman" w:cs="Times New Roman"/>
        <w:b/>
        <w:sz w:val="24"/>
        <w:szCs w:val="24"/>
      </w:rPr>
      <w:t xml:space="preserve">DAFTAR </w:t>
    </w:r>
    <w:r w:rsidR="00E32B8E">
      <w:rPr>
        <w:rFonts w:ascii="Times New Roman" w:hAnsi="Times New Roman" w:cs="Times New Roman"/>
        <w:b/>
        <w:sz w:val="24"/>
        <w:szCs w:val="24"/>
      </w:rPr>
      <w:t>HADIR SISWA</w:t>
    </w:r>
    <w:r w:rsidRPr="00CC3A08">
      <w:rPr>
        <w:rFonts w:ascii="Times New Roman" w:hAnsi="Times New Roman" w:cs="Times New Roman"/>
        <w:b/>
        <w:sz w:val="24"/>
        <w:szCs w:val="24"/>
      </w:rPr>
      <w:t xml:space="preserve"> KELAS XG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806"/>
    <w:multiLevelType w:val="hybridMultilevel"/>
    <w:tmpl w:val="BF4EAB64"/>
    <w:lvl w:ilvl="0" w:tplc="A31CF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08"/>
    <w:rsid w:val="00142F29"/>
    <w:rsid w:val="001E7414"/>
    <w:rsid w:val="004339C6"/>
    <w:rsid w:val="0043486C"/>
    <w:rsid w:val="0053528C"/>
    <w:rsid w:val="00784640"/>
    <w:rsid w:val="007E5FA3"/>
    <w:rsid w:val="008729A1"/>
    <w:rsid w:val="00BB053A"/>
    <w:rsid w:val="00C53275"/>
    <w:rsid w:val="00CC3A08"/>
    <w:rsid w:val="00D226D7"/>
    <w:rsid w:val="00D451C8"/>
    <w:rsid w:val="00DD1F5B"/>
    <w:rsid w:val="00E32B8E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A08"/>
  </w:style>
  <w:style w:type="paragraph" w:styleId="Footer">
    <w:name w:val="footer"/>
    <w:basedOn w:val="Normal"/>
    <w:link w:val="FooterChar"/>
    <w:uiPriority w:val="99"/>
    <w:semiHidden/>
    <w:unhideWhenUsed/>
    <w:rsid w:val="00CC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A08"/>
  </w:style>
  <w:style w:type="paragraph" w:styleId="ListParagraph">
    <w:name w:val="List Paragraph"/>
    <w:basedOn w:val="Normal"/>
    <w:uiPriority w:val="34"/>
    <w:qFormat/>
    <w:rsid w:val="00DD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kacieh_fa</dc:creator>
  <cp:lastModifiedBy>kacieh_fa</cp:lastModifiedBy>
  <cp:revision>5</cp:revision>
  <dcterms:created xsi:type="dcterms:W3CDTF">2013-09-06T00:55:00Z</dcterms:created>
  <dcterms:modified xsi:type="dcterms:W3CDTF">2013-09-07T03:41:00Z</dcterms:modified>
</cp:coreProperties>
</file>