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F" w:rsidRPr="00200092" w:rsidRDefault="00C26983" w:rsidP="00C26983">
      <w:pPr>
        <w:tabs>
          <w:tab w:val="left" w:pos="3831"/>
          <w:tab w:val="center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200092">
        <w:rPr>
          <w:rFonts w:ascii="Times New Roman" w:hAnsi="Times New Roman" w:cs="Times New Roman"/>
          <w:b/>
        </w:rPr>
        <w:tab/>
      </w:r>
      <w:r w:rsidRPr="00200092">
        <w:rPr>
          <w:rFonts w:ascii="Times New Roman" w:hAnsi="Times New Roman" w:cs="Times New Roman"/>
          <w:b/>
        </w:rPr>
        <w:tab/>
      </w:r>
      <w:r w:rsidR="0090174F" w:rsidRPr="00200092">
        <w:rPr>
          <w:rFonts w:ascii="Times New Roman" w:hAnsi="Times New Roman" w:cs="Times New Roman"/>
          <w:b/>
        </w:rPr>
        <w:t>SILABUS</w:t>
      </w:r>
    </w:p>
    <w:p w:rsidR="0090174F" w:rsidRPr="00200092" w:rsidRDefault="0090174F" w:rsidP="00901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E6D" w:rsidRPr="008A6EEE" w:rsidRDefault="00153E6D" w:rsidP="0090174F">
      <w:pPr>
        <w:spacing w:after="0" w:line="240" w:lineRule="auto"/>
        <w:rPr>
          <w:rFonts w:ascii="Times New Roman" w:hAnsi="Times New Roman" w:cs="Times New Roman"/>
          <w:b/>
        </w:rPr>
      </w:pPr>
      <w:r w:rsidRPr="00200092">
        <w:rPr>
          <w:rFonts w:ascii="Times New Roman" w:hAnsi="Times New Roman" w:cs="Times New Roman"/>
          <w:b/>
          <w:lang w:val="id-ID"/>
        </w:rPr>
        <w:t>Sekolah</w:t>
      </w:r>
      <w:r w:rsidRPr="00200092">
        <w:rPr>
          <w:rFonts w:ascii="Times New Roman" w:hAnsi="Times New Roman" w:cs="Times New Roman"/>
          <w:b/>
          <w:lang w:val="id-ID"/>
        </w:rPr>
        <w:tab/>
      </w:r>
      <w:r w:rsidRPr="00200092">
        <w:rPr>
          <w:rFonts w:ascii="Times New Roman" w:hAnsi="Times New Roman" w:cs="Times New Roman"/>
          <w:b/>
          <w:lang w:val="id-ID"/>
        </w:rPr>
        <w:tab/>
        <w:t xml:space="preserve">: </w:t>
      </w:r>
      <w:r w:rsidR="008A6EEE">
        <w:rPr>
          <w:rFonts w:ascii="Times New Roman" w:hAnsi="Times New Roman" w:cs="Times New Roman"/>
          <w:b/>
        </w:rPr>
        <w:t xml:space="preserve">SMA 5 </w:t>
      </w:r>
      <w:proofErr w:type="spellStart"/>
      <w:r w:rsidR="008A6EEE">
        <w:rPr>
          <w:rFonts w:ascii="Times New Roman" w:hAnsi="Times New Roman" w:cs="Times New Roman"/>
          <w:b/>
        </w:rPr>
        <w:t>Magelang</w:t>
      </w:r>
      <w:proofErr w:type="spellEnd"/>
    </w:p>
    <w:p w:rsidR="0090174F" w:rsidRPr="00200092" w:rsidRDefault="0090174F" w:rsidP="0090174F">
      <w:pPr>
        <w:spacing w:after="0" w:line="240" w:lineRule="auto"/>
        <w:rPr>
          <w:rFonts w:ascii="Times New Roman" w:hAnsi="Times New Roman" w:cs="Times New Roman"/>
          <w:b/>
        </w:rPr>
      </w:pPr>
      <w:r w:rsidRPr="00200092">
        <w:rPr>
          <w:rFonts w:ascii="Times New Roman" w:hAnsi="Times New Roman" w:cs="Times New Roman"/>
          <w:b/>
        </w:rPr>
        <w:t xml:space="preserve">Mata </w:t>
      </w:r>
      <w:proofErr w:type="spellStart"/>
      <w:r w:rsidRPr="00200092">
        <w:rPr>
          <w:rFonts w:ascii="Times New Roman" w:hAnsi="Times New Roman" w:cs="Times New Roman"/>
          <w:b/>
        </w:rPr>
        <w:t>Pelajaran</w:t>
      </w:r>
      <w:proofErr w:type="spellEnd"/>
      <w:r w:rsidRPr="00200092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200092">
        <w:rPr>
          <w:rFonts w:ascii="Times New Roman" w:hAnsi="Times New Roman" w:cs="Times New Roman"/>
          <w:b/>
        </w:rPr>
        <w:t>Sosiologi</w:t>
      </w:r>
      <w:proofErr w:type="spellEnd"/>
    </w:p>
    <w:p w:rsidR="0090174F" w:rsidRPr="00200092" w:rsidRDefault="00BD6BD4" w:rsidP="0090174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proofErr w:type="spellStart"/>
      <w:r w:rsidRPr="00200092">
        <w:rPr>
          <w:rFonts w:ascii="Times New Roman" w:hAnsi="Times New Roman" w:cs="Times New Roman"/>
          <w:b/>
        </w:rPr>
        <w:t>Kelas</w:t>
      </w:r>
      <w:proofErr w:type="spellEnd"/>
      <w:r w:rsidRPr="00200092">
        <w:rPr>
          <w:rFonts w:ascii="Times New Roman" w:hAnsi="Times New Roman" w:cs="Times New Roman"/>
          <w:b/>
        </w:rPr>
        <w:t xml:space="preserve"> / Program</w:t>
      </w:r>
      <w:r w:rsidRPr="00200092">
        <w:rPr>
          <w:rFonts w:ascii="Times New Roman" w:hAnsi="Times New Roman" w:cs="Times New Roman"/>
          <w:b/>
        </w:rPr>
        <w:tab/>
        <w:t xml:space="preserve">: X </w:t>
      </w:r>
      <w:r w:rsidR="005C52BB" w:rsidRPr="00200092">
        <w:rPr>
          <w:rFonts w:ascii="Times New Roman" w:hAnsi="Times New Roman" w:cs="Times New Roman"/>
          <w:b/>
          <w:lang w:val="id-ID"/>
        </w:rPr>
        <w:t xml:space="preserve"> </w:t>
      </w:r>
    </w:p>
    <w:p w:rsidR="009D15AA" w:rsidRPr="00200092" w:rsidRDefault="0090174F" w:rsidP="009D15AA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200092">
        <w:rPr>
          <w:rFonts w:ascii="Times New Roman" w:hAnsi="Times New Roman" w:cs="Times New Roman"/>
          <w:b/>
        </w:rPr>
        <w:t>Semester</w:t>
      </w:r>
      <w:r w:rsidRPr="00200092">
        <w:rPr>
          <w:rFonts w:ascii="Times New Roman" w:hAnsi="Times New Roman" w:cs="Times New Roman"/>
          <w:b/>
        </w:rPr>
        <w:tab/>
      </w:r>
      <w:r w:rsidRPr="00200092">
        <w:rPr>
          <w:rFonts w:ascii="Times New Roman" w:hAnsi="Times New Roman" w:cs="Times New Roman"/>
          <w:b/>
        </w:rPr>
        <w:tab/>
        <w:t>: 1 (</w:t>
      </w:r>
      <w:proofErr w:type="spellStart"/>
      <w:r w:rsidRPr="00200092">
        <w:rPr>
          <w:rFonts w:ascii="Times New Roman" w:hAnsi="Times New Roman" w:cs="Times New Roman"/>
          <w:b/>
        </w:rPr>
        <w:t>Satu</w:t>
      </w:r>
      <w:proofErr w:type="spellEnd"/>
      <w:r w:rsidRPr="00200092">
        <w:rPr>
          <w:rFonts w:ascii="Times New Roman" w:hAnsi="Times New Roman" w:cs="Times New Roman"/>
          <w:b/>
        </w:rPr>
        <w:t>)</w:t>
      </w:r>
    </w:p>
    <w:p w:rsidR="00631997" w:rsidRPr="00200092" w:rsidRDefault="0090174F" w:rsidP="009D15AA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proofErr w:type="spellStart"/>
      <w:r w:rsidRPr="00200092">
        <w:rPr>
          <w:rFonts w:ascii="Times New Roman" w:hAnsi="Times New Roman" w:cs="Times New Roman"/>
          <w:b/>
        </w:rPr>
        <w:t>Standar</w:t>
      </w:r>
      <w:proofErr w:type="spellEnd"/>
      <w:r w:rsidRPr="00200092">
        <w:rPr>
          <w:rFonts w:ascii="Times New Roman" w:hAnsi="Times New Roman" w:cs="Times New Roman"/>
          <w:b/>
        </w:rPr>
        <w:t xml:space="preserve"> </w:t>
      </w:r>
      <w:proofErr w:type="spellStart"/>
      <w:r w:rsidRPr="00200092">
        <w:rPr>
          <w:rFonts w:ascii="Times New Roman" w:hAnsi="Times New Roman" w:cs="Times New Roman"/>
          <w:b/>
        </w:rPr>
        <w:t>Kompetensi</w:t>
      </w:r>
      <w:proofErr w:type="spellEnd"/>
      <w:r w:rsidRPr="00200092">
        <w:rPr>
          <w:rFonts w:ascii="Times New Roman" w:hAnsi="Times New Roman" w:cs="Times New Roman"/>
          <w:b/>
        </w:rPr>
        <w:tab/>
        <w:t xml:space="preserve">: </w:t>
      </w:r>
      <w:r w:rsidR="00BD6BD4" w:rsidRPr="00200092">
        <w:rPr>
          <w:rFonts w:ascii="Times New Roman" w:hAnsi="Times New Roman" w:cs="Times New Roman"/>
          <w:b/>
          <w:lang w:val="id-ID"/>
        </w:rPr>
        <w:t xml:space="preserve">Memahami keteraturan hidup sesuai dengan nilai dan </w:t>
      </w:r>
      <w:proofErr w:type="gramStart"/>
      <w:r w:rsidR="00BD6BD4" w:rsidRPr="00200092">
        <w:rPr>
          <w:rFonts w:ascii="Times New Roman" w:hAnsi="Times New Roman" w:cs="Times New Roman"/>
          <w:b/>
          <w:lang w:val="id-ID"/>
        </w:rPr>
        <w:t>norma</w:t>
      </w:r>
      <w:proofErr w:type="gramEnd"/>
      <w:r w:rsidR="00BD6BD4" w:rsidRPr="00200092">
        <w:rPr>
          <w:rFonts w:ascii="Times New Roman" w:hAnsi="Times New Roman" w:cs="Times New Roman"/>
          <w:b/>
          <w:lang w:val="id-ID"/>
        </w:rPr>
        <w:t xml:space="preserve"> yang berlaku dimasyarakat</w:t>
      </w:r>
      <w:r w:rsidR="00C26983" w:rsidRPr="00200092">
        <w:rPr>
          <w:rFonts w:ascii="Times New Roman" w:hAnsi="Times New Roman" w:cs="Times New Roman"/>
          <w:b/>
          <w:lang w:val="id-ID"/>
        </w:rPr>
        <w:t xml:space="preserve">  </w:t>
      </w:r>
    </w:p>
    <w:p w:rsidR="0090174F" w:rsidRPr="00200092" w:rsidRDefault="0090174F" w:rsidP="0090174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pPr w:leftFromText="180" w:rightFromText="180" w:vertAnchor="page" w:horzAnchor="margin" w:tblpXSpec="center" w:tblpY="3496"/>
        <w:tblW w:w="18320" w:type="dxa"/>
        <w:tblLayout w:type="fixed"/>
        <w:tblLook w:val="04A0"/>
      </w:tblPr>
      <w:tblGrid>
        <w:gridCol w:w="582"/>
        <w:gridCol w:w="1993"/>
        <w:gridCol w:w="1979"/>
        <w:gridCol w:w="1650"/>
        <w:gridCol w:w="4819"/>
        <w:gridCol w:w="1418"/>
        <w:gridCol w:w="1559"/>
        <w:gridCol w:w="1344"/>
        <w:gridCol w:w="992"/>
        <w:gridCol w:w="1701"/>
        <w:gridCol w:w="283"/>
      </w:tblGrid>
      <w:tr w:rsidR="001E6242" w:rsidRPr="00200092" w:rsidTr="00D003F5">
        <w:trPr>
          <w:trHeight w:val="146"/>
        </w:trPr>
        <w:tc>
          <w:tcPr>
            <w:tcW w:w="582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ind w:left="-11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93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Dasar</w:t>
            </w:r>
            <w:proofErr w:type="spellEnd"/>
          </w:p>
        </w:tc>
        <w:tc>
          <w:tcPr>
            <w:tcW w:w="1979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E6242" w:rsidRPr="00200092" w:rsidRDefault="001E6242" w:rsidP="001E62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karakter</w:t>
            </w:r>
            <w:proofErr w:type="spellEnd"/>
          </w:p>
        </w:tc>
        <w:tc>
          <w:tcPr>
            <w:tcW w:w="2903" w:type="dxa"/>
            <w:gridSpan w:val="2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Alokasi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Sumber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2000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0092">
              <w:rPr>
                <w:rFonts w:ascii="Times New Roman" w:hAnsi="Times New Roman" w:cs="Times New Roman"/>
                <w:b/>
              </w:rPr>
              <w:t>alat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6242" w:rsidRPr="00200092" w:rsidTr="00D73A31">
        <w:trPr>
          <w:trHeight w:val="776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E6242" w:rsidRPr="00200092" w:rsidRDefault="001E6242" w:rsidP="00D73A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Teknik</w:t>
            </w:r>
            <w:proofErr w:type="spellEnd"/>
          </w:p>
        </w:tc>
        <w:tc>
          <w:tcPr>
            <w:tcW w:w="1344" w:type="dxa"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092">
              <w:rPr>
                <w:rFonts w:ascii="Times New Roman" w:hAnsi="Times New Roman" w:cs="Times New Roman"/>
                <w:b/>
              </w:rPr>
              <w:t>Bentuk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  <w:right w:val="nil"/>
            </w:tcBorders>
          </w:tcPr>
          <w:p w:rsidR="001E6242" w:rsidRPr="00200092" w:rsidRDefault="001E624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47C9" w:rsidRPr="00200092" w:rsidTr="00D003F5">
        <w:trPr>
          <w:trHeight w:val="190"/>
        </w:trPr>
        <w:tc>
          <w:tcPr>
            <w:tcW w:w="58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</w:rPr>
              <w:t>1.1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lastRenderedPageBreak/>
              <w:t>Menjelaskan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sebagai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ilmu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yang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mengkaji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hubungan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masyarakat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Arial Unicode MS" w:hAnsi="Times New Roman" w:cs="Times New Roman"/>
              </w:rPr>
              <w:t>lingkungan</w:t>
            </w:r>
            <w:proofErr w:type="spellEnd"/>
            <w:r w:rsidRPr="00200092">
              <w:rPr>
                <w:rFonts w:ascii="Times New Roman" w:eastAsia="Arial Unicode MS" w:hAnsi="Times New Roman" w:cs="Times New Roman"/>
              </w:rPr>
              <w:t>.</w:t>
            </w:r>
          </w:p>
          <w:p w:rsidR="00A147C9" w:rsidRPr="00200092" w:rsidRDefault="00A147C9" w:rsidP="006C7ED8">
            <w:pPr>
              <w:pStyle w:val="ListParagraph"/>
              <w:ind w:left="252" w:right="164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ind w:left="252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ind w:left="252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ind w:left="252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lastRenderedPageBreak/>
              <w:t>Menjelaskan pengertian sosiologi.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perkembangan sosiologi.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Mengidentifikasikan ciri</w:t>
            </w:r>
            <w:r w:rsidRPr="00200092">
              <w:rPr>
                <w:rFonts w:ascii="Times New Roman" w:hAnsi="Times New Roman" w:cs="Times New Roman"/>
                <w:noProof/>
                <w:lang w:val="id-ID"/>
              </w:rPr>
              <w:t xml:space="preserve"> sosiologi</w:t>
            </w:r>
          </w:p>
          <w:p w:rsidR="00A147C9" w:rsidRPr="00200092" w:rsidRDefault="00A147C9" w:rsidP="006C7ED8">
            <w:pPr>
              <w:spacing w:line="360" w:lineRule="auto"/>
              <w:ind w:left="-107"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D003F5" w:rsidRDefault="00A147C9" w:rsidP="00D003F5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  <w:lang w:val="id-ID"/>
              </w:rPr>
              <w:t xml:space="preserve">Mengidentifikasi </w:t>
            </w:r>
            <w:r w:rsidRPr="00200092">
              <w:rPr>
                <w:rFonts w:ascii="Times New Roman" w:hAnsi="Times New Roman" w:cs="Times New Roman"/>
                <w:noProof/>
              </w:rPr>
              <w:t>hakikat sosiologi</w:t>
            </w:r>
          </w:p>
          <w:p w:rsidR="00D003F5" w:rsidRPr="00D003F5" w:rsidRDefault="00D003F5" w:rsidP="00D003F5">
            <w:pPr>
              <w:pStyle w:val="NoSpacing"/>
              <w:rPr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objek sosiologi.</w:t>
            </w:r>
          </w:p>
          <w:p w:rsidR="00A147C9" w:rsidRPr="00200092" w:rsidRDefault="00A147C9" w:rsidP="006C7ED8">
            <w:pPr>
              <w:spacing w:line="360" w:lineRule="auto"/>
              <w:ind w:left="-107"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 xml:space="preserve">Mempelajari tokoh-tokoh </w:t>
            </w:r>
            <w:r w:rsidRPr="00200092">
              <w:rPr>
                <w:rFonts w:ascii="Times New Roman" w:hAnsi="Times New Roman" w:cs="Times New Roman"/>
                <w:noProof/>
              </w:rPr>
              <w:lastRenderedPageBreak/>
              <w:t>sosiologi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kegunaan sosiologi.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Mendiskripsikan metode-metode sosiologi.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konsep-konsep tentang realitas sosial budaya.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hubungan antara berbagai konsep realitas sosial budaya.</w:t>
            </w:r>
          </w:p>
          <w:p w:rsidR="00A147C9" w:rsidRPr="00200092" w:rsidRDefault="00A147C9" w:rsidP="006C7ED8">
            <w:pPr>
              <w:spacing w:line="360" w:lineRule="auto"/>
              <w:ind w:left="-107" w:right="57"/>
              <w:rPr>
                <w:rFonts w:ascii="Times New Roman" w:hAnsi="Times New Roman" w:cs="Times New Roman"/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 permasalahan sosial budaya.</w:t>
            </w:r>
          </w:p>
        </w:tc>
        <w:tc>
          <w:tcPr>
            <w:tcW w:w="1650" w:type="dxa"/>
          </w:tcPr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lastRenderedPageBreak/>
              <w:t>Pengertian sosiologi.</w:t>
            </w:r>
          </w:p>
          <w:p w:rsidR="00A147C9" w:rsidRPr="00200092" w:rsidRDefault="00A147C9" w:rsidP="006C7ED8">
            <w:pPr>
              <w:pStyle w:val="ListParagraph"/>
              <w:spacing w:line="360" w:lineRule="auto"/>
              <w:ind w:left="35"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D003F5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</w:p>
          <w:p w:rsidR="00D003F5" w:rsidRPr="00D003F5" w:rsidRDefault="00D003F5" w:rsidP="00D003F5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D003F5" w:rsidRPr="00D003F5" w:rsidRDefault="00A147C9" w:rsidP="00D003F5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Ciri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ciri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</w:p>
          <w:p w:rsidR="00D003F5" w:rsidRPr="00D003F5" w:rsidRDefault="00D003F5" w:rsidP="00D003F5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Hakikat sosiologi</w:t>
            </w:r>
          </w:p>
          <w:p w:rsidR="00A147C9" w:rsidRPr="00200092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Pr="00913C3A" w:rsidRDefault="00A147C9" w:rsidP="00913C3A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Obyek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913C3A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Tokoh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tokoh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Kegunaan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</w:t>
            </w:r>
            <w:proofErr w:type="spellEnd"/>
          </w:p>
          <w:p w:rsidR="00A147C9" w:rsidRPr="00200092" w:rsidRDefault="00A147C9" w:rsidP="006C7ED8">
            <w:pPr>
              <w:pStyle w:val="ListParagraph"/>
              <w:spacing w:line="360" w:lineRule="auto"/>
              <w:ind w:left="35" w:right="57"/>
              <w:rPr>
                <w:rFonts w:ascii="Times New Roman" w:hAnsi="Times New Roman" w:cs="Times New Roman"/>
                <w:b/>
                <w:noProof/>
              </w:rPr>
            </w:pPr>
          </w:p>
          <w:p w:rsidR="00A147C9" w:rsidRPr="00913C3A" w:rsidRDefault="00A147C9" w:rsidP="00913C3A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</w:t>
            </w:r>
            <w:proofErr w:type="spellEnd"/>
          </w:p>
          <w:p w:rsidR="00A147C9" w:rsidRPr="00913C3A" w:rsidRDefault="00A147C9" w:rsidP="00913C3A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Konsep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realitas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Default="00913C3A" w:rsidP="00913C3A">
            <w:pPr>
              <w:pStyle w:val="NoSpacing"/>
              <w:rPr>
                <w:noProof/>
              </w:rPr>
            </w:pPr>
          </w:p>
          <w:p w:rsidR="00913C3A" w:rsidRDefault="00913C3A" w:rsidP="00913C3A">
            <w:pPr>
              <w:pStyle w:val="NoSpacing"/>
              <w:rPr>
                <w:noProof/>
              </w:rPr>
            </w:pPr>
          </w:p>
          <w:p w:rsidR="00913C3A" w:rsidRPr="00913C3A" w:rsidRDefault="00913C3A" w:rsidP="00913C3A">
            <w:pPr>
              <w:pStyle w:val="NoSpacing"/>
              <w:rPr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Hubungan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antara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konsep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realitas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:rsidR="00913C3A" w:rsidRDefault="00913C3A" w:rsidP="006C7ED8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:rsidR="00913C3A" w:rsidRDefault="00913C3A" w:rsidP="006C7ED8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:rsidR="00913C3A" w:rsidRPr="00913C3A" w:rsidRDefault="00913C3A" w:rsidP="00913C3A">
            <w:pPr>
              <w:pStyle w:val="NoSpacing"/>
              <w:rPr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5" w:right="57" w:hanging="142"/>
              <w:rPr>
                <w:rFonts w:ascii="Times New Roman" w:hAnsi="Times New Roman" w:cs="Times New Roman"/>
                <w:b/>
                <w:noProof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Permasalahan sosial budaya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:rsidR="00A147C9" w:rsidRPr="00200092" w:rsidRDefault="00A147C9" w:rsidP="006C7ED8">
            <w:pPr>
              <w:pStyle w:val="ListParagraph"/>
              <w:spacing w:line="360" w:lineRule="auto"/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147C9" w:rsidRDefault="00A147C9" w:rsidP="006C7E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individu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perkem</w:t>
            </w:r>
            <w:r w:rsidR="00C165E7">
              <w:rPr>
                <w:rFonts w:ascii="Times New Roman" w:hAnsi="Times New Roman" w:cs="Times New Roman"/>
              </w:rPr>
              <w:t>bangan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sosiologi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65E7">
              <w:rPr>
                <w:rFonts w:ascii="Times New Roman" w:hAnsi="Times New Roman" w:cs="Times New Roman"/>
              </w:rPr>
              <w:t>dan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ciri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165E7">
              <w:rPr>
                <w:rFonts w:ascii="Times New Roman" w:hAnsi="Times New Roman" w:cs="Times New Roman"/>
              </w:rPr>
              <w:t>ci</w:t>
            </w:r>
            <w:r w:rsidRPr="00200092">
              <w:rPr>
                <w:rFonts w:ascii="Times New Roman" w:hAnsi="Times New Roman" w:cs="Times New Roman"/>
              </w:rPr>
              <w:t>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sumber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belajar</w:t>
            </w:r>
            <w:proofErr w:type="spellEnd"/>
            <w:r w:rsidR="001E6242">
              <w:rPr>
                <w:rFonts w:ascii="Times New Roman" w:hAnsi="Times New Roman" w:cs="Times New Roman"/>
              </w:rPr>
              <w:t>.</w:t>
            </w:r>
          </w:p>
          <w:p w:rsidR="001E6242" w:rsidRPr="00C165E7" w:rsidRDefault="001E6242" w:rsidP="006C7E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165E7">
              <w:rPr>
                <w:rFonts w:ascii="Times New Roman" w:hAnsi="Times New Roman" w:cs="Times New Roman"/>
              </w:rPr>
              <w:t>mendiskusikan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perkemb</w:t>
            </w:r>
            <w:r w:rsidR="00C165E7">
              <w:rPr>
                <w:rFonts w:ascii="Times New Roman" w:hAnsi="Times New Roman" w:cs="Times New Roman"/>
              </w:rPr>
              <w:t>angan</w:t>
            </w:r>
            <w:proofErr w:type="spellEnd"/>
            <w:proofErr w:type="gram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sosiologi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melalui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metode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r w:rsidR="00C165E7" w:rsidRPr="00C165E7">
              <w:rPr>
                <w:rFonts w:ascii="Times New Roman" w:hAnsi="Times New Roman" w:cs="Times New Roman"/>
                <w:i/>
              </w:rPr>
              <w:t>Number Heads T</w:t>
            </w:r>
            <w:r w:rsidRPr="00C165E7">
              <w:rPr>
                <w:rFonts w:ascii="Times New Roman" w:hAnsi="Times New Roman" w:cs="Times New Roman"/>
                <w:i/>
              </w:rPr>
              <w:t>ogether.</w:t>
            </w:r>
          </w:p>
          <w:p w:rsidR="001E6242" w:rsidRPr="001E6242" w:rsidRDefault="001E6242" w:rsidP="001E6242">
            <w:pPr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spacing w:line="360" w:lineRule="auto"/>
              <w:ind w:left="49"/>
              <w:rPr>
                <w:rFonts w:ascii="Times New Roman" w:hAnsi="Times New Roman" w:cs="Times New Roman"/>
              </w:rPr>
            </w:pPr>
          </w:p>
          <w:p w:rsidR="00A147C9" w:rsidRPr="001E6242" w:rsidRDefault="00A147C9" w:rsidP="001E62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siswa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hakikat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obyek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tokoh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tokoh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kegunaan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kajian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pustaka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pembelajaran</w:t>
            </w:r>
            <w:proofErr w:type="spellEnd"/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13C3A" w:rsidRDefault="00913C3A" w:rsidP="00913C3A">
            <w:pPr>
              <w:rPr>
                <w:rFonts w:ascii="Times New Roman" w:hAnsi="Times New Roman" w:cs="Times New Roman"/>
              </w:rPr>
            </w:pPr>
          </w:p>
          <w:p w:rsidR="001E6242" w:rsidRDefault="001E6242" w:rsidP="00913C3A">
            <w:pPr>
              <w:rPr>
                <w:rFonts w:ascii="Times New Roman" w:hAnsi="Times New Roman" w:cs="Times New Roman"/>
              </w:rPr>
            </w:pPr>
          </w:p>
          <w:p w:rsidR="001E6242" w:rsidRDefault="001E6242" w:rsidP="00913C3A">
            <w:pPr>
              <w:rPr>
                <w:rFonts w:ascii="Times New Roman" w:hAnsi="Times New Roman" w:cs="Times New Roman"/>
              </w:rPr>
            </w:pPr>
          </w:p>
          <w:p w:rsidR="001E6242" w:rsidRDefault="001E6242" w:rsidP="00913C3A">
            <w:pPr>
              <w:rPr>
                <w:rFonts w:ascii="Times New Roman" w:hAnsi="Times New Roman" w:cs="Times New Roman"/>
              </w:rPr>
            </w:pPr>
          </w:p>
          <w:p w:rsidR="001E6242" w:rsidRDefault="001E6242" w:rsidP="00913C3A">
            <w:pPr>
              <w:rPr>
                <w:rFonts w:ascii="Times New Roman" w:hAnsi="Times New Roman" w:cs="Times New Roman"/>
              </w:rPr>
            </w:pPr>
          </w:p>
          <w:p w:rsidR="001E6242" w:rsidRPr="00913C3A" w:rsidRDefault="001E6242" w:rsidP="00913C3A">
            <w:pPr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konsep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realitas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1E6242" w:rsidRDefault="00C165E7" w:rsidP="00A147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tentang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metode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sosiologi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dan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kegunaan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sosiologi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melalui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242">
              <w:rPr>
                <w:rFonts w:ascii="Times New Roman" w:hAnsi="Times New Roman" w:cs="Times New Roman"/>
              </w:rPr>
              <w:t>metode</w:t>
            </w:r>
            <w:proofErr w:type="spellEnd"/>
            <w:r w:rsidR="001E6242">
              <w:rPr>
                <w:rFonts w:ascii="Times New Roman" w:hAnsi="Times New Roman" w:cs="Times New Roman"/>
              </w:rPr>
              <w:t xml:space="preserve"> </w:t>
            </w:r>
            <w:r w:rsidR="001E6242" w:rsidRPr="001E6242">
              <w:rPr>
                <w:rFonts w:ascii="Times New Roman" w:hAnsi="Times New Roman" w:cs="Times New Roman"/>
                <w:i/>
              </w:rPr>
              <w:t>Talking Stick</w:t>
            </w: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165E7" w:rsidRPr="00A147C9" w:rsidRDefault="00C165E7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C165E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r w:rsidRPr="00A147C9">
              <w:rPr>
                <w:rFonts w:ascii="Times New Roman" w:hAnsi="Times New Roman" w:cs="Times New Roman"/>
              </w:rPr>
              <w:t>Secara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individu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menggali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informasi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tentang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sosial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budaya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melalui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metode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cearamah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dan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="00C165E7">
              <w:rPr>
                <w:rFonts w:ascii="Times New Roman" w:hAnsi="Times New Roman" w:cs="Times New Roman"/>
              </w:rPr>
              <w:t>pembelajaran</w:t>
            </w:r>
            <w:proofErr w:type="spellEnd"/>
          </w:p>
          <w:p w:rsidR="00C165E7" w:rsidRPr="00A147C9" w:rsidRDefault="00C165E7" w:rsidP="00C165E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9" w:hanging="19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news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47C9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Pr="00200092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1344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Isian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singkat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Laporan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hasil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Tes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obyektif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Uraian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Singkat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Analisis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film</w:t>
            </w:r>
          </w:p>
        </w:tc>
        <w:tc>
          <w:tcPr>
            <w:tcW w:w="99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8</w:t>
            </w:r>
            <w:r w:rsidRPr="00200092">
              <w:rPr>
                <w:rFonts w:ascii="Times New Roman" w:hAnsi="Times New Roman" w:cs="Times New Roman"/>
              </w:rPr>
              <w:t xml:space="preserve"> Jam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SMA/MA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X,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Idianto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Muin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SMA/ MA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X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  <w:noProof/>
                <w:lang w:val="fi-FI"/>
              </w:rPr>
              <w:t>Kun Maryati dan Juju Suryati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147C9" w:rsidRPr="00200092" w:rsidRDefault="00A147C9" w:rsidP="006C7ED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03" w:hanging="284"/>
              <w:rPr>
                <w:rFonts w:ascii="Times New Roman" w:hAnsi="Times New Roman" w:cs="Times New Roman"/>
              </w:rPr>
            </w:pPr>
          </w:p>
        </w:tc>
      </w:tr>
      <w:tr w:rsidR="00A147C9" w:rsidRPr="00200092" w:rsidTr="00D003F5">
        <w:trPr>
          <w:trHeight w:val="190"/>
        </w:trPr>
        <w:tc>
          <w:tcPr>
            <w:tcW w:w="58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1.2</w:t>
            </w:r>
          </w:p>
        </w:tc>
        <w:tc>
          <w:tcPr>
            <w:tcW w:w="1993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eastAsia="Calibri" w:hAnsi="Times New Roman" w:cs="Times New Roman"/>
              </w:rPr>
              <w:t>Mendiskripskan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lastRenderedPageBreak/>
              <w:t>Nilai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Norma yang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berlaku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dalam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masyrakat</w:t>
            </w:r>
            <w:proofErr w:type="spellEnd"/>
          </w:p>
        </w:tc>
        <w:tc>
          <w:tcPr>
            <w:tcW w:w="1979" w:type="dxa"/>
          </w:tcPr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lastRenderedPageBreak/>
              <w:t xml:space="preserve">Menjelaskan </w:t>
            </w:r>
            <w:r w:rsidRPr="00200092">
              <w:rPr>
                <w:rFonts w:ascii="Times New Roman" w:hAnsi="Times New Roman" w:cs="Times New Roman"/>
                <w:noProof/>
              </w:rPr>
              <w:lastRenderedPageBreak/>
              <w:t>pengertian nilai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Mengidentifikasikan macam-macam nilai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Mengidentifikasikan ciri-ciri nilai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Mengidentifikasikan fungsi nilai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Menjelaskan pengertian norma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Mendiskripsikan macam-macam norma sosial.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Mendeskripsikan ciri-ciri norma sosial.</w:t>
            </w:r>
          </w:p>
          <w:p w:rsidR="00A147C9" w:rsidRPr="00913C3A" w:rsidRDefault="00A147C9" w:rsidP="00913C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Mendiskripsikan fungsi norma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</w:t>
            </w:r>
            <w:r w:rsidRPr="00200092">
              <w:rPr>
                <w:rFonts w:ascii="Times New Roman" w:hAnsi="Times New Roman" w:cs="Times New Roman"/>
                <w:noProof/>
              </w:rPr>
              <w:lastRenderedPageBreak/>
              <w:t>n pelanggaran nilai dan norma sosial.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" w:hanging="207"/>
              <w:rPr>
                <w:rFonts w:ascii="Times New Roman" w:hAnsi="Times New Roman" w:cs="Times New Roman"/>
                <w:b/>
              </w:rPr>
            </w:pPr>
            <w:r w:rsidRPr="00200092">
              <w:rPr>
                <w:rFonts w:ascii="Times New Roman" w:hAnsi="Times New Roman" w:cs="Times New Roman"/>
                <w:noProof/>
              </w:rPr>
              <w:t>Mengidentifikasikan penanganan terhadap pelanggaran nilai dan norma.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147C9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>.</w:t>
            </w:r>
          </w:p>
          <w:p w:rsidR="00913C3A" w:rsidRPr="00200092" w:rsidRDefault="00913C3A" w:rsidP="00913C3A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Pr="00913C3A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Ciri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– cirri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913C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913C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</w:rPr>
              <w:t xml:space="preserve">Cirri- cirri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Default="00A147C9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13C3A" w:rsidRPr="00200092" w:rsidRDefault="00913C3A" w:rsidP="006C7E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7C9" w:rsidRDefault="00A147C9" w:rsidP="00913C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Default="00A147C9" w:rsidP="00913C3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Pelanggaran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0" w:hanging="207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Penanganan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terhadap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pelanggaran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147C9" w:rsidRDefault="00A147C9" w:rsidP="006C7ED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siswa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berkelompok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siswa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tenatng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cirri,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nilai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ceramah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dan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sumber</w:t>
            </w:r>
            <w:proofErr w:type="spellEnd"/>
            <w:r w:rsidR="00C16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5E7">
              <w:rPr>
                <w:rFonts w:ascii="Times New Roman" w:hAnsi="Times New Roman" w:cs="Times New Roman"/>
              </w:rPr>
              <w:t>pustaka</w:t>
            </w:r>
            <w:proofErr w:type="spellEnd"/>
          </w:p>
          <w:p w:rsidR="00A147C9" w:rsidRPr="00CB5672" w:rsidRDefault="00C165E7" w:rsidP="006C7ED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secara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berkelompok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B5672">
              <w:rPr>
                <w:rFonts w:ascii="Times New Roman" w:hAnsi="Times New Roman" w:cs="Times New Roman"/>
              </w:rPr>
              <w:t>berdiskusi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terkait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materi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pengertian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, Cirri, </w:t>
            </w:r>
            <w:proofErr w:type="spellStart"/>
            <w:r w:rsidR="00CB5672">
              <w:rPr>
                <w:rFonts w:ascii="Times New Roman" w:hAnsi="Times New Roman" w:cs="Times New Roman"/>
              </w:rPr>
              <w:t>macam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5672">
              <w:rPr>
                <w:rFonts w:ascii="Times New Roman" w:hAnsi="Times New Roman" w:cs="Times New Roman"/>
              </w:rPr>
              <w:t>serta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fungsi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nilai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sosial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melalui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metode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r w:rsidR="00CB5672" w:rsidRPr="00CB5672">
              <w:rPr>
                <w:rFonts w:ascii="Times New Roman" w:hAnsi="Times New Roman" w:cs="Times New Roman"/>
                <w:i/>
              </w:rPr>
              <w:t>jigsaw</w:t>
            </w: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berkelompok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mendiskusikan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cirri,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Stay to Stay</w:t>
            </w:r>
          </w:p>
          <w:p w:rsidR="00CB5672" w:rsidRDefault="00CB5672" w:rsidP="00CB56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menjodohkan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cirri,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norma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Stay to Stay</w:t>
            </w:r>
          </w:p>
          <w:p w:rsidR="00CB5672" w:rsidRPr="00CB5672" w:rsidRDefault="00CB5672" w:rsidP="00CB5672">
            <w:pPr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3C3A" w:rsidRDefault="00913C3A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5672" w:rsidRPr="00A147C9" w:rsidRDefault="00CB5672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CB56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A147C9">
              <w:rPr>
                <w:rFonts w:ascii="Times New Roman" w:hAnsi="Times New Roman" w:cs="Times New Roman"/>
              </w:rPr>
              <w:t>Secara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berkempok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mendiskusikan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pelangrgaran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terhadap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nilai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dan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norma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sosial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serta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penanganan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terhadap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pelanggaran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terhadap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nilai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dan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norma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sosial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7C9">
              <w:rPr>
                <w:rFonts w:ascii="Times New Roman" w:hAnsi="Times New Roman" w:cs="Times New Roman"/>
              </w:rPr>
              <w:t>melalui</w:t>
            </w:r>
            <w:proofErr w:type="spellEnd"/>
            <w:r w:rsidRPr="00A14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sumber</w:t>
            </w:r>
            <w:proofErr w:type="spellEnd"/>
            <w:r w:rsidR="00CB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672">
              <w:rPr>
                <w:rFonts w:ascii="Times New Roman" w:hAnsi="Times New Roman" w:cs="Times New Roman"/>
              </w:rPr>
              <w:t>pustaka</w:t>
            </w:r>
            <w:proofErr w:type="spellEnd"/>
          </w:p>
          <w:p w:rsidR="00CB5672" w:rsidRPr="00A147C9" w:rsidRDefault="00CB5672" w:rsidP="00CB56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" w:hanging="19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pelanggaran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672">
              <w:rPr>
                <w:rFonts w:ascii="Times New Roman" w:hAnsi="Times New Roman" w:cs="Times New Roman"/>
                <w:i/>
              </w:rPr>
              <w:t>Exsample</w:t>
            </w:r>
            <w:proofErr w:type="spellEnd"/>
            <w:r w:rsidRPr="00CB5672">
              <w:rPr>
                <w:rFonts w:ascii="Times New Roman" w:hAnsi="Times New Roman" w:cs="Times New Roman"/>
                <w:i/>
              </w:rPr>
              <w:t xml:space="preserve"> non example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47C9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Pr="00200092" w:rsidRDefault="001C59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Tugas individu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F7795" w:rsidRPr="00200092" w:rsidRDefault="003F7795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Pr="00200092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5672" w:rsidRDefault="00CB567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44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Tes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uraian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F7795" w:rsidRPr="003F7795" w:rsidRDefault="003F7795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Tes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menjodohkan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5672" w:rsidRDefault="00CB5672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Laporan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analisis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gambar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6 Jam</w:t>
            </w:r>
          </w:p>
        </w:tc>
        <w:tc>
          <w:tcPr>
            <w:tcW w:w="1701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</w:rPr>
              <w:lastRenderedPageBreak/>
              <w:t xml:space="preserve">SMA/MA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X,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Idianto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Muin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SMA/ MA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X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  <w:noProof/>
                <w:lang w:val="fi-FI"/>
              </w:rPr>
              <w:t>Kun Maryati dan Juju Suryati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47C9" w:rsidRPr="00200092" w:rsidTr="00D003F5">
        <w:trPr>
          <w:trHeight w:val="190"/>
        </w:trPr>
        <w:tc>
          <w:tcPr>
            <w:tcW w:w="58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1.3</w:t>
            </w:r>
          </w:p>
        </w:tc>
        <w:tc>
          <w:tcPr>
            <w:tcW w:w="1993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eastAsia="Calibri" w:hAnsi="Times New Roman" w:cs="Times New Roman"/>
              </w:rPr>
              <w:t>Mendiskripsikan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proses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sebagai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dasar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pengembangan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pola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keteraturan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dinamika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kehidupan</w:t>
            </w:r>
            <w:proofErr w:type="spellEnd"/>
            <w:r w:rsidRPr="002000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eastAsia="Calibri" w:hAnsi="Times New Roman" w:cs="Times New Roman"/>
              </w:rPr>
              <w:t>sosial</w:t>
            </w:r>
            <w:proofErr w:type="spellEnd"/>
          </w:p>
        </w:tc>
        <w:tc>
          <w:tcPr>
            <w:tcW w:w="1979" w:type="dxa"/>
          </w:tcPr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interaksi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faktor-faktor interaksi sosial.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syarat-syarat interaksi sosial.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 xml:space="preserve">Mendiskripsikan mengenai bentuk-bentuk interaksi sosial dengan </w:t>
            </w:r>
            <w:r w:rsidRPr="00200092">
              <w:rPr>
                <w:rFonts w:ascii="Times New Roman" w:eastAsia="Calibri" w:hAnsi="Times New Roman" w:cs="Times New Roman"/>
                <w:noProof/>
              </w:rPr>
              <w:lastRenderedPageBreak/>
              <w:t>proses asosiatif.</w:t>
            </w:r>
          </w:p>
          <w:p w:rsidR="00A147C9" w:rsidRPr="00A3795A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mengenai bentuk-bentuk interaksi sosial dengan proses disosiatif.</w:t>
            </w:r>
          </w:p>
          <w:p w:rsidR="00A3795A" w:rsidRDefault="00A3795A" w:rsidP="00A3795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A3795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A3795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A3795A" w:rsidRDefault="00A3795A" w:rsidP="00A3795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ind w:left="-162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status sosial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eastAsia="Calibri" w:hAnsi="Times New Roman" w:cs="Times New Roman"/>
                <w:noProof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proses perolehan status sosial.</w:t>
            </w:r>
          </w:p>
          <w:p w:rsidR="00A147C9" w:rsidRPr="00200092" w:rsidRDefault="00A147C9" w:rsidP="006C7ED8">
            <w:pPr>
              <w:pStyle w:val="ListParagraph"/>
              <w:spacing w:line="360" w:lineRule="auto"/>
              <w:ind w:left="45"/>
              <w:rPr>
                <w:rFonts w:ascii="Times New Roman" w:eastAsia="Calibri" w:hAnsi="Times New Roman" w:cs="Times New Roman"/>
                <w:noProof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peran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akibat keanekaragaman peran.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lastRenderedPageBreak/>
              <w:t>Menjelaskan pengertian kelas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kelompok sosial.</w:t>
            </w:r>
          </w:p>
          <w:p w:rsidR="00A147C9" w:rsidRPr="00913C3A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macam-macam kelompok sosial.</w:t>
            </w:r>
          </w:p>
          <w:p w:rsidR="00913C3A" w:rsidRPr="00200092" w:rsidRDefault="00913C3A" w:rsidP="00913C3A">
            <w:pPr>
              <w:pStyle w:val="ListParagraph"/>
              <w:spacing w:line="360" w:lineRule="auto"/>
              <w:ind w:left="45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organisasi sosial.</w:t>
            </w:r>
          </w:p>
          <w:p w:rsidR="00A147C9" w:rsidRPr="00200092" w:rsidRDefault="00A147C9" w:rsidP="006C7ED8">
            <w:pPr>
              <w:spacing w:line="360" w:lineRule="auto"/>
              <w:ind w:left="-162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lembaga.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fungsi lembaga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ciri-ciri lembaga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 xml:space="preserve">Mendiskripsikan jenis lembaga </w:t>
            </w:r>
            <w:r w:rsidRPr="00200092">
              <w:rPr>
                <w:rFonts w:ascii="Times New Roman" w:eastAsia="Calibri" w:hAnsi="Times New Roman" w:cs="Times New Roman"/>
                <w:noProof/>
              </w:rPr>
              <w:lastRenderedPageBreak/>
              <w:t>sosial.</w:t>
            </w:r>
          </w:p>
          <w:p w:rsidR="00A147C9" w:rsidRPr="00200092" w:rsidRDefault="00A147C9" w:rsidP="006C7ED8">
            <w:pPr>
              <w:pStyle w:val="ListParagraph"/>
              <w:spacing w:line="360" w:lineRule="auto"/>
              <w:ind w:left="45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Menjelaskan pengertian perubahan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teori perubahan sosial.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</w:rPr>
              <w:t>Mendiskripsikan penyebab perubahan sosial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" w:hanging="207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eastAsia="Calibri" w:hAnsi="Times New Roman" w:cs="Times New Roman"/>
                <w:noProof/>
                <w:lang w:val="id-ID"/>
              </w:rPr>
              <w:t>Mengidentifikasikan Bentuk perubahan sosial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Faktor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faktor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13C3A" w:rsidRDefault="00913C3A" w:rsidP="00913C3A">
            <w:pPr>
              <w:pStyle w:val="NoSpacing"/>
            </w:pPr>
          </w:p>
          <w:p w:rsidR="00913C3A" w:rsidRPr="00913C3A" w:rsidRDefault="00913C3A" w:rsidP="00913C3A">
            <w:pPr>
              <w:pStyle w:val="NoSpacing"/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Syarat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syarat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asosiatif</w:t>
            </w:r>
            <w:proofErr w:type="spellEnd"/>
          </w:p>
          <w:p w:rsidR="00A147C9" w:rsidRDefault="00A147C9" w:rsidP="006C7ED8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913C3A" w:rsidRPr="00200092" w:rsidRDefault="00913C3A" w:rsidP="006C7ED8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dengan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proses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disosiati</w:t>
            </w:r>
            <w:proofErr w:type="spellEnd"/>
          </w:p>
          <w:p w:rsid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913C3A" w:rsidRDefault="00A3795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status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Proses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perolehan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status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3C3A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Akibat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keanekaragaman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peran</w:t>
            </w:r>
            <w:proofErr w:type="spellEnd"/>
          </w:p>
          <w:p w:rsidR="00A147C9" w:rsidRPr="00913C3A" w:rsidRDefault="00A147C9" w:rsidP="00913C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3C3A">
              <w:rPr>
                <w:rFonts w:ascii="Times New Roman" w:hAnsi="Times New Roman" w:cs="Times New Roman"/>
              </w:rPr>
              <w:t>.</w:t>
            </w:r>
          </w:p>
          <w:p w:rsidR="00A147C9" w:rsidRDefault="00A147C9" w:rsidP="00913C3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lastRenderedPageBreak/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macam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Default="00A147C9" w:rsidP="00913C3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lembaga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Fungsi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lembaga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</w:t>
            </w:r>
            <w:proofErr w:type="spellEnd"/>
            <w:r w:rsidRPr="00200092">
              <w:rPr>
                <w:rFonts w:ascii="Times New Roman" w:hAnsi="Times New Roman" w:cs="Times New Roman"/>
              </w:rPr>
              <w:t>.</w:t>
            </w:r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Ciri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0092">
              <w:rPr>
                <w:rFonts w:ascii="Times New Roman" w:hAnsi="Times New Roman" w:cs="Times New Roman"/>
              </w:rPr>
              <w:t>ciri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lembaga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</w:t>
            </w:r>
            <w:r w:rsidR="00913C3A">
              <w:rPr>
                <w:rFonts w:ascii="Times New Roman" w:hAnsi="Times New Roman" w:cs="Times New Roman"/>
              </w:rPr>
              <w:t>l</w:t>
            </w:r>
            <w:proofErr w:type="spellEnd"/>
            <w:r w:rsidRPr="00200092">
              <w:rPr>
                <w:rFonts w:ascii="Times New Roman" w:hAnsi="Times New Roman" w:cs="Times New Roman"/>
              </w:rPr>
              <w:t>.</w:t>
            </w:r>
          </w:p>
          <w:p w:rsidR="00913C3A" w:rsidRPr="00913C3A" w:rsidRDefault="00913C3A" w:rsidP="00913C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Jenis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lembaga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Default="00A147C9" w:rsidP="00A147C9">
            <w:pPr>
              <w:pStyle w:val="NoSpacing"/>
            </w:pPr>
          </w:p>
          <w:p w:rsidR="00913C3A" w:rsidRDefault="00913C3A" w:rsidP="00A147C9">
            <w:pPr>
              <w:pStyle w:val="NoSpacing"/>
            </w:pPr>
          </w:p>
          <w:p w:rsidR="00913C3A" w:rsidRDefault="00913C3A" w:rsidP="00A147C9">
            <w:pPr>
              <w:pStyle w:val="NoSpacing"/>
            </w:pPr>
          </w:p>
          <w:p w:rsidR="00A3795A" w:rsidRPr="00A147C9" w:rsidRDefault="00A3795A" w:rsidP="00A147C9">
            <w:pPr>
              <w:pStyle w:val="NoSpacing"/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perubahan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Teori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perubahan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Penyebab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perubah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913C3A" w:rsidRPr="00200092" w:rsidRDefault="00913C3A" w:rsidP="00913C3A">
            <w:pPr>
              <w:pStyle w:val="ListParagraph"/>
              <w:spacing w:line="360" w:lineRule="auto"/>
              <w:ind w:left="5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0" w:hanging="19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perubahan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CB5672" w:rsidRDefault="00CB5672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faktor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syarat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</w:p>
          <w:p w:rsidR="00CB5672" w:rsidRDefault="00CB5672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</w:t>
            </w:r>
          </w:p>
          <w:p w:rsidR="00A147C9" w:rsidRPr="00200092" w:rsidRDefault="00A147C9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berkelompok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siswa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menggali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informasi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tentang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faktor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syarat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00092">
              <w:rPr>
                <w:rFonts w:ascii="Times New Roman" w:hAnsi="Times New Roman" w:cs="Times New Roman"/>
              </w:rPr>
              <w:t>ular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tangga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sosiologi</w:t>
            </w:r>
            <w:proofErr w:type="spellEnd"/>
            <w:r w:rsidRPr="00200092">
              <w:rPr>
                <w:rFonts w:ascii="Times New Roman" w:hAnsi="Times New Roman" w:cs="Times New Roman"/>
              </w:rPr>
              <w:t>”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5672" w:rsidRDefault="00CB5672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ineteraksi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disosiatif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asosiatif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7C9" w:rsidRDefault="00CB5672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ineteraksi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disosiatif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asosiatif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</w:t>
            </w:r>
            <w:r w:rsidR="00A37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melalui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A147C9" w:rsidRPr="00200092">
              <w:rPr>
                <w:rFonts w:ascii="Times New Roman" w:hAnsi="Times New Roman" w:cs="Times New Roman"/>
              </w:rPr>
              <w:t>maqke</w:t>
            </w:r>
            <w:proofErr w:type="spellEnd"/>
            <w:r w:rsidR="00A147C9" w:rsidRPr="00200092">
              <w:rPr>
                <w:rFonts w:ascii="Times New Roman" w:hAnsi="Times New Roman" w:cs="Times New Roman"/>
              </w:rPr>
              <w:t xml:space="preserve"> a match”</w:t>
            </w:r>
          </w:p>
          <w:p w:rsidR="00A3795A" w:rsidRDefault="00A3795A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91" w:hanging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meringkas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bentuk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ineteraksi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disosiatif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asosiatif</w:t>
            </w:r>
            <w:proofErr w:type="spellEnd"/>
          </w:p>
          <w:p w:rsid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A147C9" w:rsidRDefault="00A147C9" w:rsidP="00A147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A3795A" w:rsidRDefault="00A147C9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 w:right="135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t>Siswa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  <w:lang w:val="id-ID"/>
              </w:rPr>
              <w:t xml:space="preserve"> menggali informasi tentang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  <w:noProof/>
              </w:rPr>
              <w:t>status sosial, peran sosial, serta kelas sosial melalui sumber belajar.</w:t>
            </w:r>
            <w:r w:rsidR="00A3795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A3795A" w:rsidRPr="00A3795A" w:rsidRDefault="00A3795A" w:rsidP="00A3795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 w:right="135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t>Siswa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  <w:lang w:val="id-ID"/>
              </w:rPr>
              <w:t xml:space="preserve"> menggali informasi tentang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  <w:noProof/>
              </w:rPr>
              <w:t xml:space="preserve">status sosial, peran sosial, serta kelas sosial melalui </w:t>
            </w:r>
            <w:r>
              <w:rPr>
                <w:rFonts w:ascii="Times New Roman" w:hAnsi="Times New Roman" w:cs="Times New Roman"/>
                <w:noProof/>
              </w:rPr>
              <w:t>metode ceramah</w:t>
            </w:r>
          </w:p>
          <w:p w:rsidR="00A147C9" w:rsidRPr="00200092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A3795A" w:rsidRDefault="00A147C9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Secara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  <w:lang w:val="id-ID"/>
              </w:rPr>
              <w:t>siswa menggali informasi tentang</w:t>
            </w:r>
            <w:r w:rsidRPr="00200092">
              <w:rPr>
                <w:rFonts w:ascii="Times New Roman" w:hAnsi="Times New Roman" w:cs="Times New Roman"/>
              </w:rPr>
              <w:t xml:space="preserve"> </w:t>
            </w:r>
            <w:r w:rsidRPr="00200092">
              <w:rPr>
                <w:rFonts w:ascii="Times New Roman" w:hAnsi="Times New Roman" w:cs="Times New Roman"/>
                <w:noProof/>
              </w:rPr>
              <w:t>kelompok sosial, organisasi sosial dan lembaga sosial melalui</w:t>
            </w:r>
            <w:r w:rsidR="00A3795A">
              <w:rPr>
                <w:rFonts w:ascii="Times New Roman" w:hAnsi="Times New Roman" w:cs="Times New Roman"/>
                <w:noProof/>
              </w:rPr>
              <w:t xml:space="preserve"> ceramah interaktif</w:t>
            </w:r>
          </w:p>
          <w:p w:rsidR="00A3795A" w:rsidRPr="00A3795A" w:rsidRDefault="00A3795A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noProof/>
              </w:rPr>
              <w:t>Secara berkempok melaksanakan pembelajaran dengan menggunakan permainan sederhana “temukan Istilah” .</w:t>
            </w:r>
          </w:p>
          <w:p w:rsidR="00A3795A" w:rsidRPr="00A3795A" w:rsidRDefault="00A3795A" w:rsidP="00A3795A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pStyle w:val="ListParagraph"/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913C3A" w:rsidRDefault="00913C3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200092" w:rsidRDefault="00A3795A" w:rsidP="006C7ED8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teori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47C9" w:rsidRDefault="00A147C9" w:rsidP="00A3795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siswa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mendiskusikan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perubahan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sosial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terjadi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didalam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metode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studi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kasus</w:t>
            </w:r>
            <w:proofErr w:type="spellEnd"/>
          </w:p>
          <w:p w:rsidR="00A3795A" w:rsidRPr="00A3795A" w:rsidRDefault="00A3795A" w:rsidP="00A3795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52" w:right="-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47C9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</w:p>
          <w:p w:rsid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C593A" w:rsidRPr="001C593A" w:rsidRDefault="001C593A" w:rsidP="001C59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Tugas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P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t>Tugas individu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Pr="00200092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t>Tugas individu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1C593A" w:rsidRPr="00200092" w:rsidRDefault="001C593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Tugas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1344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P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Meringkas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materi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Artikel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kanearagaman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peran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926" w:rsidRDefault="00C81926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95A" w:rsidRPr="00200092" w:rsidRDefault="00A3795A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Laporan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hasil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permainan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00092">
              <w:rPr>
                <w:rFonts w:ascii="Times New Roman" w:hAnsi="Times New Roman" w:cs="Times New Roman"/>
              </w:rPr>
              <w:t>temukan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istilah</w:t>
            </w:r>
            <w:proofErr w:type="spellEnd"/>
            <w:r w:rsidRPr="00200092">
              <w:rPr>
                <w:rFonts w:ascii="Times New Roman" w:hAnsi="Times New Roman" w:cs="Times New Roman"/>
              </w:rPr>
              <w:t>”</w:t>
            </w: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Laporan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hasil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0092">
              <w:rPr>
                <w:rFonts w:ascii="Times New Roman" w:hAnsi="Times New Roman" w:cs="Times New Roman"/>
              </w:rPr>
              <w:t>Soal</w:t>
            </w:r>
            <w:proofErr w:type="spellEnd"/>
            <w:r w:rsidRPr="0020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92">
              <w:rPr>
                <w:rFonts w:ascii="Times New Roman" w:hAnsi="Times New Roman" w:cs="Times New Roman"/>
              </w:rPr>
              <w:t>uraian</w:t>
            </w:r>
            <w:proofErr w:type="spellEnd"/>
          </w:p>
        </w:tc>
        <w:tc>
          <w:tcPr>
            <w:tcW w:w="992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200092">
              <w:rPr>
                <w:rFonts w:ascii="Times New Roman" w:hAnsi="Times New Roman" w:cs="Times New Roman"/>
                <w:lang w:val="id-ID"/>
              </w:rPr>
              <w:lastRenderedPageBreak/>
              <w:t>8 Jam</w:t>
            </w:r>
          </w:p>
        </w:tc>
        <w:tc>
          <w:tcPr>
            <w:tcW w:w="1701" w:type="dxa"/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147C9" w:rsidRPr="00200092" w:rsidRDefault="00A147C9" w:rsidP="006C7E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0092" w:rsidRPr="00200092" w:rsidRDefault="00AA2911" w:rsidP="00200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 w:rsidR="008A6E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Yogyakarta</w:t>
      </w:r>
      <w:proofErr w:type="gramStart"/>
      <w:r>
        <w:rPr>
          <w:rFonts w:ascii="Times New Roman" w:hAnsi="Times New Roman" w:cs="Times New Roman"/>
        </w:rPr>
        <w:t xml:space="preserve">,  </w:t>
      </w:r>
      <w:r w:rsidR="00C81926">
        <w:rPr>
          <w:rFonts w:ascii="Times New Roman" w:hAnsi="Times New Roman" w:cs="Times New Roman"/>
        </w:rPr>
        <w:t>14</w:t>
      </w:r>
      <w:proofErr w:type="gramEnd"/>
      <w:r>
        <w:rPr>
          <w:rFonts w:ascii="Times New Roman" w:hAnsi="Times New Roman" w:cs="Times New Roman"/>
        </w:rPr>
        <w:t xml:space="preserve"> </w:t>
      </w:r>
      <w:r w:rsidR="00200092" w:rsidRPr="00200092">
        <w:rPr>
          <w:rFonts w:ascii="Times New Roman" w:hAnsi="Times New Roman" w:cs="Times New Roman"/>
        </w:rPr>
        <w:t xml:space="preserve"> </w:t>
      </w:r>
      <w:proofErr w:type="spellStart"/>
      <w:r w:rsidR="00C81926">
        <w:rPr>
          <w:rFonts w:ascii="Times New Roman" w:hAnsi="Times New Roman" w:cs="Times New Roman"/>
        </w:rPr>
        <w:t>Septemter</w:t>
      </w:r>
      <w:proofErr w:type="spellEnd"/>
      <w:r w:rsidR="00200092" w:rsidRPr="00200092">
        <w:rPr>
          <w:rFonts w:ascii="Times New Roman" w:hAnsi="Times New Roman" w:cs="Times New Roman"/>
        </w:rPr>
        <w:t xml:space="preserve"> 2013</w:t>
      </w:r>
    </w:p>
    <w:p w:rsidR="00200092" w:rsidRPr="00200092" w:rsidRDefault="00200092" w:rsidP="00200092">
      <w:pPr>
        <w:rPr>
          <w:rFonts w:ascii="Times New Roman" w:hAnsi="Times New Roman" w:cs="Times New Roman"/>
        </w:rPr>
      </w:pPr>
    </w:p>
    <w:p w:rsidR="00200092" w:rsidRPr="00200092" w:rsidRDefault="00200092" w:rsidP="00200092">
      <w:pPr>
        <w:rPr>
          <w:rFonts w:ascii="Times New Roman" w:hAnsi="Times New Roman" w:cs="Times New Roman"/>
          <w:sz w:val="24"/>
          <w:szCs w:val="24"/>
        </w:rPr>
      </w:pPr>
      <w:r w:rsidRPr="00200092">
        <w:rPr>
          <w:rFonts w:ascii="Times New Roman" w:hAnsi="Times New Roman" w:cs="Times New Roman"/>
          <w:sz w:val="24"/>
          <w:szCs w:val="24"/>
        </w:rPr>
        <w:t xml:space="preserve">Guru Mata </w:t>
      </w:r>
      <w:proofErr w:type="spellStart"/>
      <w:r w:rsidRPr="0020009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92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</w:rPr>
        <w:tab/>
      </w:r>
      <w:r w:rsidRPr="00200092">
        <w:rPr>
          <w:rFonts w:ascii="Times New Roman" w:hAnsi="Times New Roman" w:cs="Times New Roman"/>
        </w:rPr>
        <w:tab/>
      </w:r>
      <w:r w:rsidRPr="00200092">
        <w:rPr>
          <w:rFonts w:ascii="Times New Roman" w:hAnsi="Times New Roman" w:cs="Times New Roman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r w:rsidRPr="002000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00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00092">
        <w:rPr>
          <w:rFonts w:ascii="Times New Roman" w:hAnsi="Times New Roman" w:cs="Times New Roman"/>
          <w:sz w:val="24"/>
          <w:szCs w:val="24"/>
        </w:rPr>
        <w:t xml:space="preserve"> PPL</w:t>
      </w:r>
    </w:p>
    <w:p w:rsidR="00200092" w:rsidRPr="00200092" w:rsidRDefault="00200092" w:rsidP="00200092">
      <w:pPr>
        <w:rPr>
          <w:rFonts w:ascii="Times New Roman" w:hAnsi="Times New Roman" w:cs="Times New Roman"/>
          <w:sz w:val="24"/>
          <w:szCs w:val="24"/>
        </w:rPr>
      </w:pPr>
      <w:r w:rsidRPr="00200092">
        <w:rPr>
          <w:rFonts w:ascii="Times New Roman" w:hAnsi="Times New Roman" w:cs="Times New Roman"/>
        </w:rPr>
        <w:tab/>
      </w:r>
    </w:p>
    <w:p w:rsidR="008A6EEE" w:rsidRPr="00543E0C" w:rsidRDefault="008A6EEE" w:rsidP="008A6EEE">
      <w:pPr>
        <w:tabs>
          <w:tab w:val="left" w:pos="5954"/>
        </w:tabs>
        <w:rPr>
          <w:rFonts w:ascii="Times New Roman" w:hAnsi="Times New Roman"/>
        </w:rPr>
      </w:pPr>
      <w:r w:rsidRPr="009B140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5pt;margin-top:17.15pt;width:136pt;height:.05pt;z-index:251661312" o:connectortype="straight"/>
        </w:pict>
      </w:r>
      <w:r w:rsidRPr="00543E0C">
        <w:rPr>
          <w:rFonts w:ascii="Times New Roman" w:hAnsi="Times New Roman"/>
          <w:u w:val="single"/>
        </w:rPr>
        <w:t xml:space="preserve">Tin </w:t>
      </w:r>
      <w:proofErr w:type="spellStart"/>
      <w:r w:rsidRPr="00543E0C">
        <w:rPr>
          <w:rFonts w:ascii="Times New Roman" w:hAnsi="Times New Roman"/>
          <w:u w:val="single"/>
        </w:rPr>
        <w:t>Suryaningsih</w:t>
      </w:r>
      <w:proofErr w:type="spellEnd"/>
      <w:r w:rsidRPr="00543E0C">
        <w:rPr>
          <w:rFonts w:ascii="Times New Roman" w:hAnsi="Times New Roman"/>
          <w:u w:val="single"/>
        </w:rPr>
        <w:t xml:space="preserve">, </w:t>
      </w:r>
      <w:proofErr w:type="spellStart"/>
      <w:r w:rsidRPr="00543E0C">
        <w:rPr>
          <w:rFonts w:ascii="Times New Roman" w:hAnsi="Times New Roman"/>
          <w:u w:val="single"/>
        </w:rPr>
        <w:t>S.Pd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Agung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Bimono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04F7E" w:rsidRPr="008A6EEE" w:rsidRDefault="008A6EEE" w:rsidP="008A6EEE">
      <w:pPr>
        <w:spacing w:line="360" w:lineRule="auto"/>
        <w:rPr>
          <w:u w:val="single"/>
        </w:rPr>
      </w:pPr>
      <w:r>
        <w:rPr>
          <w:rFonts w:ascii="Times New Roman" w:hAnsi="Times New Roman"/>
        </w:rPr>
        <w:t xml:space="preserve"> </w:t>
      </w:r>
      <w:r w:rsidRPr="00543E0C">
        <w:rPr>
          <w:rFonts w:ascii="Times New Roman" w:hAnsi="Times New Roman"/>
        </w:rPr>
        <w:t xml:space="preserve"> NIP. 196812224 200801 2 008</w:t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10413244044</w:t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</w:rPr>
        <w:tab/>
      </w:r>
      <w:r w:rsidR="00200092" w:rsidRPr="00200092">
        <w:rPr>
          <w:rFonts w:ascii="Times New Roman" w:hAnsi="Times New Roman" w:cs="Times New Roman"/>
        </w:rPr>
        <w:tab/>
      </w:r>
      <w:r w:rsidR="00200092" w:rsidRPr="00200092">
        <w:rPr>
          <w:rFonts w:ascii="Times New Roman" w:hAnsi="Times New Roman" w:cs="Times New Roman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  <w:sz w:val="24"/>
          <w:szCs w:val="24"/>
        </w:rPr>
        <w:tab/>
      </w:r>
      <w:r w:rsidR="00200092" w:rsidRPr="00200092">
        <w:rPr>
          <w:rFonts w:ascii="Times New Roman" w:hAnsi="Times New Roman" w:cs="Times New Roman"/>
        </w:rPr>
        <w:tab/>
      </w:r>
      <w:r w:rsidR="00200092" w:rsidRPr="00200092">
        <w:rPr>
          <w:rFonts w:ascii="Times New Roman" w:hAnsi="Times New Roman" w:cs="Times New Roman"/>
        </w:rPr>
        <w:tab/>
      </w:r>
      <w:r w:rsidR="00200092" w:rsidRPr="00200092">
        <w:rPr>
          <w:rFonts w:ascii="Times New Roman" w:hAnsi="Times New Roman" w:cs="Times New Roman"/>
        </w:rPr>
        <w:tab/>
      </w:r>
    </w:p>
    <w:sectPr w:rsidR="00904F7E" w:rsidRPr="008A6EEE" w:rsidSect="006C7ED8">
      <w:pgSz w:w="18711" w:h="12242" w:orient="landscape" w:code="5"/>
      <w:pgMar w:top="992" w:right="862" w:bottom="1440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DF" w:rsidRDefault="00C758DF" w:rsidP="0090174F">
      <w:pPr>
        <w:spacing w:after="0" w:line="240" w:lineRule="auto"/>
      </w:pPr>
      <w:r>
        <w:separator/>
      </w:r>
    </w:p>
  </w:endnote>
  <w:endnote w:type="continuationSeparator" w:id="0">
    <w:p w:rsidR="00C758DF" w:rsidRDefault="00C758DF" w:rsidP="0090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DF" w:rsidRDefault="00C758DF" w:rsidP="0090174F">
      <w:pPr>
        <w:spacing w:after="0" w:line="240" w:lineRule="auto"/>
      </w:pPr>
      <w:r>
        <w:separator/>
      </w:r>
    </w:p>
  </w:footnote>
  <w:footnote w:type="continuationSeparator" w:id="0">
    <w:p w:rsidR="00C758DF" w:rsidRDefault="00C758DF" w:rsidP="0090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7E0"/>
      </v:shape>
    </w:pict>
  </w:numPicBullet>
  <w:abstractNum w:abstractNumId="0">
    <w:nsid w:val="00A56A5F"/>
    <w:multiLevelType w:val="hybridMultilevel"/>
    <w:tmpl w:val="06FAEC80"/>
    <w:lvl w:ilvl="0" w:tplc="0421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023AE4"/>
    <w:multiLevelType w:val="hybridMultilevel"/>
    <w:tmpl w:val="634CD29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41073"/>
    <w:multiLevelType w:val="hybridMultilevel"/>
    <w:tmpl w:val="79F8954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B1771"/>
    <w:multiLevelType w:val="hybridMultilevel"/>
    <w:tmpl w:val="FEBE661E"/>
    <w:lvl w:ilvl="0" w:tplc="0421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3C52CE"/>
    <w:multiLevelType w:val="hybridMultilevel"/>
    <w:tmpl w:val="CA2807EC"/>
    <w:lvl w:ilvl="0" w:tplc="04090005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>
    <w:nsid w:val="118A08CA"/>
    <w:multiLevelType w:val="hybridMultilevel"/>
    <w:tmpl w:val="88BADCF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4DA6"/>
    <w:multiLevelType w:val="hybridMultilevel"/>
    <w:tmpl w:val="9CC6ED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72CF1"/>
    <w:multiLevelType w:val="hybridMultilevel"/>
    <w:tmpl w:val="BC3487D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B0CDE"/>
    <w:multiLevelType w:val="hybridMultilevel"/>
    <w:tmpl w:val="B7AE42E0"/>
    <w:lvl w:ilvl="0" w:tplc="0421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AC10D47"/>
    <w:multiLevelType w:val="hybridMultilevel"/>
    <w:tmpl w:val="C0C835E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443993"/>
    <w:multiLevelType w:val="hybridMultilevel"/>
    <w:tmpl w:val="D7462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D58F0"/>
    <w:multiLevelType w:val="hybridMultilevel"/>
    <w:tmpl w:val="8D7C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E372A"/>
    <w:multiLevelType w:val="hybridMultilevel"/>
    <w:tmpl w:val="087CC80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017C8"/>
    <w:multiLevelType w:val="hybridMultilevel"/>
    <w:tmpl w:val="25E66652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452BD"/>
    <w:multiLevelType w:val="hybridMultilevel"/>
    <w:tmpl w:val="ABF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E69E2"/>
    <w:multiLevelType w:val="hybridMultilevel"/>
    <w:tmpl w:val="A1E412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064FB"/>
    <w:multiLevelType w:val="hybridMultilevel"/>
    <w:tmpl w:val="97F88A6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9652D4"/>
    <w:multiLevelType w:val="hybridMultilevel"/>
    <w:tmpl w:val="BC8E21B4"/>
    <w:lvl w:ilvl="0" w:tplc="0421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A7F2CD3"/>
    <w:multiLevelType w:val="multilevel"/>
    <w:tmpl w:val="AC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DF6185F"/>
    <w:multiLevelType w:val="hybridMultilevel"/>
    <w:tmpl w:val="82A8D5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4EDA"/>
    <w:multiLevelType w:val="hybridMultilevel"/>
    <w:tmpl w:val="E13E9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>
    <w:nsid w:val="53D149D9"/>
    <w:multiLevelType w:val="hybridMultilevel"/>
    <w:tmpl w:val="B36C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60905"/>
    <w:multiLevelType w:val="hybridMultilevel"/>
    <w:tmpl w:val="B720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281100"/>
    <w:multiLevelType w:val="hybridMultilevel"/>
    <w:tmpl w:val="08B6A7A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8E2FAF"/>
    <w:multiLevelType w:val="hybridMultilevel"/>
    <w:tmpl w:val="2DB858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ADB1173"/>
    <w:multiLevelType w:val="hybridMultilevel"/>
    <w:tmpl w:val="56927690"/>
    <w:lvl w:ilvl="0" w:tplc="0421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E516ACD"/>
    <w:multiLevelType w:val="hybridMultilevel"/>
    <w:tmpl w:val="D97023D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05CA"/>
    <w:multiLevelType w:val="hybridMultilevel"/>
    <w:tmpl w:val="16D69496"/>
    <w:lvl w:ilvl="0" w:tplc="0421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>
    <w:nsid w:val="70D6238F"/>
    <w:multiLevelType w:val="hybridMultilevel"/>
    <w:tmpl w:val="E2BC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84209"/>
    <w:multiLevelType w:val="hybridMultilevel"/>
    <w:tmpl w:val="0D2E166E"/>
    <w:lvl w:ilvl="0" w:tplc="0421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14837BC"/>
    <w:multiLevelType w:val="hybridMultilevel"/>
    <w:tmpl w:val="D20EDCD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A7196"/>
    <w:multiLevelType w:val="hybridMultilevel"/>
    <w:tmpl w:val="BF92B842"/>
    <w:lvl w:ilvl="0" w:tplc="0421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F3E49DE"/>
    <w:multiLevelType w:val="hybridMultilevel"/>
    <w:tmpl w:val="256032D0"/>
    <w:lvl w:ilvl="0" w:tplc="0421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3"/>
  </w:num>
  <w:num w:numId="7">
    <w:abstractNumId w:val="19"/>
  </w:num>
  <w:num w:numId="8">
    <w:abstractNumId w:val="13"/>
  </w:num>
  <w:num w:numId="9">
    <w:abstractNumId w:val="15"/>
  </w:num>
  <w:num w:numId="10">
    <w:abstractNumId w:val="26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0"/>
  </w:num>
  <w:num w:numId="17">
    <w:abstractNumId w:val="25"/>
  </w:num>
  <w:num w:numId="18">
    <w:abstractNumId w:val="31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11"/>
  </w:num>
  <w:num w:numId="27">
    <w:abstractNumId w:val="24"/>
  </w:num>
  <w:num w:numId="28">
    <w:abstractNumId w:val="22"/>
  </w:num>
  <w:num w:numId="29">
    <w:abstractNumId w:val="21"/>
  </w:num>
  <w:num w:numId="30">
    <w:abstractNumId w:val="20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4F"/>
    <w:rsid w:val="00001F03"/>
    <w:rsid w:val="00045BCC"/>
    <w:rsid w:val="0005307E"/>
    <w:rsid w:val="00071B87"/>
    <w:rsid w:val="00076804"/>
    <w:rsid w:val="000B55F2"/>
    <w:rsid w:val="000D0804"/>
    <w:rsid w:val="000E1A19"/>
    <w:rsid w:val="000E78DD"/>
    <w:rsid w:val="001241B0"/>
    <w:rsid w:val="00153E6D"/>
    <w:rsid w:val="0017408B"/>
    <w:rsid w:val="00194748"/>
    <w:rsid w:val="00195EE8"/>
    <w:rsid w:val="001C593A"/>
    <w:rsid w:val="001E6242"/>
    <w:rsid w:val="001E6E93"/>
    <w:rsid w:val="00200092"/>
    <w:rsid w:val="00214B00"/>
    <w:rsid w:val="002206E8"/>
    <w:rsid w:val="00221FBA"/>
    <w:rsid w:val="0027529E"/>
    <w:rsid w:val="00275379"/>
    <w:rsid w:val="00296813"/>
    <w:rsid w:val="002C1767"/>
    <w:rsid w:val="00306E06"/>
    <w:rsid w:val="003070C0"/>
    <w:rsid w:val="00317FE2"/>
    <w:rsid w:val="0032366F"/>
    <w:rsid w:val="003244D1"/>
    <w:rsid w:val="003604AA"/>
    <w:rsid w:val="00396F0F"/>
    <w:rsid w:val="003B4F35"/>
    <w:rsid w:val="003D7A4F"/>
    <w:rsid w:val="003F5EF2"/>
    <w:rsid w:val="003F7795"/>
    <w:rsid w:val="004145ED"/>
    <w:rsid w:val="00421EA9"/>
    <w:rsid w:val="00437243"/>
    <w:rsid w:val="00442ACE"/>
    <w:rsid w:val="004B3628"/>
    <w:rsid w:val="004C36AD"/>
    <w:rsid w:val="00565A45"/>
    <w:rsid w:val="00581496"/>
    <w:rsid w:val="005A1EF0"/>
    <w:rsid w:val="005A3B27"/>
    <w:rsid w:val="005C52BB"/>
    <w:rsid w:val="005E7739"/>
    <w:rsid w:val="00604073"/>
    <w:rsid w:val="00631997"/>
    <w:rsid w:val="00661BBF"/>
    <w:rsid w:val="00663055"/>
    <w:rsid w:val="006756E7"/>
    <w:rsid w:val="00685035"/>
    <w:rsid w:val="00691CD9"/>
    <w:rsid w:val="00693D5F"/>
    <w:rsid w:val="006B7BA3"/>
    <w:rsid w:val="006C348E"/>
    <w:rsid w:val="006C7ED8"/>
    <w:rsid w:val="007032A7"/>
    <w:rsid w:val="00762682"/>
    <w:rsid w:val="007811BC"/>
    <w:rsid w:val="007E2E92"/>
    <w:rsid w:val="007E38EC"/>
    <w:rsid w:val="00831AED"/>
    <w:rsid w:val="00841B1B"/>
    <w:rsid w:val="00850446"/>
    <w:rsid w:val="008A6EEE"/>
    <w:rsid w:val="008B1B03"/>
    <w:rsid w:val="008B4296"/>
    <w:rsid w:val="008E3D63"/>
    <w:rsid w:val="0090174F"/>
    <w:rsid w:val="00904F7E"/>
    <w:rsid w:val="00913C3A"/>
    <w:rsid w:val="00921E7F"/>
    <w:rsid w:val="00923569"/>
    <w:rsid w:val="00957E41"/>
    <w:rsid w:val="00992AA8"/>
    <w:rsid w:val="009A29CE"/>
    <w:rsid w:val="009B1405"/>
    <w:rsid w:val="009D15AA"/>
    <w:rsid w:val="009F1354"/>
    <w:rsid w:val="00A147C9"/>
    <w:rsid w:val="00A335AC"/>
    <w:rsid w:val="00A3795A"/>
    <w:rsid w:val="00A418A7"/>
    <w:rsid w:val="00AA2911"/>
    <w:rsid w:val="00AA6895"/>
    <w:rsid w:val="00AB0CBD"/>
    <w:rsid w:val="00AB5A3A"/>
    <w:rsid w:val="00AE0BB3"/>
    <w:rsid w:val="00AE3620"/>
    <w:rsid w:val="00B56AEB"/>
    <w:rsid w:val="00B609DE"/>
    <w:rsid w:val="00B62BD8"/>
    <w:rsid w:val="00B72511"/>
    <w:rsid w:val="00BA1126"/>
    <w:rsid w:val="00BA2737"/>
    <w:rsid w:val="00BD6BD4"/>
    <w:rsid w:val="00C05E43"/>
    <w:rsid w:val="00C165E7"/>
    <w:rsid w:val="00C26983"/>
    <w:rsid w:val="00C4298D"/>
    <w:rsid w:val="00C758DF"/>
    <w:rsid w:val="00C81926"/>
    <w:rsid w:val="00CA3480"/>
    <w:rsid w:val="00CB33BD"/>
    <w:rsid w:val="00CB5672"/>
    <w:rsid w:val="00CF27E5"/>
    <w:rsid w:val="00D003F5"/>
    <w:rsid w:val="00D722C6"/>
    <w:rsid w:val="00D82F31"/>
    <w:rsid w:val="00DA37B4"/>
    <w:rsid w:val="00DB7EED"/>
    <w:rsid w:val="00DC135C"/>
    <w:rsid w:val="00E45A2E"/>
    <w:rsid w:val="00E466F6"/>
    <w:rsid w:val="00E6313F"/>
    <w:rsid w:val="00E93FE6"/>
    <w:rsid w:val="00EA4BF3"/>
    <w:rsid w:val="00EB3D7A"/>
    <w:rsid w:val="00EC08F7"/>
    <w:rsid w:val="00ED5FE5"/>
    <w:rsid w:val="00EE2478"/>
    <w:rsid w:val="00F37184"/>
    <w:rsid w:val="00F6044B"/>
    <w:rsid w:val="00F95A5C"/>
    <w:rsid w:val="00FB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4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74F"/>
    <w:rPr>
      <w:lang w:val="en-US"/>
    </w:rPr>
  </w:style>
  <w:style w:type="paragraph" w:styleId="Footer">
    <w:name w:val="footer"/>
    <w:basedOn w:val="Normal"/>
    <w:link w:val="FooterChar"/>
    <w:unhideWhenUsed/>
    <w:rsid w:val="0090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174F"/>
    <w:rPr>
      <w:lang w:val="en-US"/>
    </w:rPr>
  </w:style>
  <w:style w:type="paragraph" w:styleId="NoSpacing">
    <w:name w:val="No Spacing"/>
    <w:uiPriority w:val="1"/>
    <w:qFormat/>
    <w:rsid w:val="00A147C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kacieh_fa</cp:lastModifiedBy>
  <cp:revision>2</cp:revision>
  <cp:lastPrinted>2013-06-28T12:36:00Z</cp:lastPrinted>
  <dcterms:created xsi:type="dcterms:W3CDTF">2013-10-22T14:53:00Z</dcterms:created>
  <dcterms:modified xsi:type="dcterms:W3CDTF">2013-10-22T14:53:00Z</dcterms:modified>
</cp:coreProperties>
</file>