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8A4" w:rsidRDefault="00743064" w:rsidP="007430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064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743064" w:rsidRDefault="00743064" w:rsidP="007430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283" w:rsidRDefault="00CC3283" w:rsidP="00F643D0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18410" cy="1978587"/>
            <wp:effectExtent l="19050" t="0" r="0" b="0"/>
            <wp:docPr id="18" name="Picture 5" descr="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  <w:r w:rsidRP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980856"/>
            <wp:effectExtent l="19050" t="0" r="0" b="0"/>
            <wp:docPr id="19" name="Picture 6" descr="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83" w:rsidRDefault="0090572C" w:rsidP="00F643D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</w:t>
      </w:r>
      <w:r w:rsidRPr="0090572C">
        <w:rPr>
          <w:rFonts w:ascii="Times New Roman" w:hAnsi="Times New Roman" w:cs="Times New Roman"/>
          <w:noProof/>
          <w:sz w:val="24"/>
          <w:szCs w:val="24"/>
          <w:lang w:eastAsia="id-ID"/>
        </w:rPr>
        <w:t>Poster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Letak Astronomis                              </w:t>
      </w:r>
      <w:r w:rsidRPr="0090572C">
        <w:rPr>
          <w:rFonts w:ascii="Times New Roman" w:hAnsi="Times New Roman" w:cs="Times New Roman"/>
          <w:noProof/>
          <w:sz w:val="24"/>
          <w:szCs w:val="24"/>
          <w:lang w:eastAsia="id-ID"/>
        </w:rPr>
        <w:t>Poster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Letak Geografis</w:t>
      </w:r>
    </w:p>
    <w:p w:rsidR="0090572C" w:rsidRPr="0090572C" w:rsidRDefault="0090572C" w:rsidP="00F643D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CC3283" w:rsidRDefault="00CC3283" w:rsidP="00F643D0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CC3283" w:rsidRDefault="00CC3283" w:rsidP="00F643D0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886257"/>
            <wp:effectExtent l="19050" t="0" r="0" b="0"/>
            <wp:docPr id="20" name="Picture 4" descr="DSC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3D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</w:t>
      </w:r>
      <w:r w:rsidRP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18410" cy="1881441"/>
            <wp:effectExtent l="19050" t="0" r="0" b="0"/>
            <wp:docPr id="21" name="Picture 1" descr="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C5" w:rsidRDefault="0090572C" w:rsidP="00F643D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</w:t>
      </w:r>
      <w:r w:rsidRPr="0090572C">
        <w:rPr>
          <w:rFonts w:ascii="Times New Roman" w:hAnsi="Times New Roman" w:cs="Times New Roman"/>
          <w:noProof/>
          <w:sz w:val="24"/>
          <w:szCs w:val="24"/>
          <w:lang w:eastAsia="id-ID"/>
        </w:rPr>
        <w:t>Poster Persebaran Fauna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Poster Angin Muson</w:t>
      </w:r>
    </w:p>
    <w:p w:rsidR="0090572C" w:rsidRPr="0090572C" w:rsidRDefault="0090572C" w:rsidP="00F643D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804C5" w:rsidRDefault="003804C5" w:rsidP="003804C5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CC3283" w:rsidRDefault="00CC3283" w:rsidP="0074306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  <w:r w:rsidR="0074306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05050" cy="3073399"/>
            <wp:effectExtent l="19050" t="0" r="0" b="0"/>
            <wp:docPr id="3" name="Picture 2" descr="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24" cy="30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</w:t>
      </w:r>
      <w:r w:rsidR="0074306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05050" cy="3073400"/>
            <wp:effectExtent l="19050" t="0" r="0" b="0"/>
            <wp:docPr id="4" name="Picture 3" descr="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23" cy="30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2C" w:rsidRPr="0090572C" w:rsidRDefault="00CC3283" w:rsidP="0090572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</w:t>
      </w:r>
      <w:r w:rsidR="0090572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Poster Angin Muson</w:t>
      </w:r>
      <w:r w:rsidR="0090572C"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="0090572C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Poster Sebaran Flora (Sabana&amp;Stepa)</w:t>
      </w:r>
    </w:p>
    <w:p w:rsidR="00F643D0" w:rsidRDefault="00F643D0" w:rsidP="0074306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3D0" w:rsidRDefault="00F643D0" w:rsidP="0074306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3D0" w:rsidRDefault="00F643D0" w:rsidP="0074306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283" w:rsidRDefault="00F643D0" w:rsidP="0074306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20000" cy="1945840"/>
            <wp:effectExtent l="19050" t="0" r="0" b="0"/>
            <wp:docPr id="10" name="Picture 9" descr="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2.JPG"/>
                    <pic:cNvPicPr/>
                  </pic:nvPicPr>
                  <pic:blipFill>
                    <a:blip r:embed="rId10"/>
                    <a:srcRect l="49248" t="27742" r="32702" b="5354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886729"/>
            <wp:effectExtent l="19050" t="0" r="0" b="0"/>
            <wp:docPr id="11" name="Picture 10" descr="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83" w:rsidRPr="0090572C" w:rsidRDefault="0090572C" w:rsidP="0074306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</w:t>
      </w:r>
      <w:r w:rsidRPr="0090572C">
        <w:rPr>
          <w:rFonts w:ascii="Times New Roman" w:hAnsi="Times New Roman" w:cs="Times New Roman"/>
          <w:noProof/>
          <w:sz w:val="24"/>
          <w:szCs w:val="24"/>
          <w:lang w:eastAsia="id-ID"/>
        </w:rPr>
        <w:t>Mind Mapping Perlawanan R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akyat               Penyerahan DVD Pembelajaran IPS</w:t>
      </w:r>
    </w:p>
    <w:p w:rsidR="00CC3283" w:rsidRDefault="00CC3283" w:rsidP="0074306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CC3283" w:rsidRDefault="00CC3283" w:rsidP="0074306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CC3283" w:rsidRDefault="00F643D0" w:rsidP="0074306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886729"/>
            <wp:effectExtent l="19050" t="0" r="0" b="0"/>
            <wp:docPr id="12" name="Picture 11" descr="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886729"/>
            <wp:effectExtent l="19050" t="0" r="0" b="0"/>
            <wp:docPr id="13" name="Picture 12" descr="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83" w:rsidRDefault="0090572C" w:rsidP="0074306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</w:t>
      </w:r>
      <w:r w:rsidRPr="0090572C">
        <w:rPr>
          <w:rFonts w:ascii="Times New Roman" w:hAnsi="Times New Roman" w:cs="Times New Roman"/>
          <w:noProof/>
          <w:sz w:val="24"/>
          <w:szCs w:val="24"/>
          <w:lang w:eastAsia="id-ID"/>
        </w:rPr>
        <w:t>Penyerahan Modul IPS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 Penyerahan LKS IPS</w:t>
      </w:r>
    </w:p>
    <w:p w:rsidR="0090572C" w:rsidRPr="0090572C" w:rsidRDefault="0090572C" w:rsidP="0074306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CC3283" w:rsidRDefault="00CC3283" w:rsidP="0074306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90572C" w:rsidRDefault="00F643D0" w:rsidP="0074306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886729"/>
            <wp:effectExtent l="19050" t="0" r="0" b="0"/>
            <wp:docPr id="14" name="Picture 13" descr="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28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0000" cy="1886729"/>
            <wp:effectExtent l="19050" t="0" r="0" b="0"/>
            <wp:docPr id="15" name="Picture 14" descr="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2C" w:rsidRDefault="0090572C" w:rsidP="0090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Penyerahan Banner Siklus Hidrologi</w:t>
      </w:r>
      <w:r>
        <w:rPr>
          <w:rFonts w:ascii="Times New Roman" w:hAnsi="Times New Roman" w:cs="Times New Roman"/>
          <w:sz w:val="24"/>
          <w:szCs w:val="24"/>
        </w:rPr>
        <w:tab/>
        <w:t xml:space="preserve"> Penyerahan Banner Alur Kolonialisme</w:t>
      </w:r>
    </w:p>
    <w:p w:rsidR="006B5EE1" w:rsidRDefault="006B5EE1" w:rsidP="0090572C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20000" cy="1888858"/>
            <wp:effectExtent l="19050" t="0" r="0" b="0"/>
            <wp:docPr id="1" name="Picture 0" descr="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20000" cy="1888858"/>
            <wp:effectExtent l="19050" t="0" r="0" b="0"/>
            <wp:docPr id="2" name="Picture 1" descr="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E1" w:rsidRDefault="006B5EE1" w:rsidP="0090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20000" cy="1888858"/>
            <wp:effectExtent l="19050" t="0" r="0" b="0"/>
            <wp:docPr id="5" name="Picture 4" descr="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20000" cy="1888858"/>
            <wp:effectExtent l="19050" t="0" r="0" b="0"/>
            <wp:docPr id="8" name="Picture 5" descr="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E1" w:rsidRDefault="006B5EE1" w:rsidP="0090572C">
      <w:pPr>
        <w:rPr>
          <w:rFonts w:ascii="Times New Roman" w:hAnsi="Times New Roman" w:cs="Times New Roman"/>
          <w:sz w:val="24"/>
          <w:szCs w:val="24"/>
        </w:rPr>
      </w:pPr>
    </w:p>
    <w:p w:rsidR="006B5EE1" w:rsidRDefault="006B5EE1" w:rsidP="0090572C">
      <w:pPr>
        <w:rPr>
          <w:rFonts w:ascii="Times New Roman" w:hAnsi="Times New Roman" w:cs="Times New Roman"/>
          <w:sz w:val="24"/>
          <w:szCs w:val="24"/>
        </w:rPr>
      </w:pPr>
    </w:p>
    <w:p w:rsidR="006B5EE1" w:rsidRPr="0090572C" w:rsidRDefault="006B5EE1" w:rsidP="00905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20000" cy="1888858"/>
            <wp:effectExtent l="19050" t="0" r="0" b="0"/>
            <wp:docPr id="7" name="Picture 6" descr="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2C" w:rsidRPr="0090572C" w:rsidRDefault="0090572C" w:rsidP="0090572C">
      <w:pPr>
        <w:rPr>
          <w:rFonts w:ascii="Times New Roman" w:hAnsi="Times New Roman" w:cs="Times New Roman"/>
          <w:sz w:val="24"/>
          <w:szCs w:val="24"/>
        </w:rPr>
      </w:pPr>
    </w:p>
    <w:p w:rsidR="0090572C" w:rsidRPr="0090572C" w:rsidRDefault="0090572C" w:rsidP="0090572C">
      <w:pPr>
        <w:rPr>
          <w:rFonts w:ascii="Times New Roman" w:hAnsi="Times New Roman" w:cs="Times New Roman"/>
          <w:sz w:val="24"/>
          <w:szCs w:val="24"/>
        </w:rPr>
      </w:pPr>
    </w:p>
    <w:p w:rsidR="0090572C" w:rsidRDefault="0090572C" w:rsidP="0090572C">
      <w:pPr>
        <w:rPr>
          <w:rFonts w:ascii="Times New Roman" w:hAnsi="Times New Roman" w:cs="Times New Roman"/>
          <w:sz w:val="24"/>
          <w:szCs w:val="24"/>
        </w:rPr>
      </w:pPr>
    </w:p>
    <w:p w:rsidR="00F643D0" w:rsidRPr="0090572C" w:rsidRDefault="00F643D0" w:rsidP="0090572C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F643D0" w:rsidRPr="0090572C" w:rsidSect="00743064">
      <w:pgSz w:w="12240" w:h="18720" w:code="14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3064"/>
    <w:rsid w:val="000928A4"/>
    <w:rsid w:val="003804C5"/>
    <w:rsid w:val="003E3594"/>
    <w:rsid w:val="005C0A3E"/>
    <w:rsid w:val="006B5EE1"/>
    <w:rsid w:val="00743064"/>
    <w:rsid w:val="00763DBC"/>
    <w:rsid w:val="007D10FE"/>
    <w:rsid w:val="007E5B2B"/>
    <w:rsid w:val="0090572C"/>
    <w:rsid w:val="00A51215"/>
    <w:rsid w:val="00C039A5"/>
    <w:rsid w:val="00CC3283"/>
    <w:rsid w:val="00E6514B"/>
    <w:rsid w:val="00F55D07"/>
    <w:rsid w:val="00F64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8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2013-10-10T13:29:00Z</dcterms:created>
  <dcterms:modified xsi:type="dcterms:W3CDTF">2013-10-11T00:11:00Z</dcterms:modified>
</cp:coreProperties>
</file>