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EE" w:rsidRPr="002F4BA3" w:rsidRDefault="00671BEE" w:rsidP="00671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HASIL ANALISIS</w:t>
      </w:r>
    </w:p>
    <w:p w:rsidR="00671BEE" w:rsidRPr="002F4BA3" w:rsidRDefault="00671BEE" w:rsidP="00671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Satuan Pendidikan</w:t>
      </w:r>
      <w:r w:rsidRPr="00646A6F">
        <w:rPr>
          <w:rFonts w:ascii="Times New Roman" w:hAnsi="Times New Roman" w:cs="Times New Roman"/>
          <w:sz w:val="24"/>
          <w:szCs w:val="24"/>
        </w:rPr>
        <w:tab/>
        <w:t>: SMP N 15 Yogyakarta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Kelas/ Semester</w:t>
      </w:r>
      <w:r w:rsidRPr="00646A6F">
        <w:rPr>
          <w:rFonts w:ascii="Times New Roman" w:hAnsi="Times New Roman" w:cs="Times New Roman"/>
          <w:sz w:val="24"/>
          <w:szCs w:val="24"/>
        </w:rPr>
        <w:tab/>
        <w:t>: VIII C/1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Program Layanan</w:t>
      </w:r>
      <w:r w:rsidRPr="00646A6F">
        <w:rPr>
          <w:rFonts w:ascii="Times New Roman" w:hAnsi="Times New Roman" w:cs="Times New Roman"/>
          <w:sz w:val="24"/>
          <w:szCs w:val="24"/>
        </w:rPr>
        <w:tab/>
        <w:t>: Reguler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Mata Pelajaran IPS</w:t>
      </w:r>
      <w:r w:rsidRPr="00646A6F">
        <w:rPr>
          <w:rFonts w:ascii="Times New Roman" w:hAnsi="Times New Roman" w:cs="Times New Roman"/>
          <w:sz w:val="24"/>
          <w:szCs w:val="24"/>
        </w:rPr>
        <w:tab/>
        <w:t>: IPS</w:t>
      </w:r>
    </w:p>
    <w:p w:rsidR="007E1E80" w:rsidRPr="00646A6F" w:rsidRDefault="00671BEE" w:rsidP="007E1E80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Standar Kompetensi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7E1E80">
        <w:rPr>
          <w:rFonts w:ascii="Times New Roman" w:hAnsi="Times New Roman" w:cs="Times New Roman"/>
          <w:sz w:val="24"/>
          <w:szCs w:val="24"/>
        </w:rPr>
        <w:t xml:space="preserve"> 2. Memahami proses kebangkitan nasional</w:t>
      </w:r>
    </w:p>
    <w:p w:rsidR="007E1E80" w:rsidRPr="00646A6F" w:rsidRDefault="007E1E80" w:rsidP="007E1E80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Kompetensi Dasar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Pr="007D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Menjelaskan proses perkembangan kolonialisme dan imperialisme Barat, serta pengaruh yang ditimbulkannya di berbagai daerah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2F4BA3" w:rsidRDefault="00671BEE" w:rsidP="00671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KETUNTASAN BELAJAR</w:t>
      </w:r>
    </w:p>
    <w:p w:rsidR="00671BEE" w:rsidRPr="00646A6F" w:rsidRDefault="00671BEE" w:rsidP="00671BE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Perorangan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</w:p>
    <w:p w:rsidR="00671BEE" w:rsidRPr="00646A6F" w:rsidRDefault="00671BEE" w:rsidP="00671BEE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Jumlah siswa seluruhnya</w:t>
      </w:r>
      <w:r w:rsidRPr="00646A6F">
        <w:rPr>
          <w:rFonts w:ascii="Times New Roman" w:hAnsi="Times New Roman" w:cs="Times New Roman"/>
          <w:sz w:val="24"/>
          <w:szCs w:val="24"/>
        </w:rPr>
        <w:tab/>
      </w:r>
      <w:r w:rsidRPr="00646A6F">
        <w:rPr>
          <w:rFonts w:ascii="Times New Roman" w:hAnsi="Times New Roman" w:cs="Times New Roman"/>
          <w:sz w:val="24"/>
          <w:szCs w:val="24"/>
        </w:rPr>
        <w:tab/>
      </w:r>
      <w:r w:rsidRPr="00646A6F">
        <w:rPr>
          <w:rFonts w:ascii="Times New Roman" w:hAnsi="Times New Roman" w:cs="Times New Roman"/>
          <w:sz w:val="24"/>
          <w:szCs w:val="24"/>
        </w:rPr>
        <w:tab/>
        <w:t>: 33 siswa</w:t>
      </w:r>
    </w:p>
    <w:p w:rsidR="00671BEE" w:rsidRPr="00646A6F" w:rsidRDefault="00671BEE" w:rsidP="00671BEE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Jumlah siswa yang telah tuntas belajar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20 siswa</w:t>
      </w:r>
    </w:p>
    <w:p w:rsidR="00671BEE" w:rsidRPr="00646A6F" w:rsidRDefault="00157628" w:rsidP="00671BEE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siswa yang tidaK</w:t>
      </w:r>
      <w:r w:rsidR="00671BEE" w:rsidRPr="00646A6F">
        <w:rPr>
          <w:rFonts w:ascii="Times New Roman" w:hAnsi="Times New Roman" w:cs="Times New Roman"/>
          <w:sz w:val="24"/>
          <w:szCs w:val="24"/>
        </w:rPr>
        <w:t xml:space="preserve"> tuntas belajar</w:t>
      </w:r>
      <w:r w:rsidR="00671BEE"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671BEE">
        <w:rPr>
          <w:rFonts w:ascii="Times New Roman" w:hAnsi="Times New Roman" w:cs="Times New Roman"/>
          <w:sz w:val="24"/>
          <w:szCs w:val="24"/>
        </w:rPr>
        <w:t xml:space="preserve"> 11 siswa</w:t>
      </w:r>
    </w:p>
    <w:p w:rsidR="00671BEE" w:rsidRPr="00646A6F" w:rsidRDefault="00671BEE" w:rsidP="00671BE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Klasikal</w:t>
      </w:r>
      <w:r w:rsidRPr="00646A6F">
        <w:rPr>
          <w:rFonts w:ascii="Times New Roman" w:hAnsi="Times New Roman" w:cs="Times New Roman"/>
          <w:sz w:val="24"/>
          <w:szCs w:val="24"/>
        </w:rPr>
        <w:tab/>
        <w:t>: Ya/Tidak *)</w:t>
      </w:r>
    </w:p>
    <w:p w:rsidR="00671BEE" w:rsidRPr="002F4BA3" w:rsidRDefault="00671BEE" w:rsidP="00671BEE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EE" w:rsidRPr="002F4BA3" w:rsidRDefault="00671BEE" w:rsidP="00671BE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71BEE" w:rsidRDefault="000C2967" w:rsidP="00671BEE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1BEE">
        <w:rPr>
          <w:rFonts w:ascii="Times New Roman" w:hAnsi="Times New Roman" w:cs="Times New Roman"/>
          <w:sz w:val="24"/>
          <w:szCs w:val="24"/>
        </w:rPr>
        <w:t>erlu perbaikan klasikal pada soal</w:t>
      </w:r>
      <w:r>
        <w:rPr>
          <w:rFonts w:ascii="Times New Roman" w:hAnsi="Times New Roman" w:cs="Times New Roman"/>
          <w:sz w:val="24"/>
          <w:szCs w:val="24"/>
        </w:rPr>
        <w:t xml:space="preserve"> nomor:</w:t>
      </w:r>
    </w:p>
    <w:p w:rsidR="000C2967" w:rsidRPr="00646A6F" w:rsidRDefault="000C2967" w:rsidP="000C2967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.......................................5 dan 6 (pilihan ganda).............................</w:t>
      </w:r>
    </w:p>
    <w:p w:rsidR="00671BEE" w:rsidRDefault="00671BEE" w:rsidP="00671BEE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Perlu perbaikan secara individual untuk siswa yang bernama:</w:t>
      </w:r>
    </w:p>
    <w:p w:rsidR="00671BEE" w:rsidRPr="00671BEE" w:rsidRDefault="000C2967" w:rsidP="007E1E80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Alex Susanto,</w:t>
      </w:r>
      <w:r w:rsidRPr="00671BEE">
        <w:rPr>
          <w:rFonts w:ascii="Times New Roman" w:hAnsi="Times New Roman" w:cs="Times New Roman"/>
          <w:sz w:val="24"/>
          <w:szCs w:val="24"/>
        </w:rPr>
        <w:t xml:space="preserve"> </w:t>
      </w:r>
      <w:r w:rsidR="00671BEE" w:rsidRPr="00671BEE">
        <w:rPr>
          <w:rFonts w:ascii="Times New Roman" w:hAnsi="Times New Roman" w:cs="Times New Roman"/>
          <w:sz w:val="24"/>
          <w:szCs w:val="24"/>
        </w:rPr>
        <w:t xml:space="preserve">Bima Nova Aminullah, </w:t>
      </w:r>
      <w:r w:rsidR="00671BEE" w:rsidRPr="00671BE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Defi Nur Anggraini, Habib Al Fauzi,</w:t>
      </w:r>
      <w:r w:rsidR="00671BE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Lintang Anindya Sari, Rahmayani Melinia, Salsabila Atika Rahma, Teddy Sabriansyah, Steny Maheswara Halim,  Vernanda Putra Laksana,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Muhammad Cally Pratama</w:t>
      </w:r>
    </w:p>
    <w:p w:rsidR="00671BEE" w:rsidRDefault="00671BEE" w:rsidP="00671BE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2F4BA3" w:rsidRDefault="00671BEE" w:rsidP="00671BE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</w:t>
      </w:r>
      <w:r w:rsidRPr="002F4BA3">
        <w:rPr>
          <w:rFonts w:ascii="Times New Roman" w:hAnsi="Times New Roman" w:cs="Times New Roman"/>
          <w:b/>
          <w:sz w:val="24"/>
          <w:szCs w:val="24"/>
        </w:rPr>
        <w:t>angan:</w:t>
      </w:r>
    </w:p>
    <w:p w:rsidR="00671BEE" w:rsidRPr="00646A6F" w:rsidRDefault="00671BEE" w:rsidP="00671BEE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Daya serap perorangan dinyatakan tuntas belajar, bila mencapai nilai KKM (75)</w:t>
      </w:r>
    </w:p>
    <w:p w:rsidR="00671BEE" w:rsidRPr="00646A6F" w:rsidRDefault="00671BEE" w:rsidP="00671BEE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Daya serap klasikal dinyatakan telah tuntas belajar bila di kelas tersebut telah terdapat 85% siswa yang telah mencapai KKM</w:t>
      </w:r>
    </w:p>
    <w:p w:rsidR="00671BEE" w:rsidRPr="002F4BA3" w:rsidRDefault="00671BEE" w:rsidP="00671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*) Coret yang tidak perlu</w:t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D55A9E">
        <w:rPr>
          <w:rFonts w:ascii="Times New Roman" w:hAnsi="Times New Roman" w:cs="Times New Roman"/>
          <w:sz w:val="24"/>
          <w:szCs w:val="24"/>
        </w:rPr>
        <w:tab/>
      </w:r>
      <w:r w:rsidR="00D55A9E">
        <w:rPr>
          <w:rFonts w:ascii="Times New Roman" w:hAnsi="Times New Roman" w:cs="Times New Roman"/>
          <w:sz w:val="24"/>
          <w:szCs w:val="24"/>
        </w:rPr>
        <w:tab/>
      </w:r>
      <w:r w:rsidR="00D55A9E">
        <w:rPr>
          <w:rFonts w:ascii="Times New Roman" w:hAnsi="Times New Roman" w:cs="Times New Roman"/>
          <w:sz w:val="24"/>
          <w:szCs w:val="24"/>
        </w:rPr>
        <w:tab/>
      </w:r>
      <w:r w:rsidR="00D55A9E">
        <w:rPr>
          <w:rFonts w:ascii="Times New Roman" w:hAnsi="Times New Roman" w:cs="Times New Roman"/>
          <w:sz w:val="24"/>
          <w:szCs w:val="24"/>
        </w:rPr>
        <w:tab/>
        <w:t xml:space="preserve">           Mahasiswa PPL P.IPS UNY 2013</w:t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A9E" w:rsidRPr="00646A6F" w:rsidRDefault="00D55A9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Anita Nurhayati</w:t>
      </w: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19720406 200604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NIM 10416244034</w:t>
      </w: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73" w:rsidRDefault="003B4A73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EE" w:rsidRPr="003B4A73" w:rsidRDefault="00671BEE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73">
        <w:rPr>
          <w:rFonts w:ascii="Times New Roman" w:hAnsi="Times New Roman" w:cs="Times New Roman"/>
          <w:b/>
          <w:sz w:val="24"/>
          <w:szCs w:val="24"/>
        </w:rPr>
        <w:lastRenderedPageBreak/>
        <w:t>DAYA SERAP DAN ANALISIS NILAI</w:t>
      </w:r>
    </w:p>
    <w:p w:rsidR="003B4A73" w:rsidRDefault="003B4A73" w:rsidP="003B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3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IPS</w:t>
      </w:r>
    </w:p>
    <w:p w:rsidR="00671BEE" w:rsidRDefault="00671BEE" w:rsidP="003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Kondisi Fisik Wilayah dan Penduduk</w:t>
      </w:r>
    </w:p>
    <w:p w:rsidR="00671BEE" w:rsidRDefault="00671BEE" w:rsidP="003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33 Orang</w:t>
      </w:r>
    </w:p>
    <w:p w:rsidR="00671BEE" w:rsidRDefault="00671BEE" w:rsidP="003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KKM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75</w:t>
      </w:r>
    </w:p>
    <w:p w:rsidR="00671BEE" w:rsidRDefault="00671BEE" w:rsidP="003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Tes / Jumlah Soal</w:t>
      </w:r>
      <w:r>
        <w:rPr>
          <w:rFonts w:ascii="Times New Roman" w:hAnsi="Times New Roman" w:cs="Times New Roman"/>
          <w:sz w:val="24"/>
          <w:szCs w:val="24"/>
        </w:rPr>
        <w:tab/>
        <w:t>: Pilihan Ganda (10) dan Essay (5)</w:t>
      </w:r>
    </w:p>
    <w:p w:rsidR="00D55A9E" w:rsidRDefault="00D55A9E" w:rsidP="003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190"/>
        <w:gridCol w:w="990"/>
        <w:gridCol w:w="1081"/>
        <w:gridCol w:w="5306"/>
      </w:tblGrid>
      <w:tr w:rsidR="00671BEE" w:rsidTr="00B37D41">
        <w:tc>
          <w:tcPr>
            <w:tcW w:w="675" w:type="dxa"/>
            <w:vMerge w:val="restart"/>
          </w:tcPr>
          <w:p w:rsidR="00671BEE" w:rsidRPr="00ED1487" w:rsidRDefault="00671BEE" w:rsidP="00B37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  <w:gridSpan w:val="3"/>
          </w:tcPr>
          <w:p w:rsidR="00671BEE" w:rsidRPr="00ED1487" w:rsidRDefault="00671BEE" w:rsidP="00B37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Nilai perolehan kelas</w:t>
            </w:r>
          </w:p>
        </w:tc>
        <w:tc>
          <w:tcPr>
            <w:tcW w:w="5306" w:type="dxa"/>
            <w:vMerge w:val="restart"/>
          </w:tcPr>
          <w:p w:rsidR="00671BEE" w:rsidRPr="00ED1487" w:rsidRDefault="00671BEE" w:rsidP="00D5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Uraian keterangan</w:t>
            </w:r>
          </w:p>
        </w:tc>
      </w:tr>
      <w:tr w:rsidR="00671BEE" w:rsidTr="00B37D41">
        <w:tc>
          <w:tcPr>
            <w:tcW w:w="675" w:type="dxa"/>
            <w:vMerge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1BEE" w:rsidRPr="00ED1487" w:rsidRDefault="00671BEE" w:rsidP="00B37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90" w:type="dxa"/>
          </w:tcPr>
          <w:p w:rsidR="00671BEE" w:rsidRPr="00ED1487" w:rsidRDefault="00671BEE" w:rsidP="00B37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Jumlah siswa</w:t>
            </w:r>
          </w:p>
        </w:tc>
        <w:tc>
          <w:tcPr>
            <w:tcW w:w="1081" w:type="dxa"/>
            <w:vMerge w:val="restart"/>
          </w:tcPr>
          <w:p w:rsidR="00671BEE" w:rsidRPr="00ED1487" w:rsidRDefault="00671BEE" w:rsidP="00B37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5306" w:type="dxa"/>
            <w:vMerge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EE" w:rsidTr="00B37D41">
        <w:tc>
          <w:tcPr>
            <w:tcW w:w="675" w:type="dxa"/>
            <w:vMerge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1BEE" w:rsidRPr="00ED1487" w:rsidRDefault="00671BEE" w:rsidP="00B37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990" w:type="dxa"/>
          </w:tcPr>
          <w:p w:rsidR="00671BEE" w:rsidRPr="00ED1487" w:rsidRDefault="00671BEE" w:rsidP="00B37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1081" w:type="dxa"/>
            <w:vMerge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EE" w:rsidTr="00B37D41">
        <w:tc>
          <w:tcPr>
            <w:tcW w:w="675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 w:val="restart"/>
          </w:tcPr>
          <w:p w:rsidR="00671BEE" w:rsidRDefault="00671BEE" w:rsidP="00671B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Serap= (jml AX B): (jml B)</w:t>
            </w:r>
          </w:p>
          <w:p w:rsidR="00671BEE" w:rsidRDefault="00157628" w:rsidP="00B37D41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2119 : 31</w:t>
            </w:r>
          </w:p>
          <w:p w:rsidR="00671BEE" w:rsidRDefault="00157628" w:rsidP="00B37D41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65,35</w:t>
            </w:r>
          </w:p>
          <w:p w:rsidR="00671BEE" w:rsidRDefault="00671BEE" w:rsidP="00671B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Nilai:</w:t>
            </w:r>
          </w:p>
          <w:p w:rsidR="00671BEE" w:rsidRDefault="00671BEE" w:rsidP="00671B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mendapat nilai dibawah KKM:11</w:t>
            </w:r>
          </w:p>
          <w:p w:rsidR="00671BEE" w:rsidRDefault="00671BEE" w:rsidP="00671B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mendap</w:t>
            </w:r>
            <w:r w:rsidR="00D55A9E">
              <w:rPr>
                <w:rFonts w:ascii="Times New Roman" w:hAnsi="Times New Roman" w:cs="Times New Roman"/>
                <w:sz w:val="24"/>
                <w:szCs w:val="24"/>
              </w:rPr>
              <w:t>at nilai sama atau diatas KKM:20</w:t>
            </w:r>
          </w:p>
          <w:p w:rsidR="00D55A9E" w:rsidRDefault="00D55A9E" w:rsidP="00671B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belum ulangan: 2</w:t>
            </w:r>
          </w:p>
          <w:p w:rsidR="00671BEE" w:rsidRDefault="00671BEE" w:rsidP="00671B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Tindak Lanjut:</w:t>
            </w:r>
          </w:p>
          <w:p w:rsidR="00671BEE" w:rsidRDefault="00157628" w:rsidP="00671B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perbaikan: 11</w:t>
            </w:r>
            <w:r w:rsidR="00671BEE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671BEE" w:rsidRDefault="00671BEE" w:rsidP="00671B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</w:t>
            </w:r>
            <w:r w:rsidR="00157628">
              <w:rPr>
                <w:rFonts w:ascii="Times New Roman" w:hAnsi="Times New Roman" w:cs="Times New Roman"/>
                <w:sz w:val="24"/>
                <w:szCs w:val="24"/>
              </w:rPr>
              <w:t>n pengayaan: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671BEE" w:rsidRDefault="00671BEE" w:rsidP="00671B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Tindak Lnjut:</w:t>
            </w:r>
          </w:p>
          <w:p w:rsidR="00671BEE" w:rsidRDefault="00671BEE" w:rsidP="00671B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Perbaikan: Tes perbaikan</w:t>
            </w:r>
          </w:p>
          <w:p w:rsidR="00671BEE" w:rsidRPr="00C02DE7" w:rsidRDefault="00671BEE" w:rsidP="00671B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Pengayaan: Tes pengayaan</w:t>
            </w:r>
          </w:p>
        </w:tc>
      </w:tr>
      <w:tr w:rsidR="00671BEE" w:rsidTr="00B37D41">
        <w:tc>
          <w:tcPr>
            <w:tcW w:w="675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671BEE" w:rsidRDefault="00D55A9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671BEE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06" w:type="dxa"/>
            <w:vMerge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EE" w:rsidTr="00B37D41">
        <w:tc>
          <w:tcPr>
            <w:tcW w:w="675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671BEE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671BEE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671BEE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06" w:type="dxa"/>
            <w:vMerge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675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28" w:rsidTr="00B37D41">
        <w:tc>
          <w:tcPr>
            <w:tcW w:w="1865" w:type="dxa"/>
            <w:gridSpan w:val="2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0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1" w:type="dxa"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5306" w:type="dxa"/>
            <w:vMerge/>
          </w:tcPr>
          <w:p w:rsidR="00157628" w:rsidRDefault="00157628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71BEE" w:rsidTr="00B37D41">
        <w:tc>
          <w:tcPr>
            <w:tcW w:w="462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siswa peserta</w:t>
            </w:r>
          </w:p>
        </w:tc>
        <w:tc>
          <w:tcPr>
            <w:tcW w:w="462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BEE" w:rsidTr="00B37D41">
        <w:tc>
          <w:tcPr>
            <w:tcW w:w="462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siswa tuntas</w:t>
            </w:r>
          </w:p>
        </w:tc>
        <w:tc>
          <w:tcPr>
            <w:tcW w:w="462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BEE" w:rsidTr="00B37D41">
        <w:tc>
          <w:tcPr>
            <w:tcW w:w="462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siswa tidak tuntas</w:t>
            </w:r>
          </w:p>
        </w:tc>
        <w:tc>
          <w:tcPr>
            <w:tcW w:w="462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D55A9E">
        <w:rPr>
          <w:rFonts w:ascii="Times New Roman" w:hAnsi="Times New Roman" w:cs="Times New Roman"/>
          <w:sz w:val="24"/>
          <w:szCs w:val="24"/>
        </w:rPr>
        <w:tab/>
      </w:r>
      <w:r w:rsidR="00D55A9E">
        <w:rPr>
          <w:rFonts w:ascii="Times New Roman" w:hAnsi="Times New Roman" w:cs="Times New Roman"/>
          <w:sz w:val="24"/>
          <w:szCs w:val="24"/>
        </w:rPr>
        <w:tab/>
      </w:r>
      <w:r w:rsidR="00D55A9E">
        <w:rPr>
          <w:rFonts w:ascii="Times New Roman" w:hAnsi="Times New Roman" w:cs="Times New Roman"/>
          <w:sz w:val="24"/>
          <w:szCs w:val="24"/>
        </w:rPr>
        <w:tab/>
      </w:r>
      <w:r w:rsidR="00D55A9E">
        <w:rPr>
          <w:rFonts w:ascii="Times New Roman" w:hAnsi="Times New Roman" w:cs="Times New Roman"/>
          <w:sz w:val="24"/>
          <w:szCs w:val="24"/>
        </w:rPr>
        <w:tab/>
        <w:t xml:space="preserve">           Mahasiswa PPL P.IPS UNY 2013</w:t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73" w:rsidRPr="00646A6F" w:rsidRDefault="003B4A73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Anita Nurhayati</w:t>
      </w:r>
    </w:p>
    <w:p w:rsidR="003B4A73" w:rsidRDefault="00671BEE" w:rsidP="003B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4A73">
        <w:rPr>
          <w:rFonts w:ascii="Times New Roman" w:hAnsi="Times New Roman" w:cs="Times New Roman"/>
          <w:sz w:val="24"/>
          <w:szCs w:val="24"/>
        </w:rPr>
        <w:t>IP. 19720406 200604 2 002</w:t>
      </w:r>
      <w:r w:rsidR="003B4A73">
        <w:rPr>
          <w:rFonts w:ascii="Times New Roman" w:hAnsi="Times New Roman" w:cs="Times New Roman"/>
          <w:sz w:val="24"/>
          <w:szCs w:val="24"/>
        </w:rPr>
        <w:tab/>
      </w:r>
      <w:r w:rsidR="003B4A73">
        <w:rPr>
          <w:rFonts w:ascii="Times New Roman" w:hAnsi="Times New Roman" w:cs="Times New Roman"/>
          <w:sz w:val="24"/>
          <w:szCs w:val="24"/>
        </w:rPr>
        <w:tab/>
      </w:r>
      <w:r w:rsidR="003B4A73">
        <w:rPr>
          <w:rFonts w:ascii="Times New Roman" w:hAnsi="Times New Roman" w:cs="Times New Roman"/>
          <w:sz w:val="24"/>
          <w:szCs w:val="24"/>
        </w:rPr>
        <w:tab/>
      </w:r>
      <w:r w:rsidR="003B4A73">
        <w:rPr>
          <w:rFonts w:ascii="Times New Roman" w:hAnsi="Times New Roman" w:cs="Times New Roman"/>
          <w:sz w:val="24"/>
          <w:szCs w:val="24"/>
        </w:rPr>
        <w:tab/>
      </w:r>
      <w:r w:rsidR="003B4A73">
        <w:rPr>
          <w:rFonts w:ascii="Times New Roman" w:hAnsi="Times New Roman" w:cs="Times New Roman"/>
          <w:sz w:val="24"/>
          <w:szCs w:val="24"/>
        </w:rPr>
        <w:tab/>
      </w:r>
      <w:r w:rsidR="00D55A9E">
        <w:rPr>
          <w:rFonts w:ascii="Times New Roman" w:hAnsi="Times New Roman" w:cs="Times New Roman"/>
          <w:sz w:val="24"/>
          <w:szCs w:val="24"/>
        </w:rPr>
        <w:tab/>
        <w:t xml:space="preserve"> NIM 10416244034</w:t>
      </w: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99" w:rsidRDefault="003B4699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EE" w:rsidRPr="003B4A73" w:rsidRDefault="00671BEE" w:rsidP="003B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73">
        <w:rPr>
          <w:rFonts w:ascii="Times New Roman" w:hAnsi="Times New Roman" w:cs="Times New Roman"/>
          <w:b/>
          <w:sz w:val="24"/>
          <w:szCs w:val="24"/>
        </w:rPr>
        <w:lastRenderedPageBreak/>
        <w:t>PROGRAM PERBAIKAN DAN PENGAYAAN</w:t>
      </w:r>
    </w:p>
    <w:p w:rsidR="00671BEE" w:rsidRDefault="00671BEE" w:rsidP="00671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Satuan Pendidikan</w:t>
      </w:r>
      <w:r w:rsidRPr="00646A6F">
        <w:rPr>
          <w:rFonts w:ascii="Times New Roman" w:hAnsi="Times New Roman" w:cs="Times New Roman"/>
          <w:sz w:val="24"/>
          <w:szCs w:val="24"/>
        </w:rPr>
        <w:tab/>
        <w:t>: SMP N 15 Yogyakarta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Kelas/ Semester</w:t>
      </w:r>
      <w:r w:rsidRPr="00646A6F">
        <w:rPr>
          <w:rFonts w:ascii="Times New Roman" w:hAnsi="Times New Roman" w:cs="Times New Roman"/>
          <w:sz w:val="24"/>
          <w:szCs w:val="24"/>
        </w:rPr>
        <w:tab/>
        <w:t>: VIII C/1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Program Layanan</w:t>
      </w:r>
      <w:r w:rsidRPr="00646A6F">
        <w:rPr>
          <w:rFonts w:ascii="Times New Roman" w:hAnsi="Times New Roman" w:cs="Times New Roman"/>
          <w:sz w:val="24"/>
          <w:szCs w:val="24"/>
        </w:rPr>
        <w:tab/>
        <w:t>: Reguler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Mata Pelajaran IPS</w:t>
      </w:r>
      <w:r w:rsidRPr="00646A6F">
        <w:rPr>
          <w:rFonts w:ascii="Times New Roman" w:hAnsi="Times New Roman" w:cs="Times New Roman"/>
          <w:sz w:val="24"/>
          <w:szCs w:val="24"/>
        </w:rPr>
        <w:tab/>
        <w:t>: IPS</w:t>
      </w:r>
    </w:p>
    <w:p w:rsidR="00D55A9E" w:rsidRPr="00646A6F" w:rsidRDefault="00671BEE" w:rsidP="00D55A9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Standar Kompetensi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D55A9E">
        <w:rPr>
          <w:rFonts w:ascii="Times New Roman" w:hAnsi="Times New Roman" w:cs="Times New Roman"/>
          <w:sz w:val="24"/>
          <w:szCs w:val="24"/>
        </w:rPr>
        <w:t xml:space="preserve"> 2. Memahami proses kebangkitan nasional</w:t>
      </w:r>
    </w:p>
    <w:p w:rsidR="00D55A9E" w:rsidRPr="00646A6F" w:rsidRDefault="00D55A9E" w:rsidP="00D55A9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Kompetensi Dasar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Pr="007D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Menjelaskan proses perkembangan kolonialisme dan imperialisme Barat, serta pengaruh yang ditimbulkannya di berbagai daerah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PERBAIKAN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Sasaran Perbaikan</w:t>
      </w:r>
      <w:r>
        <w:rPr>
          <w:rFonts w:ascii="Times New Roman" w:hAnsi="Times New Roman" w:cs="Times New Roman"/>
          <w:sz w:val="24"/>
          <w:szCs w:val="24"/>
        </w:rPr>
        <w:tab/>
        <w:t>: Siswa yang nilainya kurang dari KKM (75)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Perbaikan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Tes Perbaikan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Perbaikan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Perseorangan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Kondisi Fisik Wilayah dan Penduduk Indonesia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</w:p>
    <w:p w:rsidR="00671BEE" w:rsidRDefault="00671BEE" w:rsidP="00671BE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5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BEE" w:rsidRDefault="00671BEE" w:rsidP="00671BE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Wakyu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71BEE" w:rsidRDefault="00671BEE" w:rsidP="00671BEE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Diharapkan memperoleh nilai &gt;75 (tuntas)</w:t>
      </w:r>
    </w:p>
    <w:p w:rsidR="00671BEE" w:rsidRDefault="00671BEE" w:rsidP="00671BE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PENGAYAAN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Pengayaan</w:t>
      </w:r>
      <w:r>
        <w:rPr>
          <w:rFonts w:ascii="Times New Roman" w:hAnsi="Times New Roman" w:cs="Times New Roman"/>
          <w:sz w:val="24"/>
          <w:szCs w:val="24"/>
        </w:rPr>
        <w:tab/>
        <w:t>: Siswa yang nilainya sama dengan atau lebih besar 75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Pengayaan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Tes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Pengayaan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Perseorangan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:Kondisi fisik wilayah dan penduduk indonesia</w:t>
      </w:r>
    </w:p>
    <w:p w:rsidR="00671BEE" w:rsidRDefault="00671BEE" w:rsidP="00671BEE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71BEE" w:rsidRDefault="00671BEE" w:rsidP="00671BE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71BEE" w:rsidRDefault="00671BEE" w:rsidP="00671BE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71BEE" w:rsidRDefault="00671BEE" w:rsidP="00671BEE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B4A73" w:rsidRDefault="003B4A73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A73" w:rsidRDefault="003B4A73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A73" w:rsidRDefault="003B4A73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A73" w:rsidRDefault="003B4A73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5831F9">
        <w:rPr>
          <w:rFonts w:ascii="Times New Roman" w:hAnsi="Times New Roman" w:cs="Times New Roman"/>
          <w:sz w:val="24"/>
          <w:szCs w:val="24"/>
        </w:rPr>
        <w:tab/>
      </w:r>
      <w:r w:rsidR="005831F9">
        <w:rPr>
          <w:rFonts w:ascii="Times New Roman" w:hAnsi="Times New Roman" w:cs="Times New Roman"/>
          <w:sz w:val="24"/>
          <w:szCs w:val="24"/>
        </w:rPr>
        <w:tab/>
      </w:r>
      <w:r w:rsidR="005831F9">
        <w:rPr>
          <w:rFonts w:ascii="Times New Roman" w:hAnsi="Times New Roman" w:cs="Times New Roman"/>
          <w:sz w:val="24"/>
          <w:szCs w:val="24"/>
        </w:rPr>
        <w:tab/>
      </w:r>
      <w:r w:rsidR="005831F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55A9E">
        <w:rPr>
          <w:rFonts w:ascii="Times New Roman" w:hAnsi="Times New Roman" w:cs="Times New Roman"/>
          <w:sz w:val="24"/>
          <w:szCs w:val="24"/>
        </w:rPr>
        <w:t>Mahasiswa PPL P.IPS UN</w:t>
      </w:r>
      <w:r w:rsidR="005831F9">
        <w:rPr>
          <w:rFonts w:ascii="Times New Roman" w:hAnsi="Times New Roman" w:cs="Times New Roman"/>
          <w:sz w:val="24"/>
          <w:szCs w:val="24"/>
        </w:rPr>
        <w:t>Y 2013</w:t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1F9" w:rsidRPr="00646A6F" w:rsidRDefault="005831F9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Anita Nurhayati</w:t>
      </w: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19720406 200604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NIM 10416244034</w:t>
      </w: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3B4A73" w:rsidRDefault="005831F9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71BEE" w:rsidRPr="003B4A73">
        <w:rPr>
          <w:rFonts w:ascii="Times New Roman" w:hAnsi="Times New Roman" w:cs="Times New Roman"/>
          <w:b/>
          <w:sz w:val="24"/>
          <w:szCs w:val="24"/>
        </w:rPr>
        <w:t>ELAKSANAAN PERBAIKAN DAN PENGAYAAN</w:t>
      </w:r>
    </w:p>
    <w:p w:rsidR="00671BEE" w:rsidRDefault="00671BEE" w:rsidP="00671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Satuan Pendidikan</w:t>
      </w:r>
      <w:r w:rsidRPr="00646A6F">
        <w:rPr>
          <w:rFonts w:ascii="Times New Roman" w:hAnsi="Times New Roman" w:cs="Times New Roman"/>
          <w:sz w:val="24"/>
          <w:szCs w:val="24"/>
        </w:rPr>
        <w:tab/>
        <w:t>: SMP N 15 Yogyakarta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Kelas/ Semester</w:t>
      </w:r>
      <w:r w:rsidRPr="00646A6F">
        <w:rPr>
          <w:rFonts w:ascii="Times New Roman" w:hAnsi="Times New Roman" w:cs="Times New Roman"/>
          <w:sz w:val="24"/>
          <w:szCs w:val="24"/>
        </w:rPr>
        <w:tab/>
        <w:t>: VIII C/1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Program Layanan</w:t>
      </w:r>
      <w:r w:rsidRPr="00646A6F">
        <w:rPr>
          <w:rFonts w:ascii="Times New Roman" w:hAnsi="Times New Roman" w:cs="Times New Roman"/>
          <w:sz w:val="24"/>
          <w:szCs w:val="24"/>
        </w:rPr>
        <w:tab/>
        <w:t>: Reguler</w:t>
      </w:r>
    </w:p>
    <w:p w:rsidR="00671BEE" w:rsidRPr="00646A6F" w:rsidRDefault="00671BEE" w:rsidP="00671BEE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Mata Pelajaran IPS</w:t>
      </w:r>
      <w:r w:rsidRPr="00646A6F">
        <w:rPr>
          <w:rFonts w:ascii="Times New Roman" w:hAnsi="Times New Roman" w:cs="Times New Roman"/>
          <w:sz w:val="24"/>
          <w:szCs w:val="24"/>
        </w:rPr>
        <w:tab/>
        <w:t>: IPS</w:t>
      </w:r>
    </w:p>
    <w:p w:rsidR="005831F9" w:rsidRPr="00646A6F" w:rsidRDefault="00671BEE" w:rsidP="005831F9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Standar Kompetensi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5831F9">
        <w:rPr>
          <w:rFonts w:ascii="Times New Roman" w:hAnsi="Times New Roman" w:cs="Times New Roman"/>
          <w:sz w:val="24"/>
          <w:szCs w:val="24"/>
        </w:rPr>
        <w:t xml:space="preserve"> 2. Memahami proses kebangkitan nasional</w:t>
      </w:r>
    </w:p>
    <w:p w:rsidR="005831F9" w:rsidRPr="00646A6F" w:rsidRDefault="005831F9" w:rsidP="005831F9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Kompetensi Dasar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Pr="007D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Menjelaskan proses perkembangan kolonialisme dan imperialisme Barat, serta pengaruh yang ditimbulkannya di berbagai daerah</w:t>
      </w:r>
    </w:p>
    <w:p w:rsidR="005831F9" w:rsidRDefault="005831F9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157628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31</w:t>
      </w:r>
      <w:r w:rsidR="00671BEE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</w:t>
      </w:r>
      <w:r w:rsidR="00157628">
        <w:rPr>
          <w:rFonts w:ascii="Times New Roman" w:hAnsi="Times New Roman" w:cs="Times New Roman"/>
          <w:sz w:val="24"/>
          <w:szCs w:val="24"/>
        </w:rPr>
        <w:t>lah siswa yang belum tuntas</w:t>
      </w:r>
      <w:r w:rsidR="00157628">
        <w:rPr>
          <w:rFonts w:ascii="Times New Roman" w:hAnsi="Times New Roman" w:cs="Times New Roman"/>
          <w:sz w:val="24"/>
          <w:szCs w:val="24"/>
        </w:rPr>
        <w:tab/>
        <w:t>: 11</w:t>
      </w:r>
      <w:r>
        <w:rPr>
          <w:rFonts w:ascii="Times New Roman" w:hAnsi="Times New Roman" w:cs="Times New Roman"/>
          <w:sz w:val="24"/>
          <w:szCs w:val="24"/>
        </w:rPr>
        <w:t xml:space="preserve"> orang / </w:t>
      </w:r>
      <w:r w:rsidR="003B4A7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TableGrid"/>
        <w:tblW w:w="0" w:type="auto"/>
        <w:tblLook w:val="04A0"/>
      </w:tblPr>
      <w:tblGrid>
        <w:gridCol w:w="1384"/>
        <w:gridCol w:w="1696"/>
        <w:gridCol w:w="1540"/>
        <w:gridCol w:w="1540"/>
        <w:gridCol w:w="1541"/>
        <w:gridCol w:w="1541"/>
      </w:tblGrid>
      <w:tr w:rsidR="00671BEE" w:rsidTr="00B37D41">
        <w:tc>
          <w:tcPr>
            <w:tcW w:w="6160" w:type="dxa"/>
            <w:gridSpan w:val="4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PELAKSANAAN PERBAIKAN</w:t>
            </w:r>
          </w:p>
        </w:tc>
        <w:tc>
          <w:tcPr>
            <w:tcW w:w="3082" w:type="dxa"/>
            <w:gridSpan w:val="2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671BEE" w:rsidTr="005831F9">
        <w:tc>
          <w:tcPr>
            <w:tcW w:w="1384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No. Absen</w:t>
            </w:r>
          </w:p>
        </w:tc>
        <w:tc>
          <w:tcPr>
            <w:tcW w:w="1696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Materi Perbaikan</w:t>
            </w:r>
          </w:p>
        </w:tc>
        <w:tc>
          <w:tcPr>
            <w:tcW w:w="1540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Bentuk Perbaikan</w:t>
            </w:r>
          </w:p>
        </w:tc>
        <w:tc>
          <w:tcPr>
            <w:tcW w:w="1540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Waktu Perbaikan</w:t>
            </w:r>
          </w:p>
        </w:tc>
        <w:tc>
          <w:tcPr>
            <w:tcW w:w="1541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Sebelum Perbaikan</w:t>
            </w:r>
          </w:p>
        </w:tc>
        <w:tc>
          <w:tcPr>
            <w:tcW w:w="1541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Sesudah Perbaikan</w:t>
            </w:r>
          </w:p>
        </w:tc>
      </w:tr>
      <w:tr w:rsidR="00671BEE" w:rsidTr="005831F9">
        <w:tc>
          <w:tcPr>
            <w:tcW w:w="1384" w:type="dxa"/>
          </w:tcPr>
          <w:p w:rsidR="00671BEE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Kolonialisme dan Imperialisme Barat</w:t>
            </w:r>
          </w:p>
        </w:tc>
        <w:tc>
          <w:tcPr>
            <w:tcW w:w="1540" w:type="dxa"/>
          </w:tcPr>
          <w:p w:rsidR="00671BEE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perbaikan</w:t>
            </w:r>
          </w:p>
        </w:tc>
        <w:tc>
          <w:tcPr>
            <w:tcW w:w="1540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831F9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71BEE" w:rsidRDefault="005831F9" w:rsidP="0058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1" w:type="dxa"/>
          </w:tcPr>
          <w:p w:rsidR="00671BEE" w:rsidRDefault="00671BEE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699" w:rsidRDefault="003B4699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59"/>
        <w:gridCol w:w="1418"/>
        <w:gridCol w:w="1417"/>
        <w:gridCol w:w="1923"/>
        <w:gridCol w:w="1541"/>
      </w:tblGrid>
      <w:tr w:rsidR="00671BEE" w:rsidTr="005831F9">
        <w:tc>
          <w:tcPr>
            <w:tcW w:w="5778" w:type="dxa"/>
            <w:gridSpan w:val="4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PELAKSANAAN PENGAYAAN</w:t>
            </w:r>
          </w:p>
        </w:tc>
        <w:tc>
          <w:tcPr>
            <w:tcW w:w="3464" w:type="dxa"/>
            <w:gridSpan w:val="2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671BEE" w:rsidTr="005831F9">
        <w:tc>
          <w:tcPr>
            <w:tcW w:w="1384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No. Absen</w:t>
            </w:r>
          </w:p>
        </w:tc>
        <w:tc>
          <w:tcPr>
            <w:tcW w:w="1559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Materi Pengayaan</w:t>
            </w:r>
          </w:p>
        </w:tc>
        <w:tc>
          <w:tcPr>
            <w:tcW w:w="1418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Bentuk Pengayaan</w:t>
            </w:r>
          </w:p>
        </w:tc>
        <w:tc>
          <w:tcPr>
            <w:tcW w:w="1417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Waktu Pengayaan</w:t>
            </w:r>
          </w:p>
        </w:tc>
        <w:tc>
          <w:tcPr>
            <w:tcW w:w="1923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Sebelum Pengayaan</w:t>
            </w:r>
          </w:p>
        </w:tc>
        <w:tc>
          <w:tcPr>
            <w:tcW w:w="1541" w:type="dxa"/>
          </w:tcPr>
          <w:p w:rsidR="00671BEE" w:rsidRPr="005831F9" w:rsidRDefault="00671BEE" w:rsidP="0058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F9">
              <w:rPr>
                <w:rFonts w:ascii="Times New Roman" w:hAnsi="Times New Roman" w:cs="Times New Roman"/>
                <w:b/>
                <w:sz w:val="24"/>
                <w:szCs w:val="24"/>
              </w:rPr>
              <w:t>Sesudah Pengayaan</w:t>
            </w:r>
          </w:p>
        </w:tc>
      </w:tr>
      <w:tr w:rsidR="003B4A73" w:rsidTr="005831F9">
        <w:tc>
          <w:tcPr>
            <w:tcW w:w="1384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B4A73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Kolonialisme dan Imperialisme Barat</w:t>
            </w:r>
          </w:p>
        </w:tc>
        <w:tc>
          <w:tcPr>
            <w:tcW w:w="1418" w:type="dxa"/>
            <w:vMerge w:val="restart"/>
          </w:tcPr>
          <w:p w:rsidR="003B4A73" w:rsidRDefault="005831F9" w:rsidP="00583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pengayaan</w:t>
            </w:r>
          </w:p>
        </w:tc>
        <w:tc>
          <w:tcPr>
            <w:tcW w:w="1417" w:type="dxa"/>
            <w:vMerge w:val="restart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B4A73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1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73" w:rsidTr="005831F9">
        <w:tc>
          <w:tcPr>
            <w:tcW w:w="1384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B4A73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ulangan</w:t>
            </w:r>
          </w:p>
        </w:tc>
        <w:tc>
          <w:tcPr>
            <w:tcW w:w="1541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73" w:rsidTr="005831F9">
        <w:tc>
          <w:tcPr>
            <w:tcW w:w="1384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B4A73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73" w:rsidTr="005831F9">
        <w:tc>
          <w:tcPr>
            <w:tcW w:w="1384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3B4A73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1" w:type="dxa"/>
          </w:tcPr>
          <w:p w:rsidR="003B4A73" w:rsidRDefault="003B4A7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8F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8F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8F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8F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8F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8F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8F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ulangan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9" w:rsidTr="005831F9">
        <w:tc>
          <w:tcPr>
            <w:tcW w:w="1384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1" w:type="dxa"/>
          </w:tcPr>
          <w:p w:rsidR="005831F9" w:rsidRDefault="005831F9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5831F9">
        <w:rPr>
          <w:rFonts w:ascii="Times New Roman" w:hAnsi="Times New Roman" w:cs="Times New Roman"/>
          <w:sz w:val="24"/>
          <w:szCs w:val="24"/>
        </w:rPr>
        <w:tab/>
      </w:r>
      <w:r w:rsidR="005831F9">
        <w:rPr>
          <w:rFonts w:ascii="Times New Roman" w:hAnsi="Times New Roman" w:cs="Times New Roman"/>
          <w:sz w:val="24"/>
          <w:szCs w:val="24"/>
        </w:rPr>
        <w:tab/>
      </w:r>
      <w:r w:rsidR="005831F9">
        <w:rPr>
          <w:rFonts w:ascii="Times New Roman" w:hAnsi="Times New Roman" w:cs="Times New Roman"/>
          <w:sz w:val="24"/>
          <w:szCs w:val="24"/>
        </w:rPr>
        <w:tab/>
      </w:r>
      <w:r w:rsidR="005831F9">
        <w:rPr>
          <w:rFonts w:ascii="Times New Roman" w:hAnsi="Times New Roman" w:cs="Times New Roman"/>
          <w:sz w:val="24"/>
          <w:szCs w:val="24"/>
        </w:rPr>
        <w:tab/>
        <w:t xml:space="preserve">           Mahasiswa PPL P.IPS UNY 2013</w:t>
      </w: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Pr="00646A6F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Anita Nurhayati</w:t>
      </w:r>
    </w:p>
    <w:p w:rsidR="00671BEE" w:rsidRDefault="00671BEE" w:rsidP="0067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19720406 200604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NIM 10416244034</w:t>
      </w:r>
    </w:p>
    <w:p w:rsidR="00671BEE" w:rsidRPr="00CE15C7" w:rsidRDefault="00671BEE" w:rsidP="00671BE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928A4" w:rsidRDefault="000928A4"/>
    <w:sectPr w:rsidR="000928A4" w:rsidSect="003B4699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B7D"/>
    <w:multiLevelType w:val="hybridMultilevel"/>
    <w:tmpl w:val="A7D41F7A"/>
    <w:lvl w:ilvl="0" w:tplc="D0721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E15DE"/>
    <w:multiLevelType w:val="hybridMultilevel"/>
    <w:tmpl w:val="54247CCA"/>
    <w:lvl w:ilvl="0" w:tplc="3F22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87DFF"/>
    <w:multiLevelType w:val="multilevel"/>
    <w:tmpl w:val="2500D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703BE8"/>
    <w:multiLevelType w:val="hybridMultilevel"/>
    <w:tmpl w:val="433EF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80F9C"/>
    <w:multiLevelType w:val="hybridMultilevel"/>
    <w:tmpl w:val="47027B10"/>
    <w:lvl w:ilvl="0" w:tplc="B2A4C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02239"/>
    <w:multiLevelType w:val="hybridMultilevel"/>
    <w:tmpl w:val="BA7E2BC6"/>
    <w:lvl w:ilvl="0" w:tplc="8FC26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B254E3"/>
    <w:multiLevelType w:val="hybridMultilevel"/>
    <w:tmpl w:val="FC5AA9FC"/>
    <w:lvl w:ilvl="0" w:tplc="BB9CDA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19122D"/>
    <w:multiLevelType w:val="hybridMultilevel"/>
    <w:tmpl w:val="BB6CC8C0"/>
    <w:lvl w:ilvl="0" w:tplc="F312A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BEE"/>
    <w:rsid w:val="000928A4"/>
    <w:rsid w:val="000C2967"/>
    <w:rsid w:val="000E4307"/>
    <w:rsid w:val="00157628"/>
    <w:rsid w:val="001D2E2B"/>
    <w:rsid w:val="00292AB8"/>
    <w:rsid w:val="003B4699"/>
    <w:rsid w:val="003B4A73"/>
    <w:rsid w:val="003E3594"/>
    <w:rsid w:val="00545ADB"/>
    <w:rsid w:val="005831F9"/>
    <w:rsid w:val="00671BEE"/>
    <w:rsid w:val="006A0C5F"/>
    <w:rsid w:val="00763DBC"/>
    <w:rsid w:val="007E1E80"/>
    <w:rsid w:val="00C039A5"/>
    <w:rsid w:val="00D55A9E"/>
    <w:rsid w:val="00E6514B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EE"/>
    <w:pPr>
      <w:ind w:left="720"/>
      <w:contextualSpacing/>
    </w:pPr>
  </w:style>
  <w:style w:type="table" w:styleId="TableGrid">
    <w:name w:val="Table Grid"/>
    <w:basedOn w:val="TableNormal"/>
    <w:uiPriority w:val="59"/>
    <w:rsid w:val="00671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2013-09-20T18:51:00Z</dcterms:created>
  <dcterms:modified xsi:type="dcterms:W3CDTF">2013-10-10T18:09:00Z</dcterms:modified>
</cp:coreProperties>
</file>