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AB" w:rsidRPr="00B32057" w:rsidRDefault="00046892" w:rsidP="00E93C0B">
      <w:pPr>
        <w:spacing w:line="360" w:lineRule="auto"/>
        <w:jc w:val="center"/>
        <w:rPr>
          <w:b/>
          <w:lang w:val="id-ID"/>
        </w:rPr>
      </w:pPr>
      <w:r w:rsidRPr="00B32057">
        <w:rPr>
          <w:b/>
          <w:lang w:val="id-ID"/>
        </w:rPr>
        <w:t>Ren</w:t>
      </w:r>
      <w:r w:rsidR="003F51F6" w:rsidRPr="00B32057">
        <w:rPr>
          <w:b/>
          <w:lang w:val="id-ID"/>
        </w:rPr>
        <w:t>cana Pelaksanaan Pembelajaran (RPP</w:t>
      </w:r>
      <w:r w:rsidRPr="00B32057">
        <w:rPr>
          <w:b/>
          <w:lang w:val="id-ID"/>
        </w:rPr>
        <w:t>)</w:t>
      </w:r>
    </w:p>
    <w:p w:rsidR="00046892" w:rsidRPr="00B32057" w:rsidRDefault="00046892" w:rsidP="00046892">
      <w:pPr>
        <w:spacing w:line="360" w:lineRule="auto"/>
        <w:jc w:val="both"/>
        <w:rPr>
          <w:b/>
          <w:lang w:val="id-ID"/>
        </w:rPr>
      </w:pPr>
    </w:p>
    <w:p w:rsidR="006262AA" w:rsidRPr="00B32057" w:rsidRDefault="006262AA" w:rsidP="006262AA">
      <w:pPr>
        <w:spacing w:line="360" w:lineRule="auto"/>
        <w:jc w:val="both"/>
        <w:rPr>
          <w:lang w:val="id-ID"/>
        </w:rPr>
      </w:pPr>
      <w:r w:rsidRPr="00B32057">
        <w:rPr>
          <w:lang w:val="fi-FI"/>
        </w:rPr>
        <w:t>Nama Sekolah</w:t>
      </w:r>
      <w:r w:rsidRPr="00B32057">
        <w:rPr>
          <w:lang w:val="fi-FI"/>
        </w:rPr>
        <w:tab/>
      </w:r>
      <w:r w:rsidRPr="00B32057">
        <w:rPr>
          <w:lang w:val="fi-FI"/>
        </w:rPr>
        <w:tab/>
      </w:r>
      <w:r w:rsidRPr="00B32057">
        <w:rPr>
          <w:lang w:val="fi-FI"/>
        </w:rPr>
        <w:tab/>
        <w:t xml:space="preserve">:  </w:t>
      </w:r>
      <w:r w:rsidRPr="00B32057">
        <w:rPr>
          <w:lang w:val="id-ID"/>
        </w:rPr>
        <w:t>SMK Negeri 2 Klaten</w:t>
      </w:r>
    </w:p>
    <w:p w:rsidR="006262AA" w:rsidRPr="00B32057" w:rsidRDefault="006262AA" w:rsidP="006262AA">
      <w:pPr>
        <w:spacing w:line="360" w:lineRule="auto"/>
        <w:jc w:val="both"/>
        <w:rPr>
          <w:lang w:val="id-ID"/>
        </w:rPr>
      </w:pPr>
      <w:r w:rsidRPr="00B32057">
        <w:rPr>
          <w:lang w:val="fi-FI"/>
        </w:rPr>
        <w:t>Mata Pelajaran</w:t>
      </w:r>
      <w:r w:rsidRPr="00B32057">
        <w:rPr>
          <w:lang w:val="fi-FI"/>
        </w:rPr>
        <w:tab/>
      </w:r>
      <w:r w:rsidRPr="00B32057">
        <w:rPr>
          <w:lang w:val="fi-FI"/>
        </w:rPr>
        <w:tab/>
        <w:t xml:space="preserve">:  </w:t>
      </w:r>
      <w:r w:rsidRPr="00B32057">
        <w:rPr>
          <w:lang w:val="id-ID"/>
        </w:rPr>
        <w:t>Kompetensi Kejuruan</w:t>
      </w:r>
    </w:p>
    <w:p w:rsidR="006262AA" w:rsidRPr="00B32057" w:rsidRDefault="006262AA" w:rsidP="006262AA">
      <w:pPr>
        <w:spacing w:line="360" w:lineRule="auto"/>
        <w:jc w:val="both"/>
        <w:rPr>
          <w:lang w:val="id-ID"/>
        </w:rPr>
      </w:pPr>
      <w:r w:rsidRPr="00B32057">
        <w:rPr>
          <w:lang w:val="fi-FI"/>
        </w:rPr>
        <w:t>Kelas/Semester</w:t>
      </w:r>
      <w:r w:rsidRPr="00B32057">
        <w:rPr>
          <w:lang w:val="fi-FI"/>
        </w:rPr>
        <w:tab/>
      </w:r>
      <w:r w:rsidRPr="00B32057">
        <w:rPr>
          <w:lang w:val="fi-FI"/>
        </w:rPr>
        <w:tab/>
        <w:t xml:space="preserve">:  </w:t>
      </w:r>
      <w:r w:rsidR="00B365E0" w:rsidRPr="00B32057">
        <w:rPr>
          <w:lang w:val="id-ID"/>
        </w:rPr>
        <w:t>X</w:t>
      </w:r>
      <w:r w:rsidR="00A500C0">
        <w:rPr>
          <w:lang w:val="en-US"/>
        </w:rPr>
        <w:t>I</w:t>
      </w:r>
      <w:r w:rsidR="00B365E0" w:rsidRPr="00B32057">
        <w:rPr>
          <w:lang w:val="id-ID"/>
        </w:rPr>
        <w:t xml:space="preserve"> /</w:t>
      </w:r>
      <w:r w:rsidRPr="00B32057">
        <w:rPr>
          <w:lang w:val="id-ID"/>
        </w:rPr>
        <w:t>1</w:t>
      </w:r>
    </w:p>
    <w:p w:rsidR="006262AA" w:rsidRPr="00B32057" w:rsidRDefault="006262AA" w:rsidP="006262AA">
      <w:pPr>
        <w:spacing w:line="360" w:lineRule="auto"/>
        <w:jc w:val="both"/>
        <w:rPr>
          <w:lang w:val="id-ID"/>
        </w:rPr>
      </w:pPr>
      <w:r w:rsidRPr="00B32057">
        <w:rPr>
          <w:lang w:val="id-ID"/>
        </w:rPr>
        <w:t>Pertemuan ke</w:t>
      </w:r>
      <w:r w:rsidRPr="00B32057">
        <w:rPr>
          <w:lang w:val="id-ID"/>
        </w:rPr>
        <w:tab/>
      </w:r>
      <w:r w:rsidRPr="00B32057">
        <w:rPr>
          <w:lang w:val="id-ID"/>
        </w:rPr>
        <w:tab/>
      </w:r>
      <w:r w:rsidRPr="00B32057">
        <w:rPr>
          <w:lang w:val="id-ID"/>
        </w:rPr>
        <w:tab/>
        <w:t xml:space="preserve">: </w:t>
      </w:r>
      <w:r w:rsidR="00303FC4" w:rsidRPr="00B32057">
        <w:rPr>
          <w:lang w:val="id-ID"/>
        </w:rPr>
        <w:t xml:space="preserve"> </w:t>
      </w:r>
      <w:r w:rsidR="00B5703B" w:rsidRPr="00B32057">
        <w:rPr>
          <w:lang w:val="id-ID"/>
        </w:rPr>
        <w:t>1</w:t>
      </w:r>
    </w:p>
    <w:p w:rsidR="006262AA" w:rsidRPr="00B32057" w:rsidRDefault="00113C82" w:rsidP="006262AA">
      <w:pPr>
        <w:spacing w:line="360" w:lineRule="auto"/>
        <w:jc w:val="both"/>
        <w:rPr>
          <w:lang w:val="id-ID"/>
        </w:rPr>
      </w:pPr>
      <w:r w:rsidRPr="00B32057">
        <w:rPr>
          <w:lang w:val="fi-FI"/>
        </w:rPr>
        <w:t>Alokasi Waktu</w:t>
      </w:r>
      <w:r w:rsidRPr="00B32057">
        <w:rPr>
          <w:lang w:val="fi-FI"/>
        </w:rPr>
        <w:tab/>
      </w:r>
      <w:r w:rsidR="006262AA" w:rsidRPr="00B32057">
        <w:rPr>
          <w:lang w:val="fi-FI"/>
        </w:rPr>
        <w:tab/>
        <w:t xml:space="preserve">:  </w:t>
      </w:r>
      <w:r w:rsidRPr="00B32057">
        <w:rPr>
          <w:lang w:val="id-ID"/>
        </w:rPr>
        <w:t>2</w:t>
      </w:r>
      <w:r w:rsidR="006262AA" w:rsidRPr="00B32057">
        <w:rPr>
          <w:lang w:val="fi-FI"/>
        </w:rPr>
        <w:t xml:space="preserve"> x 45 menit </w:t>
      </w:r>
    </w:p>
    <w:p w:rsidR="006262AA" w:rsidRPr="00B32057" w:rsidRDefault="006262AA" w:rsidP="006262AA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</w:rPr>
      </w:pPr>
      <w:r w:rsidRPr="00B32057">
        <w:rPr>
          <w:rFonts w:ascii="Times New Roman" w:hAnsi="Times New Roman"/>
        </w:rPr>
        <w:t>Standar Kompetensi</w:t>
      </w:r>
      <w:r w:rsidRPr="00B32057">
        <w:rPr>
          <w:rFonts w:ascii="Times New Roman" w:hAnsi="Times New Roman"/>
        </w:rPr>
        <w:tab/>
        <w:t xml:space="preserve">       </w:t>
      </w:r>
      <w:r w:rsidRPr="00B32057">
        <w:rPr>
          <w:rFonts w:ascii="Times New Roman" w:hAnsi="Times New Roman"/>
        </w:rPr>
        <w:tab/>
        <w:t xml:space="preserve">:  Menggambar </w:t>
      </w:r>
      <w:r w:rsidR="00113C82" w:rsidRPr="00B32057">
        <w:rPr>
          <w:rFonts w:ascii="Times New Roman" w:hAnsi="Times New Roman"/>
        </w:rPr>
        <w:t>dengan Perangkat Lunak</w:t>
      </w:r>
    </w:p>
    <w:p w:rsidR="006262AA" w:rsidRPr="00B32057" w:rsidRDefault="006262AA" w:rsidP="006262AA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</w:rPr>
      </w:pPr>
      <w:r w:rsidRPr="00B32057">
        <w:rPr>
          <w:rFonts w:ascii="Times New Roman" w:hAnsi="Times New Roman"/>
        </w:rPr>
        <w:t>Kode Standar Kompetensi</w:t>
      </w:r>
      <w:r w:rsidRPr="00B32057">
        <w:rPr>
          <w:rFonts w:ascii="Times New Roman" w:hAnsi="Times New Roman"/>
        </w:rPr>
        <w:tab/>
        <w:t xml:space="preserve">:  004 KK </w:t>
      </w:r>
      <w:r w:rsidR="00113C82" w:rsidRPr="00B32057">
        <w:rPr>
          <w:rFonts w:ascii="Times New Roman" w:hAnsi="Times New Roman"/>
        </w:rPr>
        <w:t>02</w:t>
      </w:r>
    </w:p>
    <w:p w:rsidR="009C0848" w:rsidRPr="00B32057" w:rsidRDefault="006262AA" w:rsidP="009C0848">
      <w:pPr>
        <w:spacing w:line="360" w:lineRule="auto"/>
        <w:ind w:left="284" w:hanging="284"/>
        <w:rPr>
          <w:lang w:val="id-ID"/>
        </w:rPr>
      </w:pPr>
      <w:r w:rsidRPr="00B32057">
        <w:rPr>
          <w:lang w:val="id-ID"/>
        </w:rPr>
        <w:t xml:space="preserve">Kompetensi Dasar </w:t>
      </w:r>
      <w:r w:rsidRPr="00B32057">
        <w:rPr>
          <w:lang w:val="id-ID"/>
        </w:rPr>
        <w:tab/>
      </w:r>
      <w:r w:rsidRPr="00B32057">
        <w:rPr>
          <w:lang w:val="id-ID"/>
        </w:rPr>
        <w:tab/>
        <w:t xml:space="preserve">:  </w:t>
      </w:r>
      <w:r w:rsidR="00113C82" w:rsidRPr="00B32057">
        <w:rPr>
          <w:lang w:val="id-ID"/>
        </w:rPr>
        <w:t>Mendeskripsikan perangkat lunak</w:t>
      </w:r>
      <w:r w:rsidR="007341A6" w:rsidRPr="00B32057">
        <w:rPr>
          <w:lang w:val="id-ID"/>
        </w:rPr>
        <w:t xml:space="preserve"> (</w:t>
      </w:r>
      <w:r w:rsidR="009C0848" w:rsidRPr="00B32057">
        <w:rPr>
          <w:lang w:val="id-ID"/>
        </w:rPr>
        <w:t xml:space="preserve">Pengenalan </w:t>
      </w:r>
    </w:p>
    <w:p w:rsidR="006262AA" w:rsidRPr="00B32057" w:rsidRDefault="009C0848" w:rsidP="009C0848">
      <w:pPr>
        <w:spacing w:line="360" w:lineRule="auto"/>
        <w:ind w:left="2444" w:firstLine="436"/>
        <w:rPr>
          <w:lang w:val="id-ID"/>
        </w:rPr>
      </w:pPr>
      <w:r w:rsidRPr="00B32057">
        <w:rPr>
          <w:lang w:val="id-ID"/>
        </w:rPr>
        <w:t xml:space="preserve">   program AutoCad</w:t>
      </w:r>
      <w:r w:rsidR="007341A6" w:rsidRPr="00B32057">
        <w:rPr>
          <w:lang w:val="id-ID"/>
        </w:rPr>
        <w:t>)</w:t>
      </w:r>
    </w:p>
    <w:p w:rsidR="008F4C01" w:rsidRPr="00B32057" w:rsidRDefault="008F4C01" w:rsidP="006262AA">
      <w:pPr>
        <w:spacing w:line="360" w:lineRule="auto"/>
        <w:ind w:left="284" w:hanging="284"/>
        <w:rPr>
          <w:lang w:val="id-ID"/>
        </w:rPr>
      </w:pPr>
    </w:p>
    <w:p w:rsidR="007046E2" w:rsidRPr="00B32057" w:rsidRDefault="00113C82" w:rsidP="00B365E0">
      <w:pPr>
        <w:numPr>
          <w:ilvl w:val="0"/>
          <w:numId w:val="46"/>
        </w:numPr>
        <w:tabs>
          <w:tab w:val="clear" w:pos="720"/>
          <w:tab w:val="num" w:pos="360"/>
        </w:tabs>
        <w:spacing w:line="360" w:lineRule="auto"/>
        <w:ind w:hanging="720"/>
        <w:rPr>
          <w:b/>
          <w:lang w:val="id-ID"/>
        </w:rPr>
      </w:pPr>
      <w:r w:rsidRPr="00B32057">
        <w:rPr>
          <w:b/>
          <w:lang w:val="id-ID"/>
        </w:rPr>
        <w:t>Indikator</w:t>
      </w:r>
      <w:r w:rsidR="008D7818" w:rsidRPr="00B32057">
        <w:rPr>
          <w:lang w:val="id-ID"/>
        </w:rPr>
        <w:tab/>
      </w:r>
    </w:p>
    <w:p w:rsidR="009C0848" w:rsidRPr="00B32057" w:rsidRDefault="009C0848" w:rsidP="008F4C01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B32057">
        <w:rPr>
          <w:lang w:val="de-DE"/>
        </w:rPr>
        <w:t>Macam-macam p</w:t>
      </w:r>
      <w:r w:rsidRPr="00B32057">
        <w:rPr>
          <w:rFonts w:eastAsia="Arial Unicode MS"/>
          <w:lang w:val="de-DE"/>
        </w:rPr>
        <w:t xml:space="preserve">erangkat </w:t>
      </w:r>
      <w:r w:rsidRPr="00B32057">
        <w:rPr>
          <w:rFonts w:eastAsia="Arial Unicode MS"/>
          <w:lang w:val="id-ID"/>
        </w:rPr>
        <w:t>l</w:t>
      </w:r>
      <w:r w:rsidRPr="00B32057">
        <w:rPr>
          <w:rFonts w:eastAsia="Arial Unicode MS"/>
          <w:lang w:val="de-DE"/>
        </w:rPr>
        <w:t>unak untuk menggambar bangun</w:t>
      </w:r>
      <w:r w:rsidR="002756C3" w:rsidRPr="00B32057">
        <w:rPr>
          <w:rFonts w:eastAsia="Arial Unicode MS"/>
          <w:lang w:val="id-ID"/>
        </w:rPr>
        <w:t>an</w:t>
      </w:r>
      <w:r w:rsidRPr="00B32057">
        <w:rPr>
          <w:rFonts w:eastAsia="Arial Unicode MS"/>
          <w:lang w:val="de-DE"/>
        </w:rPr>
        <w:t xml:space="preserve"> </w:t>
      </w:r>
      <w:r w:rsidRPr="00B32057">
        <w:rPr>
          <w:lang w:val="id-ID"/>
        </w:rPr>
        <w:t>dapat dimengerti dengan baik</w:t>
      </w:r>
    </w:p>
    <w:p w:rsidR="009C0848" w:rsidRPr="00B32057" w:rsidRDefault="009C0848" w:rsidP="009C0848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B32057">
        <w:rPr>
          <w:lang w:val="id-ID"/>
        </w:rPr>
        <w:t xml:space="preserve">Program AutoCad dapat dijalankan dengan benar, mulai </w:t>
      </w:r>
      <w:r w:rsidRPr="00B32057">
        <w:rPr>
          <w:rFonts w:eastAsia="Arial Unicode MS"/>
          <w:lang w:val="de-DE"/>
        </w:rPr>
        <w:t xml:space="preserve">dari </w:t>
      </w:r>
      <w:r w:rsidRPr="00B32057">
        <w:rPr>
          <w:rFonts w:eastAsia="Arial Unicode MS"/>
          <w:lang w:val="id-ID"/>
        </w:rPr>
        <w:t>mengawali hingga</w:t>
      </w:r>
      <w:r w:rsidRPr="00B32057">
        <w:rPr>
          <w:rFonts w:eastAsia="Arial Unicode MS"/>
          <w:lang w:val="de-DE"/>
        </w:rPr>
        <w:t xml:space="preserve"> mengakhirinya</w:t>
      </w:r>
    </w:p>
    <w:p w:rsidR="00371BF2" w:rsidRPr="00B32057" w:rsidRDefault="00371BF2" w:rsidP="009C0848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B32057">
        <w:rPr>
          <w:lang w:val="id-ID"/>
        </w:rPr>
        <w:t xml:space="preserve">Kelebihan-kelebihan  </w:t>
      </w:r>
      <w:r w:rsidRPr="00B32057">
        <w:rPr>
          <w:rFonts w:eastAsia="Arial Unicode MS"/>
          <w:lang w:val="de-DE"/>
        </w:rPr>
        <w:t>menggambar</w:t>
      </w:r>
      <w:r w:rsidRPr="00B32057">
        <w:rPr>
          <w:rFonts w:eastAsia="Arial Unicode MS"/>
          <w:lang w:val="id-ID"/>
        </w:rPr>
        <w:t xml:space="preserve"> menggunakan perangkat lunak (program AutoCad) dapat dijelaskan dengan benar</w:t>
      </w:r>
    </w:p>
    <w:p w:rsidR="0092732E" w:rsidRPr="00B32057" w:rsidRDefault="0092732E" w:rsidP="00E93C0B">
      <w:pPr>
        <w:spacing w:line="360" w:lineRule="auto"/>
        <w:jc w:val="both"/>
        <w:rPr>
          <w:lang w:val="id-ID"/>
        </w:rPr>
      </w:pPr>
    </w:p>
    <w:p w:rsidR="007046E2" w:rsidRPr="00B32057" w:rsidRDefault="00896D8E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B32057">
        <w:rPr>
          <w:b/>
          <w:lang w:val="id-ID"/>
        </w:rPr>
        <w:t>Tujuan Pembelajaran</w:t>
      </w:r>
    </w:p>
    <w:p w:rsidR="002756C3" w:rsidRPr="00B32057" w:rsidRDefault="00793864" w:rsidP="002547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B32057">
        <w:rPr>
          <w:lang w:val="id-ID"/>
        </w:rPr>
        <w:t xml:space="preserve">Siswa mampu </w:t>
      </w:r>
      <w:r w:rsidR="002756C3" w:rsidRPr="00B32057">
        <w:rPr>
          <w:lang w:val="id-ID"/>
        </w:rPr>
        <w:t xml:space="preserve">menjelaskan macam-macam </w:t>
      </w:r>
      <w:r w:rsidR="002756C3" w:rsidRPr="00B32057">
        <w:rPr>
          <w:lang w:val="de-DE"/>
        </w:rPr>
        <w:t>p</w:t>
      </w:r>
      <w:r w:rsidR="002756C3" w:rsidRPr="00B32057">
        <w:rPr>
          <w:rFonts w:eastAsia="Arial Unicode MS"/>
          <w:lang w:val="de-DE"/>
        </w:rPr>
        <w:t xml:space="preserve">erangkat </w:t>
      </w:r>
      <w:r w:rsidR="002756C3" w:rsidRPr="00B32057">
        <w:rPr>
          <w:rFonts w:eastAsia="Arial Unicode MS"/>
          <w:lang w:val="id-ID"/>
        </w:rPr>
        <w:t>l</w:t>
      </w:r>
      <w:r w:rsidR="002756C3" w:rsidRPr="00B32057">
        <w:rPr>
          <w:rFonts w:eastAsia="Arial Unicode MS"/>
          <w:lang w:val="de-DE"/>
        </w:rPr>
        <w:t>unak untuk menggambar bangun</w:t>
      </w:r>
      <w:r w:rsidR="002756C3" w:rsidRPr="00B32057">
        <w:rPr>
          <w:rFonts w:eastAsia="Arial Unicode MS"/>
          <w:lang w:val="id-ID"/>
        </w:rPr>
        <w:t>an</w:t>
      </w:r>
    </w:p>
    <w:p w:rsidR="002756C3" w:rsidRPr="00B32057" w:rsidRDefault="002756C3" w:rsidP="002547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B32057">
        <w:rPr>
          <w:lang w:val="id-ID"/>
        </w:rPr>
        <w:t xml:space="preserve">Siswa mampu melaksanakan/menjalankan program AutoCad mulai </w:t>
      </w:r>
      <w:r w:rsidRPr="00B32057">
        <w:rPr>
          <w:rFonts w:eastAsia="Arial Unicode MS"/>
          <w:lang w:val="de-DE"/>
        </w:rPr>
        <w:t xml:space="preserve">dari </w:t>
      </w:r>
      <w:r w:rsidRPr="00B32057">
        <w:rPr>
          <w:rFonts w:eastAsia="Arial Unicode MS"/>
          <w:lang w:val="id-ID"/>
        </w:rPr>
        <w:t>mengawali hingga</w:t>
      </w:r>
      <w:r w:rsidRPr="00B32057">
        <w:rPr>
          <w:rFonts w:eastAsia="Arial Unicode MS"/>
          <w:lang w:val="de-DE"/>
        </w:rPr>
        <w:t xml:space="preserve"> mengakhiri</w:t>
      </w:r>
    </w:p>
    <w:p w:rsidR="00E93C0B" w:rsidRPr="00B32057" w:rsidRDefault="00E93C0B" w:rsidP="00E93C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B32057">
        <w:rPr>
          <w:lang w:val="id-ID"/>
        </w:rPr>
        <w:t xml:space="preserve">Siswa mampu menjelaskan tahap-tahap  menjalankan </w:t>
      </w:r>
      <w:r w:rsidR="00A03470" w:rsidRPr="00B32057">
        <w:rPr>
          <w:lang w:val="id-ID"/>
        </w:rPr>
        <w:t xml:space="preserve">program </w:t>
      </w:r>
      <w:r w:rsidRPr="00B32057">
        <w:rPr>
          <w:lang w:val="id-ID"/>
        </w:rPr>
        <w:t xml:space="preserve">AutoCad mulai </w:t>
      </w:r>
      <w:r w:rsidRPr="00B32057">
        <w:rPr>
          <w:rFonts w:eastAsia="Arial Unicode MS"/>
          <w:lang w:val="de-DE"/>
        </w:rPr>
        <w:t xml:space="preserve">dari </w:t>
      </w:r>
      <w:r w:rsidRPr="00B32057">
        <w:rPr>
          <w:rFonts w:eastAsia="Arial Unicode MS"/>
          <w:lang w:val="id-ID"/>
        </w:rPr>
        <w:t>mengawali hingga</w:t>
      </w:r>
      <w:r w:rsidRPr="00B32057">
        <w:rPr>
          <w:rFonts w:eastAsia="Arial Unicode MS"/>
          <w:lang w:val="de-DE"/>
        </w:rPr>
        <w:t xml:space="preserve"> mengakhiri</w:t>
      </w:r>
      <w:r w:rsidRPr="00B32057">
        <w:rPr>
          <w:lang w:val="id-ID"/>
        </w:rPr>
        <w:t xml:space="preserve"> </w:t>
      </w:r>
    </w:p>
    <w:p w:rsidR="002756C3" w:rsidRPr="00B32057" w:rsidRDefault="002756C3" w:rsidP="002547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B32057">
        <w:rPr>
          <w:lang w:val="id-ID"/>
        </w:rPr>
        <w:t xml:space="preserve">Siswa mampu membedakan </w:t>
      </w:r>
      <w:r w:rsidR="00E93C0B" w:rsidRPr="00B32057">
        <w:rPr>
          <w:lang w:val="id-ID"/>
        </w:rPr>
        <w:t>antara menggambar menggunakan perangkat lunak (program AutoCad) dengan menggambar manual</w:t>
      </w:r>
    </w:p>
    <w:p w:rsidR="00D053CA" w:rsidRPr="00B32057" w:rsidRDefault="00D053CA" w:rsidP="00D053CA">
      <w:pPr>
        <w:spacing w:line="360" w:lineRule="auto"/>
        <w:ind w:left="360"/>
        <w:jc w:val="both"/>
        <w:rPr>
          <w:lang w:val="id-ID"/>
        </w:rPr>
      </w:pPr>
    </w:p>
    <w:p w:rsidR="007046E2" w:rsidRPr="00B32057" w:rsidRDefault="0025470B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B32057">
        <w:rPr>
          <w:b/>
          <w:lang w:val="id-ID"/>
        </w:rPr>
        <w:t>Materi Pembelajaran</w:t>
      </w:r>
    </w:p>
    <w:p w:rsidR="00A03470" w:rsidRPr="00B32057" w:rsidRDefault="00A03470" w:rsidP="00CC3183">
      <w:pPr>
        <w:spacing w:line="360" w:lineRule="auto"/>
        <w:ind w:left="360" w:firstLine="360"/>
        <w:jc w:val="both"/>
        <w:rPr>
          <w:lang w:val="id-ID"/>
        </w:rPr>
      </w:pPr>
      <w:r w:rsidRPr="00B32057">
        <w:rPr>
          <w:lang w:val="id-ID"/>
        </w:rPr>
        <w:t>Materi pembelajaran mencakup beberapa hal, yaitu :</w:t>
      </w:r>
    </w:p>
    <w:p w:rsidR="00A03470" w:rsidRPr="00B32057" w:rsidRDefault="003351C7" w:rsidP="00A03470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 w:rsidRPr="00B32057">
        <w:rPr>
          <w:lang w:val="id-ID"/>
        </w:rPr>
        <w:t xml:space="preserve">Pengenalan  macam-macam perangkat lunak yang digunakan </w:t>
      </w:r>
      <w:r w:rsidRPr="00B32057">
        <w:rPr>
          <w:rFonts w:eastAsia="Arial Unicode MS"/>
          <w:lang w:val="de-DE"/>
        </w:rPr>
        <w:t xml:space="preserve">untuk menggambar </w:t>
      </w:r>
      <w:r w:rsidRPr="00B32057">
        <w:rPr>
          <w:rFonts w:eastAsia="Arial Unicode MS"/>
          <w:lang w:val="id-ID"/>
        </w:rPr>
        <w:t xml:space="preserve">suatu </w:t>
      </w:r>
      <w:r w:rsidRPr="00B32057">
        <w:rPr>
          <w:rFonts w:eastAsia="Arial Unicode MS"/>
          <w:lang w:val="de-DE"/>
        </w:rPr>
        <w:t>bangun</w:t>
      </w:r>
      <w:r w:rsidRPr="00B32057">
        <w:rPr>
          <w:rFonts w:eastAsia="Arial Unicode MS"/>
          <w:lang w:val="id-ID"/>
        </w:rPr>
        <w:t>an</w:t>
      </w:r>
      <w:r w:rsidRPr="00B32057">
        <w:rPr>
          <w:lang w:val="id-ID"/>
        </w:rPr>
        <w:t xml:space="preserve"> </w:t>
      </w:r>
    </w:p>
    <w:p w:rsidR="003351C7" w:rsidRPr="00B32057" w:rsidRDefault="00730D13" w:rsidP="00A03470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 w:rsidRPr="00B32057">
        <w:rPr>
          <w:lang w:val="id-ID"/>
        </w:rPr>
        <w:t>Pengertian tentang program AutoCad beserta kelebihannya</w:t>
      </w:r>
    </w:p>
    <w:p w:rsidR="007F393D" w:rsidRDefault="00730D13" w:rsidP="00186EA1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 w:rsidRPr="00B32057">
        <w:rPr>
          <w:lang w:val="id-ID"/>
        </w:rPr>
        <w:t xml:space="preserve">Cara-cara menjalankan </w:t>
      </w:r>
      <w:r w:rsidR="003103F3" w:rsidRPr="00B32057">
        <w:rPr>
          <w:lang w:val="id-ID"/>
        </w:rPr>
        <w:t>program autoCad mulai dari mengawali hingga mengakhirinya</w:t>
      </w:r>
    </w:p>
    <w:p w:rsidR="00644B5F" w:rsidRPr="00644B5F" w:rsidRDefault="00644B5F" w:rsidP="00644B5F">
      <w:pPr>
        <w:spacing w:line="360" w:lineRule="auto"/>
        <w:ind w:left="1440"/>
        <w:jc w:val="both"/>
        <w:rPr>
          <w:lang w:val="id-ID"/>
        </w:rPr>
      </w:pPr>
    </w:p>
    <w:p w:rsidR="007046E2" w:rsidRPr="00B32057" w:rsidRDefault="0025470B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B32057">
        <w:rPr>
          <w:b/>
          <w:lang w:val="id-ID"/>
        </w:rPr>
        <w:t>Metode Pembelajaran</w:t>
      </w:r>
    </w:p>
    <w:p w:rsidR="006F72AB" w:rsidRPr="00B32057" w:rsidRDefault="006F72AB" w:rsidP="00B17485">
      <w:pPr>
        <w:spacing w:line="360" w:lineRule="auto"/>
        <w:ind w:firstLine="360"/>
        <w:jc w:val="both"/>
        <w:rPr>
          <w:lang w:val="id-ID"/>
        </w:rPr>
      </w:pPr>
      <w:r w:rsidRPr="00B32057">
        <w:rPr>
          <w:lang w:val="id-ID"/>
        </w:rPr>
        <w:t>Paparan materi, tanya-jawab, demonstrasi kerja, diskusi, dan penugasan</w:t>
      </w:r>
      <w:r w:rsidR="008A4978" w:rsidRPr="00B32057">
        <w:rPr>
          <w:lang w:val="id-ID"/>
        </w:rPr>
        <w:t>.</w:t>
      </w:r>
    </w:p>
    <w:p w:rsidR="006F72AB" w:rsidRPr="00B32057" w:rsidRDefault="006F72AB" w:rsidP="006F72AB">
      <w:pPr>
        <w:spacing w:line="360" w:lineRule="auto"/>
        <w:jc w:val="both"/>
        <w:rPr>
          <w:lang w:val="id-ID"/>
        </w:rPr>
      </w:pPr>
    </w:p>
    <w:p w:rsidR="006F72AB" w:rsidRPr="00B32057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B32057">
        <w:rPr>
          <w:b/>
          <w:lang w:val="id-ID"/>
        </w:rPr>
        <w:t>Langkah-langkah Pembelajaran</w:t>
      </w:r>
    </w:p>
    <w:tbl>
      <w:tblPr>
        <w:tblW w:w="100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456"/>
        <w:gridCol w:w="2522"/>
        <w:gridCol w:w="1466"/>
        <w:gridCol w:w="990"/>
        <w:gridCol w:w="1897"/>
        <w:gridCol w:w="1189"/>
      </w:tblGrid>
      <w:tr w:rsidR="006F72AB" w:rsidRPr="005A5B1F" w:rsidTr="005A5B1F">
        <w:tc>
          <w:tcPr>
            <w:tcW w:w="510" w:type="dxa"/>
            <w:vMerge w:val="restart"/>
          </w:tcPr>
          <w:p w:rsidR="006F72AB" w:rsidRPr="005A5B1F" w:rsidRDefault="006F72AB" w:rsidP="00E22BE4">
            <w:pPr>
              <w:jc w:val="both"/>
              <w:rPr>
                <w:b/>
                <w:lang w:val="id-ID"/>
              </w:rPr>
            </w:pPr>
          </w:p>
          <w:p w:rsidR="006F72AB" w:rsidRPr="005A5B1F" w:rsidRDefault="006F72AB" w:rsidP="00E22BE4">
            <w:pPr>
              <w:jc w:val="both"/>
              <w:rPr>
                <w:b/>
                <w:lang w:val="id-ID"/>
              </w:rPr>
            </w:pPr>
            <w:r w:rsidRPr="005A5B1F">
              <w:rPr>
                <w:b/>
                <w:lang w:val="id-ID"/>
              </w:rPr>
              <w:t>No</w:t>
            </w:r>
          </w:p>
        </w:tc>
        <w:tc>
          <w:tcPr>
            <w:tcW w:w="1456" w:type="dxa"/>
            <w:vMerge w:val="restart"/>
          </w:tcPr>
          <w:p w:rsidR="006F72AB" w:rsidRPr="005A5B1F" w:rsidRDefault="006F72AB" w:rsidP="00E22BE4">
            <w:pPr>
              <w:jc w:val="center"/>
              <w:rPr>
                <w:b/>
                <w:lang w:val="id-ID"/>
              </w:rPr>
            </w:pPr>
          </w:p>
          <w:p w:rsidR="006F72AB" w:rsidRPr="005A5B1F" w:rsidRDefault="006F72AB" w:rsidP="00E22BE4">
            <w:pPr>
              <w:jc w:val="center"/>
              <w:rPr>
                <w:b/>
                <w:lang w:val="id-ID"/>
              </w:rPr>
            </w:pPr>
            <w:r w:rsidRPr="005A5B1F">
              <w:rPr>
                <w:b/>
                <w:lang w:val="id-ID"/>
              </w:rPr>
              <w:t>Tahapan</w:t>
            </w:r>
          </w:p>
        </w:tc>
        <w:tc>
          <w:tcPr>
            <w:tcW w:w="3988" w:type="dxa"/>
            <w:gridSpan w:val="2"/>
          </w:tcPr>
          <w:p w:rsidR="006F72AB" w:rsidRPr="005A5B1F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5A5B1F">
              <w:rPr>
                <w:b/>
                <w:lang w:val="id-ID"/>
              </w:rPr>
              <w:t>Uraian Kegiatan</w:t>
            </w:r>
          </w:p>
        </w:tc>
        <w:tc>
          <w:tcPr>
            <w:tcW w:w="990" w:type="dxa"/>
            <w:vMerge w:val="restart"/>
          </w:tcPr>
          <w:p w:rsidR="006F72AB" w:rsidRPr="005A5B1F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5A5B1F">
              <w:rPr>
                <w:b/>
                <w:lang w:val="id-ID"/>
              </w:rPr>
              <w:t>Alokasi</w:t>
            </w:r>
          </w:p>
          <w:p w:rsidR="006F72AB" w:rsidRPr="005A5B1F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5A5B1F">
              <w:rPr>
                <w:b/>
                <w:lang w:val="id-ID"/>
              </w:rPr>
              <w:t>waktu</w:t>
            </w:r>
          </w:p>
        </w:tc>
        <w:tc>
          <w:tcPr>
            <w:tcW w:w="1897" w:type="dxa"/>
            <w:vMerge w:val="restart"/>
          </w:tcPr>
          <w:p w:rsidR="006F72AB" w:rsidRPr="005A5B1F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5A5B1F">
              <w:rPr>
                <w:b/>
                <w:lang w:val="id-ID"/>
              </w:rPr>
              <w:t>Media/metode</w:t>
            </w:r>
          </w:p>
          <w:p w:rsidR="006F72AB" w:rsidRPr="005A5B1F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5A5B1F">
              <w:rPr>
                <w:b/>
                <w:lang w:val="id-ID"/>
              </w:rPr>
              <w:t>pembelajaran</w:t>
            </w:r>
          </w:p>
        </w:tc>
        <w:tc>
          <w:tcPr>
            <w:tcW w:w="1189" w:type="dxa"/>
            <w:vMerge w:val="restart"/>
          </w:tcPr>
          <w:p w:rsidR="006F72AB" w:rsidRPr="005A5B1F" w:rsidRDefault="006F72AB" w:rsidP="00E22BE4">
            <w:pPr>
              <w:jc w:val="center"/>
              <w:rPr>
                <w:b/>
                <w:lang w:val="id-ID"/>
              </w:rPr>
            </w:pPr>
          </w:p>
          <w:p w:rsidR="006F72AB" w:rsidRPr="005A5B1F" w:rsidRDefault="000A4993" w:rsidP="00E22BE4">
            <w:pPr>
              <w:jc w:val="center"/>
              <w:rPr>
                <w:b/>
                <w:lang w:val="id-ID"/>
              </w:rPr>
            </w:pPr>
            <w:r w:rsidRPr="005A5B1F">
              <w:rPr>
                <w:b/>
                <w:lang w:val="id-ID"/>
              </w:rPr>
              <w:t>Referensi</w:t>
            </w:r>
          </w:p>
        </w:tc>
      </w:tr>
      <w:tr w:rsidR="006F72AB" w:rsidRPr="005A5B1F" w:rsidTr="005A5B1F">
        <w:tc>
          <w:tcPr>
            <w:tcW w:w="510" w:type="dxa"/>
            <w:vMerge/>
          </w:tcPr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456" w:type="dxa"/>
            <w:vMerge/>
          </w:tcPr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2522" w:type="dxa"/>
          </w:tcPr>
          <w:p w:rsidR="006F72AB" w:rsidRPr="005A5B1F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5A5B1F">
              <w:rPr>
                <w:b/>
                <w:lang w:val="id-ID"/>
              </w:rPr>
              <w:t>Guru</w:t>
            </w:r>
          </w:p>
        </w:tc>
        <w:tc>
          <w:tcPr>
            <w:tcW w:w="1466" w:type="dxa"/>
          </w:tcPr>
          <w:p w:rsidR="006F72AB" w:rsidRPr="005A5B1F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5A5B1F">
              <w:rPr>
                <w:b/>
                <w:lang w:val="id-ID"/>
              </w:rPr>
              <w:t>Siswa</w:t>
            </w:r>
          </w:p>
        </w:tc>
        <w:tc>
          <w:tcPr>
            <w:tcW w:w="990" w:type="dxa"/>
            <w:vMerge/>
          </w:tcPr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897" w:type="dxa"/>
            <w:vMerge/>
          </w:tcPr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189" w:type="dxa"/>
            <w:vMerge/>
          </w:tcPr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6F72AB" w:rsidRPr="005A5B1F" w:rsidTr="005A5B1F">
        <w:tc>
          <w:tcPr>
            <w:tcW w:w="510" w:type="dxa"/>
          </w:tcPr>
          <w:p w:rsidR="006F72AB" w:rsidRPr="005A5B1F" w:rsidRDefault="006F72AB" w:rsidP="00E22BE4">
            <w:pPr>
              <w:spacing w:line="360" w:lineRule="auto"/>
              <w:jc w:val="center"/>
              <w:rPr>
                <w:lang w:val="id-ID"/>
              </w:rPr>
            </w:pPr>
            <w:r w:rsidRPr="005A5B1F">
              <w:rPr>
                <w:lang w:val="id-ID"/>
              </w:rPr>
              <w:t>1</w:t>
            </w:r>
          </w:p>
        </w:tc>
        <w:tc>
          <w:tcPr>
            <w:tcW w:w="1456" w:type="dxa"/>
          </w:tcPr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Pendahuluan</w:t>
            </w:r>
          </w:p>
        </w:tc>
        <w:tc>
          <w:tcPr>
            <w:tcW w:w="2522" w:type="dxa"/>
          </w:tcPr>
          <w:p w:rsidR="00371BF2" w:rsidRPr="005A5B1F" w:rsidRDefault="00371BF2" w:rsidP="00E22BE4">
            <w:pPr>
              <w:pStyle w:val="ListParagraph"/>
              <w:tabs>
                <w:tab w:val="left" w:pos="1134"/>
                <w:tab w:val="left" w:pos="4253"/>
                <w:tab w:val="center" w:pos="4320"/>
                <w:tab w:val="right" w:pos="8640"/>
              </w:tabs>
              <w:spacing w:line="276" w:lineRule="auto"/>
              <w:ind w:left="0"/>
              <w:rPr>
                <w:lang w:val="id-ID"/>
              </w:rPr>
            </w:pPr>
            <w:r w:rsidRPr="005A5B1F">
              <w:t>Apersepsi :</w:t>
            </w:r>
          </w:p>
          <w:p w:rsidR="006F72AB" w:rsidRPr="005A5B1F" w:rsidRDefault="008671FE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rPr>
                <w:lang w:val="id-ID"/>
              </w:rPr>
            </w:pPr>
            <w:r w:rsidRPr="005A5B1F">
              <w:rPr>
                <w:lang w:val="id-ID"/>
              </w:rPr>
              <w:t>Mengucapkan salam dan m</w:t>
            </w:r>
            <w:r w:rsidR="00D17B6E" w:rsidRPr="005A5B1F">
              <w:rPr>
                <w:lang w:val="id-ID"/>
              </w:rPr>
              <w:t>enciptakan suasana kelas yang religius dengan menunjuk salah satu siswa memimpin doa.</w:t>
            </w:r>
          </w:p>
          <w:p w:rsidR="006F72AB" w:rsidRPr="005A5B1F" w:rsidRDefault="006F72AB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Presensi</w:t>
            </w:r>
          </w:p>
          <w:p w:rsidR="00487369" w:rsidRPr="005A5B1F" w:rsidRDefault="00487369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rPr>
                <w:lang w:val="id-ID"/>
              </w:rPr>
            </w:pPr>
            <w:r w:rsidRPr="005A5B1F">
              <w:rPr>
                <w:lang w:val="id-ID"/>
              </w:rPr>
              <w:t xml:space="preserve">Menyampaikan materi ajar secara garis besar tentang </w:t>
            </w:r>
            <w:r w:rsidR="00AB55E4" w:rsidRPr="005A5B1F">
              <w:rPr>
                <w:lang w:val="id-ID"/>
              </w:rPr>
              <w:t>m</w:t>
            </w:r>
            <w:r w:rsidR="00AB55E4" w:rsidRPr="005A5B1F">
              <w:rPr>
                <w:lang w:val="de-DE"/>
              </w:rPr>
              <w:t>acam-macam p</w:t>
            </w:r>
            <w:r w:rsidR="00AB55E4" w:rsidRPr="005A5B1F">
              <w:rPr>
                <w:rFonts w:eastAsia="Arial Unicode MS"/>
                <w:lang w:val="de-DE"/>
              </w:rPr>
              <w:t xml:space="preserve">erangkat </w:t>
            </w:r>
            <w:r w:rsidR="00AB55E4" w:rsidRPr="005A5B1F">
              <w:rPr>
                <w:rFonts w:eastAsia="Arial Unicode MS"/>
                <w:lang w:val="id-ID"/>
              </w:rPr>
              <w:t>l</w:t>
            </w:r>
            <w:r w:rsidR="00AB55E4" w:rsidRPr="005A5B1F">
              <w:rPr>
                <w:rFonts w:eastAsia="Arial Unicode MS"/>
                <w:lang w:val="de-DE"/>
              </w:rPr>
              <w:t xml:space="preserve">unak untuk menggambar </w:t>
            </w:r>
            <w:r w:rsidR="0042227E" w:rsidRPr="005A5B1F">
              <w:rPr>
                <w:rFonts w:eastAsia="Arial Unicode MS"/>
                <w:lang w:val="id-ID"/>
              </w:rPr>
              <w:t xml:space="preserve">suatu </w:t>
            </w:r>
            <w:r w:rsidR="00AB55E4" w:rsidRPr="005A5B1F">
              <w:rPr>
                <w:rFonts w:eastAsia="Arial Unicode MS"/>
                <w:lang w:val="de-DE"/>
              </w:rPr>
              <w:t>bangun</w:t>
            </w:r>
            <w:r w:rsidR="00AB55E4" w:rsidRPr="005A5B1F">
              <w:rPr>
                <w:rFonts w:eastAsia="Arial Unicode MS"/>
                <w:lang w:val="id-ID"/>
              </w:rPr>
              <w:t>an</w:t>
            </w:r>
            <w:r w:rsidRPr="005A5B1F">
              <w:rPr>
                <w:lang w:val="id-ID"/>
              </w:rPr>
              <w:t>.</w:t>
            </w:r>
          </w:p>
          <w:p w:rsidR="006F72AB" w:rsidRPr="005A5B1F" w:rsidRDefault="00D17B6E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rPr>
                <w:lang w:val="id-ID"/>
              </w:rPr>
            </w:pPr>
            <w:r w:rsidRPr="005A5B1F">
              <w:rPr>
                <w:lang w:val="id-ID"/>
              </w:rPr>
              <w:t xml:space="preserve">Menumbuhkan </w:t>
            </w:r>
            <w:r w:rsidR="00487369" w:rsidRPr="005A5B1F">
              <w:rPr>
                <w:lang w:val="id-ID"/>
              </w:rPr>
              <w:t>rasa ingin tahu dengan menyampaikan tujuan pembelajaran</w:t>
            </w:r>
          </w:p>
        </w:tc>
        <w:tc>
          <w:tcPr>
            <w:tcW w:w="1466" w:type="dxa"/>
          </w:tcPr>
          <w:p w:rsidR="00AB55E4" w:rsidRPr="005A5B1F" w:rsidRDefault="00AB55E4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5A5B1F" w:rsidRDefault="008671FE" w:rsidP="00E22BE4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rPr>
                <w:lang w:val="id-ID"/>
              </w:rPr>
            </w:pPr>
            <w:r w:rsidRPr="005A5B1F">
              <w:rPr>
                <w:lang w:val="id-ID"/>
              </w:rPr>
              <w:t>Menjawab dan Berdoa</w:t>
            </w:r>
          </w:p>
          <w:p w:rsidR="008671FE" w:rsidRPr="005A5B1F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5A5B1F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42227E" w:rsidRPr="005A5B1F" w:rsidRDefault="0042227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5A5B1F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Menjawab</w:t>
            </w:r>
          </w:p>
          <w:p w:rsidR="006F72AB" w:rsidRPr="005A5B1F" w:rsidRDefault="006F72AB" w:rsidP="0042227E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rPr>
                <w:lang w:val="id-ID"/>
              </w:rPr>
            </w:pPr>
            <w:r w:rsidRPr="005A5B1F">
              <w:rPr>
                <w:lang w:val="id-ID"/>
              </w:rPr>
              <w:t>Memperha</w:t>
            </w:r>
            <w:r w:rsidR="005A5B1F">
              <w:rPr>
                <w:lang w:val="id-ID"/>
              </w:rPr>
              <w:t xml:space="preserve"> </w:t>
            </w:r>
            <w:r w:rsidRPr="005A5B1F">
              <w:rPr>
                <w:lang w:val="id-ID"/>
              </w:rPr>
              <w:t>tikan</w:t>
            </w:r>
            <w:r w:rsidR="008671FE" w:rsidRPr="005A5B1F">
              <w:rPr>
                <w:lang w:val="id-ID"/>
              </w:rPr>
              <w:t xml:space="preserve"> dan menjawab</w:t>
            </w: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5A5B1F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5A5B1F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Memperha</w:t>
            </w:r>
            <w:r w:rsidR="005A5B1F">
              <w:rPr>
                <w:lang w:val="id-ID"/>
              </w:rPr>
              <w:t xml:space="preserve"> </w:t>
            </w:r>
            <w:r w:rsidRPr="005A5B1F">
              <w:rPr>
                <w:lang w:val="id-ID"/>
              </w:rPr>
              <w:t xml:space="preserve">tikan </w:t>
            </w:r>
          </w:p>
        </w:tc>
        <w:tc>
          <w:tcPr>
            <w:tcW w:w="990" w:type="dxa"/>
          </w:tcPr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5A5B1F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5A5B1F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5A5B1F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5A5B1F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5A5B1F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5A5B1F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5A5B1F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5A5B1F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501E08" w:rsidP="00E22BE4">
            <w:pPr>
              <w:spacing w:line="360" w:lineRule="auto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± 10</w:t>
            </w:r>
            <w:r w:rsidR="006F72AB" w:rsidRPr="005A5B1F">
              <w:rPr>
                <w:lang w:val="id-ID"/>
              </w:rPr>
              <w:t xml:space="preserve">  </w:t>
            </w: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6F72AB" w:rsidRPr="005A5B1F" w:rsidRDefault="006F72AB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Papan tulis</w:t>
            </w:r>
          </w:p>
          <w:p w:rsidR="006F72AB" w:rsidRPr="005A5B1F" w:rsidRDefault="006F72AB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Spidol</w:t>
            </w:r>
          </w:p>
          <w:p w:rsidR="00C25436" w:rsidRPr="005A5B1F" w:rsidRDefault="00C25436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Penghapus</w:t>
            </w:r>
          </w:p>
          <w:p w:rsidR="006F72AB" w:rsidRPr="005A5B1F" w:rsidRDefault="00B17485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Proyektor</w:t>
            </w:r>
          </w:p>
          <w:p w:rsidR="00856D31" w:rsidRPr="005A5B1F" w:rsidRDefault="00856D31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Komputer</w:t>
            </w:r>
          </w:p>
          <w:p w:rsidR="006F72AB" w:rsidRPr="005A5B1F" w:rsidRDefault="006F72AB" w:rsidP="00E22BE4">
            <w:pPr>
              <w:spacing w:line="360" w:lineRule="auto"/>
              <w:ind w:left="-79"/>
              <w:jc w:val="both"/>
              <w:rPr>
                <w:lang w:val="id-ID"/>
              </w:rPr>
            </w:pPr>
          </w:p>
        </w:tc>
        <w:tc>
          <w:tcPr>
            <w:tcW w:w="1189" w:type="dxa"/>
          </w:tcPr>
          <w:p w:rsidR="006F72AB" w:rsidRPr="005A5B1F" w:rsidRDefault="00FB3F93" w:rsidP="00E22BE4">
            <w:pPr>
              <w:spacing w:line="360" w:lineRule="auto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Buku dasar-dasar gambar dengan perangkat lunak</w:t>
            </w:r>
            <w:r w:rsidR="00856D31" w:rsidRPr="005A5B1F">
              <w:rPr>
                <w:lang w:val="id-ID"/>
              </w:rPr>
              <w:t>, buku panduan AutoCad</w:t>
            </w:r>
          </w:p>
        </w:tc>
      </w:tr>
      <w:tr w:rsidR="006F72AB" w:rsidRPr="005A5B1F" w:rsidTr="005A5B1F">
        <w:tc>
          <w:tcPr>
            <w:tcW w:w="510" w:type="dxa"/>
          </w:tcPr>
          <w:p w:rsidR="006F72AB" w:rsidRPr="005A5B1F" w:rsidRDefault="006F72AB" w:rsidP="00E22BE4">
            <w:pPr>
              <w:spacing w:line="360" w:lineRule="auto"/>
              <w:jc w:val="center"/>
              <w:rPr>
                <w:lang w:val="id-ID"/>
              </w:rPr>
            </w:pPr>
            <w:r w:rsidRPr="005A5B1F">
              <w:rPr>
                <w:lang w:val="id-ID"/>
              </w:rPr>
              <w:t>2</w:t>
            </w:r>
          </w:p>
        </w:tc>
        <w:tc>
          <w:tcPr>
            <w:tcW w:w="1456" w:type="dxa"/>
          </w:tcPr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Kegiatan Inti</w:t>
            </w:r>
          </w:p>
        </w:tc>
        <w:tc>
          <w:tcPr>
            <w:tcW w:w="2522" w:type="dxa"/>
          </w:tcPr>
          <w:p w:rsidR="006F72AB" w:rsidRPr="005A5B1F" w:rsidRDefault="00727ECF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5A5B1F">
              <w:rPr>
                <w:lang w:val="id-ID"/>
              </w:rPr>
              <w:t>M</w:t>
            </w:r>
            <w:r w:rsidR="008D7818" w:rsidRPr="005A5B1F">
              <w:rPr>
                <w:lang w:val="id-ID"/>
              </w:rPr>
              <w:t>em</w:t>
            </w:r>
            <w:r w:rsidRPr="005A5B1F">
              <w:rPr>
                <w:lang w:val="id-ID"/>
              </w:rPr>
              <w:t xml:space="preserve">perkenalkan macam-macam </w:t>
            </w:r>
            <w:r w:rsidR="0024070C" w:rsidRPr="005A5B1F">
              <w:rPr>
                <w:lang w:val="de-DE"/>
              </w:rPr>
              <w:t>p</w:t>
            </w:r>
            <w:r w:rsidR="0024070C" w:rsidRPr="005A5B1F">
              <w:rPr>
                <w:rFonts w:eastAsia="Arial Unicode MS"/>
                <w:lang w:val="de-DE"/>
              </w:rPr>
              <w:t xml:space="preserve">erangkat </w:t>
            </w:r>
            <w:r w:rsidR="0024070C" w:rsidRPr="005A5B1F">
              <w:rPr>
                <w:rFonts w:eastAsia="Arial Unicode MS"/>
                <w:lang w:val="id-ID"/>
              </w:rPr>
              <w:t>l</w:t>
            </w:r>
            <w:r w:rsidR="0024070C" w:rsidRPr="005A5B1F">
              <w:rPr>
                <w:rFonts w:eastAsia="Arial Unicode MS"/>
                <w:lang w:val="de-DE"/>
              </w:rPr>
              <w:t>unak untuk menggambar bangun</w:t>
            </w:r>
            <w:r w:rsidR="0024070C" w:rsidRPr="005A5B1F">
              <w:rPr>
                <w:rFonts w:eastAsia="Arial Unicode MS"/>
                <w:lang w:val="id-ID"/>
              </w:rPr>
              <w:t>an.</w:t>
            </w:r>
          </w:p>
          <w:p w:rsidR="006F72AB" w:rsidRPr="005A5B1F" w:rsidRDefault="006F72AB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5A5B1F">
              <w:rPr>
                <w:lang w:val="id-ID"/>
              </w:rPr>
              <w:t xml:space="preserve">Menjelaskan </w:t>
            </w:r>
            <w:r w:rsidR="00727ECF" w:rsidRPr="005A5B1F">
              <w:rPr>
                <w:lang w:val="id-ID"/>
              </w:rPr>
              <w:t xml:space="preserve">fungi dan kegunaan dari </w:t>
            </w:r>
            <w:r w:rsidR="0024070C" w:rsidRPr="005A5B1F">
              <w:rPr>
                <w:lang w:val="id-ID"/>
              </w:rPr>
              <w:t>program AutoCad.</w:t>
            </w:r>
          </w:p>
          <w:p w:rsidR="006F72AB" w:rsidRPr="005A5B1F" w:rsidRDefault="006F72AB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Memberikan kesempatan bertanya kepada siswa untuk bertanya.</w:t>
            </w:r>
          </w:p>
          <w:p w:rsidR="00727ECF" w:rsidRPr="005A5B1F" w:rsidRDefault="00727ECF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5A5B1F">
              <w:rPr>
                <w:lang w:val="id-ID"/>
              </w:rPr>
              <w:lastRenderedPageBreak/>
              <w:t xml:space="preserve">Memperagakan </w:t>
            </w:r>
            <w:r w:rsidR="0024070C" w:rsidRPr="005A5B1F">
              <w:rPr>
                <w:lang w:val="id-ID"/>
              </w:rPr>
              <w:t xml:space="preserve">tahap-tahap  menjalankan program AutoCad mulai </w:t>
            </w:r>
            <w:r w:rsidR="0024070C" w:rsidRPr="005A5B1F">
              <w:rPr>
                <w:rFonts w:eastAsia="Arial Unicode MS"/>
                <w:lang w:val="de-DE"/>
              </w:rPr>
              <w:t xml:space="preserve">dari </w:t>
            </w:r>
            <w:r w:rsidR="0024070C" w:rsidRPr="005A5B1F">
              <w:rPr>
                <w:rFonts w:eastAsia="Arial Unicode MS"/>
                <w:lang w:val="id-ID"/>
              </w:rPr>
              <w:t>mengawali hingga</w:t>
            </w:r>
            <w:r w:rsidR="0024070C" w:rsidRPr="005A5B1F">
              <w:rPr>
                <w:rFonts w:eastAsia="Arial Unicode MS"/>
                <w:lang w:val="de-DE"/>
              </w:rPr>
              <w:t xml:space="preserve"> mengakhiri</w:t>
            </w:r>
            <w:r w:rsidR="00A01FB4" w:rsidRPr="005A5B1F">
              <w:rPr>
                <w:rFonts w:eastAsia="Arial Unicode MS"/>
                <w:lang w:val="id-ID"/>
              </w:rPr>
              <w:t>.</w:t>
            </w:r>
          </w:p>
          <w:p w:rsidR="00727ECF" w:rsidRPr="005A5B1F" w:rsidRDefault="00727ECF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Memberikan kesempatan bertanya kepada siswa untuk bertanya.</w:t>
            </w:r>
          </w:p>
          <w:p w:rsidR="006F72AB" w:rsidRPr="005A5B1F" w:rsidRDefault="00E760AA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5A5B1F">
              <w:rPr>
                <w:lang w:val="id-ID"/>
              </w:rPr>
              <w:t>Menunjukkan</w:t>
            </w:r>
            <w:r w:rsidR="006F72AB" w:rsidRPr="005A5B1F">
              <w:rPr>
                <w:lang w:val="id-ID"/>
              </w:rPr>
              <w:t xml:space="preserve"> contoh</w:t>
            </w:r>
            <w:r w:rsidRPr="005A5B1F">
              <w:rPr>
                <w:lang w:val="id-ID"/>
              </w:rPr>
              <w:t>-contoh hasil gambar 2D dan 3D dengan menggunakan program AutoCad</w:t>
            </w:r>
            <w:r w:rsidR="00727ECF" w:rsidRPr="005A5B1F">
              <w:rPr>
                <w:lang w:val="id-ID"/>
              </w:rPr>
              <w:t>.</w:t>
            </w:r>
          </w:p>
          <w:p w:rsidR="000F41FA" w:rsidRPr="005A5B1F" w:rsidRDefault="000F41FA" w:rsidP="00B365E0">
            <w:pPr>
              <w:numPr>
                <w:ilvl w:val="2"/>
                <w:numId w:val="31"/>
              </w:numPr>
              <w:tabs>
                <w:tab w:val="left" w:pos="220"/>
                <w:tab w:val="num" w:pos="503"/>
              </w:tabs>
              <w:spacing w:line="360" w:lineRule="auto"/>
              <w:ind w:hanging="2404"/>
              <w:rPr>
                <w:lang w:val="id-ID"/>
              </w:rPr>
            </w:pPr>
            <w:r w:rsidRPr="005A5B1F">
              <w:rPr>
                <w:lang w:val="id-ID"/>
              </w:rPr>
              <w:t>Eksplorasi</w:t>
            </w:r>
          </w:p>
          <w:p w:rsidR="000F41FA" w:rsidRPr="005A5B1F" w:rsidRDefault="004433A8" w:rsidP="00B365E0">
            <w:pPr>
              <w:numPr>
                <w:ilvl w:val="0"/>
                <w:numId w:val="48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5A5B1F">
              <w:rPr>
                <w:lang w:val="id-ID"/>
              </w:rPr>
              <w:t>Siswa</w:t>
            </w:r>
            <w:r w:rsidR="004253F1" w:rsidRPr="005A5B1F">
              <w:rPr>
                <w:lang w:val="id-ID"/>
              </w:rPr>
              <w:t xml:space="preserve"> </w:t>
            </w:r>
            <w:r w:rsidR="000F41FA" w:rsidRPr="005A5B1F">
              <w:t xml:space="preserve">diberi tugas </w:t>
            </w:r>
            <w:r w:rsidR="00BE3A0C" w:rsidRPr="005A5B1F">
              <w:rPr>
                <w:lang w:val="id-ID"/>
              </w:rPr>
              <w:t xml:space="preserve">mempraktikan dan jelaskan tahap-tahap menjalankan program AutoCad mulai </w:t>
            </w:r>
            <w:r w:rsidR="00BE3A0C" w:rsidRPr="005A5B1F">
              <w:rPr>
                <w:rFonts w:eastAsia="Arial Unicode MS"/>
                <w:lang w:val="de-DE"/>
              </w:rPr>
              <w:t xml:space="preserve">dari </w:t>
            </w:r>
            <w:r w:rsidR="00BE3A0C" w:rsidRPr="005A5B1F">
              <w:rPr>
                <w:rFonts w:eastAsia="Arial Unicode MS"/>
                <w:lang w:val="id-ID"/>
              </w:rPr>
              <w:t>mengawali hingga</w:t>
            </w:r>
            <w:r w:rsidR="00BE3A0C" w:rsidRPr="005A5B1F">
              <w:rPr>
                <w:rFonts w:eastAsia="Arial Unicode MS"/>
                <w:lang w:val="de-DE"/>
              </w:rPr>
              <w:t xml:space="preserve"> mengakhiri</w:t>
            </w:r>
          </w:p>
          <w:p w:rsidR="00AF5BC4" w:rsidRPr="005A5B1F" w:rsidRDefault="00AF5BC4" w:rsidP="00B365E0">
            <w:pPr>
              <w:numPr>
                <w:ilvl w:val="0"/>
                <w:numId w:val="48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5A5B1F">
              <w:t xml:space="preserve">Tugas individu harus dilakukan secara jujur, </w:t>
            </w:r>
            <w:r w:rsidR="00BE3A0C" w:rsidRPr="005A5B1F">
              <w:rPr>
                <w:lang w:val="id-ID"/>
              </w:rPr>
              <w:t>kerja-keras, dan tnaggung-jawab.</w:t>
            </w:r>
          </w:p>
          <w:p w:rsidR="000F41FA" w:rsidRPr="005A5B1F" w:rsidRDefault="000F41FA" w:rsidP="00B365E0">
            <w:pPr>
              <w:numPr>
                <w:ilvl w:val="2"/>
                <w:numId w:val="31"/>
              </w:numPr>
              <w:tabs>
                <w:tab w:val="left" w:pos="220"/>
              </w:tabs>
              <w:spacing w:line="360" w:lineRule="auto"/>
              <w:ind w:hanging="2404"/>
              <w:rPr>
                <w:lang w:val="id-ID"/>
              </w:rPr>
            </w:pPr>
            <w:r w:rsidRPr="005A5B1F">
              <w:t>Elaborasi</w:t>
            </w:r>
          </w:p>
          <w:p w:rsidR="00AF5BC4" w:rsidRPr="005A5B1F" w:rsidRDefault="00BE3A0C" w:rsidP="00B365E0">
            <w:pPr>
              <w:numPr>
                <w:ilvl w:val="0"/>
                <w:numId w:val="49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5A5B1F">
              <w:rPr>
                <w:lang w:val="id-ID"/>
              </w:rPr>
              <w:t xml:space="preserve">Siswa </w:t>
            </w:r>
            <w:r w:rsidRPr="005A5B1F">
              <w:t>diberi</w:t>
            </w:r>
            <w:r w:rsidRPr="005A5B1F">
              <w:rPr>
                <w:lang w:val="id-ID"/>
              </w:rPr>
              <w:t xml:space="preserve"> kesempatan</w:t>
            </w:r>
            <w:r w:rsidR="00AF5BC4" w:rsidRPr="005A5B1F">
              <w:t xml:space="preserve"> menyampaikan hasil kerjanya   secara mandiri dan </w:t>
            </w:r>
            <w:r w:rsidR="00AF5BC4" w:rsidRPr="005A5B1F">
              <w:lastRenderedPageBreak/>
              <w:t>bertanggungjawab</w:t>
            </w:r>
          </w:p>
          <w:p w:rsidR="00AF5BC4" w:rsidRPr="005A5B1F" w:rsidRDefault="00BE3A0C" w:rsidP="00B365E0">
            <w:pPr>
              <w:numPr>
                <w:ilvl w:val="0"/>
                <w:numId w:val="49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5A5B1F">
              <w:t>Siswa</w:t>
            </w:r>
            <w:r w:rsidRPr="005A5B1F">
              <w:rPr>
                <w:lang w:val="id-ID"/>
              </w:rPr>
              <w:t xml:space="preserve"> </w:t>
            </w:r>
            <w:r w:rsidR="00AF5BC4" w:rsidRPr="005A5B1F">
              <w:t>mengajukan pertanyaan dan tanggapan mengenai hasil kerja siswa yang disampaikan</w:t>
            </w:r>
            <w:r w:rsidRPr="005A5B1F">
              <w:rPr>
                <w:lang w:val="id-ID"/>
              </w:rPr>
              <w:t>.</w:t>
            </w:r>
          </w:p>
          <w:p w:rsidR="000F41FA" w:rsidRPr="005A5B1F" w:rsidRDefault="000F41FA" w:rsidP="00B365E0">
            <w:pPr>
              <w:numPr>
                <w:ilvl w:val="2"/>
                <w:numId w:val="31"/>
              </w:numPr>
              <w:tabs>
                <w:tab w:val="left" w:pos="220"/>
              </w:tabs>
              <w:spacing w:line="360" w:lineRule="auto"/>
              <w:ind w:hanging="2404"/>
              <w:rPr>
                <w:lang w:val="id-ID"/>
              </w:rPr>
            </w:pPr>
            <w:r w:rsidRPr="005A5B1F">
              <w:t>Konfirmasi</w:t>
            </w:r>
          </w:p>
          <w:p w:rsidR="00AF5BC4" w:rsidRPr="005A5B1F" w:rsidRDefault="00AF5BC4" w:rsidP="00B365E0">
            <w:pPr>
              <w:numPr>
                <w:ilvl w:val="0"/>
                <w:numId w:val="50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5A5B1F">
              <w:rPr>
                <w:lang w:val="sv-SE"/>
              </w:rPr>
              <w:t>Guru memberi</w:t>
            </w:r>
            <w:r w:rsidR="005900BF" w:rsidRPr="005A5B1F">
              <w:rPr>
                <w:lang w:val="sv-SE"/>
              </w:rPr>
              <w:t>kan tanggapan</w:t>
            </w:r>
            <w:r w:rsidR="005900BF" w:rsidRPr="005A5B1F">
              <w:rPr>
                <w:lang w:val="id-ID"/>
              </w:rPr>
              <w:t xml:space="preserve">, penguatan, dan </w:t>
            </w:r>
            <w:r w:rsidR="00752FC6" w:rsidRPr="005A5B1F">
              <w:rPr>
                <w:lang w:val="id-ID"/>
              </w:rPr>
              <w:t>s</w:t>
            </w:r>
            <w:r w:rsidRPr="005A5B1F">
              <w:rPr>
                <w:lang w:val="sv-SE"/>
              </w:rPr>
              <w:t>im</w:t>
            </w:r>
            <w:r w:rsidR="00752FC6" w:rsidRPr="005A5B1F">
              <w:rPr>
                <w:lang w:val="sv-SE"/>
              </w:rPr>
              <w:t xml:space="preserve">pulan berdasarkan hasil kerja </w:t>
            </w:r>
            <w:r w:rsidR="0088194C" w:rsidRPr="005A5B1F">
              <w:rPr>
                <w:lang w:val="id-ID"/>
              </w:rPr>
              <w:t>siswa secara tanggung-jawab</w:t>
            </w:r>
            <w:r w:rsidR="00B201E5" w:rsidRPr="005A5B1F">
              <w:rPr>
                <w:lang w:val="id-ID"/>
              </w:rPr>
              <w:t>.</w:t>
            </w:r>
          </w:p>
          <w:p w:rsidR="000F41FA" w:rsidRPr="005A5B1F" w:rsidRDefault="000F41FA" w:rsidP="00B365E0">
            <w:pPr>
              <w:numPr>
                <w:ilvl w:val="0"/>
                <w:numId w:val="50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5A5B1F">
              <w:t xml:space="preserve">Guru secara </w:t>
            </w:r>
            <w:r w:rsidRPr="005A5B1F">
              <w:rPr>
                <w:bCs/>
              </w:rPr>
              <w:t xml:space="preserve">kreatif </w:t>
            </w:r>
            <w:r w:rsidRPr="005A5B1F">
              <w:t>memberikan catatan-catatan penting mengenai hasil koreksi pekerjaan siswa.</w:t>
            </w:r>
          </w:p>
        </w:tc>
        <w:tc>
          <w:tcPr>
            <w:tcW w:w="1466" w:type="dxa"/>
          </w:tcPr>
          <w:p w:rsidR="00543549" w:rsidRPr="005A5B1F" w:rsidRDefault="00E200C8" w:rsidP="00543549">
            <w:pPr>
              <w:numPr>
                <w:ilvl w:val="1"/>
                <w:numId w:val="50"/>
              </w:numPr>
              <w:tabs>
                <w:tab w:val="clear" w:pos="1440"/>
                <w:tab w:val="num" w:pos="249"/>
              </w:tabs>
              <w:spacing w:line="360" w:lineRule="auto"/>
              <w:ind w:left="249" w:hanging="283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lastRenderedPageBreak/>
              <w:t>Memper</w:t>
            </w:r>
            <w:r w:rsidR="005A5B1F">
              <w:rPr>
                <w:lang w:val="id-ID"/>
              </w:rPr>
              <w:t xml:space="preserve"> </w:t>
            </w:r>
            <w:r w:rsidRPr="005A5B1F">
              <w:rPr>
                <w:lang w:val="id-ID"/>
              </w:rPr>
              <w:t>hatikan</w:t>
            </w:r>
            <w:r w:rsidR="00543549" w:rsidRPr="005A5B1F">
              <w:rPr>
                <w:lang w:val="id-ID"/>
              </w:rPr>
              <w:t xml:space="preserve"> dan </w:t>
            </w:r>
            <w:r w:rsidR="006F72AB" w:rsidRPr="005A5B1F">
              <w:rPr>
                <w:lang w:val="id-ID"/>
              </w:rPr>
              <w:t>bertanya</w:t>
            </w:r>
            <w:r w:rsidR="00543549" w:rsidRPr="005A5B1F">
              <w:rPr>
                <w:lang w:val="id-ID"/>
              </w:rPr>
              <w:t>.</w:t>
            </w:r>
          </w:p>
          <w:p w:rsidR="00543549" w:rsidRPr="005A5B1F" w:rsidRDefault="006F72AB" w:rsidP="005A5B1F">
            <w:pPr>
              <w:numPr>
                <w:ilvl w:val="1"/>
                <w:numId w:val="50"/>
              </w:numPr>
              <w:tabs>
                <w:tab w:val="clear" w:pos="1440"/>
                <w:tab w:val="num" w:pos="249"/>
              </w:tabs>
              <w:spacing w:line="360" w:lineRule="auto"/>
              <w:ind w:left="249" w:hanging="283"/>
              <w:rPr>
                <w:lang w:val="id-ID"/>
              </w:rPr>
            </w:pPr>
            <w:r w:rsidRPr="005A5B1F">
              <w:rPr>
                <w:lang w:val="id-ID"/>
              </w:rPr>
              <w:t>Memper</w:t>
            </w:r>
            <w:r w:rsidR="005A5B1F">
              <w:rPr>
                <w:lang w:val="id-ID"/>
              </w:rPr>
              <w:t xml:space="preserve"> </w:t>
            </w:r>
            <w:r w:rsidRPr="005A5B1F">
              <w:rPr>
                <w:lang w:val="id-ID"/>
              </w:rPr>
              <w:t>hatikan dan bertanya</w:t>
            </w:r>
            <w:r w:rsidR="00E200C8" w:rsidRPr="005A5B1F">
              <w:rPr>
                <w:lang w:val="id-ID"/>
              </w:rPr>
              <w:t xml:space="preserve"> </w:t>
            </w:r>
          </w:p>
          <w:p w:rsidR="006F72AB" w:rsidRPr="005A5B1F" w:rsidRDefault="006F72AB" w:rsidP="00B365E0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Bertanya</w:t>
            </w: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E200C8" w:rsidRDefault="00E200C8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5A5B1F" w:rsidRPr="005A5B1F" w:rsidRDefault="005A5B1F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A6497" w:rsidRPr="005A5B1F" w:rsidRDefault="00E200C8" w:rsidP="00E22BE4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lastRenderedPageBreak/>
              <w:t>Memper</w:t>
            </w:r>
            <w:r w:rsidR="005A5B1F">
              <w:rPr>
                <w:lang w:val="id-ID"/>
              </w:rPr>
              <w:t xml:space="preserve"> </w:t>
            </w:r>
            <w:r w:rsidRPr="005A5B1F">
              <w:rPr>
                <w:lang w:val="id-ID"/>
              </w:rPr>
              <w:t>hatikan,</w:t>
            </w:r>
            <w:r w:rsidR="006F72AB" w:rsidRPr="005A5B1F">
              <w:rPr>
                <w:lang w:val="id-ID"/>
              </w:rPr>
              <w:t xml:space="preserve"> bertanya</w:t>
            </w:r>
            <w:r w:rsidRPr="005A5B1F">
              <w:rPr>
                <w:lang w:val="id-ID"/>
              </w:rPr>
              <w:t>, dan unjuk kerja</w:t>
            </w:r>
          </w:p>
          <w:p w:rsidR="006F72AB" w:rsidRPr="005A5B1F" w:rsidRDefault="006F72AB" w:rsidP="00B365E0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Bertanya</w:t>
            </w:r>
          </w:p>
          <w:p w:rsidR="00D2158E" w:rsidRPr="005A5B1F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A6497" w:rsidRDefault="006A6497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44B5F" w:rsidRPr="005A5B1F" w:rsidRDefault="00644B5F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E200C8" w:rsidRPr="005A5B1F" w:rsidRDefault="00E200C8" w:rsidP="00B365E0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Memper</w:t>
            </w:r>
            <w:r w:rsidR="00644B5F">
              <w:rPr>
                <w:lang w:val="id-ID"/>
              </w:rPr>
              <w:t xml:space="preserve"> </w:t>
            </w:r>
            <w:r w:rsidRPr="005A5B1F">
              <w:rPr>
                <w:lang w:val="id-ID"/>
              </w:rPr>
              <w:t>hatikan</w:t>
            </w: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990" w:type="dxa"/>
          </w:tcPr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FB3F93" w:rsidRPr="005A5B1F" w:rsidRDefault="00FB3F93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 xml:space="preserve">± 65  </w:t>
            </w: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FB3F93" w:rsidRPr="005A5B1F" w:rsidRDefault="00FB3F93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Papan tulis</w:t>
            </w:r>
          </w:p>
          <w:p w:rsidR="00FB3F93" w:rsidRPr="005A5B1F" w:rsidRDefault="00FB3F93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Spidol</w:t>
            </w:r>
          </w:p>
          <w:p w:rsidR="00C25436" w:rsidRPr="005A5B1F" w:rsidRDefault="00C25436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Penghapus</w:t>
            </w:r>
          </w:p>
          <w:p w:rsidR="00FB3F93" w:rsidRPr="005A5B1F" w:rsidRDefault="00FB3F93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Proyektor</w:t>
            </w:r>
          </w:p>
          <w:p w:rsidR="00EB637A" w:rsidRPr="005A5B1F" w:rsidRDefault="00EB637A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Komputer</w:t>
            </w:r>
          </w:p>
          <w:p w:rsidR="006F72AB" w:rsidRPr="005A5B1F" w:rsidRDefault="006F72AB" w:rsidP="00E22BE4">
            <w:pPr>
              <w:spacing w:line="360" w:lineRule="auto"/>
              <w:ind w:left="-79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189" w:type="dxa"/>
          </w:tcPr>
          <w:p w:rsidR="006F72AB" w:rsidRPr="005A5B1F" w:rsidRDefault="00727ECF" w:rsidP="00E22BE4">
            <w:pPr>
              <w:spacing w:line="360" w:lineRule="auto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Buku dasar-dasar gambar dengan perangkat lunak</w:t>
            </w:r>
            <w:r w:rsidR="00241C6B" w:rsidRPr="005A5B1F">
              <w:rPr>
                <w:lang w:val="id-ID"/>
              </w:rPr>
              <w:t>, buku panduan AutoCad</w:t>
            </w:r>
          </w:p>
        </w:tc>
      </w:tr>
      <w:tr w:rsidR="006F72AB" w:rsidRPr="005A5B1F" w:rsidTr="005A5B1F">
        <w:tc>
          <w:tcPr>
            <w:tcW w:w="510" w:type="dxa"/>
          </w:tcPr>
          <w:p w:rsidR="006F72AB" w:rsidRPr="005A5B1F" w:rsidRDefault="006F72AB" w:rsidP="00E22BE4">
            <w:pPr>
              <w:spacing w:line="360" w:lineRule="auto"/>
              <w:jc w:val="center"/>
              <w:rPr>
                <w:lang w:val="id-ID"/>
              </w:rPr>
            </w:pPr>
            <w:r w:rsidRPr="005A5B1F">
              <w:rPr>
                <w:lang w:val="id-ID"/>
              </w:rPr>
              <w:lastRenderedPageBreak/>
              <w:t>3</w:t>
            </w:r>
          </w:p>
        </w:tc>
        <w:tc>
          <w:tcPr>
            <w:tcW w:w="1456" w:type="dxa"/>
          </w:tcPr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Penutup</w:t>
            </w:r>
          </w:p>
        </w:tc>
        <w:tc>
          <w:tcPr>
            <w:tcW w:w="2522" w:type="dxa"/>
          </w:tcPr>
          <w:p w:rsidR="00501E08" w:rsidRPr="005A5B1F" w:rsidRDefault="00501E08" w:rsidP="00E22BE4">
            <w:pPr>
              <w:spacing w:line="360" w:lineRule="auto"/>
              <w:jc w:val="both"/>
              <w:rPr>
                <w:lang w:val="id-ID"/>
              </w:rPr>
            </w:pPr>
            <w:r w:rsidRPr="005A5B1F">
              <w:t>Refleksi :</w:t>
            </w:r>
          </w:p>
          <w:p w:rsidR="006F72AB" w:rsidRPr="005A5B1F" w:rsidRDefault="006F72AB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5A5B1F">
              <w:rPr>
                <w:lang w:val="id-ID"/>
              </w:rPr>
              <w:t>Menanyakan kejelasan materi yang telah diajarkan</w:t>
            </w:r>
            <w:r w:rsidR="008671FE" w:rsidRPr="005A5B1F">
              <w:rPr>
                <w:lang w:val="id-ID"/>
              </w:rPr>
              <w:t xml:space="preserve"> secara jujur.</w:t>
            </w:r>
          </w:p>
          <w:p w:rsidR="006F72AB" w:rsidRPr="005A5B1F" w:rsidRDefault="00082D96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5A5B1F">
              <w:rPr>
                <w:lang w:val="id-ID"/>
              </w:rPr>
              <w:t xml:space="preserve">Menumbuhkan rasa ingin tahu agar siswa gemar membaca dengan memberikan </w:t>
            </w:r>
            <w:r w:rsidR="006F72AB" w:rsidRPr="005A5B1F">
              <w:rPr>
                <w:lang w:val="id-ID"/>
              </w:rPr>
              <w:t>evaluasi kepada siswa.</w:t>
            </w:r>
          </w:p>
          <w:p w:rsidR="00644B5F" w:rsidRDefault="00082D96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5A5B1F">
              <w:rPr>
                <w:lang w:val="id-ID"/>
              </w:rPr>
              <w:t xml:space="preserve">Membimbing siswa secara mandiri untuk membuat rangkuman </w:t>
            </w:r>
          </w:p>
          <w:p w:rsidR="00644B5F" w:rsidRDefault="00644B5F" w:rsidP="00644B5F">
            <w:pPr>
              <w:spacing w:line="360" w:lineRule="auto"/>
              <w:ind w:left="86"/>
              <w:rPr>
                <w:lang w:val="id-ID"/>
              </w:rPr>
            </w:pPr>
          </w:p>
          <w:p w:rsidR="00082D96" w:rsidRPr="005A5B1F" w:rsidRDefault="00082D96" w:rsidP="00644B5F">
            <w:pPr>
              <w:spacing w:line="360" w:lineRule="auto"/>
              <w:ind w:left="86"/>
              <w:rPr>
                <w:lang w:val="id-ID"/>
              </w:rPr>
            </w:pPr>
            <w:r w:rsidRPr="005A5B1F">
              <w:rPr>
                <w:lang w:val="id-ID"/>
              </w:rPr>
              <w:lastRenderedPageBreak/>
              <w:t>dari materi yang telah dibahas.</w:t>
            </w:r>
          </w:p>
          <w:p w:rsidR="006F72AB" w:rsidRPr="005A5B1F" w:rsidRDefault="006F72AB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5A5B1F">
              <w:rPr>
                <w:lang w:val="id-ID"/>
              </w:rPr>
              <w:t>Menutup pelajaran dengan salam dan doa</w:t>
            </w:r>
          </w:p>
        </w:tc>
        <w:tc>
          <w:tcPr>
            <w:tcW w:w="1466" w:type="dxa"/>
          </w:tcPr>
          <w:p w:rsidR="00501E08" w:rsidRPr="005A5B1F" w:rsidRDefault="00501E08" w:rsidP="00E22BE4">
            <w:pPr>
              <w:spacing w:line="360" w:lineRule="auto"/>
              <w:ind w:left="267"/>
              <w:jc w:val="both"/>
              <w:rPr>
                <w:lang w:val="id-ID"/>
              </w:rPr>
            </w:pPr>
          </w:p>
          <w:p w:rsidR="006F72AB" w:rsidRPr="00644B5F" w:rsidRDefault="006F72AB" w:rsidP="0042227E">
            <w:pPr>
              <w:numPr>
                <w:ilvl w:val="0"/>
                <w:numId w:val="6"/>
              </w:numPr>
              <w:tabs>
                <w:tab w:val="clear" w:pos="360"/>
                <w:tab w:val="num" w:pos="191"/>
              </w:tabs>
              <w:spacing w:line="360" w:lineRule="auto"/>
              <w:ind w:left="267" w:hanging="267"/>
              <w:rPr>
                <w:lang w:val="id-ID"/>
              </w:rPr>
            </w:pPr>
            <w:r w:rsidRPr="005A5B1F">
              <w:rPr>
                <w:lang w:val="id-ID"/>
              </w:rPr>
              <w:t>Menjawab dan bertanya</w:t>
            </w:r>
          </w:p>
          <w:p w:rsidR="006F72AB" w:rsidRPr="005A5B1F" w:rsidRDefault="0064749D" w:rsidP="0042227E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60" w:lineRule="auto"/>
              <w:ind w:left="267" w:hanging="267"/>
              <w:rPr>
                <w:lang w:val="id-ID"/>
              </w:rPr>
            </w:pPr>
            <w:r w:rsidRPr="005A5B1F">
              <w:rPr>
                <w:lang w:val="id-ID"/>
              </w:rPr>
              <w:t>Memper</w:t>
            </w:r>
            <w:r w:rsidR="00644B5F">
              <w:rPr>
                <w:lang w:val="id-ID"/>
              </w:rPr>
              <w:t xml:space="preserve"> </w:t>
            </w:r>
            <w:r w:rsidRPr="005A5B1F">
              <w:rPr>
                <w:lang w:val="id-ID"/>
              </w:rPr>
              <w:t>hatikan</w:t>
            </w:r>
          </w:p>
          <w:p w:rsidR="00082D96" w:rsidRPr="005A5B1F" w:rsidRDefault="00082D96" w:rsidP="0042227E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082D96" w:rsidRPr="005A5B1F" w:rsidRDefault="00082D96" w:rsidP="0042227E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501E08" w:rsidRPr="005A5B1F" w:rsidRDefault="00501E08" w:rsidP="0042227E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082D96" w:rsidRPr="005A5B1F" w:rsidRDefault="00082D96" w:rsidP="0042227E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60" w:lineRule="auto"/>
              <w:ind w:left="267" w:hanging="267"/>
              <w:rPr>
                <w:lang w:val="id-ID"/>
              </w:rPr>
            </w:pPr>
            <w:r w:rsidRPr="005A5B1F">
              <w:rPr>
                <w:lang w:val="id-ID"/>
              </w:rPr>
              <w:t>Memperhatikan</w:t>
            </w:r>
          </w:p>
          <w:p w:rsidR="00082D96" w:rsidRPr="005A5B1F" w:rsidRDefault="00082D96" w:rsidP="00E22BE4">
            <w:pPr>
              <w:tabs>
                <w:tab w:val="num" w:pos="360"/>
              </w:tabs>
              <w:spacing w:line="360" w:lineRule="auto"/>
              <w:jc w:val="both"/>
              <w:rPr>
                <w:lang w:val="id-ID"/>
              </w:rPr>
            </w:pPr>
          </w:p>
          <w:p w:rsidR="00501E08" w:rsidRPr="005A5B1F" w:rsidRDefault="00501E08" w:rsidP="00E22BE4">
            <w:pPr>
              <w:tabs>
                <w:tab w:val="num" w:pos="360"/>
              </w:tabs>
              <w:spacing w:line="360" w:lineRule="auto"/>
              <w:jc w:val="both"/>
              <w:rPr>
                <w:lang w:val="id-ID"/>
              </w:rPr>
            </w:pPr>
          </w:p>
          <w:p w:rsidR="0064749D" w:rsidRPr="005A5B1F" w:rsidRDefault="0064749D" w:rsidP="00E22BE4">
            <w:pPr>
              <w:tabs>
                <w:tab w:val="num" w:pos="360"/>
              </w:tabs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60" w:lineRule="auto"/>
              <w:ind w:left="267" w:hanging="267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Berdoa</w:t>
            </w:r>
          </w:p>
          <w:p w:rsidR="006F72AB" w:rsidRPr="005A5B1F" w:rsidRDefault="006F72AB" w:rsidP="00E22BE4">
            <w:pPr>
              <w:tabs>
                <w:tab w:val="num" w:pos="191"/>
              </w:tabs>
              <w:spacing w:line="360" w:lineRule="auto"/>
              <w:ind w:hanging="360"/>
              <w:jc w:val="both"/>
              <w:rPr>
                <w:lang w:val="id-ID"/>
              </w:rPr>
            </w:pPr>
          </w:p>
        </w:tc>
        <w:tc>
          <w:tcPr>
            <w:tcW w:w="990" w:type="dxa"/>
          </w:tcPr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D2158E" w:rsidRPr="005A5B1F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D2158E" w:rsidRPr="005A5B1F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D2158E" w:rsidRPr="005A5B1F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 xml:space="preserve">± 15  </w:t>
            </w: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5A5B1F">
              <w:rPr>
                <w:lang w:val="id-ID"/>
              </w:rPr>
              <w:t>Metode ceramah</w:t>
            </w:r>
          </w:p>
        </w:tc>
        <w:tc>
          <w:tcPr>
            <w:tcW w:w="1189" w:type="dxa"/>
          </w:tcPr>
          <w:p w:rsidR="006F72AB" w:rsidRPr="005A5B1F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</w:tr>
    </w:tbl>
    <w:p w:rsidR="00186EA1" w:rsidRPr="00B32057" w:rsidRDefault="00186EA1" w:rsidP="00C25436">
      <w:pPr>
        <w:spacing w:line="360" w:lineRule="auto"/>
        <w:jc w:val="both"/>
        <w:rPr>
          <w:lang w:val="id-ID"/>
        </w:rPr>
      </w:pPr>
    </w:p>
    <w:p w:rsidR="006F72AB" w:rsidRPr="00B32057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B32057">
        <w:rPr>
          <w:b/>
          <w:lang w:val="id-ID"/>
        </w:rPr>
        <w:t>Alat/Bahan/Sumber Bahan</w:t>
      </w:r>
    </w:p>
    <w:p w:rsidR="006F72AB" w:rsidRPr="00B32057" w:rsidRDefault="006F72AB" w:rsidP="006F72AB">
      <w:pPr>
        <w:spacing w:line="360" w:lineRule="auto"/>
        <w:ind w:left="360"/>
        <w:jc w:val="both"/>
        <w:rPr>
          <w:lang w:val="id-ID"/>
        </w:rPr>
      </w:pPr>
      <w:r w:rsidRPr="00B32057">
        <w:rPr>
          <w:lang w:val="id-ID"/>
        </w:rPr>
        <w:t>Papan tulis, penghapus</w:t>
      </w:r>
      <w:r w:rsidR="009847AA" w:rsidRPr="00B32057">
        <w:rPr>
          <w:lang w:val="id-ID"/>
        </w:rPr>
        <w:t>, spidol</w:t>
      </w:r>
      <w:r w:rsidRPr="00B32057">
        <w:rPr>
          <w:lang w:val="id-ID"/>
        </w:rPr>
        <w:t xml:space="preserve">, </w:t>
      </w:r>
      <w:r w:rsidR="00C1781D" w:rsidRPr="00B32057">
        <w:rPr>
          <w:lang w:val="id-ID"/>
        </w:rPr>
        <w:t xml:space="preserve">proyektor, </w:t>
      </w:r>
      <w:r w:rsidR="00241C6B" w:rsidRPr="00B32057">
        <w:rPr>
          <w:lang w:val="id-ID"/>
        </w:rPr>
        <w:t xml:space="preserve">komputer, </w:t>
      </w:r>
      <w:r w:rsidRPr="00B32057">
        <w:rPr>
          <w:lang w:val="id-ID"/>
        </w:rPr>
        <w:t xml:space="preserve">buku </w:t>
      </w:r>
      <w:r w:rsidR="009847AA" w:rsidRPr="00B32057">
        <w:rPr>
          <w:sz w:val="22"/>
          <w:szCs w:val="22"/>
          <w:lang w:val="id-ID"/>
        </w:rPr>
        <w:t>dasar-dasar gambar dengan perangkat lunak</w:t>
      </w:r>
      <w:r w:rsidR="00241C6B" w:rsidRPr="00B32057">
        <w:rPr>
          <w:sz w:val="22"/>
          <w:szCs w:val="22"/>
          <w:lang w:val="id-ID"/>
        </w:rPr>
        <w:t>, dan buku panduan AutoCad.</w:t>
      </w:r>
    </w:p>
    <w:p w:rsidR="00E3308B" w:rsidRPr="00B32057" w:rsidRDefault="00E3308B" w:rsidP="00E22BE4">
      <w:pPr>
        <w:spacing w:line="360" w:lineRule="auto"/>
        <w:jc w:val="both"/>
        <w:rPr>
          <w:lang w:val="id-ID"/>
        </w:rPr>
      </w:pPr>
    </w:p>
    <w:p w:rsidR="006F72AB" w:rsidRPr="00B32057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B32057">
        <w:rPr>
          <w:b/>
          <w:lang w:val="id-ID"/>
        </w:rPr>
        <w:t>Evaluasi</w:t>
      </w:r>
    </w:p>
    <w:p w:rsidR="00892808" w:rsidRPr="00B32057" w:rsidRDefault="00892808" w:rsidP="00892808">
      <w:pPr>
        <w:spacing w:line="360" w:lineRule="auto"/>
        <w:ind w:left="360"/>
        <w:jc w:val="both"/>
        <w:rPr>
          <w:b/>
          <w:lang w:val="id-ID"/>
        </w:rPr>
      </w:pPr>
      <w:r w:rsidRPr="00B32057">
        <w:rPr>
          <w:b/>
          <w:lang w:val="id-ID"/>
        </w:rPr>
        <w:t>Soal :</w:t>
      </w:r>
    </w:p>
    <w:p w:rsidR="00892808" w:rsidRPr="00B32057" w:rsidRDefault="00892808" w:rsidP="00892808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b/>
          <w:lang w:val="id-ID"/>
        </w:rPr>
      </w:pPr>
      <w:r w:rsidRPr="00B32057">
        <w:rPr>
          <w:b/>
          <w:lang w:val="id-ID"/>
        </w:rPr>
        <w:t>Mandiri :</w:t>
      </w:r>
    </w:p>
    <w:p w:rsidR="00892808" w:rsidRPr="00B32057" w:rsidRDefault="00295E39" w:rsidP="00295E39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 w:rsidRPr="00B32057">
        <w:rPr>
          <w:lang w:val="id-ID"/>
        </w:rPr>
        <w:t>Praktikan dan jelaskan tahap</w:t>
      </w:r>
      <w:r w:rsidR="00C86334" w:rsidRPr="00B32057">
        <w:rPr>
          <w:lang w:val="id-ID"/>
        </w:rPr>
        <w:t xml:space="preserve">-tahap menjalankan program AutoCad mulai </w:t>
      </w:r>
      <w:r w:rsidR="00C86334" w:rsidRPr="00B32057">
        <w:rPr>
          <w:rFonts w:eastAsia="Arial Unicode MS"/>
          <w:lang w:val="de-DE"/>
        </w:rPr>
        <w:t xml:space="preserve">dari </w:t>
      </w:r>
      <w:r w:rsidR="00C86334" w:rsidRPr="00B32057">
        <w:rPr>
          <w:rFonts w:eastAsia="Arial Unicode MS"/>
          <w:lang w:val="id-ID"/>
        </w:rPr>
        <w:t>mengawali hingga</w:t>
      </w:r>
      <w:r w:rsidR="00C86334" w:rsidRPr="00B32057">
        <w:rPr>
          <w:rFonts w:eastAsia="Arial Unicode MS"/>
          <w:lang w:val="de-DE"/>
        </w:rPr>
        <w:t xml:space="preserve"> mengakhiri</w:t>
      </w:r>
      <w:r w:rsidR="00C86334" w:rsidRPr="00B32057">
        <w:rPr>
          <w:rFonts w:eastAsia="Arial Unicode MS"/>
          <w:lang w:val="id-ID"/>
        </w:rPr>
        <w:t xml:space="preserve"> !</w:t>
      </w:r>
      <w:r w:rsidR="00C86334" w:rsidRPr="00B32057">
        <w:rPr>
          <w:lang w:val="id-ID"/>
        </w:rPr>
        <w:t xml:space="preserve"> </w:t>
      </w:r>
      <w:r w:rsidRPr="00B32057">
        <w:rPr>
          <w:lang w:val="id-ID"/>
        </w:rPr>
        <w:t xml:space="preserve"> </w:t>
      </w:r>
    </w:p>
    <w:p w:rsidR="00892808" w:rsidRPr="00B32057" w:rsidRDefault="00C86334" w:rsidP="00C86334">
      <w:pPr>
        <w:numPr>
          <w:ilvl w:val="2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 w:rsidRPr="00B32057">
        <w:rPr>
          <w:lang w:val="id-ID"/>
        </w:rPr>
        <w:t xml:space="preserve">Sebutkan beberapa perbedaan antara menggambar menggunakan perangkat lunak (program AutoCad) dengan menggambar manual </w:t>
      </w:r>
      <w:r w:rsidR="0038704D" w:rsidRPr="00B32057">
        <w:rPr>
          <w:lang w:val="id-ID"/>
        </w:rPr>
        <w:t xml:space="preserve"> !</w:t>
      </w:r>
    </w:p>
    <w:p w:rsidR="00892808" w:rsidRPr="00B32057" w:rsidRDefault="00892808" w:rsidP="00892808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b/>
          <w:lang w:val="id-ID"/>
        </w:rPr>
      </w:pPr>
      <w:r w:rsidRPr="00B32057">
        <w:rPr>
          <w:b/>
          <w:lang w:val="id-ID"/>
        </w:rPr>
        <w:t>Kelompok</w:t>
      </w:r>
    </w:p>
    <w:p w:rsidR="00892808" w:rsidRPr="00B32057" w:rsidRDefault="00892808" w:rsidP="00892808">
      <w:pPr>
        <w:numPr>
          <w:ilvl w:val="2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 w:rsidRPr="00B32057">
        <w:rPr>
          <w:lang w:val="id-ID"/>
        </w:rPr>
        <w:t xml:space="preserve">Membuat </w:t>
      </w:r>
      <w:r w:rsidR="00680C75" w:rsidRPr="00B32057">
        <w:rPr>
          <w:lang w:val="id-ID"/>
        </w:rPr>
        <w:t>kel</w:t>
      </w:r>
      <w:r w:rsidRPr="00B32057">
        <w:rPr>
          <w:lang w:val="id-ID"/>
        </w:rPr>
        <w:t xml:space="preserve">ompok masing-masing terdiri dari 3 anak untuk mencari contoh-contoh </w:t>
      </w:r>
      <w:r w:rsidR="0077158D" w:rsidRPr="00B32057">
        <w:rPr>
          <w:lang w:val="id-ID"/>
        </w:rPr>
        <w:t xml:space="preserve">hasil </w:t>
      </w:r>
      <w:r w:rsidRPr="00B32057">
        <w:rPr>
          <w:lang w:val="id-ID"/>
        </w:rPr>
        <w:t xml:space="preserve">gambar </w:t>
      </w:r>
      <w:r w:rsidR="005A309B" w:rsidRPr="00B32057">
        <w:rPr>
          <w:lang w:val="id-ID"/>
        </w:rPr>
        <w:t xml:space="preserve">baik 2D maupun 3D yang </w:t>
      </w:r>
      <w:r w:rsidR="0077158D" w:rsidRPr="00B32057">
        <w:rPr>
          <w:lang w:val="id-ID"/>
        </w:rPr>
        <w:t xml:space="preserve">dikerjakan menggunakan program AutoCad ! </w:t>
      </w:r>
    </w:p>
    <w:p w:rsidR="00F52D8E" w:rsidRPr="00B32057" w:rsidRDefault="00F52D8E" w:rsidP="00B9275C">
      <w:pPr>
        <w:spacing w:line="360" w:lineRule="auto"/>
        <w:jc w:val="both"/>
        <w:rPr>
          <w:b/>
          <w:lang w:val="id-ID"/>
        </w:rPr>
      </w:pPr>
    </w:p>
    <w:p w:rsidR="00892808" w:rsidRPr="00B32057" w:rsidRDefault="00B9275C" w:rsidP="00B9275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B32057">
        <w:rPr>
          <w:b/>
          <w:lang w:val="id-ID"/>
        </w:rPr>
        <w:t>Bobot Penilaian</w:t>
      </w:r>
    </w:p>
    <w:p w:rsidR="00B9275C" w:rsidRPr="00B32057" w:rsidRDefault="00B9275C" w:rsidP="00B9275C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b/>
          <w:lang w:val="id-ID"/>
        </w:rPr>
      </w:pPr>
      <w:r w:rsidRPr="00B32057">
        <w:rPr>
          <w:b/>
          <w:lang w:val="id-ID"/>
        </w:rPr>
        <w:t xml:space="preserve">Mandiri </w:t>
      </w:r>
      <w:r w:rsidRPr="00B32057">
        <w:rPr>
          <w:b/>
          <w:lang w:val="id-ID"/>
        </w:rPr>
        <w:tab/>
      </w:r>
      <w:r w:rsidRPr="00B32057">
        <w:rPr>
          <w:lang w:val="id-ID"/>
        </w:rPr>
        <w:t>:</w:t>
      </w:r>
    </w:p>
    <w:p w:rsidR="00B9275C" w:rsidRPr="00B32057" w:rsidRDefault="00A47EFD" w:rsidP="00B9275C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 w:rsidRPr="00B32057">
        <w:rPr>
          <w:lang w:val="id-ID"/>
        </w:rPr>
        <w:t>Menjawab pertanyaan pertama</w:t>
      </w:r>
      <w:r w:rsidR="00B9275C" w:rsidRPr="00B32057">
        <w:rPr>
          <w:lang w:val="id-ID"/>
        </w:rPr>
        <w:tab/>
        <w:t>: 30    %</w:t>
      </w:r>
    </w:p>
    <w:p w:rsidR="00B9275C" w:rsidRPr="00B32057" w:rsidRDefault="00797D83" w:rsidP="00B9275C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 w:rsidRPr="00B32057">
        <w:rPr>
          <w:lang w:val="id-ID"/>
        </w:rPr>
        <w:t>Menjawab</w:t>
      </w:r>
      <w:r w:rsidR="00B9275C" w:rsidRPr="00B32057">
        <w:rPr>
          <w:lang w:val="id-ID"/>
        </w:rPr>
        <w:t xml:space="preserve"> </w:t>
      </w:r>
      <w:r w:rsidR="00A47EFD" w:rsidRPr="00B32057">
        <w:rPr>
          <w:lang w:val="id-ID"/>
        </w:rPr>
        <w:t>pertanyaan kedua</w:t>
      </w:r>
      <w:r w:rsidR="00B9275C" w:rsidRPr="00B32057">
        <w:rPr>
          <w:lang w:val="id-ID"/>
        </w:rPr>
        <w:tab/>
        <w:t>: 30    %</w:t>
      </w:r>
    </w:p>
    <w:p w:rsidR="00B9275C" w:rsidRPr="00B32057" w:rsidRDefault="00C90197" w:rsidP="00B9275C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b/>
          <w:lang w:val="id-ID"/>
        </w:rPr>
      </w:pPr>
      <w:r w:rsidRPr="00C90197">
        <w:rPr>
          <w:b/>
          <w:noProof/>
        </w:rPr>
        <w:pict>
          <v:line id="_x0000_s1034" style="position:absolute;left:0;text-align:left;z-index:251656704" from="117pt,14.4pt" to="243pt,14.4pt"/>
        </w:pict>
      </w:r>
      <w:r w:rsidR="00B9275C" w:rsidRPr="00B32057">
        <w:rPr>
          <w:b/>
          <w:lang w:val="id-ID"/>
        </w:rPr>
        <w:t>Kelompok</w:t>
      </w:r>
      <w:r w:rsidR="00B9275C" w:rsidRPr="00B32057">
        <w:rPr>
          <w:b/>
          <w:lang w:val="id-ID"/>
        </w:rPr>
        <w:tab/>
      </w:r>
      <w:r w:rsidR="00B9275C" w:rsidRPr="00B32057">
        <w:rPr>
          <w:b/>
          <w:lang w:val="id-ID"/>
        </w:rPr>
        <w:tab/>
      </w:r>
      <w:r w:rsidR="00B9275C" w:rsidRPr="00B32057">
        <w:rPr>
          <w:b/>
          <w:lang w:val="id-ID"/>
        </w:rPr>
        <w:tab/>
      </w:r>
      <w:r w:rsidR="00A47EFD" w:rsidRPr="00B32057">
        <w:rPr>
          <w:b/>
          <w:lang w:val="id-ID"/>
        </w:rPr>
        <w:tab/>
      </w:r>
      <w:r w:rsidR="00B9275C" w:rsidRPr="00B32057">
        <w:rPr>
          <w:lang w:val="id-ID"/>
        </w:rPr>
        <w:t>: 40    %       +</w:t>
      </w:r>
    </w:p>
    <w:p w:rsidR="00B9275C" w:rsidRPr="00B32057" w:rsidRDefault="00B9275C" w:rsidP="00B9275C">
      <w:pPr>
        <w:spacing w:line="360" w:lineRule="auto"/>
        <w:ind w:left="2160"/>
        <w:jc w:val="both"/>
        <w:rPr>
          <w:b/>
          <w:lang w:val="id-ID"/>
        </w:rPr>
      </w:pPr>
      <w:r w:rsidRPr="00B32057">
        <w:rPr>
          <w:b/>
          <w:lang w:val="id-ID"/>
        </w:rPr>
        <w:t xml:space="preserve">  </w:t>
      </w:r>
      <w:r w:rsidR="00A47EFD" w:rsidRPr="00B32057">
        <w:rPr>
          <w:b/>
          <w:lang w:val="id-ID"/>
        </w:rPr>
        <w:tab/>
      </w:r>
      <w:r w:rsidRPr="00B32057">
        <w:rPr>
          <w:b/>
          <w:lang w:val="id-ID"/>
        </w:rPr>
        <w:t xml:space="preserve">  Total</w:t>
      </w:r>
      <w:r w:rsidR="00A47EFD" w:rsidRPr="00B32057">
        <w:rPr>
          <w:b/>
          <w:lang w:val="id-ID"/>
        </w:rPr>
        <w:tab/>
      </w:r>
      <w:r w:rsidRPr="00B32057">
        <w:rPr>
          <w:b/>
          <w:lang w:val="id-ID"/>
        </w:rPr>
        <w:tab/>
        <w:t xml:space="preserve">: </w:t>
      </w:r>
      <w:r w:rsidRPr="00B32057">
        <w:rPr>
          <w:lang w:val="id-ID"/>
        </w:rPr>
        <w:t>100  %</w:t>
      </w:r>
    </w:p>
    <w:p w:rsidR="00CA328E" w:rsidRPr="00B32057" w:rsidRDefault="00CA328E" w:rsidP="00E94491">
      <w:pPr>
        <w:spacing w:line="360" w:lineRule="auto"/>
        <w:jc w:val="both"/>
        <w:rPr>
          <w:b/>
          <w:lang w:val="id-ID"/>
        </w:rPr>
      </w:pPr>
    </w:p>
    <w:p w:rsidR="00E94491" w:rsidRPr="004D2655" w:rsidRDefault="00E94491" w:rsidP="00E94491">
      <w:pPr>
        <w:jc w:val="both"/>
        <w:rPr>
          <w:b/>
          <w:lang w:val="en-US"/>
        </w:rPr>
      </w:pPr>
      <w:r w:rsidRPr="00B32057">
        <w:rPr>
          <w:b/>
          <w:lang w:val="id-ID"/>
        </w:rPr>
        <w:tab/>
      </w:r>
      <w:r w:rsidRPr="00B32057">
        <w:rPr>
          <w:b/>
          <w:lang w:val="id-ID"/>
        </w:rPr>
        <w:tab/>
      </w:r>
      <w:r w:rsidRPr="00B32057">
        <w:rPr>
          <w:b/>
          <w:lang w:val="id-ID"/>
        </w:rPr>
        <w:tab/>
      </w:r>
      <w:r w:rsidRPr="00B32057">
        <w:rPr>
          <w:b/>
          <w:lang w:val="id-ID"/>
        </w:rPr>
        <w:tab/>
      </w:r>
      <w:r w:rsidRPr="00B32057">
        <w:rPr>
          <w:b/>
          <w:lang w:val="id-ID"/>
        </w:rPr>
        <w:tab/>
      </w:r>
      <w:r w:rsidRPr="00B32057">
        <w:rPr>
          <w:b/>
          <w:lang w:val="id-ID"/>
        </w:rPr>
        <w:tab/>
      </w:r>
      <w:r w:rsidRPr="00B32057">
        <w:rPr>
          <w:b/>
          <w:lang w:val="id-ID"/>
        </w:rPr>
        <w:tab/>
        <w:t xml:space="preserve">    </w:t>
      </w:r>
      <w:r w:rsidR="004D2655">
        <w:rPr>
          <w:b/>
          <w:lang w:val="id-ID"/>
        </w:rPr>
        <w:t xml:space="preserve">            Klaten,    Juli 201</w:t>
      </w:r>
      <w:r w:rsidR="004D2655">
        <w:rPr>
          <w:b/>
          <w:lang w:val="en-US"/>
        </w:rPr>
        <w:t>3</w:t>
      </w:r>
    </w:p>
    <w:p w:rsidR="00E94491" w:rsidRPr="00B32057" w:rsidRDefault="00E94491" w:rsidP="00E94491">
      <w:pPr>
        <w:jc w:val="both"/>
        <w:rPr>
          <w:lang w:val="id-ID"/>
        </w:rPr>
      </w:pPr>
      <w:r w:rsidRPr="00B32057">
        <w:rPr>
          <w:b/>
          <w:lang w:val="id-ID"/>
        </w:rPr>
        <w:t xml:space="preserve">                </w:t>
      </w:r>
      <w:r w:rsidRPr="00B32057">
        <w:rPr>
          <w:lang w:val="id-ID"/>
        </w:rPr>
        <w:t xml:space="preserve">Menyetujui, </w:t>
      </w:r>
      <w:r w:rsidRPr="00B32057">
        <w:rPr>
          <w:lang w:val="id-ID"/>
        </w:rPr>
        <w:tab/>
      </w:r>
      <w:r w:rsidRPr="00B32057">
        <w:rPr>
          <w:lang w:val="id-ID"/>
        </w:rPr>
        <w:tab/>
      </w:r>
      <w:r w:rsidRPr="00B32057">
        <w:rPr>
          <w:lang w:val="id-ID"/>
        </w:rPr>
        <w:tab/>
      </w:r>
      <w:r w:rsidRPr="00B32057">
        <w:rPr>
          <w:lang w:val="id-ID"/>
        </w:rPr>
        <w:tab/>
      </w:r>
      <w:r w:rsidRPr="00B32057">
        <w:rPr>
          <w:lang w:val="id-ID"/>
        </w:rPr>
        <w:tab/>
        <w:t xml:space="preserve">           Mahasiswa</w:t>
      </w:r>
    </w:p>
    <w:p w:rsidR="00E94491" w:rsidRPr="00B32057" w:rsidRDefault="00E94491" w:rsidP="00E94491">
      <w:pPr>
        <w:jc w:val="both"/>
        <w:rPr>
          <w:lang w:val="id-ID"/>
        </w:rPr>
      </w:pPr>
      <w:r w:rsidRPr="00B32057">
        <w:rPr>
          <w:lang w:val="id-ID"/>
        </w:rPr>
        <w:t xml:space="preserve">            Guru Pembimbing</w:t>
      </w:r>
    </w:p>
    <w:p w:rsidR="00E94491" w:rsidRPr="00B32057" w:rsidRDefault="00E94491" w:rsidP="00E94491">
      <w:pPr>
        <w:tabs>
          <w:tab w:val="num" w:pos="720"/>
        </w:tabs>
        <w:jc w:val="both"/>
        <w:rPr>
          <w:lang w:val="id-ID"/>
        </w:rPr>
      </w:pPr>
    </w:p>
    <w:p w:rsidR="00E94491" w:rsidRPr="00B32057" w:rsidRDefault="00E94491" w:rsidP="00E94491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E94491" w:rsidRPr="00B32057" w:rsidRDefault="00E94491" w:rsidP="00E94491">
      <w:pPr>
        <w:spacing w:line="360" w:lineRule="auto"/>
        <w:rPr>
          <w:lang w:val="id-ID"/>
        </w:rPr>
      </w:pPr>
    </w:p>
    <w:p w:rsidR="00E94491" w:rsidRPr="004D2655" w:rsidRDefault="00C90197" w:rsidP="00E94491">
      <w:pPr>
        <w:rPr>
          <w:lang w:val="en-US"/>
        </w:rPr>
      </w:pPr>
      <w:r w:rsidRPr="00C90197">
        <w:rPr>
          <w:noProof/>
        </w:rPr>
        <w:pict>
          <v:line id="_x0000_s1036" style="position:absolute;z-index:251658752" from="6.75pt,13.35pt" to="168.75pt,13.35pt"/>
        </w:pict>
      </w:r>
      <w:r w:rsidR="004D2655">
        <w:rPr>
          <w:lang w:val="id-ID"/>
        </w:rPr>
        <w:t xml:space="preserve">         </w:t>
      </w:r>
      <w:r w:rsidR="004D2655">
        <w:rPr>
          <w:lang w:val="en-US"/>
        </w:rPr>
        <w:t>Nur Exsanto, Spd</w:t>
      </w:r>
      <w:r w:rsidR="00E94491" w:rsidRPr="00B32057">
        <w:rPr>
          <w:lang w:val="id-ID"/>
        </w:rPr>
        <w:tab/>
      </w:r>
      <w:r w:rsidR="00E94491" w:rsidRPr="00B32057">
        <w:rPr>
          <w:lang w:val="id-ID"/>
        </w:rPr>
        <w:tab/>
      </w:r>
      <w:r w:rsidR="00E94491" w:rsidRPr="00B32057">
        <w:rPr>
          <w:lang w:val="id-ID"/>
        </w:rPr>
        <w:tab/>
      </w:r>
      <w:r w:rsidR="00E94491" w:rsidRPr="00B32057">
        <w:rPr>
          <w:lang w:val="id-ID"/>
        </w:rPr>
        <w:tab/>
      </w:r>
      <w:r w:rsidR="004D2655">
        <w:rPr>
          <w:lang w:val="en-US"/>
        </w:rPr>
        <w:t xml:space="preserve">                Wahyu Eko Martanto</w:t>
      </w:r>
    </w:p>
    <w:p w:rsidR="00E94491" w:rsidRPr="004D2655" w:rsidRDefault="00C90197" w:rsidP="00E94491">
      <w:pPr>
        <w:rPr>
          <w:lang w:val="en-US"/>
        </w:rPr>
      </w:pPr>
      <w:r w:rsidRPr="00C90197">
        <w:rPr>
          <w:noProof/>
        </w:rPr>
        <w:pict>
          <v:line id="_x0000_s1035" style="position:absolute;z-index:251657728" from="299.25pt,.15pt" to="407.25pt,.15pt"/>
        </w:pict>
      </w:r>
      <w:r w:rsidR="00E94491" w:rsidRPr="00B32057">
        <w:rPr>
          <w:lang w:val="id-ID"/>
        </w:rPr>
        <w:t xml:space="preserve">    NIP. </w:t>
      </w:r>
      <w:r w:rsidR="004D2655" w:rsidRPr="004D2655">
        <w:rPr>
          <w:bCs/>
        </w:rPr>
        <w:t>19751022 200801 1002</w:t>
      </w:r>
      <w:r w:rsidR="004D2655">
        <w:rPr>
          <w:lang w:val="id-ID"/>
        </w:rPr>
        <w:tab/>
      </w:r>
      <w:r w:rsidR="004D2655">
        <w:rPr>
          <w:lang w:val="id-ID"/>
        </w:rPr>
        <w:tab/>
      </w:r>
      <w:r w:rsidR="004D2655">
        <w:rPr>
          <w:lang w:val="id-ID"/>
        </w:rPr>
        <w:tab/>
        <w:t xml:space="preserve">     </w:t>
      </w:r>
      <w:r w:rsidR="004D2655">
        <w:rPr>
          <w:lang w:val="id-ID"/>
        </w:rPr>
        <w:tab/>
        <w:t xml:space="preserve">      NIM. </w:t>
      </w:r>
      <w:r w:rsidR="004D2655">
        <w:rPr>
          <w:lang w:val="en-US"/>
        </w:rPr>
        <w:t>09</w:t>
      </w:r>
      <w:r w:rsidR="004D2655">
        <w:rPr>
          <w:lang w:val="id-ID"/>
        </w:rPr>
        <w:t>50524</w:t>
      </w:r>
      <w:r w:rsidR="004D2655">
        <w:rPr>
          <w:lang w:val="en-US"/>
        </w:rPr>
        <w:t>4</w:t>
      </w:r>
      <w:r w:rsidR="00E94491" w:rsidRPr="00B32057">
        <w:rPr>
          <w:lang w:val="id-ID"/>
        </w:rPr>
        <w:t>01</w:t>
      </w:r>
      <w:r w:rsidR="004D2655">
        <w:rPr>
          <w:lang w:val="en-US"/>
        </w:rPr>
        <w:t>2</w:t>
      </w:r>
    </w:p>
    <w:p w:rsidR="00DC5F70" w:rsidRPr="00B32057" w:rsidRDefault="00DC5F70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C5F70" w:rsidRPr="00B32057" w:rsidRDefault="00DC5F70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815E3" w:rsidRPr="00B32057" w:rsidRDefault="00D815E3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sectPr w:rsidR="00D815E3" w:rsidRPr="00B32057" w:rsidSect="00F714A9">
      <w:footerReference w:type="default" r:id="rId7"/>
      <w:pgSz w:w="12191" w:h="18711"/>
      <w:pgMar w:top="1701" w:right="1701" w:bottom="1701" w:left="2268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EEC" w:rsidRDefault="00793EEC" w:rsidP="00F714A9">
      <w:r>
        <w:separator/>
      </w:r>
    </w:p>
  </w:endnote>
  <w:endnote w:type="continuationSeparator" w:id="1">
    <w:p w:rsidR="00793EEC" w:rsidRDefault="00793EEC" w:rsidP="00F7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4A9" w:rsidRDefault="00C90197">
    <w:pPr>
      <w:pStyle w:val="Footer"/>
      <w:jc w:val="center"/>
    </w:pPr>
    <w:fldSimple w:instr=" PAGE   \* MERGEFORMAT ">
      <w:r w:rsidR="00A500C0">
        <w:rPr>
          <w:noProof/>
        </w:rPr>
        <w:t>35</w:t>
      </w:r>
    </w:fldSimple>
  </w:p>
  <w:p w:rsidR="00F714A9" w:rsidRDefault="00F714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EEC" w:rsidRDefault="00793EEC" w:rsidP="00F714A9">
      <w:r>
        <w:separator/>
      </w:r>
    </w:p>
  </w:footnote>
  <w:footnote w:type="continuationSeparator" w:id="1">
    <w:p w:rsidR="00793EEC" w:rsidRDefault="00793EEC" w:rsidP="00F71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FBF"/>
    <w:multiLevelType w:val="hybridMultilevel"/>
    <w:tmpl w:val="B7D8595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211D6C"/>
    <w:multiLevelType w:val="hybridMultilevel"/>
    <w:tmpl w:val="E98EA3E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054263"/>
    <w:multiLevelType w:val="hybridMultilevel"/>
    <w:tmpl w:val="2EB8A51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C57C8"/>
    <w:multiLevelType w:val="hybridMultilevel"/>
    <w:tmpl w:val="AEB86D60"/>
    <w:lvl w:ilvl="0" w:tplc="05A0157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12D9F"/>
    <w:multiLevelType w:val="hybridMultilevel"/>
    <w:tmpl w:val="3E5CE378"/>
    <w:lvl w:ilvl="0" w:tplc="DF80D76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66AEB"/>
    <w:multiLevelType w:val="hybridMultilevel"/>
    <w:tmpl w:val="2DDA580E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482F54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6D4899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A31BB"/>
    <w:multiLevelType w:val="hybridMultilevel"/>
    <w:tmpl w:val="03005342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BC6E45"/>
    <w:multiLevelType w:val="hybridMultilevel"/>
    <w:tmpl w:val="33188E5C"/>
    <w:lvl w:ilvl="0" w:tplc="04090019">
      <w:start w:val="1"/>
      <w:numFmt w:val="lowerLetter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1C800A6F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7276F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5E2F59"/>
    <w:multiLevelType w:val="hybridMultilevel"/>
    <w:tmpl w:val="08E46F66"/>
    <w:lvl w:ilvl="0" w:tplc="9CA61FE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22B649D1"/>
    <w:multiLevelType w:val="hybridMultilevel"/>
    <w:tmpl w:val="3390A4FE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BC2989"/>
    <w:multiLevelType w:val="hybridMultilevel"/>
    <w:tmpl w:val="5A108456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0E75CC"/>
    <w:multiLevelType w:val="hybridMultilevel"/>
    <w:tmpl w:val="BAA27EB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6A1CCD"/>
    <w:multiLevelType w:val="hybridMultilevel"/>
    <w:tmpl w:val="3082749C"/>
    <w:lvl w:ilvl="0" w:tplc="04090019">
      <w:start w:val="1"/>
      <w:numFmt w:val="lowerLetter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6">
    <w:nsid w:val="24E33FC9"/>
    <w:multiLevelType w:val="hybridMultilevel"/>
    <w:tmpl w:val="6180E4CE"/>
    <w:lvl w:ilvl="0" w:tplc="2F9266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0A7B81"/>
    <w:multiLevelType w:val="hybridMultilevel"/>
    <w:tmpl w:val="34C27BB0"/>
    <w:lvl w:ilvl="0" w:tplc="723AA1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7E4129E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C031C6"/>
    <w:multiLevelType w:val="hybridMultilevel"/>
    <w:tmpl w:val="7C7E617C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>
    <w:nsid w:val="2E05361C"/>
    <w:multiLevelType w:val="hybridMultilevel"/>
    <w:tmpl w:val="AAA4EAB8"/>
    <w:lvl w:ilvl="0" w:tplc="A26A6E2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280463EA">
      <w:start w:val="1"/>
      <w:numFmt w:val="upperRoman"/>
      <w:lvlText w:val="%6."/>
      <w:lvlJc w:val="left"/>
      <w:pPr>
        <w:ind w:left="480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F5D353E"/>
    <w:multiLevelType w:val="hybridMultilevel"/>
    <w:tmpl w:val="519679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CE0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B4BA22">
      <w:start w:val="1"/>
      <w:numFmt w:val="decimal"/>
      <w:lvlText w:val="1.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BC7105"/>
    <w:multiLevelType w:val="hybridMultilevel"/>
    <w:tmpl w:val="18561884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3">
    <w:nsid w:val="2FE46B23"/>
    <w:multiLevelType w:val="hybridMultilevel"/>
    <w:tmpl w:val="17DCCC1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A5D6AB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2801852"/>
    <w:multiLevelType w:val="hybridMultilevel"/>
    <w:tmpl w:val="1264FF4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9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49F0850"/>
    <w:multiLevelType w:val="hybridMultilevel"/>
    <w:tmpl w:val="650C0A72"/>
    <w:lvl w:ilvl="0" w:tplc="8E888E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9CB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763A69"/>
    <w:multiLevelType w:val="hybridMultilevel"/>
    <w:tmpl w:val="198A0362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19FAFC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B6677A4"/>
    <w:multiLevelType w:val="hybridMultilevel"/>
    <w:tmpl w:val="663A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A4246B"/>
    <w:multiLevelType w:val="hybridMultilevel"/>
    <w:tmpl w:val="0142A08E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D2E45FB"/>
    <w:multiLevelType w:val="hybridMultilevel"/>
    <w:tmpl w:val="D1BA59E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EA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9C43F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AD1C05"/>
    <w:multiLevelType w:val="hybridMultilevel"/>
    <w:tmpl w:val="BAEA229C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926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0B1812"/>
    <w:multiLevelType w:val="hybridMultilevel"/>
    <w:tmpl w:val="415AAB10"/>
    <w:lvl w:ilvl="0" w:tplc="81C8607E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>
    <w:nsid w:val="48146934"/>
    <w:multiLevelType w:val="hybridMultilevel"/>
    <w:tmpl w:val="AD228030"/>
    <w:lvl w:ilvl="0" w:tplc="04210001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1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BD3C4E6E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B841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21E1564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F34618"/>
    <w:multiLevelType w:val="multilevel"/>
    <w:tmpl w:val="09181C9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78779F"/>
    <w:multiLevelType w:val="hybridMultilevel"/>
    <w:tmpl w:val="B0B49FB8"/>
    <w:lvl w:ilvl="0" w:tplc="04090019">
      <w:start w:val="1"/>
      <w:numFmt w:val="lowerLetter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>
    <w:nsid w:val="53983305"/>
    <w:multiLevelType w:val="multilevel"/>
    <w:tmpl w:val="4C42D2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520F58"/>
    <w:multiLevelType w:val="hybridMultilevel"/>
    <w:tmpl w:val="2FEE153E"/>
    <w:lvl w:ilvl="0" w:tplc="049072F4">
      <w:start w:val="1"/>
      <w:numFmt w:val="decimal"/>
      <w:lvlText w:val="2.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995"/>
        </w:tabs>
        <w:ind w:left="29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15"/>
        </w:tabs>
        <w:ind w:left="37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435"/>
        </w:tabs>
        <w:ind w:left="44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155"/>
        </w:tabs>
        <w:ind w:left="51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875"/>
        </w:tabs>
        <w:ind w:left="58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595"/>
        </w:tabs>
        <w:ind w:left="65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15"/>
        </w:tabs>
        <w:ind w:left="73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035"/>
        </w:tabs>
        <w:ind w:left="8035" w:hanging="180"/>
      </w:pPr>
    </w:lvl>
  </w:abstractNum>
  <w:abstractNum w:abstractNumId="37">
    <w:nsid w:val="54CE23BA"/>
    <w:multiLevelType w:val="hybridMultilevel"/>
    <w:tmpl w:val="856AC9B0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58433869"/>
    <w:multiLevelType w:val="hybridMultilevel"/>
    <w:tmpl w:val="E45A09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88E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8A92B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3311CC"/>
    <w:multiLevelType w:val="hybridMultilevel"/>
    <w:tmpl w:val="E82EC6DC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1B72DE"/>
    <w:multiLevelType w:val="hybridMultilevel"/>
    <w:tmpl w:val="D7624568"/>
    <w:lvl w:ilvl="0" w:tplc="C31801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0EB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3829C6"/>
    <w:multiLevelType w:val="hybridMultilevel"/>
    <w:tmpl w:val="B2A4C4BA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2">
    <w:nsid w:val="656F29B9"/>
    <w:multiLevelType w:val="hybridMultilevel"/>
    <w:tmpl w:val="CA76A3FE"/>
    <w:lvl w:ilvl="0" w:tplc="04090019">
      <w:start w:val="1"/>
      <w:numFmt w:val="lowerLetter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3">
    <w:nsid w:val="6E2127CF"/>
    <w:multiLevelType w:val="hybridMultilevel"/>
    <w:tmpl w:val="ED92855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EF860A5"/>
    <w:multiLevelType w:val="hybridMultilevel"/>
    <w:tmpl w:val="EC80936C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33B774D"/>
    <w:multiLevelType w:val="hybridMultilevel"/>
    <w:tmpl w:val="2012C816"/>
    <w:lvl w:ilvl="0" w:tplc="A5D6AB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AF59FD"/>
    <w:multiLevelType w:val="hybridMultilevel"/>
    <w:tmpl w:val="B03C58C6"/>
    <w:lvl w:ilvl="0" w:tplc="BE9CEA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6C35B1B"/>
    <w:multiLevelType w:val="hybridMultilevel"/>
    <w:tmpl w:val="004471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7AE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F61272"/>
    <w:multiLevelType w:val="hybridMultilevel"/>
    <w:tmpl w:val="C93EEC54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9">
    <w:nsid w:val="7D6022E2"/>
    <w:multiLevelType w:val="hybridMultilevel"/>
    <w:tmpl w:val="CE5C1B5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8"/>
  </w:num>
  <w:num w:numId="2">
    <w:abstractNumId w:val="30"/>
  </w:num>
  <w:num w:numId="3">
    <w:abstractNumId w:val="43"/>
  </w:num>
  <w:num w:numId="4">
    <w:abstractNumId w:val="1"/>
  </w:num>
  <w:num w:numId="5">
    <w:abstractNumId w:val="23"/>
  </w:num>
  <w:num w:numId="6">
    <w:abstractNumId w:val="2"/>
  </w:num>
  <w:num w:numId="7">
    <w:abstractNumId w:val="21"/>
  </w:num>
  <w:num w:numId="8">
    <w:abstractNumId w:val="25"/>
  </w:num>
  <w:num w:numId="9">
    <w:abstractNumId w:val="17"/>
  </w:num>
  <w:num w:numId="10">
    <w:abstractNumId w:val="49"/>
  </w:num>
  <w:num w:numId="11">
    <w:abstractNumId w:val="44"/>
  </w:num>
  <w:num w:numId="12">
    <w:abstractNumId w:val="5"/>
  </w:num>
  <w:num w:numId="13">
    <w:abstractNumId w:val="0"/>
  </w:num>
  <w:num w:numId="14">
    <w:abstractNumId w:val="45"/>
  </w:num>
  <w:num w:numId="15">
    <w:abstractNumId w:val="29"/>
  </w:num>
  <w:num w:numId="16">
    <w:abstractNumId w:val="46"/>
  </w:num>
  <w:num w:numId="17">
    <w:abstractNumId w:val="14"/>
  </w:num>
  <w:num w:numId="18">
    <w:abstractNumId w:val="28"/>
  </w:num>
  <w:num w:numId="19">
    <w:abstractNumId w:val="39"/>
  </w:num>
  <w:num w:numId="20">
    <w:abstractNumId w:val="12"/>
  </w:num>
  <w:num w:numId="21">
    <w:abstractNumId w:val="24"/>
  </w:num>
  <w:num w:numId="22">
    <w:abstractNumId w:val="36"/>
  </w:num>
  <w:num w:numId="23">
    <w:abstractNumId w:val="26"/>
  </w:num>
  <w:num w:numId="24">
    <w:abstractNumId w:val="13"/>
  </w:num>
  <w:num w:numId="25">
    <w:abstractNumId w:val="16"/>
  </w:num>
  <w:num w:numId="26">
    <w:abstractNumId w:val="40"/>
  </w:num>
  <w:num w:numId="27">
    <w:abstractNumId w:val="4"/>
  </w:num>
  <w:num w:numId="28">
    <w:abstractNumId w:val="32"/>
  </w:num>
  <w:num w:numId="29">
    <w:abstractNumId w:val="33"/>
  </w:num>
  <w:num w:numId="30">
    <w:abstractNumId w:val="35"/>
  </w:num>
  <w:num w:numId="31">
    <w:abstractNumId w:val="10"/>
  </w:num>
  <w:num w:numId="32">
    <w:abstractNumId w:val="11"/>
  </w:num>
  <w:num w:numId="33">
    <w:abstractNumId w:val="20"/>
  </w:num>
  <w:num w:numId="34">
    <w:abstractNumId w:val="31"/>
  </w:num>
  <w:num w:numId="35">
    <w:abstractNumId w:val="48"/>
  </w:num>
  <w:num w:numId="36">
    <w:abstractNumId w:val="42"/>
  </w:num>
  <w:num w:numId="37">
    <w:abstractNumId w:val="22"/>
  </w:num>
  <w:num w:numId="38">
    <w:abstractNumId w:val="15"/>
  </w:num>
  <w:num w:numId="39">
    <w:abstractNumId w:val="27"/>
  </w:num>
  <w:num w:numId="40">
    <w:abstractNumId w:val="37"/>
  </w:num>
  <w:num w:numId="41">
    <w:abstractNumId w:val="34"/>
  </w:num>
  <w:num w:numId="42">
    <w:abstractNumId w:val="41"/>
  </w:num>
  <w:num w:numId="43">
    <w:abstractNumId w:val="8"/>
  </w:num>
  <w:num w:numId="44">
    <w:abstractNumId w:val="19"/>
  </w:num>
  <w:num w:numId="45">
    <w:abstractNumId w:val="7"/>
  </w:num>
  <w:num w:numId="46">
    <w:abstractNumId w:val="47"/>
  </w:num>
  <w:num w:numId="47">
    <w:abstractNumId w:val="3"/>
  </w:num>
  <w:num w:numId="48">
    <w:abstractNumId w:val="18"/>
  </w:num>
  <w:num w:numId="49">
    <w:abstractNumId w:val="6"/>
  </w:num>
  <w:num w:numId="50">
    <w:abstractNumId w:val="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892"/>
    <w:rsid w:val="00000C37"/>
    <w:rsid w:val="00001C38"/>
    <w:rsid w:val="000035E1"/>
    <w:rsid w:val="00003A18"/>
    <w:rsid w:val="00004088"/>
    <w:rsid w:val="00005D3F"/>
    <w:rsid w:val="000072F9"/>
    <w:rsid w:val="00010F8B"/>
    <w:rsid w:val="00011CC9"/>
    <w:rsid w:val="00012810"/>
    <w:rsid w:val="00017E41"/>
    <w:rsid w:val="000206FC"/>
    <w:rsid w:val="00022B7A"/>
    <w:rsid w:val="00023288"/>
    <w:rsid w:val="00023A44"/>
    <w:rsid w:val="00024E75"/>
    <w:rsid w:val="000278BC"/>
    <w:rsid w:val="00033551"/>
    <w:rsid w:val="00041E19"/>
    <w:rsid w:val="0004448F"/>
    <w:rsid w:val="00045FFE"/>
    <w:rsid w:val="00046892"/>
    <w:rsid w:val="00051ECA"/>
    <w:rsid w:val="00053417"/>
    <w:rsid w:val="00053E2B"/>
    <w:rsid w:val="00057ED7"/>
    <w:rsid w:val="00061A2A"/>
    <w:rsid w:val="0006463A"/>
    <w:rsid w:val="00065D01"/>
    <w:rsid w:val="0007298A"/>
    <w:rsid w:val="000762F3"/>
    <w:rsid w:val="00076A00"/>
    <w:rsid w:val="00076AF7"/>
    <w:rsid w:val="0008016D"/>
    <w:rsid w:val="00080E02"/>
    <w:rsid w:val="0008128E"/>
    <w:rsid w:val="000815B3"/>
    <w:rsid w:val="000820C3"/>
    <w:rsid w:val="00082D96"/>
    <w:rsid w:val="000902AA"/>
    <w:rsid w:val="000922C1"/>
    <w:rsid w:val="000A1C83"/>
    <w:rsid w:val="000A2B80"/>
    <w:rsid w:val="000A48C6"/>
    <w:rsid w:val="000A4993"/>
    <w:rsid w:val="000A7E65"/>
    <w:rsid w:val="000B2266"/>
    <w:rsid w:val="000B2D4B"/>
    <w:rsid w:val="000B31F0"/>
    <w:rsid w:val="000B376B"/>
    <w:rsid w:val="000B3E71"/>
    <w:rsid w:val="000B419C"/>
    <w:rsid w:val="000B4DF8"/>
    <w:rsid w:val="000B7582"/>
    <w:rsid w:val="000C24DA"/>
    <w:rsid w:val="000C6760"/>
    <w:rsid w:val="000D6F87"/>
    <w:rsid w:val="000E04C7"/>
    <w:rsid w:val="000E251C"/>
    <w:rsid w:val="000E62D2"/>
    <w:rsid w:val="000F41FA"/>
    <w:rsid w:val="000F60CC"/>
    <w:rsid w:val="001024E2"/>
    <w:rsid w:val="0010794E"/>
    <w:rsid w:val="00107E3E"/>
    <w:rsid w:val="00113C82"/>
    <w:rsid w:val="0011710C"/>
    <w:rsid w:val="00121581"/>
    <w:rsid w:val="00122818"/>
    <w:rsid w:val="00123484"/>
    <w:rsid w:val="001252BF"/>
    <w:rsid w:val="001255A4"/>
    <w:rsid w:val="00134906"/>
    <w:rsid w:val="00145476"/>
    <w:rsid w:val="00146B3E"/>
    <w:rsid w:val="0015182F"/>
    <w:rsid w:val="00152145"/>
    <w:rsid w:val="0015500C"/>
    <w:rsid w:val="00155598"/>
    <w:rsid w:val="001577D1"/>
    <w:rsid w:val="00160CB7"/>
    <w:rsid w:val="0016137C"/>
    <w:rsid w:val="001627C7"/>
    <w:rsid w:val="00166E9B"/>
    <w:rsid w:val="00167869"/>
    <w:rsid w:val="00181199"/>
    <w:rsid w:val="0018160B"/>
    <w:rsid w:val="00181F8D"/>
    <w:rsid w:val="001828D7"/>
    <w:rsid w:val="00184436"/>
    <w:rsid w:val="00185449"/>
    <w:rsid w:val="00186EA1"/>
    <w:rsid w:val="0018768D"/>
    <w:rsid w:val="0019112D"/>
    <w:rsid w:val="00191240"/>
    <w:rsid w:val="00191C3A"/>
    <w:rsid w:val="00193E6B"/>
    <w:rsid w:val="00194C9E"/>
    <w:rsid w:val="001A06C5"/>
    <w:rsid w:val="001A2A2E"/>
    <w:rsid w:val="001A49AC"/>
    <w:rsid w:val="001A6598"/>
    <w:rsid w:val="001A6B99"/>
    <w:rsid w:val="001A7EA4"/>
    <w:rsid w:val="001B64F3"/>
    <w:rsid w:val="001C1700"/>
    <w:rsid w:val="001C697A"/>
    <w:rsid w:val="001C710F"/>
    <w:rsid w:val="001D0B60"/>
    <w:rsid w:val="001D1F34"/>
    <w:rsid w:val="001D239B"/>
    <w:rsid w:val="001D3143"/>
    <w:rsid w:val="001D42B5"/>
    <w:rsid w:val="001D4C45"/>
    <w:rsid w:val="001E0939"/>
    <w:rsid w:val="001E33EF"/>
    <w:rsid w:val="001E5F15"/>
    <w:rsid w:val="001E708B"/>
    <w:rsid w:val="001F3CCC"/>
    <w:rsid w:val="001F72E4"/>
    <w:rsid w:val="0020713A"/>
    <w:rsid w:val="00207E7B"/>
    <w:rsid w:val="002141C5"/>
    <w:rsid w:val="00216AF9"/>
    <w:rsid w:val="00223BDC"/>
    <w:rsid w:val="00223FC7"/>
    <w:rsid w:val="002252A9"/>
    <w:rsid w:val="002273E7"/>
    <w:rsid w:val="002304CF"/>
    <w:rsid w:val="0024044B"/>
    <w:rsid w:val="0024070C"/>
    <w:rsid w:val="00241C6B"/>
    <w:rsid w:val="002439F6"/>
    <w:rsid w:val="00244FCB"/>
    <w:rsid w:val="0024530B"/>
    <w:rsid w:val="00251923"/>
    <w:rsid w:val="0025401F"/>
    <w:rsid w:val="0025470B"/>
    <w:rsid w:val="00261AD8"/>
    <w:rsid w:val="0026745A"/>
    <w:rsid w:val="0027315F"/>
    <w:rsid w:val="00274440"/>
    <w:rsid w:val="002756C3"/>
    <w:rsid w:val="00275CBC"/>
    <w:rsid w:val="00277695"/>
    <w:rsid w:val="00277A16"/>
    <w:rsid w:val="00281632"/>
    <w:rsid w:val="0028171C"/>
    <w:rsid w:val="0028350B"/>
    <w:rsid w:val="0028584C"/>
    <w:rsid w:val="0028651B"/>
    <w:rsid w:val="00290A52"/>
    <w:rsid w:val="002919A7"/>
    <w:rsid w:val="00295E39"/>
    <w:rsid w:val="0029671B"/>
    <w:rsid w:val="002A1D57"/>
    <w:rsid w:val="002A48B9"/>
    <w:rsid w:val="002B33F3"/>
    <w:rsid w:val="002B769F"/>
    <w:rsid w:val="002B7DEA"/>
    <w:rsid w:val="002C07E0"/>
    <w:rsid w:val="002C3514"/>
    <w:rsid w:val="002C50C2"/>
    <w:rsid w:val="002C58DD"/>
    <w:rsid w:val="002C776A"/>
    <w:rsid w:val="002C7C74"/>
    <w:rsid w:val="002D0A46"/>
    <w:rsid w:val="002D745B"/>
    <w:rsid w:val="002E00C9"/>
    <w:rsid w:val="002E094A"/>
    <w:rsid w:val="002E3E8E"/>
    <w:rsid w:val="002E6853"/>
    <w:rsid w:val="002E6971"/>
    <w:rsid w:val="002F25A7"/>
    <w:rsid w:val="002F4638"/>
    <w:rsid w:val="002F516F"/>
    <w:rsid w:val="002F5886"/>
    <w:rsid w:val="002F6844"/>
    <w:rsid w:val="00301F43"/>
    <w:rsid w:val="0030377D"/>
    <w:rsid w:val="00303FC4"/>
    <w:rsid w:val="00304CB8"/>
    <w:rsid w:val="003103F3"/>
    <w:rsid w:val="00313984"/>
    <w:rsid w:val="00314FE2"/>
    <w:rsid w:val="0032447F"/>
    <w:rsid w:val="00325BC8"/>
    <w:rsid w:val="00325CBC"/>
    <w:rsid w:val="00326392"/>
    <w:rsid w:val="00331CCC"/>
    <w:rsid w:val="00333A8F"/>
    <w:rsid w:val="003351C7"/>
    <w:rsid w:val="0033557C"/>
    <w:rsid w:val="00335884"/>
    <w:rsid w:val="003370EA"/>
    <w:rsid w:val="00343DEB"/>
    <w:rsid w:val="00345E3B"/>
    <w:rsid w:val="00346FAB"/>
    <w:rsid w:val="0035036F"/>
    <w:rsid w:val="003505F5"/>
    <w:rsid w:val="00350BAC"/>
    <w:rsid w:val="00354D4E"/>
    <w:rsid w:val="0035608C"/>
    <w:rsid w:val="0036292B"/>
    <w:rsid w:val="0036510D"/>
    <w:rsid w:val="00371AD4"/>
    <w:rsid w:val="00371BF2"/>
    <w:rsid w:val="00375A3A"/>
    <w:rsid w:val="00380BE5"/>
    <w:rsid w:val="00380D58"/>
    <w:rsid w:val="00382BCE"/>
    <w:rsid w:val="003837B0"/>
    <w:rsid w:val="0038406C"/>
    <w:rsid w:val="0038573B"/>
    <w:rsid w:val="00385827"/>
    <w:rsid w:val="0038704D"/>
    <w:rsid w:val="00392769"/>
    <w:rsid w:val="00394D0F"/>
    <w:rsid w:val="003950EC"/>
    <w:rsid w:val="003A06D9"/>
    <w:rsid w:val="003A0C52"/>
    <w:rsid w:val="003A75D7"/>
    <w:rsid w:val="003B20BE"/>
    <w:rsid w:val="003B5168"/>
    <w:rsid w:val="003C46AD"/>
    <w:rsid w:val="003C5F72"/>
    <w:rsid w:val="003D0BE7"/>
    <w:rsid w:val="003D5705"/>
    <w:rsid w:val="003E33EC"/>
    <w:rsid w:val="003E5091"/>
    <w:rsid w:val="003E5FB5"/>
    <w:rsid w:val="003F0E7C"/>
    <w:rsid w:val="003F2775"/>
    <w:rsid w:val="003F27EB"/>
    <w:rsid w:val="003F51F6"/>
    <w:rsid w:val="003F680A"/>
    <w:rsid w:val="0040259D"/>
    <w:rsid w:val="004052BB"/>
    <w:rsid w:val="0040710F"/>
    <w:rsid w:val="004077EA"/>
    <w:rsid w:val="004128B1"/>
    <w:rsid w:val="004130D4"/>
    <w:rsid w:val="004164DC"/>
    <w:rsid w:val="004166E5"/>
    <w:rsid w:val="00417520"/>
    <w:rsid w:val="0042227E"/>
    <w:rsid w:val="004253F1"/>
    <w:rsid w:val="00426E93"/>
    <w:rsid w:val="00434B14"/>
    <w:rsid w:val="004351E2"/>
    <w:rsid w:val="00440101"/>
    <w:rsid w:val="00441E52"/>
    <w:rsid w:val="00443112"/>
    <w:rsid w:val="004433A8"/>
    <w:rsid w:val="00445E7F"/>
    <w:rsid w:val="00451B41"/>
    <w:rsid w:val="00452C40"/>
    <w:rsid w:val="00452F9E"/>
    <w:rsid w:val="0045488D"/>
    <w:rsid w:val="00454E53"/>
    <w:rsid w:val="00462608"/>
    <w:rsid w:val="00462751"/>
    <w:rsid w:val="004677E4"/>
    <w:rsid w:val="00472A16"/>
    <w:rsid w:val="004763BA"/>
    <w:rsid w:val="0047762C"/>
    <w:rsid w:val="00480DF1"/>
    <w:rsid w:val="00481F53"/>
    <w:rsid w:val="004824B4"/>
    <w:rsid w:val="00482844"/>
    <w:rsid w:val="00486953"/>
    <w:rsid w:val="00487369"/>
    <w:rsid w:val="00494410"/>
    <w:rsid w:val="00497710"/>
    <w:rsid w:val="004A1DAF"/>
    <w:rsid w:val="004A2626"/>
    <w:rsid w:val="004A2C47"/>
    <w:rsid w:val="004A4D1F"/>
    <w:rsid w:val="004B00D6"/>
    <w:rsid w:val="004B3D13"/>
    <w:rsid w:val="004B60F6"/>
    <w:rsid w:val="004C036F"/>
    <w:rsid w:val="004C08B0"/>
    <w:rsid w:val="004C3AB9"/>
    <w:rsid w:val="004C784F"/>
    <w:rsid w:val="004D2655"/>
    <w:rsid w:val="004D44D1"/>
    <w:rsid w:val="004D5F64"/>
    <w:rsid w:val="004D684C"/>
    <w:rsid w:val="004E0090"/>
    <w:rsid w:val="004E341F"/>
    <w:rsid w:val="004E439E"/>
    <w:rsid w:val="004E60DA"/>
    <w:rsid w:val="004F35FD"/>
    <w:rsid w:val="004F3868"/>
    <w:rsid w:val="004F6F7F"/>
    <w:rsid w:val="00501420"/>
    <w:rsid w:val="00501E08"/>
    <w:rsid w:val="00504C97"/>
    <w:rsid w:val="00504CD6"/>
    <w:rsid w:val="00511358"/>
    <w:rsid w:val="005123CF"/>
    <w:rsid w:val="00512BC5"/>
    <w:rsid w:val="00520F6A"/>
    <w:rsid w:val="00526010"/>
    <w:rsid w:val="0053053A"/>
    <w:rsid w:val="005307E5"/>
    <w:rsid w:val="0054056A"/>
    <w:rsid w:val="005427B3"/>
    <w:rsid w:val="00543549"/>
    <w:rsid w:val="00543F70"/>
    <w:rsid w:val="00550A8E"/>
    <w:rsid w:val="00554A4F"/>
    <w:rsid w:val="00555EC1"/>
    <w:rsid w:val="00557FAE"/>
    <w:rsid w:val="00560F75"/>
    <w:rsid w:val="00565DC2"/>
    <w:rsid w:val="00570F03"/>
    <w:rsid w:val="00573602"/>
    <w:rsid w:val="00573D3A"/>
    <w:rsid w:val="00573E21"/>
    <w:rsid w:val="005740AD"/>
    <w:rsid w:val="005742DB"/>
    <w:rsid w:val="005750B5"/>
    <w:rsid w:val="00585EF9"/>
    <w:rsid w:val="00585FC6"/>
    <w:rsid w:val="00586F93"/>
    <w:rsid w:val="005879E4"/>
    <w:rsid w:val="005900BF"/>
    <w:rsid w:val="00590470"/>
    <w:rsid w:val="005905A5"/>
    <w:rsid w:val="0059515A"/>
    <w:rsid w:val="00595B53"/>
    <w:rsid w:val="005A022F"/>
    <w:rsid w:val="005A309B"/>
    <w:rsid w:val="005A5B1F"/>
    <w:rsid w:val="005A67E2"/>
    <w:rsid w:val="005B786B"/>
    <w:rsid w:val="005C03C1"/>
    <w:rsid w:val="005C2C02"/>
    <w:rsid w:val="005C34FB"/>
    <w:rsid w:val="005C3820"/>
    <w:rsid w:val="005C6191"/>
    <w:rsid w:val="005D2FBA"/>
    <w:rsid w:val="005D37BA"/>
    <w:rsid w:val="005D74CB"/>
    <w:rsid w:val="005E2EC1"/>
    <w:rsid w:val="005E3F5C"/>
    <w:rsid w:val="005E4E95"/>
    <w:rsid w:val="005E63B5"/>
    <w:rsid w:val="006001DC"/>
    <w:rsid w:val="006059FF"/>
    <w:rsid w:val="00605E00"/>
    <w:rsid w:val="0060709A"/>
    <w:rsid w:val="00607DE3"/>
    <w:rsid w:val="006118C3"/>
    <w:rsid w:val="006137C3"/>
    <w:rsid w:val="006208CE"/>
    <w:rsid w:val="006235E8"/>
    <w:rsid w:val="00623791"/>
    <w:rsid w:val="00624436"/>
    <w:rsid w:val="006262AA"/>
    <w:rsid w:val="00626538"/>
    <w:rsid w:val="00627ED0"/>
    <w:rsid w:val="00635C46"/>
    <w:rsid w:val="00641E08"/>
    <w:rsid w:val="00642F05"/>
    <w:rsid w:val="00644B5F"/>
    <w:rsid w:val="006470DA"/>
    <w:rsid w:val="0064749D"/>
    <w:rsid w:val="0065151A"/>
    <w:rsid w:val="00653BE3"/>
    <w:rsid w:val="0065434F"/>
    <w:rsid w:val="00657DEE"/>
    <w:rsid w:val="006606B3"/>
    <w:rsid w:val="00670737"/>
    <w:rsid w:val="00675F08"/>
    <w:rsid w:val="00677C28"/>
    <w:rsid w:val="00680C75"/>
    <w:rsid w:val="00681489"/>
    <w:rsid w:val="006818A3"/>
    <w:rsid w:val="00682604"/>
    <w:rsid w:val="00682D69"/>
    <w:rsid w:val="006835C0"/>
    <w:rsid w:val="006847E3"/>
    <w:rsid w:val="00691B47"/>
    <w:rsid w:val="006A2DB4"/>
    <w:rsid w:val="006A6497"/>
    <w:rsid w:val="006B2C3D"/>
    <w:rsid w:val="006B4742"/>
    <w:rsid w:val="006C0BB8"/>
    <w:rsid w:val="006C1AE1"/>
    <w:rsid w:val="006C2225"/>
    <w:rsid w:val="006C77CC"/>
    <w:rsid w:val="006C7EA2"/>
    <w:rsid w:val="006D4301"/>
    <w:rsid w:val="006D5FF8"/>
    <w:rsid w:val="006E0125"/>
    <w:rsid w:val="006E1E6E"/>
    <w:rsid w:val="006F0DBB"/>
    <w:rsid w:val="006F1B77"/>
    <w:rsid w:val="006F3508"/>
    <w:rsid w:val="006F580F"/>
    <w:rsid w:val="006F5D94"/>
    <w:rsid w:val="006F72AB"/>
    <w:rsid w:val="006F76A4"/>
    <w:rsid w:val="007046E2"/>
    <w:rsid w:val="00705512"/>
    <w:rsid w:val="00706328"/>
    <w:rsid w:val="007065E4"/>
    <w:rsid w:val="00714F55"/>
    <w:rsid w:val="00715D9F"/>
    <w:rsid w:val="00717DAC"/>
    <w:rsid w:val="0072023D"/>
    <w:rsid w:val="007217BD"/>
    <w:rsid w:val="00725959"/>
    <w:rsid w:val="00727BB8"/>
    <w:rsid w:val="00727ECF"/>
    <w:rsid w:val="00730B81"/>
    <w:rsid w:val="00730D13"/>
    <w:rsid w:val="00732BDB"/>
    <w:rsid w:val="007341A6"/>
    <w:rsid w:val="00747040"/>
    <w:rsid w:val="00750FBA"/>
    <w:rsid w:val="00751F20"/>
    <w:rsid w:val="00752129"/>
    <w:rsid w:val="00752FC6"/>
    <w:rsid w:val="007535C1"/>
    <w:rsid w:val="00755E1E"/>
    <w:rsid w:val="007615FC"/>
    <w:rsid w:val="00761BA0"/>
    <w:rsid w:val="00762EA8"/>
    <w:rsid w:val="007634BC"/>
    <w:rsid w:val="00765828"/>
    <w:rsid w:val="00765AFF"/>
    <w:rsid w:val="00767F18"/>
    <w:rsid w:val="007706D4"/>
    <w:rsid w:val="0077158D"/>
    <w:rsid w:val="00771690"/>
    <w:rsid w:val="0077219D"/>
    <w:rsid w:val="00776285"/>
    <w:rsid w:val="00777A16"/>
    <w:rsid w:val="00783872"/>
    <w:rsid w:val="00783B8B"/>
    <w:rsid w:val="007872FD"/>
    <w:rsid w:val="00793864"/>
    <w:rsid w:val="00793EEC"/>
    <w:rsid w:val="007968DE"/>
    <w:rsid w:val="00797D83"/>
    <w:rsid w:val="007A1BBD"/>
    <w:rsid w:val="007A5956"/>
    <w:rsid w:val="007A7B7D"/>
    <w:rsid w:val="007B0404"/>
    <w:rsid w:val="007B086A"/>
    <w:rsid w:val="007C4192"/>
    <w:rsid w:val="007C70E7"/>
    <w:rsid w:val="007D1D43"/>
    <w:rsid w:val="007D3CA7"/>
    <w:rsid w:val="007D6348"/>
    <w:rsid w:val="007D7738"/>
    <w:rsid w:val="007E0627"/>
    <w:rsid w:val="007E187B"/>
    <w:rsid w:val="007E45E4"/>
    <w:rsid w:val="007E57B4"/>
    <w:rsid w:val="007E590C"/>
    <w:rsid w:val="007E5CA7"/>
    <w:rsid w:val="007E5F39"/>
    <w:rsid w:val="007E78AD"/>
    <w:rsid w:val="007F1068"/>
    <w:rsid w:val="007F1A5F"/>
    <w:rsid w:val="007F393D"/>
    <w:rsid w:val="007F48F7"/>
    <w:rsid w:val="007F6F39"/>
    <w:rsid w:val="0080093F"/>
    <w:rsid w:val="00800A5F"/>
    <w:rsid w:val="00801EAD"/>
    <w:rsid w:val="008034E7"/>
    <w:rsid w:val="00803ACB"/>
    <w:rsid w:val="00805DC7"/>
    <w:rsid w:val="0080762C"/>
    <w:rsid w:val="00807B78"/>
    <w:rsid w:val="00810CAF"/>
    <w:rsid w:val="00813A6B"/>
    <w:rsid w:val="00817B87"/>
    <w:rsid w:val="00823452"/>
    <w:rsid w:val="00830F47"/>
    <w:rsid w:val="00830F84"/>
    <w:rsid w:val="00832C10"/>
    <w:rsid w:val="00833AE3"/>
    <w:rsid w:val="00833F70"/>
    <w:rsid w:val="00836C84"/>
    <w:rsid w:val="00840F7F"/>
    <w:rsid w:val="00841E3C"/>
    <w:rsid w:val="00842FF9"/>
    <w:rsid w:val="008546B5"/>
    <w:rsid w:val="0085509C"/>
    <w:rsid w:val="00856D31"/>
    <w:rsid w:val="00857711"/>
    <w:rsid w:val="00862860"/>
    <w:rsid w:val="008634BE"/>
    <w:rsid w:val="008671FE"/>
    <w:rsid w:val="008679B5"/>
    <w:rsid w:val="00870CD8"/>
    <w:rsid w:val="008754B5"/>
    <w:rsid w:val="00875B25"/>
    <w:rsid w:val="00880278"/>
    <w:rsid w:val="0088194C"/>
    <w:rsid w:val="008856E8"/>
    <w:rsid w:val="00887484"/>
    <w:rsid w:val="0089245D"/>
    <w:rsid w:val="00892808"/>
    <w:rsid w:val="00894318"/>
    <w:rsid w:val="00896D8E"/>
    <w:rsid w:val="008A0294"/>
    <w:rsid w:val="008A28C5"/>
    <w:rsid w:val="008A4978"/>
    <w:rsid w:val="008A7B62"/>
    <w:rsid w:val="008B0599"/>
    <w:rsid w:val="008B10BE"/>
    <w:rsid w:val="008B3522"/>
    <w:rsid w:val="008C0935"/>
    <w:rsid w:val="008C15FC"/>
    <w:rsid w:val="008C4247"/>
    <w:rsid w:val="008C58E7"/>
    <w:rsid w:val="008D0840"/>
    <w:rsid w:val="008D3DCE"/>
    <w:rsid w:val="008D7818"/>
    <w:rsid w:val="008E2555"/>
    <w:rsid w:val="008E33B2"/>
    <w:rsid w:val="008E4BC5"/>
    <w:rsid w:val="008F177D"/>
    <w:rsid w:val="008F4C01"/>
    <w:rsid w:val="008F53DA"/>
    <w:rsid w:val="008F72D2"/>
    <w:rsid w:val="008F74EF"/>
    <w:rsid w:val="00902B8A"/>
    <w:rsid w:val="009032EC"/>
    <w:rsid w:val="00903D0F"/>
    <w:rsid w:val="00904742"/>
    <w:rsid w:val="00907DF9"/>
    <w:rsid w:val="00910D03"/>
    <w:rsid w:val="00911692"/>
    <w:rsid w:val="00912562"/>
    <w:rsid w:val="00912BBF"/>
    <w:rsid w:val="00912D38"/>
    <w:rsid w:val="00913024"/>
    <w:rsid w:val="00914227"/>
    <w:rsid w:val="009158C7"/>
    <w:rsid w:val="00921C8A"/>
    <w:rsid w:val="00923454"/>
    <w:rsid w:val="00924415"/>
    <w:rsid w:val="00925286"/>
    <w:rsid w:val="0092732E"/>
    <w:rsid w:val="00932AD8"/>
    <w:rsid w:val="009343F1"/>
    <w:rsid w:val="00937CAF"/>
    <w:rsid w:val="00944D59"/>
    <w:rsid w:val="00946609"/>
    <w:rsid w:val="00946B56"/>
    <w:rsid w:val="00954488"/>
    <w:rsid w:val="00955AA4"/>
    <w:rsid w:val="009600B5"/>
    <w:rsid w:val="00963391"/>
    <w:rsid w:val="0096539C"/>
    <w:rsid w:val="00971615"/>
    <w:rsid w:val="0097253E"/>
    <w:rsid w:val="0097332A"/>
    <w:rsid w:val="00982230"/>
    <w:rsid w:val="00982A49"/>
    <w:rsid w:val="00983A00"/>
    <w:rsid w:val="009847AA"/>
    <w:rsid w:val="009850AB"/>
    <w:rsid w:val="009971A3"/>
    <w:rsid w:val="009A1910"/>
    <w:rsid w:val="009A1AEA"/>
    <w:rsid w:val="009B2980"/>
    <w:rsid w:val="009B5697"/>
    <w:rsid w:val="009C0848"/>
    <w:rsid w:val="009C16D3"/>
    <w:rsid w:val="009C39A3"/>
    <w:rsid w:val="009C6241"/>
    <w:rsid w:val="009D2AF0"/>
    <w:rsid w:val="009E62B3"/>
    <w:rsid w:val="009E74A6"/>
    <w:rsid w:val="009F1346"/>
    <w:rsid w:val="009F472C"/>
    <w:rsid w:val="009F4D58"/>
    <w:rsid w:val="009F6D6C"/>
    <w:rsid w:val="00A0008D"/>
    <w:rsid w:val="00A01FB4"/>
    <w:rsid w:val="00A03470"/>
    <w:rsid w:val="00A11154"/>
    <w:rsid w:val="00A11FFB"/>
    <w:rsid w:val="00A208D4"/>
    <w:rsid w:val="00A224D2"/>
    <w:rsid w:val="00A24A77"/>
    <w:rsid w:val="00A24CA5"/>
    <w:rsid w:val="00A32E20"/>
    <w:rsid w:val="00A3491A"/>
    <w:rsid w:val="00A36993"/>
    <w:rsid w:val="00A43A92"/>
    <w:rsid w:val="00A461A9"/>
    <w:rsid w:val="00A4743A"/>
    <w:rsid w:val="00A47EFD"/>
    <w:rsid w:val="00A500C0"/>
    <w:rsid w:val="00A518CB"/>
    <w:rsid w:val="00A52823"/>
    <w:rsid w:val="00A53774"/>
    <w:rsid w:val="00A53F1F"/>
    <w:rsid w:val="00A57E15"/>
    <w:rsid w:val="00A60707"/>
    <w:rsid w:val="00A652D0"/>
    <w:rsid w:val="00A6670A"/>
    <w:rsid w:val="00A702C4"/>
    <w:rsid w:val="00A71051"/>
    <w:rsid w:val="00A72C66"/>
    <w:rsid w:val="00A73575"/>
    <w:rsid w:val="00A80C4E"/>
    <w:rsid w:val="00A8305E"/>
    <w:rsid w:val="00A90822"/>
    <w:rsid w:val="00A92789"/>
    <w:rsid w:val="00A937DE"/>
    <w:rsid w:val="00AA1F89"/>
    <w:rsid w:val="00AA4926"/>
    <w:rsid w:val="00AA6FEE"/>
    <w:rsid w:val="00AB321C"/>
    <w:rsid w:val="00AB55E4"/>
    <w:rsid w:val="00AB6A80"/>
    <w:rsid w:val="00AC1C9B"/>
    <w:rsid w:val="00AC5DE4"/>
    <w:rsid w:val="00AD61FB"/>
    <w:rsid w:val="00AE0733"/>
    <w:rsid w:val="00AE1300"/>
    <w:rsid w:val="00AE1669"/>
    <w:rsid w:val="00AE3F0A"/>
    <w:rsid w:val="00AE504D"/>
    <w:rsid w:val="00AE7D0A"/>
    <w:rsid w:val="00AF0D4B"/>
    <w:rsid w:val="00AF33AB"/>
    <w:rsid w:val="00AF5BC4"/>
    <w:rsid w:val="00B03755"/>
    <w:rsid w:val="00B03AEB"/>
    <w:rsid w:val="00B0430E"/>
    <w:rsid w:val="00B10730"/>
    <w:rsid w:val="00B1326B"/>
    <w:rsid w:val="00B13321"/>
    <w:rsid w:val="00B133D5"/>
    <w:rsid w:val="00B13C90"/>
    <w:rsid w:val="00B16487"/>
    <w:rsid w:val="00B17485"/>
    <w:rsid w:val="00B201E5"/>
    <w:rsid w:val="00B22842"/>
    <w:rsid w:val="00B26AAD"/>
    <w:rsid w:val="00B32057"/>
    <w:rsid w:val="00B33A32"/>
    <w:rsid w:val="00B365E0"/>
    <w:rsid w:val="00B36F90"/>
    <w:rsid w:val="00B37442"/>
    <w:rsid w:val="00B40123"/>
    <w:rsid w:val="00B4036B"/>
    <w:rsid w:val="00B410D3"/>
    <w:rsid w:val="00B42558"/>
    <w:rsid w:val="00B437E9"/>
    <w:rsid w:val="00B47A6E"/>
    <w:rsid w:val="00B51022"/>
    <w:rsid w:val="00B51B08"/>
    <w:rsid w:val="00B51EEA"/>
    <w:rsid w:val="00B54405"/>
    <w:rsid w:val="00B5703B"/>
    <w:rsid w:val="00B6496A"/>
    <w:rsid w:val="00B66152"/>
    <w:rsid w:val="00B71EBF"/>
    <w:rsid w:val="00B7332D"/>
    <w:rsid w:val="00B7456D"/>
    <w:rsid w:val="00B74DF5"/>
    <w:rsid w:val="00B755D5"/>
    <w:rsid w:val="00B76913"/>
    <w:rsid w:val="00B80F2A"/>
    <w:rsid w:val="00B820B9"/>
    <w:rsid w:val="00B842AE"/>
    <w:rsid w:val="00B847C3"/>
    <w:rsid w:val="00B9275C"/>
    <w:rsid w:val="00BA38D0"/>
    <w:rsid w:val="00BA518E"/>
    <w:rsid w:val="00BB5D5B"/>
    <w:rsid w:val="00BB7C5B"/>
    <w:rsid w:val="00BC416D"/>
    <w:rsid w:val="00BC4193"/>
    <w:rsid w:val="00BD2C07"/>
    <w:rsid w:val="00BD72DC"/>
    <w:rsid w:val="00BD7A0B"/>
    <w:rsid w:val="00BE196D"/>
    <w:rsid w:val="00BE3A0C"/>
    <w:rsid w:val="00BE44DB"/>
    <w:rsid w:val="00BE7DA3"/>
    <w:rsid w:val="00BE7FB5"/>
    <w:rsid w:val="00BF2EA2"/>
    <w:rsid w:val="00BF3A72"/>
    <w:rsid w:val="00C029E5"/>
    <w:rsid w:val="00C06F80"/>
    <w:rsid w:val="00C162FF"/>
    <w:rsid w:val="00C163D4"/>
    <w:rsid w:val="00C1781D"/>
    <w:rsid w:val="00C22AB2"/>
    <w:rsid w:val="00C23296"/>
    <w:rsid w:val="00C23D60"/>
    <w:rsid w:val="00C25436"/>
    <w:rsid w:val="00C27F42"/>
    <w:rsid w:val="00C30255"/>
    <w:rsid w:val="00C3347E"/>
    <w:rsid w:val="00C35C35"/>
    <w:rsid w:val="00C35C3A"/>
    <w:rsid w:val="00C36AC6"/>
    <w:rsid w:val="00C37782"/>
    <w:rsid w:val="00C37FA7"/>
    <w:rsid w:val="00C4037C"/>
    <w:rsid w:val="00C41706"/>
    <w:rsid w:val="00C425E0"/>
    <w:rsid w:val="00C42C78"/>
    <w:rsid w:val="00C44B1E"/>
    <w:rsid w:val="00C47657"/>
    <w:rsid w:val="00C530E2"/>
    <w:rsid w:val="00C536CA"/>
    <w:rsid w:val="00C63341"/>
    <w:rsid w:val="00C63914"/>
    <w:rsid w:val="00C73932"/>
    <w:rsid w:val="00C75EE5"/>
    <w:rsid w:val="00C80E07"/>
    <w:rsid w:val="00C82C18"/>
    <w:rsid w:val="00C86334"/>
    <w:rsid w:val="00C87BAB"/>
    <w:rsid w:val="00C90197"/>
    <w:rsid w:val="00C9204F"/>
    <w:rsid w:val="00C9440D"/>
    <w:rsid w:val="00C948F5"/>
    <w:rsid w:val="00CA154B"/>
    <w:rsid w:val="00CA1E24"/>
    <w:rsid w:val="00CA328E"/>
    <w:rsid w:val="00CB0C0F"/>
    <w:rsid w:val="00CB37EF"/>
    <w:rsid w:val="00CB53A2"/>
    <w:rsid w:val="00CB71B8"/>
    <w:rsid w:val="00CC03BD"/>
    <w:rsid w:val="00CC0979"/>
    <w:rsid w:val="00CC0CF0"/>
    <w:rsid w:val="00CC3183"/>
    <w:rsid w:val="00CC4553"/>
    <w:rsid w:val="00CD0BC1"/>
    <w:rsid w:val="00CD2EA0"/>
    <w:rsid w:val="00CD688C"/>
    <w:rsid w:val="00CE1AE5"/>
    <w:rsid w:val="00CE3E30"/>
    <w:rsid w:val="00CE5BBB"/>
    <w:rsid w:val="00CF067F"/>
    <w:rsid w:val="00CF22A4"/>
    <w:rsid w:val="00CF6D29"/>
    <w:rsid w:val="00CF78B5"/>
    <w:rsid w:val="00CF7B6C"/>
    <w:rsid w:val="00D0420E"/>
    <w:rsid w:val="00D04443"/>
    <w:rsid w:val="00D053CA"/>
    <w:rsid w:val="00D100DB"/>
    <w:rsid w:val="00D11334"/>
    <w:rsid w:val="00D1566F"/>
    <w:rsid w:val="00D1656A"/>
    <w:rsid w:val="00D17327"/>
    <w:rsid w:val="00D17B6E"/>
    <w:rsid w:val="00D2007A"/>
    <w:rsid w:val="00D2158E"/>
    <w:rsid w:val="00D25BD1"/>
    <w:rsid w:val="00D27D06"/>
    <w:rsid w:val="00D40BB4"/>
    <w:rsid w:val="00D44257"/>
    <w:rsid w:val="00D45194"/>
    <w:rsid w:val="00D502B1"/>
    <w:rsid w:val="00D52447"/>
    <w:rsid w:val="00D52A40"/>
    <w:rsid w:val="00D53933"/>
    <w:rsid w:val="00D54079"/>
    <w:rsid w:val="00D637FD"/>
    <w:rsid w:val="00D70377"/>
    <w:rsid w:val="00D7445E"/>
    <w:rsid w:val="00D815E3"/>
    <w:rsid w:val="00D8525D"/>
    <w:rsid w:val="00D91729"/>
    <w:rsid w:val="00D91EF7"/>
    <w:rsid w:val="00D94027"/>
    <w:rsid w:val="00DA0C65"/>
    <w:rsid w:val="00DB3979"/>
    <w:rsid w:val="00DB4F5D"/>
    <w:rsid w:val="00DB5400"/>
    <w:rsid w:val="00DB6DE2"/>
    <w:rsid w:val="00DB7C23"/>
    <w:rsid w:val="00DC5F70"/>
    <w:rsid w:val="00DD0FD2"/>
    <w:rsid w:val="00DD41F4"/>
    <w:rsid w:val="00DD5423"/>
    <w:rsid w:val="00DD7479"/>
    <w:rsid w:val="00DE0607"/>
    <w:rsid w:val="00DE0900"/>
    <w:rsid w:val="00DE3850"/>
    <w:rsid w:val="00DF073E"/>
    <w:rsid w:val="00DF2B72"/>
    <w:rsid w:val="00DF3BD8"/>
    <w:rsid w:val="00DF5BAC"/>
    <w:rsid w:val="00DF6058"/>
    <w:rsid w:val="00DF70E5"/>
    <w:rsid w:val="00DF78BB"/>
    <w:rsid w:val="00E0269C"/>
    <w:rsid w:val="00E10B98"/>
    <w:rsid w:val="00E1284A"/>
    <w:rsid w:val="00E165B3"/>
    <w:rsid w:val="00E200C8"/>
    <w:rsid w:val="00E20A10"/>
    <w:rsid w:val="00E21B24"/>
    <w:rsid w:val="00E22BE4"/>
    <w:rsid w:val="00E248C4"/>
    <w:rsid w:val="00E24AEB"/>
    <w:rsid w:val="00E26681"/>
    <w:rsid w:val="00E31266"/>
    <w:rsid w:val="00E3157C"/>
    <w:rsid w:val="00E32458"/>
    <w:rsid w:val="00E3308B"/>
    <w:rsid w:val="00E335A0"/>
    <w:rsid w:val="00E36D0D"/>
    <w:rsid w:val="00E40867"/>
    <w:rsid w:val="00E40D5E"/>
    <w:rsid w:val="00E432F6"/>
    <w:rsid w:val="00E443DE"/>
    <w:rsid w:val="00E455FA"/>
    <w:rsid w:val="00E50573"/>
    <w:rsid w:val="00E567E7"/>
    <w:rsid w:val="00E636FA"/>
    <w:rsid w:val="00E67EE5"/>
    <w:rsid w:val="00E70CF8"/>
    <w:rsid w:val="00E70F0C"/>
    <w:rsid w:val="00E73B58"/>
    <w:rsid w:val="00E760AA"/>
    <w:rsid w:val="00E764DD"/>
    <w:rsid w:val="00E77658"/>
    <w:rsid w:val="00E85E36"/>
    <w:rsid w:val="00E8777D"/>
    <w:rsid w:val="00E911A0"/>
    <w:rsid w:val="00E93C0B"/>
    <w:rsid w:val="00E94491"/>
    <w:rsid w:val="00E97248"/>
    <w:rsid w:val="00EA2212"/>
    <w:rsid w:val="00EA2865"/>
    <w:rsid w:val="00EA4796"/>
    <w:rsid w:val="00EA66D8"/>
    <w:rsid w:val="00EA6FCF"/>
    <w:rsid w:val="00EA6FF4"/>
    <w:rsid w:val="00EB26A7"/>
    <w:rsid w:val="00EB637A"/>
    <w:rsid w:val="00EB7A2E"/>
    <w:rsid w:val="00EC02E3"/>
    <w:rsid w:val="00EC2C24"/>
    <w:rsid w:val="00EC2DDD"/>
    <w:rsid w:val="00ED06D3"/>
    <w:rsid w:val="00ED1F8F"/>
    <w:rsid w:val="00ED2219"/>
    <w:rsid w:val="00ED456A"/>
    <w:rsid w:val="00ED5060"/>
    <w:rsid w:val="00EE1A27"/>
    <w:rsid w:val="00EE4ED6"/>
    <w:rsid w:val="00EE518C"/>
    <w:rsid w:val="00EE6076"/>
    <w:rsid w:val="00EF6030"/>
    <w:rsid w:val="00EF776C"/>
    <w:rsid w:val="00F01CE1"/>
    <w:rsid w:val="00F027EF"/>
    <w:rsid w:val="00F039E3"/>
    <w:rsid w:val="00F16EA4"/>
    <w:rsid w:val="00F27B84"/>
    <w:rsid w:val="00F30592"/>
    <w:rsid w:val="00F31099"/>
    <w:rsid w:val="00F365BD"/>
    <w:rsid w:val="00F36D5B"/>
    <w:rsid w:val="00F40613"/>
    <w:rsid w:val="00F50858"/>
    <w:rsid w:val="00F509E0"/>
    <w:rsid w:val="00F5182D"/>
    <w:rsid w:val="00F52D8E"/>
    <w:rsid w:val="00F54BD0"/>
    <w:rsid w:val="00F62266"/>
    <w:rsid w:val="00F623D3"/>
    <w:rsid w:val="00F64029"/>
    <w:rsid w:val="00F6624A"/>
    <w:rsid w:val="00F6651D"/>
    <w:rsid w:val="00F714A9"/>
    <w:rsid w:val="00F733E4"/>
    <w:rsid w:val="00F957BF"/>
    <w:rsid w:val="00F976D1"/>
    <w:rsid w:val="00F97AA9"/>
    <w:rsid w:val="00FA6A97"/>
    <w:rsid w:val="00FB0581"/>
    <w:rsid w:val="00FB08E5"/>
    <w:rsid w:val="00FB12C9"/>
    <w:rsid w:val="00FB3F93"/>
    <w:rsid w:val="00FB4D72"/>
    <w:rsid w:val="00FC006A"/>
    <w:rsid w:val="00FC4F37"/>
    <w:rsid w:val="00FD599B"/>
    <w:rsid w:val="00FE138C"/>
    <w:rsid w:val="00FE5462"/>
    <w:rsid w:val="00FE63F6"/>
    <w:rsid w:val="00FF2062"/>
    <w:rsid w:val="00FF3896"/>
    <w:rsid w:val="00F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19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262AA"/>
    <w:pPr>
      <w:tabs>
        <w:tab w:val="center" w:pos="4320"/>
        <w:tab w:val="right" w:pos="8640"/>
      </w:tabs>
    </w:pPr>
    <w:rPr>
      <w:rFonts w:ascii="CG Times" w:hAnsi="CG Times"/>
      <w:lang w:val="id-ID" w:eastAsia="en-US"/>
    </w:rPr>
  </w:style>
  <w:style w:type="character" w:customStyle="1" w:styleId="HeaderChar">
    <w:name w:val="Header Char"/>
    <w:basedOn w:val="DefaultParagraphFont"/>
    <w:link w:val="Header"/>
    <w:rsid w:val="006262AA"/>
    <w:rPr>
      <w:rFonts w:ascii="CG Times" w:hAnsi="CG Times"/>
      <w:sz w:val="24"/>
      <w:szCs w:val="24"/>
      <w:lang w:val="id-ID" w:eastAsia="en-US" w:bidi="ar-SA"/>
    </w:rPr>
  </w:style>
  <w:style w:type="paragraph" w:styleId="ListParagraph">
    <w:name w:val="List Paragraph"/>
    <w:basedOn w:val="Normal"/>
    <w:qFormat/>
    <w:rsid w:val="007F393D"/>
    <w:pPr>
      <w:ind w:left="720"/>
      <w:contextualSpacing/>
    </w:pPr>
    <w:rPr>
      <w:lang w:val="en-US" w:eastAsia="en-US"/>
    </w:rPr>
  </w:style>
  <w:style w:type="character" w:customStyle="1" w:styleId="StyleTahoma">
    <w:name w:val="Style Tahoma"/>
    <w:basedOn w:val="DefaultParagraphFont"/>
    <w:rsid w:val="007F393D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F71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4A9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665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Pelaksanaan Pembelajaran ( RPP )</vt:lpstr>
    </vt:vector>
  </TitlesOfParts>
  <Company>jogja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Pelaksanaan Pembelajaran ( RPP )</dc:title>
  <dc:subject/>
  <dc:creator>user</dc:creator>
  <cp:keywords/>
  <dc:description/>
  <cp:lastModifiedBy>Valued Acer Customer</cp:lastModifiedBy>
  <cp:revision>3</cp:revision>
  <cp:lastPrinted>2012-09-16T06:49:00Z</cp:lastPrinted>
  <dcterms:created xsi:type="dcterms:W3CDTF">2013-10-17T05:08:00Z</dcterms:created>
  <dcterms:modified xsi:type="dcterms:W3CDTF">2013-10-17T05:10:00Z</dcterms:modified>
</cp:coreProperties>
</file>