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3" w:rsidRDefault="00FF6CF3" w:rsidP="00D14391">
      <w:pPr>
        <w:rPr>
          <w:rFonts w:ascii="Times New Roman" w:hAnsi="Times New Roman" w:cs="Times New Roman"/>
          <w:b/>
          <w:sz w:val="24"/>
          <w:szCs w:val="24"/>
        </w:rPr>
      </w:pPr>
      <w:r w:rsidRPr="00D1439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403A71" w:rsidRPr="006E70D5" w:rsidRDefault="00403A71" w:rsidP="006E70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CF3" w:rsidRPr="00403A71" w:rsidRDefault="00FF6CF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Nama sekolah</w:t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</w:r>
      <w:r w:rsidR="00403A71">
        <w:rPr>
          <w:rFonts w:ascii="Times New Roman" w:hAnsi="Times New Roman" w:cs="Times New Roman"/>
          <w:sz w:val="24"/>
          <w:szCs w:val="24"/>
        </w:rPr>
        <w:tab/>
      </w:r>
      <w:r w:rsidR="00BC4AF5">
        <w:rPr>
          <w:rFonts w:ascii="Times New Roman" w:hAnsi="Times New Roman" w:cs="Times New Roman"/>
          <w:sz w:val="24"/>
          <w:szCs w:val="24"/>
        </w:rPr>
        <w:t>: SMP</w:t>
      </w:r>
      <w:r w:rsidR="000B24E4" w:rsidRPr="00403A71">
        <w:rPr>
          <w:rFonts w:ascii="Times New Roman" w:hAnsi="Times New Roman" w:cs="Times New Roman"/>
          <w:sz w:val="24"/>
          <w:szCs w:val="24"/>
        </w:rPr>
        <w:t xml:space="preserve"> 2 GODEAN</w:t>
      </w:r>
    </w:p>
    <w:p w:rsidR="00FF6CF3" w:rsidRDefault="00FF6CF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Kelas/Smester</w:t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</w:r>
      <w:r w:rsidR="00403A71">
        <w:rPr>
          <w:rFonts w:ascii="Times New Roman" w:hAnsi="Times New Roman" w:cs="Times New Roman"/>
          <w:sz w:val="24"/>
          <w:szCs w:val="24"/>
        </w:rPr>
        <w:tab/>
      </w:r>
      <w:r w:rsidR="000B24E4" w:rsidRPr="00403A71">
        <w:rPr>
          <w:rFonts w:ascii="Times New Roman" w:hAnsi="Times New Roman" w:cs="Times New Roman"/>
          <w:sz w:val="24"/>
          <w:szCs w:val="24"/>
        </w:rPr>
        <w:t>: VII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0B24E4" w:rsidRPr="00403A71">
        <w:rPr>
          <w:rFonts w:ascii="Times New Roman" w:hAnsi="Times New Roman" w:cs="Times New Roman"/>
          <w:sz w:val="24"/>
          <w:szCs w:val="24"/>
        </w:rPr>
        <w:t>/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0B24E4" w:rsidRPr="00403A71">
        <w:rPr>
          <w:rFonts w:ascii="Times New Roman" w:hAnsi="Times New Roman" w:cs="Times New Roman"/>
          <w:sz w:val="24"/>
          <w:szCs w:val="24"/>
        </w:rPr>
        <w:t>1</w:t>
      </w:r>
    </w:p>
    <w:p w:rsidR="00403A71" w:rsidRPr="00403A71" w:rsidRDefault="00403A71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Pendidikan Jasmani Olahraga dan Kesehatan</w:t>
      </w:r>
    </w:p>
    <w:p w:rsidR="00FF6CF3" w:rsidRPr="00403A71" w:rsidRDefault="00FF6CF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Materi</w:t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  <w:t>:</w:t>
      </w:r>
      <w:r w:rsidR="009E289D" w:rsidRPr="00403A71">
        <w:rPr>
          <w:rFonts w:ascii="Times New Roman" w:hAnsi="Times New Roman" w:cs="Times New Roman"/>
          <w:sz w:val="24"/>
          <w:szCs w:val="24"/>
        </w:rPr>
        <w:t xml:space="preserve"> Pola Makan Sehat</w:t>
      </w:r>
    </w:p>
    <w:p w:rsidR="00FF6CF3" w:rsidRPr="00403A71" w:rsidRDefault="00FF6CF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 xml:space="preserve">Pertemuan </w:t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  <w:t>:</w:t>
      </w:r>
      <w:r w:rsidR="009E289D" w:rsidRPr="00403A71">
        <w:rPr>
          <w:rFonts w:ascii="Times New Roman" w:hAnsi="Times New Roman" w:cs="Times New Roman"/>
          <w:sz w:val="24"/>
          <w:szCs w:val="24"/>
        </w:rPr>
        <w:t xml:space="preserve"> ke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9E289D" w:rsidRPr="00403A71">
        <w:rPr>
          <w:rFonts w:ascii="Times New Roman" w:hAnsi="Times New Roman" w:cs="Times New Roman"/>
          <w:sz w:val="24"/>
          <w:szCs w:val="24"/>
        </w:rPr>
        <w:t>-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9E289D" w:rsidRPr="00403A71">
        <w:rPr>
          <w:rFonts w:ascii="Times New Roman" w:hAnsi="Times New Roman" w:cs="Times New Roman"/>
          <w:sz w:val="24"/>
          <w:szCs w:val="24"/>
        </w:rPr>
        <w:t>2</w:t>
      </w:r>
    </w:p>
    <w:p w:rsidR="00FF6CF3" w:rsidRPr="00403A71" w:rsidRDefault="00FF6CF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Alokasi waktu</w:t>
      </w:r>
      <w:r w:rsidR="00403A71">
        <w:rPr>
          <w:rFonts w:ascii="Times New Roman" w:hAnsi="Times New Roman" w:cs="Times New Roman"/>
          <w:sz w:val="24"/>
          <w:szCs w:val="24"/>
        </w:rPr>
        <w:tab/>
      </w:r>
      <w:r w:rsidR="000B24E4" w:rsidRPr="00403A71">
        <w:rPr>
          <w:rFonts w:ascii="Times New Roman" w:hAnsi="Times New Roman" w:cs="Times New Roman"/>
          <w:sz w:val="24"/>
          <w:szCs w:val="24"/>
        </w:rPr>
        <w:tab/>
        <w:t>:</w:t>
      </w:r>
      <w:r w:rsidR="009E289D" w:rsidRPr="00403A71">
        <w:rPr>
          <w:rFonts w:ascii="Times New Roman" w:hAnsi="Times New Roman" w:cs="Times New Roman"/>
          <w:sz w:val="24"/>
          <w:szCs w:val="24"/>
        </w:rPr>
        <w:t xml:space="preserve"> 2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9E289D" w:rsidRPr="00403A71">
        <w:rPr>
          <w:rFonts w:ascii="Times New Roman" w:hAnsi="Times New Roman" w:cs="Times New Roman"/>
          <w:sz w:val="24"/>
          <w:szCs w:val="24"/>
        </w:rPr>
        <w:t>x</w:t>
      </w:r>
      <w:r w:rsidR="00403A71">
        <w:rPr>
          <w:rFonts w:ascii="Times New Roman" w:hAnsi="Times New Roman" w:cs="Times New Roman"/>
          <w:sz w:val="24"/>
          <w:szCs w:val="24"/>
        </w:rPr>
        <w:t xml:space="preserve"> </w:t>
      </w:r>
      <w:r w:rsidR="009E289D" w:rsidRPr="00403A71">
        <w:rPr>
          <w:rFonts w:ascii="Times New Roman" w:hAnsi="Times New Roman" w:cs="Times New Roman"/>
          <w:sz w:val="24"/>
          <w:szCs w:val="24"/>
        </w:rPr>
        <w:t>40 menit</w:t>
      </w:r>
    </w:p>
    <w:p w:rsidR="00E60C4F" w:rsidRPr="00403A71" w:rsidRDefault="00E60C4F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F5" w:rsidRDefault="009E289D" w:rsidP="00D143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D14391">
        <w:rPr>
          <w:rFonts w:ascii="Times New Roman" w:hAnsi="Times New Roman" w:cs="Times New Roman"/>
          <w:b/>
          <w:sz w:val="24"/>
          <w:szCs w:val="24"/>
        </w:rPr>
        <w:tab/>
      </w:r>
      <w:r w:rsidRPr="00212102">
        <w:rPr>
          <w:rFonts w:ascii="Times New Roman" w:hAnsi="Times New Roman" w:cs="Times New Roman"/>
          <w:sz w:val="24"/>
          <w:szCs w:val="24"/>
        </w:rPr>
        <w:t>:</w:t>
      </w:r>
      <w:r w:rsidRPr="00D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9D" w:rsidRPr="00D14391" w:rsidRDefault="009E289D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7</w:t>
      </w:r>
      <w:r w:rsidRPr="00D14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391">
        <w:rPr>
          <w:rFonts w:ascii="Times New Roman" w:hAnsi="Times New Roman" w:cs="Times New Roman"/>
          <w:sz w:val="24"/>
          <w:szCs w:val="24"/>
        </w:rPr>
        <w:t>Menerapkan budaya hidup sehat</w:t>
      </w:r>
    </w:p>
    <w:p w:rsidR="00BC4AF5" w:rsidRDefault="009E289D" w:rsidP="00D143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Kompetensi Dasar</w:t>
      </w:r>
      <w:r w:rsidRPr="00D1439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289D" w:rsidRPr="00D14391" w:rsidRDefault="009E289D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7.1 Memahami pola makan sehat</w:t>
      </w:r>
    </w:p>
    <w:p w:rsidR="008837A5" w:rsidRPr="00BC4AF5" w:rsidRDefault="008837A5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8837A5" w:rsidRPr="00D14391" w:rsidRDefault="008837A5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- Mengidentifikasi bahan makanan serta makanan yang sehat bagi tubuh</w:t>
      </w:r>
    </w:p>
    <w:p w:rsidR="008837A5" w:rsidRPr="00D14391" w:rsidRDefault="008837A5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- Mengidentifikasi susunan makanan empat sehat lima sempurna</w:t>
      </w:r>
    </w:p>
    <w:p w:rsidR="008837A5" w:rsidRPr="00BC4AF5" w:rsidRDefault="008837A5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8837A5" w:rsidRPr="00D14391" w:rsidRDefault="008837A5" w:rsidP="00D14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Siswa dapat mengetahui makanan yang sehat dan baik dikonsumsi bagi tubuh</w:t>
      </w:r>
    </w:p>
    <w:p w:rsidR="007B71EA" w:rsidRPr="00D14391" w:rsidRDefault="007B71EA" w:rsidP="00D14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Siswa dapat mengidentifiksai makanan empat sehat lima sempurna</w:t>
      </w:r>
    </w:p>
    <w:p w:rsidR="007B71EA" w:rsidRPr="00D14391" w:rsidRDefault="007B71EA" w:rsidP="00D14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Siswa dapat mengetahui pola makan yang baik untuk kebutuhan sehari-hari</w:t>
      </w:r>
    </w:p>
    <w:p w:rsidR="00A52167" w:rsidRPr="00D14391" w:rsidRDefault="00A52167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EA" w:rsidRPr="00BC4AF5" w:rsidRDefault="007B71EA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B. Materi Pembelajaran</w:t>
      </w:r>
    </w:p>
    <w:p w:rsidR="007B71EA" w:rsidRPr="00D14391" w:rsidRDefault="007B71EA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Kesehatan: Pola makan sehat</w:t>
      </w:r>
    </w:p>
    <w:p w:rsidR="002B6C89" w:rsidRPr="00D14391" w:rsidRDefault="002B6C89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- Makanan empat sehat lima sempurna</w:t>
      </w:r>
    </w:p>
    <w:p w:rsidR="00A52167" w:rsidRPr="00D14391" w:rsidRDefault="00A52167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EA" w:rsidRPr="00BC4AF5" w:rsidRDefault="007B71EA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C. Metode Pembelajaran</w:t>
      </w:r>
    </w:p>
    <w:p w:rsidR="00EF19CD" w:rsidRPr="00D14391" w:rsidRDefault="00EF19CD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Keterampilan mengajar</w:t>
      </w:r>
      <w:r w:rsidR="00A52167"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 xml:space="preserve">: keterampilan mengajar terpadu </w:t>
      </w:r>
    </w:p>
    <w:p w:rsidR="007B71EA" w:rsidRPr="00D14391" w:rsidRDefault="007B71EA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Metode</w:t>
      </w:r>
      <w:r w:rsidR="00A52167" w:rsidRPr="00D14391">
        <w:rPr>
          <w:rFonts w:ascii="Times New Roman" w:hAnsi="Times New Roman" w:cs="Times New Roman"/>
          <w:sz w:val="24"/>
          <w:szCs w:val="24"/>
        </w:rPr>
        <w:tab/>
      </w:r>
      <w:r w:rsidR="00A52167" w:rsidRPr="00D14391">
        <w:rPr>
          <w:rFonts w:ascii="Times New Roman" w:hAnsi="Times New Roman" w:cs="Times New Roman"/>
          <w:sz w:val="24"/>
          <w:szCs w:val="24"/>
        </w:rPr>
        <w:tab/>
      </w:r>
      <w:r w:rsidR="00A52167" w:rsidRPr="00D143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14391">
        <w:rPr>
          <w:rFonts w:ascii="Times New Roman" w:hAnsi="Times New Roman" w:cs="Times New Roman"/>
          <w:sz w:val="24"/>
          <w:szCs w:val="24"/>
        </w:rPr>
        <w:t>ceramah</w:t>
      </w:r>
    </w:p>
    <w:p w:rsidR="00A52167" w:rsidRPr="00D14391" w:rsidRDefault="00A52167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EA" w:rsidRPr="00BC4AF5" w:rsidRDefault="00A52167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7B71EA" w:rsidRPr="00BC4AF5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7B71EA" w:rsidRPr="00D14391" w:rsidRDefault="007B71EA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Pendahuluan</w:t>
      </w:r>
    </w:p>
    <w:p w:rsidR="00A52167" w:rsidRPr="00D14391" w:rsidRDefault="007B71EA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Guru masuk kelas, memberikan salam</w:t>
      </w:r>
      <w:r w:rsidR="00E60C4F" w:rsidRPr="00D14391">
        <w:rPr>
          <w:rFonts w:ascii="Times New Roman" w:hAnsi="Times New Roman" w:cs="Times New Roman"/>
          <w:sz w:val="24"/>
          <w:szCs w:val="24"/>
        </w:rPr>
        <w:t>, guru memimpin berdoa, presensi, menanyakan keaadan siswa, menyampaikan materi yang akan diajarkan, apersepsi.</w:t>
      </w:r>
    </w:p>
    <w:p w:rsidR="00D14391" w:rsidRDefault="00D14391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4F" w:rsidRPr="00BC4AF5" w:rsidRDefault="00E60C4F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F5">
        <w:rPr>
          <w:rFonts w:ascii="Times New Roman" w:hAnsi="Times New Roman" w:cs="Times New Roman"/>
          <w:b/>
          <w:sz w:val="24"/>
          <w:szCs w:val="24"/>
        </w:rPr>
        <w:t>2. Kegiatan inti</w:t>
      </w:r>
    </w:p>
    <w:p w:rsidR="00B626F5" w:rsidRPr="00D14391" w:rsidRDefault="008F1981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Deskripsi Pembelajaran</w:t>
      </w:r>
    </w:p>
    <w:tbl>
      <w:tblPr>
        <w:tblStyle w:val="TableGrid"/>
        <w:tblW w:w="8093" w:type="dxa"/>
        <w:tblInd w:w="250" w:type="dxa"/>
        <w:tblLook w:val="04A0"/>
      </w:tblPr>
      <w:tblGrid>
        <w:gridCol w:w="510"/>
        <w:gridCol w:w="7583"/>
      </w:tblGrid>
      <w:tr w:rsidR="00D14391" w:rsidRPr="00D14391" w:rsidTr="00D14391">
        <w:tc>
          <w:tcPr>
            <w:tcW w:w="510" w:type="dxa"/>
          </w:tcPr>
          <w:p w:rsidR="00D14391" w:rsidRPr="00D14391" w:rsidRDefault="00D14391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583" w:type="dxa"/>
          </w:tcPr>
          <w:p w:rsidR="00D14391" w:rsidRPr="00D14391" w:rsidRDefault="00D14391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</w:tr>
      <w:tr w:rsidR="00D14391" w:rsidRPr="00D14391" w:rsidTr="00D14391">
        <w:trPr>
          <w:trHeight w:val="2424"/>
        </w:trPr>
        <w:tc>
          <w:tcPr>
            <w:tcW w:w="510" w:type="dxa"/>
          </w:tcPr>
          <w:p w:rsidR="00D14391" w:rsidRPr="00D14391" w:rsidRDefault="00D14391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Pola makan sehat adalah keteraturan dalam makan, baik makan makanan/minuman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kecil maupun besar. Pola makan sehat terkait dengan makanan/minuman yang telah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ditentukan seperti syarat-syarat gizi, masa berlakunya, dan bahan-bahan pembuatannya.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Jadi, pola makan sehat adalah keteraturan makan makanan yang higienis dan bergizi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dengan memperhatikan waktu dan bahan pembuatannya.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Makanan yang higienis adalah makanan yang memenuhi standar kesehatan dan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bebas dari zat beracun dan kuman penyakit. Fungsi makanan bagi tubuh kita adalah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untuk memperoleh tenaga, pertumbuhan, mengganti sel-sel yang rusak, dan untuk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menghangatkan tubuh atau oksidasi.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Zat-zat makanan yang dibutuhkan tubuh manusia antara lain adalah: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 . Karbohidrat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Karbohidrat merupakan sumber tenaga dan pertumbuhan. Makanan yang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mengandung karbohidrat adalah makanan pokok, seperti nasi, jagung, sagu, dan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tiwul.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 Protein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Protein merupakan zat yang dibutuhkan tubuh untuk pertumbuhan dan mengganti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sel-sel yang rusak. Protein banyak terdapat dalam lauk, seperti daging, ikan, tahu,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tempe, dan susu.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3. Lemak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Lemak dibutuhkan tubuh sebagai cadangan makanan dan sumber panas. Lemak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banyak dihasilkan dari kacang-kacangan, keju, kelapa, dan daging.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 Mineral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Mineral dibutuhkan oleh tubuh untuk pertumbuhan tulang dan gigi bagi anak-anak.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Mineral banyak terdapat dalam makanan yang berkuah.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5. Vitamin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Vitamin diperlukan tubuh sebagai makanan tambahan. Vitamin berfungsi sebagai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pemelihara kesehatan. Vitamin banyak terdapat dalam buah-buahan, sayur-sayuran,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ikan, dan daging. Kebutuhan vitamin akan meningkat secara bertahap sesuai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bertambahnya usia. Kebutuhan vitamin yang tidak mencukupi akan menyebabkan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kekurangan vitamin atau hipovitaminosis. Namun, apabila vitamin yang diserap tubuh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berlebihan akan menyebabkan keracunan atau hipervitaminosis.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AEF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sz w:val="24"/>
                <w:szCs w:val="24"/>
              </w:rPr>
              <w:t>1. Menu Makanan Bergizi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Pernahkah kalian mendengar pola makan makanan bergizi? Jika pernah, apakah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yang dimaksud dengan makanan bergizi? Dikatakan makanan bergizi, jika pola makan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dalam kesehariannya kita mampu memenuhi sajian/menu nasi, lauk-pauk, sayur-mayur,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buah-buahan, dan susu.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AEF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sz w:val="24"/>
                <w:szCs w:val="24"/>
              </w:rPr>
              <w:t>a. Nasi (Karbohidrat</w:t>
            </w: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Nasi adalah salah satu sumber utama karbohidrat (hidrat arang). Selain nasi,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karbohidrat dapat diperoleh dari sumber makanan seperti jagung, gandum, kentang, ubi,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singkong dan lain-lain. Karbohidrat merupakan sumber kalori utama bagi tubuh manusia.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Karbohidrat dalam tubuh kita berfungsi sebagai sumber energi dan tenaga cadangan.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Tidak semua wilayah di negara kita penduduknya memakan nasi. Oleh karena itu,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setiap daerah memiliki porsi makan yang berbeda. Misalnya, takaran makan nasi akan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berbeda dengan takaran makan jagung, gandum, atau singkong. Namun, dari seluruh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jenis makanan itu banyak mengandung karbohidrat. Karbohidrat terdiri atas </w:t>
            </w: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unsur karbon,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hidrogen, dan oksigen. Sebagian besar kebutuhan kalori dalam tubuh kita berasal dari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karbohidrat. Oleh karena itu, nasi menjadi makanan utama sebagian besar masyarakat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bangsa kita.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AEF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sz w:val="24"/>
                <w:szCs w:val="24"/>
              </w:rPr>
              <w:t>b. Lauk-pauk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Lauk-pauk adalah salah satu sumber protein yang dibutuhkan oleh tubuh kita.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Protein terdiri atas dua sumber, yaitu protein hewani dan protein nabati. Protein hewani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adalah protein yang bersumber dari hewan seperti daging, telur, dan susu. Adapun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protein nabati adalah protein yang bersumber dari tumbuh-tumbuhan seperti kacangkacangan.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Kacang-kacangan dapat disajikan dalam menu makan kita seperti tahu,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tempe, dan sebagainya.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Adapun fungsi protein dalam tubuh kita adalah: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membangun sel-sel tubuh;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mengganti sel-sel yang rusak;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membuat air susu, enzim, dan hormon;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pembentuk protein darah; serta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pemberi kalori.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AEF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sz w:val="24"/>
                <w:szCs w:val="24"/>
              </w:rPr>
              <w:t>c. Sayur-mayur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Sayur-mayur merupakan salah satu sumber mineral yang dibutuhkan tubuh kita.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Mineral juga disebut dengan garam-garam mineral. Garam-garam mineral terdiri atas zat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kapur, fosfor, zat besi, garam yodium, garam flour, garam natrium, garam klor, dan garam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kalium. Dengan mengonsumsi banyak sayuran yang mengandung zat kapur, maka tubuh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kita akan menjadi kuat. Karena zat kapur alam tubuh kita dapat berfungsi sebagai: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Pembentuk tulang yang kuat dan gigi yang baik.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Membantu proses pembekuan darah.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Mencegah rachitis atau penyakit tulang.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Memengaruhi rangsang sistem syaraf dalam kontraksi otot, termasuk detak jantung.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Ada dua jenis sumber yang banyak mengandung zat kapur yaitu dari hewan dan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tumbuhan. Zat kapur yang bersumber dari hewan, yaitu kuning telur dan ikan. Adapun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yang bersumber dari tumbuhan adalah daun pepaya, bayam, sawi, melinjo, dan kangkung.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AEF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d. Buah-buahan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Buah-buahan merupakan salah satu sumber vitamin. Vitamin tidak dapat dibuat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dalam tubuh kita dalam jumlah yang cukup. Vitamin dapat diperoleh dengan mengonsumsi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berbagai macam buah dan sayuran. Vitamin A, berasal dari pisang, pepaya, wortel, dan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tomat. Vitamin C, berasal dari jeruk, nanas, strawberry, dan sebagainya.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Selain sebagai sumber vitamin, buah-buahan juga mempunyai khasiat, antara lain: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Belimbing wuluh berkhasiat untuk hipertensi.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Jeruk bali berkhasiat untuk penghalus kulit.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Jeruk purut berkhasiat untuk obat batuk dan aromatik.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Sirsak berkhasiat untuk sariawan dan abortivum.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Nanas berkhasiat untuk radang amandel dan obat mulas.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Mentimun berkhasiat untuk penghalus kulit dan obat batu empedu.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AEF0"/>
                <w:sz w:val="24"/>
                <w:szCs w:val="24"/>
              </w:rPr>
            </w:pP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b/>
                <w:sz w:val="24"/>
                <w:szCs w:val="24"/>
              </w:rPr>
              <w:t>e. Susu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Dalam pola makan makanan bergizi, susu adalah pelengkapnya. Mengapa demikian?</w:t>
            </w:r>
          </w:p>
          <w:p w:rsidR="00D14391" w:rsidRPr="00D14391" w:rsidRDefault="00D14391" w:rsidP="00D1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Karena, susu merupakan salah satu sumber vitamin, lemak, dan juga mineral.</w:t>
            </w:r>
          </w:p>
          <w:p w:rsidR="00D14391" w:rsidRPr="00D14391" w:rsidRDefault="00D14391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81" w:rsidRPr="00D14391" w:rsidRDefault="008F1981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53C" w:rsidRPr="006620E1" w:rsidRDefault="00C2753C" w:rsidP="00D1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E1"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53158A" w:rsidRPr="00D14391" w:rsidRDefault="0053158A" w:rsidP="00D143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Menyampaikan kesimpulan, evaluasi pembelajaran, pemberian tugas individu</w:t>
      </w:r>
    </w:p>
    <w:p w:rsidR="0053158A" w:rsidRPr="00D14391" w:rsidRDefault="0053158A" w:rsidP="00D143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Menyampaikan salam penutup berdoa.</w:t>
      </w:r>
    </w:p>
    <w:p w:rsidR="0053158A" w:rsidRPr="00D14391" w:rsidRDefault="0053158A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58A" w:rsidRPr="00D14391" w:rsidRDefault="0053158A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Sumber </w:t>
      </w:r>
      <w:r w:rsidR="00F93315" w:rsidRPr="00D14391">
        <w:rPr>
          <w:rFonts w:ascii="Times New Roman" w:hAnsi="Times New Roman" w:cs="Times New Roman"/>
          <w:sz w:val="24"/>
          <w:szCs w:val="24"/>
        </w:rPr>
        <w:t>dan alat :</w:t>
      </w:r>
    </w:p>
    <w:p w:rsidR="00F93315" w:rsidRPr="00D14391" w:rsidRDefault="00F93315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Chandra Sodikin</w:t>
      </w:r>
      <w:r w:rsidR="0056243C" w:rsidRPr="00D14391">
        <w:rPr>
          <w:rFonts w:ascii="Times New Roman" w:hAnsi="Times New Roman" w:cs="Times New Roman"/>
          <w:sz w:val="24"/>
          <w:szCs w:val="24"/>
        </w:rPr>
        <w:t xml:space="preserve"> dan Achmad Esnoe Sanoesi</w:t>
      </w:r>
      <w:r w:rsidR="0072349F" w:rsidRPr="00D14391">
        <w:rPr>
          <w:rFonts w:ascii="Times New Roman" w:hAnsi="Times New Roman" w:cs="Times New Roman"/>
          <w:sz w:val="24"/>
          <w:szCs w:val="24"/>
        </w:rPr>
        <w:t xml:space="preserve"> (2010) </w:t>
      </w:r>
      <w:r w:rsidR="0056243C" w:rsidRPr="00D14391">
        <w:rPr>
          <w:rFonts w:ascii="Times New Roman" w:hAnsi="Times New Roman" w:cs="Times New Roman"/>
          <w:b/>
          <w:i/>
          <w:sz w:val="24"/>
          <w:szCs w:val="24"/>
        </w:rPr>
        <w:t xml:space="preserve">.”Pendidikan Jasmani Olahraga dan Kesehatan” </w:t>
      </w:r>
      <w:r w:rsidR="0056243C" w:rsidRPr="00D14391">
        <w:rPr>
          <w:rFonts w:ascii="Times New Roman" w:hAnsi="Times New Roman" w:cs="Times New Roman"/>
          <w:sz w:val="24"/>
          <w:szCs w:val="24"/>
        </w:rPr>
        <w:t>Jakarta</w:t>
      </w:r>
      <w:r w:rsidR="0072349F" w:rsidRPr="00D14391">
        <w:rPr>
          <w:rFonts w:ascii="Times New Roman" w:hAnsi="Times New Roman" w:cs="Times New Roman"/>
          <w:sz w:val="24"/>
          <w:szCs w:val="24"/>
        </w:rPr>
        <w:t xml:space="preserve"> : CV. PUTRA NUGRAHA</w:t>
      </w:r>
    </w:p>
    <w:p w:rsidR="0072349F" w:rsidRPr="00D14391" w:rsidRDefault="0072349F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Alat :</w:t>
      </w:r>
    </w:p>
    <w:p w:rsidR="0072349F" w:rsidRPr="00D14391" w:rsidRDefault="0072349F" w:rsidP="00D143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Ruang kelas</w:t>
      </w:r>
    </w:p>
    <w:p w:rsidR="0072349F" w:rsidRPr="00D14391" w:rsidRDefault="0072349F" w:rsidP="00D143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Whitebord</w:t>
      </w:r>
    </w:p>
    <w:p w:rsidR="0072349F" w:rsidRPr="00D14391" w:rsidRDefault="0072349F" w:rsidP="00D143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Spidol</w:t>
      </w:r>
    </w:p>
    <w:p w:rsidR="0072349F" w:rsidRPr="00D14391" w:rsidRDefault="0072349F" w:rsidP="00D143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Buku paket</w:t>
      </w:r>
    </w:p>
    <w:p w:rsidR="0072349F" w:rsidRPr="00D14391" w:rsidRDefault="00DB2E2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lastRenderedPageBreak/>
        <w:t>E. Penilaian</w:t>
      </w:r>
    </w:p>
    <w:p w:rsidR="00DB2E23" w:rsidRPr="00D14391" w:rsidRDefault="00DB2E23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1. Rubrik Penilaian Unjuk Kerja (Psikomotorik)</w:t>
      </w: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5136"/>
        <w:gridCol w:w="407"/>
        <w:gridCol w:w="407"/>
        <w:gridCol w:w="408"/>
        <w:gridCol w:w="407"/>
      </w:tblGrid>
      <w:tr w:rsidR="00CB0308" w:rsidRPr="00D14391" w:rsidTr="00FB01D8">
        <w:tc>
          <w:tcPr>
            <w:tcW w:w="570" w:type="dxa"/>
            <w:vMerge w:val="restart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CB0308" w:rsidRPr="00D14391" w:rsidTr="00CD1250">
        <w:tc>
          <w:tcPr>
            <w:tcW w:w="570" w:type="dxa"/>
            <w:vMerge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E23" w:rsidRPr="00D14391" w:rsidTr="00CD1250">
        <w:tc>
          <w:tcPr>
            <w:tcW w:w="570" w:type="dxa"/>
          </w:tcPr>
          <w:p w:rsidR="00DB2E23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DB2E23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Keaktifan dalam diskusi</w:t>
            </w: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23" w:rsidRPr="00D14391" w:rsidTr="00CD1250">
        <w:tc>
          <w:tcPr>
            <w:tcW w:w="570" w:type="dxa"/>
          </w:tcPr>
          <w:p w:rsidR="00DB2E23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DB2E23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Kemampuan menjawab pertanyaan saat diskusi</w:t>
            </w: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E23" w:rsidRPr="00D14391" w:rsidRDefault="00DB2E23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50" w:rsidRPr="00D14391" w:rsidTr="00282161">
        <w:tc>
          <w:tcPr>
            <w:tcW w:w="570" w:type="dxa"/>
          </w:tcPr>
          <w:p w:rsidR="00CD1250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CD1250" w:rsidRPr="00D14391" w:rsidRDefault="00757B3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D1250" w:rsidRPr="00D14391"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</w:p>
        </w:tc>
        <w:tc>
          <w:tcPr>
            <w:tcW w:w="1701" w:type="dxa"/>
            <w:gridSpan w:val="4"/>
          </w:tcPr>
          <w:p w:rsidR="00CD1250" w:rsidRPr="00D14391" w:rsidRDefault="00CD1250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3B" w:rsidRPr="00D14391" w:rsidTr="001B05A9">
        <w:tc>
          <w:tcPr>
            <w:tcW w:w="8315" w:type="dxa"/>
            <w:gridSpan w:val="6"/>
          </w:tcPr>
          <w:p w:rsidR="00757B3B" w:rsidRPr="00D14391" w:rsidRDefault="00757B3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8</w:t>
            </w:r>
          </w:p>
        </w:tc>
      </w:tr>
    </w:tbl>
    <w:p w:rsidR="00DB2E23" w:rsidRPr="00D14391" w:rsidRDefault="00DB2E23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B3B" w:rsidRPr="00D14391" w:rsidRDefault="00757B3B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Nilai Unjuk Kerja : </w:t>
      </w:r>
      <w:r w:rsidRPr="00D14391">
        <w:rPr>
          <w:rFonts w:ascii="Times New Roman" w:hAnsi="Times New Roman" w:cs="Times New Roman"/>
          <w:sz w:val="24"/>
          <w:szCs w:val="24"/>
          <w:u w:val="single"/>
        </w:rPr>
        <w:t xml:space="preserve">Jumlah skor diperoleh </w:t>
      </w:r>
      <w:r w:rsidR="00CB0308" w:rsidRPr="00D14391">
        <w:rPr>
          <w:rFonts w:ascii="Times New Roman" w:hAnsi="Times New Roman" w:cs="Times New Roman"/>
          <w:sz w:val="24"/>
          <w:szCs w:val="24"/>
        </w:rPr>
        <w:t>x 100</w:t>
      </w:r>
    </w:p>
    <w:p w:rsidR="00757B3B" w:rsidRPr="00D14391" w:rsidRDefault="00757B3B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  <w:t xml:space="preserve">        Jumlah skor maksimal</w:t>
      </w:r>
      <w:r w:rsidRPr="00D14391">
        <w:rPr>
          <w:rFonts w:ascii="Times New Roman" w:hAnsi="Times New Roman" w:cs="Times New Roman"/>
          <w:sz w:val="24"/>
          <w:szCs w:val="24"/>
        </w:rPr>
        <w:tab/>
      </w:r>
    </w:p>
    <w:p w:rsidR="00CB0308" w:rsidRPr="00D14391" w:rsidRDefault="00CB0308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2. Rubrik Penilaian Afektif</w:t>
      </w: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5140"/>
        <w:gridCol w:w="406"/>
        <w:gridCol w:w="406"/>
        <w:gridCol w:w="407"/>
        <w:gridCol w:w="406"/>
      </w:tblGrid>
      <w:tr w:rsidR="00CB0308" w:rsidRPr="00D14391" w:rsidTr="0071551B">
        <w:tc>
          <w:tcPr>
            <w:tcW w:w="570" w:type="dxa"/>
            <w:vMerge w:val="restart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CB0308" w:rsidRPr="00D14391" w:rsidTr="0071551B">
        <w:tc>
          <w:tcPr>
            <w:tcW w:w="570" w:type="dxa"/>
            <w:vMerge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308" w:rsidRPr="00D14391" w:rsidTr="0071551B">
        <w:tc>
          <w:tcPr>
            <w:tcW w:w="570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CB0308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Menunjukan sikap sungguh-sungguh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08" w:rsidRPr="00D14391" w:rsidTr="0071551B">
        <w:tc>
          <w:tcPr>
            <w:tcW w:w="570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CB0308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Bersikap sopan dan memperhatikan materi yang diajarkan</w:t>
            </w: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08" w:rsidRPr="00D14391" w:rsidTr="0071551B">
        <w:tc>
          <w:tcPr>
            <w:tcW w:w="570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Jumlah :</w:t>
            </w:r>
          </w:p>
        </w:tc>
        <w:tc>
          <w:tcPr>
            <w:tcW w:w="1701" w:type="dxa"/>
            <w:gridSpan w:val="4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08" w:rsidRPr="00D14391" w:rsidTr="0071551B">
        <w:tc>
          <w:tcPr>
            <w:tcW w:w="8315" w:type="dxa"/>
            <w:gridSpan w:val="6"/>
          </w:tcPr>
          <w:p w:rsidR="00CB0308" w:rsidRPr="00D14391" w:rsidRDefault="00CB030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8</w:t>
            </w:r>
          </w:p>
        </w:tc>
      </w:tr>
    </w:tbl>
    <w:p w:rsidR="00CB0308" w:rsidRPr="00D14391" w:rsidRDefault="00CB0308" w:rsidP="00D14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1B" w:rsidRPr="00D14391" w:rsidRDefault="0071551B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Nilai Afektif : </w:t>
      </w:r>
      <w:r w:rsidRPr="00D14391">
        <w:rPr>
          <w:rFonts w:ascii="Times New Roman" w:hAnsi="Times New Roman" w:cs="Times New Roman"/>
          <w:sz w:val="24"/>
          <w:szCs w:val="24"/>
          <w:u w:val="single"/>
        </w:rPr>
        <w:t xml:space="preserve">Jumlah skor diperoleh </w:t>
      </w:r>
      <w:r w:rsidRPr="00D14391">
        <w:rPr>
          <w:rFonts w:ascii="Times New Roman" w:hAnsi="Times New Roman" w:cs="Times New Roman"/>
          <w:sz w:val="24"/>
          <w:szCs w:val="24"/>
        </w:rPr>
        <w:t>x 100</w:t>
      </w:r>
    </w:p>
    <w:p w:rsidR="0071551B" w:rsidRPr="00D14391" w:rsidRDefault="0071551B" w:rsidP="00D14391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  <w:t xml:space="preserve"> Jumlah skor maksimal</w:t>
      </w:r>
      <w:r w:rsidRPr="00D14391">
        <w:rPr>
          <w:rFonts w:ascii="Times New Roman" w:hAnsi="Times New Roman" w:cs="Times New Roman"/>
          <w:sz w:val="24"/>
          <w:szCs w:val="24"/>
        </w:rPr>
        <w:tab/>
      </w:r>
    </w:p>
    <w:p w:rsidR="0071551B" w:rsidRPr="00D14391" w:rsidRDefault="0071551B" w:rsidP="00D143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Rubrik Penilaian Kognitif</w:t>
      </w:r>
    </w:p>
    <w:p w:rsidR="0071551B" w:rsidRPr="00D14391" w:rsidRDefault="0071551B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5136"/>
        <w:gridCol w:w="407"/>
        <w:gridCol w:w="407"/>
        <w:gridCol w:w="408"/>
        <w:gridCol w:w="407"/>
      </w:tblGrid>
      <w:tr w:rsidR="0071551B" w:rsidRPr="00D14391" w:rsidTr="00347FB6">
        <w:tc>
          <w:tcPr>
            <w:tcW w:w="570" w:type="dxa"/>
            <w:vMerge w:val="restart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71551B" w:rsidRPr="00D14391" w:rsidTr="00347FB6">
        <w:tc>
          <w:tcPr>
            <w:tcW w:w="570" w:type="dxa"/>
            <w:vMerge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51B" w:rsidRPr="00D14391" w:rsidTr="00347FB6">
        <w:tc>
          <w:tcPr>
            <w:tcW w:w="570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Sebutkan makanan yang mengandung karbohidrat</w:t>
            </w:r>
            <w:r w:rsidR="00186888" w:rsidRPr="00D143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1B" w:rsidRPr="00D14391" w:rsidTr="00347FB6">
        <w:tc>
          <w:tcPr>
            <w:tcW w:w="570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Sebutkan makanan yang mengandung sumber protein!</w:t>
            </w: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8" w:rsidRPr="00D14391" w:rsidTr="00347FB6">
        <w:tc>
          <w:tcPr>
            <w:tcW w:w="570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Apa fungsi karbohidrat?</w:t>
            </w: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C" w:rsidRPr="00D14391" w:rsidTr="00347FB6">
        <w:tc>
          <w:tcPr>
            <w:tcW w:w="570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Apa fungsi protein?</w:t>
            </w:r>
          </w:p>
        </w:tc>
        <w:tc>
          <w:tcPr>
            <w:tcW w:w="425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8" w:rsidRPr="00D14391" w:rsidTr="00347FB6">
        <w:tc>
          <w:tcPr>
            <w:tcW w:w="570" w:type="dxa"/>
          </w:tcPr>
          <w:p w:rsidR="00186888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4" w:type="dxa"/>
          </w:tcPr>
          <w:p w:rsidR="00B4311C" w:rsidRPr="00D14391" w:rsidRDefault="00B4311C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Sebutkan makanan empat sehat lima sempurna!</w:t>
            </w: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888" w:rsidRPr="00D14391" w:rsidRDefault="00186888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1B" w:rsidRPr="00D14391" w:rsidTr="00347FB6">
        <w:tc>
          <w:tcPr>
            <w:tcW w:w="570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Jumlah :</w:t>
            </w:r>
          </w:p>
        </w:tc>
        <w:tc>
          <w:tcPr>
            <w:tcW w:w="1701" w:type="dxa"/>
            <w:gridSpan w:val="4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1B" w:rsidRPr="00D14391" w:rsidTr="00347FB6">
        <w:tc>
          <w:tcPr>
            <w:tcW w:w="8315" w:type="dxa"/>
            <w:gridSpan w:val="6"/>
          </w:tcPr>
          <w:p w:rsidR="0071551B" w:rsidRPr="00D14391" w:rsidRDefault="0071551B" w:rsidP="00D14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</w:t>
            </w:r>
            <w:r w:rsidR="00B4311C" w:rsidRPr="00D14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551B" w:rsidRPr="00D14391" w:rsidRDefault="0071551B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B4311C" w:rsidRPr="00D14391" w:rsidRDefault="00B4311C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Nilai kognitif :  </w:t>
      </w:r>
      <w:r w:rsidRPr="00D14391">
        <w:rPr>
          <w:rFonts w:ascii="Times New Roman" w:hAnsi="Times New Roman" w:cs="Times New Roman"/>
          <w:sz w:val="24"/>
          <w:szCs w:val="24"/>
          <w:u w:val="single"/>
        </w:rPr>
        <w:t>Jumlah skor yang diperoleh</w:t>
      </w:r>
      <w:r w:rsidRPr="00D14391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B4311C" w:rsidRPr="00D14391" w:rsidRDefault="00B4311C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  <w:t>Jumlah skor maksimal</w:t>
      </w:r>
    </w:p>
    <w:p w:rsidR="000943A2" w:rsidRPr="00D14391" w:rsidRDefault="000943A2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2896"/>
        <w:gridCol w:w="1541"/>
        <w:gridCol w:w="1142"/>
        <w:gridCol w:w="1186"/>
      </w:tblGrid>
      <w:tr w:rsidR="000943A2" w:rsidRPr="00D14391" w:rsidTr="000943A2">
        <w:tc>
          <w:tcPr>
            <w:tcW w:w="570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108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559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Psikomotorik</w:t>
            </w: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 Kognitif</w:t>
            </w:r>
          </w:p>
        </w:tc>
      </w:tr>
      <w:tr w:rsidR="000943A2" w:rsidRPr="00D14391" w:rsidTr="000943A2">
        <w:tc>
          <w:tcPr>
            <w:tcW w:w="570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8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A2" w:rsidRPr="00D14391" w:rsidTr="000943A2">
        <w:tc>
          <w:tcPr>
            <w:tcW w:w="570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A2" w:rsidRPr="00D14391" w:rsidTr="000943A2">
        <w:tc>
          <w:tcPr>
            <w:tcW w:w="570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A2" w:rsidRPr="00D14391" w:rsidTr="000943A2">
        <w:tc>
          <w:tcPr>
            <w:tcW w:w="570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3A2" w:rsidRPr="00D14391" w:rsidRDefault="000943A2" w:rsidP="00D143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A2" w:rsidRPr="00D14391" w:rsidRDefault="000943A2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>Keterangan :</w:t>
      </w:r>
    </w:p>
    <w:p w:rsidR="000943A2" w:rsidRPr="00D14391" w:rsidRDefault="000943A2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ab/>
        <w:t>D = &lt; 65</w:t>
      </w:r>
      <w:r w:rsidR="00E15CAE" w:rsidRPr="00D14391">
        <w:rPr>
          <w:rFonts w:ascii="Times New Roman" w:hAnsi="Times New Roman" w:cs="Times New Roman"/>
          <w:sz w:val="24"/>
          <w:szCs w:val="24"/>
        </w:rPr>
        <w:t xml:space="preserve">     B = 71- 80</w:t>
      </w:r>
    </w:p>
    <w:p w:rsidR="000943A2" w:rsidRPr="00D14391" w:rsidRDefault="000943A2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ab/>
        <w:t xml:space="preserve">C = </w:t>
      </w:r>
      <w:r w:rsidR="00E15CAE" w:rsidRPr="00D14391">
        <w:rPr>
          <w:rFonts w:ascii="Times New Roman" w:hAnsi="Times New Roman" w:cs="Times New Roman"/>
          <w:sz w:val="24"/>
          <w:szCs w:val="24"/>
        </w:rPr>
        <w:t>66-67   A = 81- 100</w:t>
      </w:r>
    </w:p>
    <w:p w:rsidR="00E15CAE" w:rsidRPr="00D14391" w:rsidRDefault="00E15CAE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15CAE" w:rsidRPr="00D14391" w:rsidRDefault="00E15CAE" w:rsidP="00D14391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03A71" w:rsidRPr="00F57E6D" w:rsidRDefault="00403A71" w:rsidP="00F57E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CAE" w:rsidRPr="00D14391" w:rsidRDefault="00FD5976" w:rsidP="00FD5976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Sleman,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B23" w:rsidRPr="00D14391">
        <w:rPr>
          <w:rFonts w:ascii="Times New Roman" w:hAnsi="Times New Roman" w:cs="Times New Roman"/>
          <w:sz w:val="24"/>
          <w:szCs w:val="24"/>
        </w:rPr>
        <w:t>2013</w:t>
      </w:r>
    </w:p>
    <w:p w:rsidR="00DA6B23" w:rsidRPr="00D14391" w:rsidRDefault="00DA6B23" w:rsidP="00D14391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742" w:rsidRPr="00D14391" w:rsidRDefault="002C6742" w:rsidP="00870874">
      <w:pPr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2C6742" w:rsidRPr="00D14391" w:rsidRDefault="002C6742" w:rsidP="0087087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391">
        <w:rPr>
          <w:rFonts w:ascii="Times New Roman" w:hAnsi="Times New Roman" w:cs="Times New Roman"/>
          <w:sz w:val="24"/>
          <w:szCs w:val="24"/>
        </w:rPr>
        <w:t xml:space="preserve">Guru Pembimbing, </w:t>
      </w: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ab/>
      </w:r>
      <w:r w:rsidR="008708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391">
        <w:rPr>
          <w:rFonts w:ascii="Times New Roman" w:hAnsi="Times New Roman" w:cs="Times New Roman"/>
          <w:sz w:val="24"/>
          <w:szCs w:val="24"/>
        </w:rPr>
        <w:t>Mahasiswa,</w:t>
      </w:r>
    </w:p>
    <w:p w:rsidR="002C6742" w:rsidRPr="00D14391" w:rsidRDefault="002C6742" w:rsidP="00D14391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E6D" w:rsidRDefault="00FD5976" w:rsidP="0087087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Drs. Syamsudi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8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08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Aziz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742" w:rsidRPr="00D14391">
        <w:rPr>
          <w:rFonts w:ascii="Times New Roman" w:hAnsi="Times New Roman" w:cs="Times New Roman"/>
          <w:sz w:val="24"/>
          <w:szCs w:val="24"/>
        </w:rPr>
        <w:t>Wusoono</w:t>
      </w:r>
    </w:p>
    <w:p w:rsidR="002C6742" w:rsidRPr="00D14391" w:rsidRDefault="00F57E6D" w:rsidP="00870874">
      <w:pPr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19580727 198602 1 002</w:t>
      </w:r>
      <w:r>
        <w:rPr>
          <w:rFonts w:ascii="Times New Roman" w:hAnsi="Times New Roman" w:cs="Times New Roman"/>
          <w:sz w:val="24"/>
          <w:szCs w:val="24"/>
        </w:rPr>
        <w:tab/>
      </w:r>
      <w:r w:rsidR="002C6742" w:rsidRPr="00D14391">
        <w:rPr>
          <w:rFonts w:ascii="Times New Roman" w:hAnsi="Times New Roman" w:cs="Times New Roman"/>
          <w:sz w:val="24"/>
          <w:szCs w:val="24"/>
        </w:rPr>
        <w:t>NIM. 10601241088</w:t>
      </w:r>
    </w:p>
    <w:p w:rsidR="0071551B" w:rsidRPr="00D14391" w:rsidRDefault="0071551B" w:rsidP="00D14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0308" w:rsidRPr="00D14391" w:rsidRDefault="00CB0308" w:rsidP="00D143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B0308" w:rsidRPr="00D14391" w:rsidSect="00870874">
      <w:pgSz w:w="11906" w:h="16838"/>
      <w:pgMar w:top="1701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892"/>
    <w:multiLevelType w:val="hybridMultilevel"/>
    <w:tmpl w:val="AE9AF7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4AFE"/>
    <w:multiLevelType w:val="hybridMultilevel"/>
    <w:tmpl w:val="0032F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C01"/>
    <w:multiLevelType w:val="hybridMultilevel"/>
    <w:tmpl w:val="B930D9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3354"/>
    <w:multiLevelType w:val="hybridMultilevel"/>
    <w:tmpl w:val="CB64636C"/>
    <w:lvl w:ilvl="0" w:tplc="1B0AC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C6618"/>
    <w:multiLevelType w:val="hybridMultilevel"/>
    <w:tmpl w:val="23ACD2BC"/>
    <w:lvl w:ilvl="0" w:tplc="6580531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0822FC"/>
    <w:multiLevelType w:val="hybridMultilevel"/>
    <w:tmpl w:val="1C900E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981"/>
    <w:rsid w:val="000943A2"/>
    <w:rsid w:val="000B24E4"/>
    <w:rsid w:val="00153708"/>
    <w:rsid w:val="00186888"/>
    <w:rsid w:val="00212102"/>
    <w:rsid w:val="002B6C89"/>
    <w:rsid w:val="002C6742"/>
    <w:rsid w:val="00403A71"/>
    <w:rsid w:val="0043385C"/>
    <w:rsid w:val="0053158A"/>
    <w:rsid w:val="00537B76"/>
    <w:rsid w:val="0056243C"/>
    <w:rsid w:val="0062082F"/>
    <w:rsid w:val="006620E1"/>
    <w:rsid w:val="006D62B4"/>
    <w:rsid w:val="006E70D5"/>
    <w:rsid w:val="0071551B"/>
    <w:rsid w:val="0072349F"/>
    <w:rsid w:val="00757B3B"/>
    <w:rsid w:val="007B71EA"/>
    <w:rsid w:val="007D7CBE"/>
    <w:rsid w:val="00870874"/>
    <w:rsid w:val="008837A5"/>
    <w:rsid w:val="008A5D57"/>
    <w:rsid w:val="008F1981"/>
    <w:rsid w:val="009E289D"/>
    <w:rsid w:val="00A52167"/>
    <w:rsid w:val="00A840D4"/>
    <w:rsid w:val="00B4311C"/>
    <w:rsid w:val="00B626F5"/>
    <w:rsid w:val="00B62B36"/>
    <w:rsid w:val="00BC4AF5"/>
    <w:rsid w:val="00C25D2E"/>
    <w:rsid w:val="00C2753C"/>
    <w:rsid w:val="00CB0308"/>
    <w:rsid w:val="00CB2E8F"/>
    <w:rsid w:val="00CD1250"/>
    <w:rsid w:val="00D14391"/>
    <w:rsid w:val="00D357EA"/>
    <w:rsid w:val="00DA6B23"/>
    <w:rsid w:val="00DB2E23"/>
    <w:rsid w:val="00E100AC"/>
    <w:rsid w:val="00E15CAE"/>
    <w:rsid w:val="00E16AF3"/>
    <w:rsid w:val="00E60C4F"/>
    <w:rsid w:val="00E7510C"/>
    <w:rsid w:val="00EF19CD"/>
    <w:rsid w:val="00F35622"/>
    <w:rsid w:val="00F57E6D"/>
    <w:rsid w:val="00F93315"/>
    <w:rsid w:val="00FD5976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ismail - [2010]</cp:lastModifiedBy>
  <cp:revision>11</cp:revision>
  <dcterms:created xsi:type="dcterms:W3CDTF">2013-08-17T14:47:00Z</dcterms:created>
  <dcterms:modified xsi:type="dcterms:W3CDTF">2013-09-13T15:36:00Z</dcterms:modified>
</cp:coreProperties>
</file>