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5B" w:rsidRDefault="002055EB" w:rsidP="00490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.7pt;margin-top:-.9pt;width:835.5pt;height:0;z-index:251658240" o:connectortype="straight" strokeweight="3pt"/>
        </w:pict>
      </w:r>
      <w:r w:rsidR="0081355B">
        <w:rPr>
          <w:rFonts w:ascii="Times New Roman" w:hAnsi="Times New Roman" w:cs="Times New Roman"/>
          <w:sz w:val="24"/>
          <w:szCs w:val="24"/>
        </w:rPr>
        <w:t>NOMOR LOKASI</w:t>
      </w:r>
      <w:r w:rsidR="0081355B">
        <w:rPr>
          <w:rFonts w:ascii="Times New Roman" w:hAnsi="Times New Roman" w:cs="Times New Roman"/>
          <w:sz w:val="24"/>
          <w:szCs w:val="24"/>
        </w:rPr>
        <w:tab/>
      </w:r>
      <w:r w:rsidR="0081355B">
        <w:rPr>
          <w:rFonts w:ascii="Times New Roman" w:hAnsi="Times New Roman" w:cs="Times New Roman"/>
          <w:sz w:val="24"/>
          <w:szCs w:val="24"/>
        </w:rPr>
        <w:tab/>
      </w:r>
      <w:r w:rsidR="0081355B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010FDC" w:rsidRPr="002C6E79" w:rsidRDefault="004B5B6B" w:rsidP="00490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6E79">
        <w:rPr>
          <w:rFonts w:ascii="Times New Roman" w:hAnsi="Times New Roman" w:cs="Times New Roman"/>
          <w:sz w:val="24"/>
          <w:szCs w:val="24"/>
        </w:rPr>
        <w:t>NAMA LEMBAGA</w:t>
      </w:r>
      <w:r w:rsidRPr="002C6E79">
        <w:rPr>
          <w:rFonts w:ascii="Times New Roman" w:hAnsi="Times New Roman" w:cs="Times New Roman"/>
          <w:sz w:val="24"/>
          <w:szCs w:val="24"/>
        </w:rPr>
        <w:tab/>
      </w:r>
      <w:r w:rsidR="00806D34" w:rsidRPr="002C6E79">
        <w:rPr>
          <w:rFonts w:ascii="Times New Roman" w:hAnsi="Times New Roman" w:cs="Times New Roman"/>
          <w:sz w:val="24"/>
          <w:szCs w:val="24"/>
        </w:rPr>
        <w:tab/>
      </w:r>
      <w:r w:rsidR="007A3D1D">
        <w:rPr>
          <w:rFonts w:ascii="Times New Roman" w:hAnsi="Times New Roman" w:cs="Times New Roman"/>
          <w:sz w:val="24"/>
          <w:szCs w:val="24"/>
        </w:rPr>
        <w:tab/>
      </w:r>
      <w:r w:rsidRPr="002C6E7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C6E79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2C6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E79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2C6E79">
        <w:rPr>
          <w:rFonts w:ascii="Times New Roman" w:hAnsi="Times New Roman" w:cs="Times New Roman"/>
          <w:sz w:val="24"/>
          <w:szCs w:val="24"/>
        </w:rPr>
        <w:t xml:space="preserve"> Kota Yogyakarta</w:t>
      </w:r>
      <w:r w:rsidR="00806D34" w:rsidRPr="002C6E79">
        <w:rPr>
          <w:rFonts w:ascii="Times New Roman" w:hAnsi="Times New Roman" w:cs="Times New Roman"/>
          <w:sz w:val="24"/>
          <w:szCs w:val="24"/>
        </w:rPr>
        <w:tab/>
      </w:r>
      <w:r w:rsidR="00806D34" w:rsidRPr="002C6E79">
        <w:rPr>
          <w:rFonts w:ascii="Times New Roman" w:hAnsi="Times New Roman" w:cs="Times New Roman"/>
          <w:sz w:val="24"/>
          <w:szCs w:val="24"/>
        </w:rPr>
        <w:tab/>
      </w:r>
      <w:r w:rsidR="00806D34" w:rsidRPr="002C6E79">
        <w:rPr>
          <w:rFonts w:ascii="Times New Roman" w:hAnsi="Times New Roman" w:cs="Times New Roman"/>
          <w:sz w:val="24"/>
          <w:szCs w:val="24"/>
        </w:rPr>
        <w:tab/>
      </w:r>
      <w:r w:rsidR="00806D34" w:rsidRPr="002C6E79">
        <w:rPr>
          <w:rFonts w:ascii="Times New Roman" w:hAnsi="Times New Roman" w:cs="Times New Roman"/>
          <w:sz w:val="24"/>
          <w:szCs w:val="24"/>
        </w:rPr>
        <w:tab/>
      </w:r>
      <w:r w:rsidR="00806D34" w:rsidRPr="002C6E79">
        <w:rPr>
          <w:rFonts w:ascii="Times New Roman" w:hAnsi="Times New Roman" w:cs="Times New Roman"/>
          <w:sz w:val="24"/>
          <w:szCs w:val="24"/>
        </w:rPr>
        <w:tab/>
      </w:r>
    </w:p>
    <w:p w:rsidR="00806D34" w:rsidRPr="002C6E79" w:rsidRDefault="004B5B6B" w:rsidP="00490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6E79">
        <w:rPr>
          <w:rFonts w:ascii="Times New Roman" w:hAnsi="Times New Roman" w:cs="Times New Roman"/>
          <w:sz w:val="24"/>
          <w:szCs w:val="24"/>
        </w:rPr>
        <w:tab/>
      </w:r>
      <w:r w:rsidRPr="002C6E79">
        <w:rPr>
          <w:rFonts w:ascii="Times New Roman" w:hAnsi="Times New Roman" w:cs="Times New Roman"/>
          <w:sz w:val="24"/>
          <w:szCs w:val="24"/>
        </w:rPr>
        <w:tab/>
      </w:r>
      <w:r w:rsidRPr="002C6E79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806D34" w:rsidRPr="002C6E7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A3D1D">
        <w:rPr>
          <w:rFonts w:ascii="Times New Roman" w:hAnsi="Times New Roman" w:cs="Times New Roman"/>
          <w:sz w:val="24"/>
          <w:szCs w:val="24"/>
        </w:rPr>
        <w:tab/>
      </w:r>
      <w:r w:rsidR="00806D34" w:rsidRPr="002C6E79">
        <w:rPr>
          <w:rFonts w:ascii="Times New Roman" w:hAnsi="Times New Roman" w:cs="Times New Roman"/>
          <w:sz w:val="24"/>
          <w:szCs w:val="24"/>
        </w:rPr>
        <w:t xml:space="preserve"> </w:t>
      </w:r>
      <w:r w:rsidRPr="002C6E7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C6E79">
        <w:rPr>
          <w:rFonts w:ascii="Times New Roman" w:hAnsi="Times New Roman" w:cs="Times New Roman"/>
          <w:sz w:val="24"/>
          <w:szCs w:val="24"/>
        </w:rPr>
        <w:t>Sekretariat</w:t>
      </w:r>
      <w:proofErr w:type="spellEnd"/>
      <w:r w:rsidRPr="002C6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E7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C6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E79">
        <w:rPr>
          <w:rFonts w:ascii="Times New Roman" w:hAnsi="Times New Roman" w:cs="Times New Roman"/>
          <w:sz w:val="24"/>
          <w:szCs w:val="24"/>
        </w:rPr>
        <w:t>Bangdik</w:t>
      </w:r>
      <w:proofErr w:type="spellEnd"/>
      <w:r w:rsidRPr="002C6E79">
        <w:rPr>
          <w:rFonts w:ascii="Times New Roman" w:hAnsi="Times New Roman" w:cs="Times New Roman"/>
          <w:sz w:val="24"/>
          <w:szCs w:val="24"/>
        </w:rPr>
        <w:t>)</w:t>
      </w:r>
      <w:r w:rsidR="009A1F30" w:rsidRPr="002C6E79">
        <w:rPr>
          <w:rFonts w:ascii="Times New Roman" w:hAnsi="Times New Roman" w:cs="Times New Roman"/>
          <w:sz w:val="24"/>
          <w:szCs w:val="24"/>
        </w:rPr>
        <w:tab/>
      </w:r>
      <w:r w:rsidR="009A1F30" w:rsidRPr="002C6E79">
        <w:rPr>
          <w:rFonts w:ascii="Times New Roman" w:hAnsi="Times New Roman" w:cs="Times New Roman"/>
          <w:sz w:val="24"/>
          <w:szCs w:val="24"/>
        </w:rPr>
        <w:tab/>
      </w:r>
      <w:r w:rsidR="009A1F30" w:rsidRPr="002C6E79">
        <w:rPr>
          <w:rFonts w:ascii="Times New Roman" w:hAnsi="Times New Roman" w:cs="Times New Roman"/>
          <w:sz w:val="24"/>
          <w:szCs w:val="24"/>
        </w:rPr>
        <w:tab/>
      </w:r>
    </w:p>
    <w:p w:rsidR="00806D34" w:rsidRPr="002C6E79" w:rsidRDefault="004B5B6B" w:rsidP="00490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6E79">
        <w:rPr>
          <w:rFonts w:ascii="Times New Roman" w:hAnsi="Times New Roman" w:cs="Times New Roman"/>
          <w:sz w:val="24"/>
          <w:szCs w:val="24"/>
        </w:rPr>
        <w:t>ALAMAT LEMBAGA</w:t>
      </w:r>
      <w:r w:rsidRPr="002C6E79">
        <w:rPr>
          <w:rFonts w:ascii="Times New Roman" w:hAnsi="Times New Roman" w:cs="Times New Roman"/>
          <w:sz w:val="24"/>
          <w:szCs w:val="24"/>
        </w:rPr>
        <w:tab/>
      </w:r>
      <w:r w:rsidR="007A3D1D">
        <w:rPr>
          <w:rFonts w:ascii="Times New Roman" w:hAnsi="Times New Roman" w:cs="Times New Roman"/>
          <w:sz w:val="24"/>
          <w:szCs w:val="24"/>
        </w:rPr>
        <w:tab/>
      </w:r>
      <w:r w:rsidRPr="002C6E7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C6E79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2C6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E79">
        <w:rPr>
          <w:rFonts w:ascii="Times New Roman" w:hAnsi="Times New Roman" w:cs="Times New Roman"/>
          <w:sz w:val="24"/>
          <w:szCs w:val="24"/>
        </w:rPr>
        <w:t>Hayam</w:t>
      </w:r>
      <w:proofErr w:type="spellEnd"/>
      <w:r w:rsidRPr="002C6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E79">
        <w:rPr>
          <w:rFonts w:ascii="Times New Roman" w:hAnsi="Times New Roman" w:cs="Times New Roman"/>
          <w:sz w:val="24"/>
          <w:szCs w:val="24"/>
        </w:rPr>
        <w:t>Wuruk</w:t>
      </w:r>
      <w:proofErr w:type="spellEnd"/>
      <w:r w:rsidRPr="002C6E79">
        <w:rPr>
          <w:rFonts w:ascii="Times New Roman" w:hAnsi="Times New Roman" w:cs="Times New Roman"/>
          <w:sz w:val="24"/>
          <w:szCs w:val="24"/>
        </w:rPr>
        <w:t xml:space="preserve"> No 11, </w:t>
      </w:r>
      <w:r w:rsidR="00806D34" w:rsidRPr="002C6E79">
        <w:rPr>
          <w:rFonts w:ascii="Times New Roman" w:hAnsi="Times New Roman" w:cs="Times New Roman"/>
          <w:sz w:val="24"/>
          <w:szCs w:val="24"/>
        </w:rPr>
        <w:t>Yogyakarta</w:t>
      </w:r>
      <w:r w:rsidR="009A1F30" w:rsidRPr="002C6E79">
        <w:rPr>
          <w:rFonts w:ascii="Times New Roman" w:hAnsi="Times New Roman" w:cs="Times New Roman"/>
          <w:sz w:val="24"/>
          <w:szCs w:val="24"/>
        </w:rPr>
        <w:tab/>
      </w:r>
      <w:r w:rsidR="00806D34" w:rsidRPr="002C6E79">
        <w:rPr>
          <w:rFonts w:ascii="Times New Roman" w:hAnsi="Times New Roman" w:cs="Times New Roman"/>
          <w:sz w:val="24"/>
          <w:szCs w:val="24"/>
        </w:rPr>
        <w:tab/>
      </w:r>
      <w:r w:rsidR="00806D34" w:rsidRPr="002C6E79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15726" w:type="dxa"/>
        <w:tblLayout w:type="fixed"/>
        <w:tblLook w:val="04A0"/>
      </w:tblPr>
      <w:tblGrid>
        <w:gridCol w:w="505"/>
        <w:gridCol w:w="3983"/>
        <w:gridCol w:w="1149"/>
        <w:gridCol w:w="567"/>
        <w:gridCol w:w="567"/>
        <w:gridCol w:w="708"/>
        <w:gridCol w:w="709"/>
        <w:gridCol w:w="709"/>
        <w:gridCol w:w="992"/>
        <w:gridCol w:w="851"/>
        <w:gridCol w:w="708"/>
        <w:gridCol w:w="851"/>
        <w:gridCol w:w="592"/>
        <w:gridCol w:w="2835"/>
      </w:tblGrid>
      <w:tr w:rsidR="003E60FF" w:rsidTr="00CF2B78">
        <w:tc>
          <w:tcPr>
            <w:tcW w:w="505" w:type="dxa"/>
            <w:vMerge w:val="restart"/>
          </w:tcPr>
          <w:p w:rsidR="003E60FF" w:rsidRPr="00995E68" w:rsidRDefault="003E60FF" w:rsidP="00995E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E68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983" w:type="dxa"/>
            <w:vMerge w:val="restart"/>
          </w:tcPr>
          <w:p w:rsidR="003E60FF" w:rsidRPr="00995E68" w:rsidRDefault="003E60FF" w:rsidP="00995E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5E68">
              <w:rPr>
                <w:rFonts w:ascii="Times New Roman" w:hAnsi="Times New Roman" w:cs="Times New Roman"/>
                <w:b/>
                <w:sz w:val="24"/>
                <w:szCs w:val="24"/>
              </w:rPr>
              <w:t>Nama</w:t>
            </w:r>
            <w:proofErr w:type="spellEnd"/>
            <w:r w:rsidRPr="00995E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95E68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1149" w:type="dxa"/>
            <w:vMerge w:val="restart"/>
          </w:tcPr>
          <w:p w:rsidR="003E60FF" w:rsidRDefault="003E60FF" w:rsidP="00995E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4C31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Februari</w:t>
            </w:r>
            <w:proofErr w:type="spellEnd"/>
            <w:r w:rsidRPr="004C31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- </w:t>
            </w:r>
            <w:proofErr w:type="spellStart"/>
            <w:r w:rsidRPr="004C31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Maret</w:t>
            </w:r>
            <w:proofErr w:type="spellEnd"/>
          </w:p>
          <w:p w:rsidR="003E60FF" w:rsidRPr="00995E68" w:rsidRDefault="003E60FF" w:rsidP="00995E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Pra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PPL)</w:t>
            </w:r>
          </w:p>
        </w:tc>
        <w:tc>
          <w:tcPr>
            <w:tcW w:w="7254" w:type="dxa"/>
            <w:gridSpan w:val="10"/>
          </w:tcPr>
          <w:p w:rsidR="003E60FF" w:rsidRPr="00995E68" w:rsidRDefault="003E60FF" w:rsidP="00995E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5E68">
              <w:rPr>
                <w:rFonts w:ascii="Times New Roman" w:hAnsi="Times New Roman" w:cs="Times New Roman"/>
                <w:b/>
                <w:sz w:val="24"/>
                <w:szCs w:val="24"/>
              </w:rPr>
              <w:t>Jumlah</w:t>
            </w:r>
            <w:proofErr w:type="spellEnd"/>
            <w:r w:rsidRPr="00995E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Jam </w:t>
            </w:r>
            <w:proofErr w:type="spellStart"/>
            <w:r w:rsidRPr="00995E68">
              <w:rPr>
                <w:rFonts w:ascii="Times New Roman" w:hAnsi="Times New Roman" w:cs="Times New Roman"/>
                <w:b/>
                <w:sz w:val="24"/>
                <w:szCs w:val="24"/>
              </w:rPr>
              <w:t>Minggu</w:t>
            </w:r>
            <w:proofErr w:type="spellEnd"/>
          </w:p>
        </w:tc>
        <w:tc>
          <w:tcPr>
            <w:tcW w:w="2835" w:type="dxa"/>
            <w:vMerge w:val="restart"/>
          </w:tcPr>
          <w:p w:rsidR="003E60FF" w:rsidRPr="00B466D8" w:rsidRDefault="003E60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466D8">
              <w:rPr>
                <w:rFonts w:ascii="Times New Roman" w:hAnsi="Times New Roman" w:cs="Times New Roman"/>
                <w:b/>
                <w:sz w:val="24"/>
                <w:szCs w:val="24"/>
              </w:rPr>
              <w:t>Jam</w:t>
            </w:r>
          </w:p>
        </w:tc>
      </w:tr>
      <w:tr w:rsidR="003E60FF" w:rsidTr="00CF2B78">
        <w:tc>
          <w:tcPr>
            <w:tcW w:w="505" w:type="dxa"/>
            <w:vMerge/>
          </w:tcPr>
          <w:p w:rsidR="003E60FF" w:rsidRDefault="003E6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Merge/>
          </w:tcPr>
          <w:p w:rsidR="003E60FF" w:rsidRDefault="003E6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</w:tcPr>
          <w:p w:rsidR="003E60FF" w:rsidRPr="004C3182" w:rsidRDefault="003E60FF" w:rsidP="00995E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gridSpan w:val="4"/>
          </w:tcPr>
          <w:p w:rsidR="003E60FF" w:rsidRPr="00995E68" w:rsidRDefault="003E60FF" w:rsidP="00995E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5E68">
              <w:rPr>
                <w:rFonts w:ascii="Times New Roman" w:hAnsi="Times New Roman" w:cs="Times New Roman"/>
                <w:b/>
                <w:sz w:val="24"/>
                <w:szCs w:val="24"/>
              </w:rPr>
              <w:t>Juli</w:t>
            </w:r>
            <w:proofErr w:type="spellEnd"/>
          </w:p>
        </w:tc>
        <w:tc>
          <w:tcPr>
            <w:tcW w:w="3260" w:type="dxa"/>
            <w:gridSpan w:val="4"/>
          </w:tcPr>
          <w:p w:rsidR="003E60FF" w:rsidRPr="00995E68" w:rsidRDefault="003E60FF" w:rsidP="00995E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5E68">
              <w:rPr>
                <w:rFonts w:ascii="Times New Roman" w:hAnsi="Times New Roman" w:cs="Times New Roman"/>
                <w:b/>
                <w:sz w:val="24"/>
                <w:szCs w:val="24"/>
              </w:rPr>
              <w:t>Agustus</w:t>
            </w:r>
            <w:proofErr w:type="spellEnd"/>
          </w:p>
        </w:tc>
        <w:tc>
          <w:tcPr>
            <w:tcW w:w="1443" w:type="dxa"/>
            <w:gridSpan w:val="2"/>
          </w:tcPr>
          <w:p w:rsidR="003E60FF" w:rsidRPr="00995E68" w:rsidRDefault="003E60FF" w:rsidP="00995E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E68">
              <w:rPr>
                <w:rFonts w:ascii="Times New Roman" w:hAnsi="Times New Roman" w:cs="Times New Roman"/>
                <w:b/>
                <w:sz w:val="24"/>
                <w:szCs w:val="24"/>
              </w:rPr>
              <w:t>September</w:t>
            </w:r>
          </w:p>
        </w:tc>
        <w:tc>
          <w:tcPr>
            <w:tcW w:w="2835" w:type="dxa"/>
            <w:vMerge/>
          </w:tcPr>
          <w:p w:rsidR="003E60FF" w:rsidRDefault="003E6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0FF" w:rsidTr="00CF2B78">
        <w:tc>
          <w:tcPr>
            <w:tcW w:w="505" w:type="dxa"/>
            <w:vMerge/>
          </w:tcPr>
          <w:p w:rsidR="003E60FF" w:rsidRDefault="003E6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Merge/>
          </w:tcPr>
          <w:p w:rsidR="003E60FF" w:rsidRDefault="003E6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</w:tcPr>
          <w:p w:rsidR="003E60FF" w:rsidRPr="00995E68" w:rsidRDefault="003E60FF" w:rsidP="0099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E60FF" w:rsidRDefault="003E60FF" w:rsidP="0099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3E60FF" w:rsidRDefault="003E60FF" w:rsidP="0099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</w:tcPr>
          <w:p w:rsidR="003E60FF" w:rsidRDefault="003E60FF" w:rsidP="0099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3E60FF" w:rsidRDefault="003E60FF" w:rsidP="0099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709" w:type="dxa"/>
          </w:tcPr>
          <w:p w:rsidR="003E60FF" w:rsidRDefault="003E60FF" w:rsidP="0099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92" w:type="dxa"/>
          </w:tcPr>
          <w:p w:rsidR="003E60FF" w:rsidRDefault="003E60FF" w:rsidP="0099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</w:tcPr>
          <w:p w:rsidR="003E60FF" w:rsidRDefault="003E60FF" w:rsidP="0099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8" w:type="dxa"/>
          </w:tcPr>
          <w:p w:rsidR="003E60FF" w:rsidRDefault="003E60FF" w:rsidP="0099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851" w:type="dxa"/>
          </w:tcPr>
          <w:p w:rsidR="003E60FF" w:rsidRDefault="003E60FF" w:rsidP="0099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92" w:type="dxa"/>
          </w:tcPr>
          <w:p w:rsidR="003E60FF" w:rsidRDefault="003E60FF" w:rsidP="0099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835" w:type="dxa"/>
            <w:vMerge/>
          </w:tcPr>
          <w:p w:rsidR="003E60FF" w:rsidRDefault="003E6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B90" w:rsidTr="00CF2B78">
        <w:tc>
          <w:tcPr>
            <w:tcW w:w="505" w:type="dxa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3" w:type="dxa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INDIVIDU</w:t>
            </w:r>
          </w:p>
        </w:tc>
        <w:tc>
          <w:tcPr>
            <w:tcW w:w="1149" w:type="dxa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B90" w:rsidTr="00CF2B78">
        <w:tc>
          <w:tcPr>
            <w:tcW w:w="505" w:type="dxa"/>
            <w:shd w:val="clear" w:color="auto" w:fill="A6A6A6" w:themeFill="background1" w:themeFillShade="A6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6A6A6" w:themeFill="background1" w:themeFillShade="A6"/>
          </w:tcPr>
          <w:p w:rsidR="004C3182" w:rsidRPr="00930724" w:rsidRDefault="004C3182" w:rsidP="007522C2">
            <w:pPr>
              <w:pStyle w:val="ListParagraph"/>
              <w:numPr>
                <w:ilvl w:val="0"/>
                <w:numId w:val="1"/>
              </w:numPr>
              <w:ind w:left="199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Persiapan</w:t>
            </w:r>
            <w:proofErr w:type="spellEnd"/>
          </w:p>
        </w:tc>
        <w:tc>
          <w:tcPr>
            <w:tcW w:w="1149" w:type="dxa"/>
            <w:shd w:val="clear" w:color="auto" w:fill="A6A6A6" w:themeFill="background1" w:themeFillShade="A6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6A6A6" w:themeFill="background1" w:themeFillShade="A6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6A6A6" w:themeFill="background1" w:themeFillShade="A6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6A6A6" w:themeFill="background1" w:themeFillShade="A6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B90" w:rsidTr="00CF2B78">
        <w:tc>
          <w:tcPr>
            <w:tcW w:w="505" w:type="dxa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4C3182" w:rsidRPr="00B466D8" w:rsidRDefault="004C3182" w:rsidP="00B466D8">
            <w:pPr>
              <w:ind w:left="341" w:hanging="3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Observasi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Penyusunan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</w:t>
            </w:r>
          </w:p>
        </w:tc>
        <w:tc>
          <w:tcPr>
            <w:tcW w:w="1149" w:type="dxa"/>
          </w:tcPr>
          <w:p w:rsidR="004C3182" w:rsidRPr="004C3182" w:rsidRDefault="004C318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3182" w:rsidRPr="00582BDB" w:rsidRDefault="002A2F0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2BD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</w:tr>
      <w:tr w:rsidR="00F64B90" w:rsidTr="00CF2B78">
        <w:tc>
          <w:tcPr>
            <w:tcW w:w="505" w:type="dxa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4C3182" w:rsidRDefault="004C3182" w:rsidP="00B466D8">
            <w:pPr>
              <w:ind w:left="341" w:hanging="3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Konsultasi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Revisi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</w:t>
            </w:r>
          </w:p>
        </w:tc>
        <w:tc>
          <w:tcPr>
            <w:tcW w:w="1149" w:type="dxa"/>
          </w:tcPr>
          <w:p w:rsidR="004C3182" w:rsidRPr="004C3182" w:rsidRDefault="004C318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318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3182" w:rsidRPr="00582BDB" w:rsidRDefault="002A2F0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2BD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</w:tr>
      <w:tr w:rsidR="00F64B90" w:rsidTr="00CF2B78">
        <w:tc>
          <w:tcPr>
            <w:tcW w:w="505" w:type="dxa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4C3182" w:rsidRDefault="004C3182" w:rsidP="00B46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Perijinan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koordinasi</w:t>
            </w:r>
            <w:proofErr w:type="spellEnd"/>
          </w:p>
        </w:tc>
        <w:tc>
          <w:tcPr>
            <w:tcW w:w="1149" w:type="dxa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3182" w:rsidRDefault="00F8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3182" w:rsidRDefault="00F8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64B90" w:rsidTr="00CF2B78">
        <w:tc>
          <w:tcPr>
            <w:tcW w:w="505" w:type="dxa"/>
            <w:shd w:val="clear" w:color="auto" w:fill="A6A6A6" w:themeFill="background1" w:themeFillShade="A6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6A6A6" w:themeFill="background1" w:themeFillShade="A6"/>
          </w:tcPr>
          <w:p w:rsidR="004C3182" w:rsidRPr="00930724" w:rsidRDefault="004C3182" w:rsidP="007522C2">
            <w:pPr>
              <w:pStyle w:val="ListParagraph"/>
              <w:numPr>
                <w:ilvl w:val="0"/>
                <w:numId w:val="1"/>
              </w:numPr>
              <w:ind w:left="341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9" w:type="dxa"/>
            <w:shd w:val="clear" w:color="auto" w:fill="A6A6A6" w:themeFill="background1" w:themeFillShade="A6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6A6A6" w:themeFill="background1" w:themeFillShade="A6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6A6A6" w:themeFill="background1" w:themeFillShade="A6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6A6A6" w:themeFill="background1" w:themeFillShade="A6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B90" w:rsidTr="00CF2B78">
        <w:tc>
          <w:tcPr>
            <w:tcW w:w="505" w:type="dxa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4C3182" w:rsidRDefault="00F64B90" w:rsidP="00F64B90">
            <w:pPr>
              <w:pStyle w:val="ListParagraph"/>
              <w:ind w:left="3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Koordinasi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Pengurus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Penyimpan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49" w:type="dxa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3182" w:rsidRDefault="002A2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C3182" w:rsidRDefault="002A2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4C3182" w:rsidRDefault="002D6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3182" w:rsidRDefault="002A2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64B90" w:rsidTr="00CF2B78">
        <w:tc>
          <w:tcPr>
            <w:tcW w:w="505" w:type="dxa"/>
          </w:tcPr>
          <w:p w:rsidR="00F64B90" w:rsidRDefault="00F64B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F64B90" w:rsidRDefault="002D67C0" w:rsidP="00F64B90">
            <w:pPr>
              <w:pStyle w:val="ListParagraph"/>
              <w:ind w:left="3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Penyusunan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Pedoman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Wawancara</w:t>
            </w:r>
            <w:proofErr w:type="spellEnd"/>
          </w:p>
        </w:tc>
        <w:tc>
          <w:tcPr>
            <w:tcW w:w="1149" w:type="dxa"/>
          </w:tcPr>
          <w:p w:rsidR="00F64B90" w:rsidRDefault="00F64B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64B90" w:rsidRDefault="00F64B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64B90" w:rsidRDefault="00F64B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64B90" w:rsidRDefault="002A2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F64B90" w:rsidRDefault="00F64B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64B90" w:rsidRDefault="00F64B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64B90" w:rsidRDefault="00F64B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64B90" w:rsidRDefault="00F64B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64B90" w:rsidRDefault="00F64B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64B90" w:rsidRDefault="00F64B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F64B90" w:rsidRDefault="00F64B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64B90" w:rsidRDefault="002A2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D67C0" w:rsidTr="00CF2B78">
        <w:tc>
          <w:tcPr>
            <w:tcW w:w="505" w:type="dxa"/>
          </w:tcPr>
          <w:p w:rsidR="002D67C0" w:rsidRDefault="002D6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2D67C0" w:rsidRDefault="002D67C0" w:rsidP="00F64B90">
            <w:pPr>
              <w:pStyle w:val="ListParagraph"/>
              <w:ind w:left="3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Pengumpulan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Data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Wawancara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49" w:type="dxa"/>
          </w:tcPr>
          <w:p w:rsidR="002D67C0" w:rsidRDefault="002D6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D67C0" w:rsidRDefault="002D6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D67C0" w:rsidRDefault="002D6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D67C0" w:rsidRDefault="002D6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D67C0" w:rsidRDefault="005C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2D67C0" w:rsidRDefault="005C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2D67C0" w:rsidRDefault="002D6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D67C0" w:rsidRDefault="002D6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D67C0" w:rsidRDefault="002D6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D67C0" w:rsidRDefault="005C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2" w:type="dxa"/>
          </w:tcPr>
          <w:p w:rsidR="002D67C0" w:rsidRDefault="002D6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D67C0" w:rsidRDefault="005C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2D67C0" w:rsidTr="00CF2B78">
        <w:tc>
          <w:tcPr>
            <w:tcW w:w="505" w:type="dxa"/>
          </w:tcPr>
          <w:p w:rsidR="002D67C0" w:rsidRDefault="002D6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2D67C0" w:rsidRDefault="002D67C0" w:rsidP="00F64B90">
            <w:pPr>
              <w:pStyle w:val="ListParagraph"/>
              <w:ind w:left="3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Pengolahan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Data</w:t>
            </w:r>
            <w:r w:rsidR="00D32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204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D32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204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="00D32204">
              <w:rPr>
                <w:rFonts w:ascii="Times New Roman" w:hAnsi="Times New Roman" w:cs="Times New Roman"/>
                <w:sz w:val="24"/>
                <w:szCs w:val="24"/>
              </w:rPr>
              <w:t xml:space="preserve"> data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32204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Reduksi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32204">
              <w:rPr>
                <w:rFonts w:ascii="Times New Roman" w:hAnsi="Times New Roman" w:cs="Times New Roman"/>
                <w:sz w:val="24"/>
                <w:szCs w:val="24"/>
              </w:rPr>
              <w:t xml:space="preserve">Data Display, </w:t>
            </w:r>
            <w:proofErr w:type="spellStart"/>
            <w:r w:rsidR="00D32204">
              <w:rPr>
                <w:rFonts w:ascii="Times New Roman" w:hAnsi="Times New Roman" w:cs="Times New Roman"/>
                <w:sz w:val="24"/>
                <w:szCs w:val="24"/>
              </w:rPr>
              <w:t>Kesimpulan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49" w:type="dxa"/>
          </w:tcPr>
          <w:p w:rsidR="002D67C0" w:rsidRDefault="002D6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D67C0" w:rsidRDefault="002D6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D67C0" w:rsidRDefault="002D6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D67C0" w:rsidRDefault="002D6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D67C0" w:rsidRDefault="002D6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D67C0" w:rsidRDefault="002D6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D67C0" w:rsidRDefault="005C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2D67C0" w:rsidRDefault="005C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2D67C0" w:rsidRDefault="002D6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D67C0" w:rsidRDefault="005C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2" w:type="dxa"/>
          </w:tcPr>
          <w:p w:rsidR="002D67C0" w:rsidRDefault="002D6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D67C0" w:rsidRDefault="005C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2D67C0" w:rsidTr="00CF2B78">
        <w:tc>
          <w:tcPr>
            <w:tcW w:w="505" w:type="dxa"/>
          </w:tcPr>
          <w:p w:rsidR="002D67C0" w:rsidRDefault="002D6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2D67C0" w:rsidRDefault="00D32204" w:rsidP="00D32204">
            <w:pPr>
              <w:pStyle w:val="ListParagraph"/>
              <w:ind w:left="3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Penyusunan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1149" w:type="dxa"/>
          </w:tcPr>
          <w:p w:rsidR="002D67C0" w:rsidRDefault="002D6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D67C0" w:rsidRDefault="002D6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D67C0" w:rsidRDefault="002D6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D67C0" w:rsidRDefault="002D6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D67C0" w:rsidRDefault="002D6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D67C0" w:rsidRDefault="002D6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D67C0" w:rsidRDefault="002D6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D67C0" w:rsidRDefault="002D6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D67C0" w:rsidRDefault="002D6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D67C0" w:rsidRDefault="005C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2" w:type="dxa"/>
          </w:tcPr>
          <w:p w:rsidR="002D67C0" w:rsidRDefault="005C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2D67C0" w:rsidRDefault="005C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64B90" w:rsidTr="00CF2B78">
        <w:tc>
          <w:tcPr>
            <w:tcW w:w="505" w:type="dxa"/>
            <w:shd w:val="clear" w:color="auto" w:fill="A6A6A6" w:themeFill="background1" w:themeFillShade="A6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6A6A6" w:themeFill="background1" w:themeFillShade="A6"/>
          </w:tcPr>
          <w:p w:rsidR="004C3182" w:rsidRPr="00930724" w:rsidRDefault="004C3182" w:rsidP="007522C2">
            <w:pPr>
              <w:pStyle w:val="ListParagraph"/>
              <w:numPr>
                <w:ilvl w:val="0"/>
                <w:numId w:val="1"/>
              </w:numPr>
              <w:ind w:left="341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Lanjut</w:t>
            </w:r>
            <w:proofErr w:type="spellEnd"/>
          </w:p>
        </w:tc>
        <w:tc>
          <w:tcPr>
            <w:tcW w:w="1149" w:type="dxa"/>
            <w:shd w:val="clear" w:color="auto" w:fill="A6A6A6" w:themeFill="background1" w:themeFillShade="A6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6A6A6" w:themeFill="background1" w:themeFillShade="A6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6A6A6" w:themeFill="background1" w:themeFillShade="A6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6A6A6" w:themeFill="background1" w:themeFillShade="A6"/>
          </w:tcPr>
          <w:p w:rsidR="004C3182" w:rsidRDefault="00CF2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4C3182" w:rsidRDefault="00CF2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4B90" w:rsidTr="00CF2B78">
        <w:tc>
          <w:tcPr>
            <w:tcW w:w="505" w:type="dxa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83" w:type="dxa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KELOMPOK</w:t>
            </w:r>
          </w:p>
        </w:tc>
        <w:tc>
          <w:tcPr>
            <w:tcW w:w="1149" w:type="dxa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B90" w:rsidTr="00CF2B78">
        <w:tc>
          <w:tcPr>
            <w:tcW w:w="505" w:type="dxa"/>
            <w:shd w:val="clear" w:color="auto" w:fill="A6A6A6" w:themeFill="background1" w:themeFillShade="A6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6A6A6" w:themeFill="background1" w:themeFillShade="A6"/>
          </w:tcPr>
          <w:p w:rsidR="004C3182" w:rsidRPr="00930724" w:rsidRDefault="004C3182" w:rsidP="007522C2">
            <w:pPr>
              <w:pStyle w:val="ListParagraph"/>
              <w:numPr>
                <w:ilvl w:val="0"/>
                <w:numId w:val="2"/>
              </w:numPr>
              <w:ind w:left="341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Persiapan</w:t>
            </w:r>
            <w:proofErr w:type="spellEnd"/>
          </w:p>
        </w:tc>
        <w:tc>
          <w:tcPr>
            <w:tcW w:w="1149" w:type="dxa"/>
            <w:shd w:val="clear" w:color="auto" w:fill="A6A6A6" w:themeFill="background1" w:themeFillShade="A6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6A6A6" w:themeFill="background1" w:themeFillShade="A6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6A6A6" w:themeFill="background1" w:themeFillShade="A6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6A6A6" w:themeFill="background1" w:themeFillShade="A6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</w:tcPr>
          <w:p w:rsidR="004C3182" w:rsidRDefault="004C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204" w:rsidTr="00CF2B78">
        <w:tc>
          <w:tcPr>
            <w:tcW w:w="505" w:type="dxa"/>
          </w:tcPr>
          <w:p w:rsidR="00D32204" w:rsidRDefault="00D32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D32204" w:rsidRDefault="00D32204" w:rsidP="00D32204">
            <w:pPr>
              <w:pStyle w:val="ListParagraph"/>
              <w:ind w:left="3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Koordinasi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Pihak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Dinas</w:t>
            </w:r>
            <w:proofErr w:type="spellEnd"/>
          </w:p>
        </w:tc>
        <w:tc>
          <w:tcPr>
            <w:tcW w:w="1149" w:type="dxa"/>
          </w:tcPr>
          <w:p w:rsidR="00D32204" w:rsidRDefault="00D32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32204" w:rsidRDefault="00D32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32204" w:rsidRDefault="00D32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32204" w:rsidRDefault="00D32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2204" w:rsidRDefault="00D32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2204" w:rsidRDefault="005C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32204" w:rsidRDefault="00D32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32204" w:rsidRDefault="00D32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32204" w:rsidRDefault="00D32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32204" w:rsidRDefault="00D32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D32204" w:rsidRDefault="00D32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32204" w:rsidRDefault="005C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913A9" w:rsidTr="00CF2B78">
        <w:tc>
          <w:tcPr>
            <w:tcW w:w="505" w:type="dxa"/>
          </w:tcPr>
          <w:p w:rsidR="003913A9" w:rsidRDefault="00391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3913A9" w:rsidRDefault="003913A9" w:rsidP="00D32204">
            <w:pPr>
              <w:pStyle w:val="ListParagraph"/>
              <w:ind w:left="3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Perancangan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</w:t>
            </w:r>
          </w:p>
        </w:tc>
        <w:tc>
          <w:tcPr>
            <w:tcW w:w="1149" w:type="dxa"/>
          </w:tcPr>
          <w:p w:rsidR="003913A9" w:rsidRDefault="00391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913A9" w:rsidRDefault="00391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913A9" w:rsidRDefault="00391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913A9" w:rsidRDefault="00391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913A9" w:rsidRDefault="00391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913A9" w:rsidRDefault="005C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913A9" w:rsidRDefault="00391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913A9" w:rsidRDefault="00391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913A9" w:rsidRDefault="00391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913A9" w:rsidRDefault="00391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3913A9" w:rsidRDefault="00391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913A9" w:rsidRDefault="005C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913A9" w:rsidTr="00CF2B78">
        <w:tc>
          <w:tcPr>
            <w:tcW w:w="505" w:type="dxa"/>
          </w:tcPr>
          <w:p w:rsidR="003913A9" w:rsidRDefault="00391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3913A9" w:rsidRDefault="003913A9" w:rsidP="00B16E95">
            <w:pPr>
              <w:pStyle w:val="ListParagraph"/>
              <w:ind w:left="3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Pembagian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Pencarian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Data</w:t>
            </w:r>
          </w:p>
        </w:tc>
        <w:tc>
          <w:tcPr>
            <w:tcW w:w="1149" w:type="dxa"/>
          </w:tcPr>
          <w:p w:rsidR="003913A9" w:rsidRDefault="003913A9" w:rsidP="00B16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913A9" w:rsidRDefault="003913A9" w:rsidP="00B16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913A9" w:rsidRDefault="003913A9" w:rsidP="00B16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913A9" w:rsidRDefault="003913A9" w:rsidP="00B16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913A9" w:rsidRDefault="003913A9" w:rsidP="00B16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913A9" w:rsidRDefault="003913A9" w:rsidP="00B16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913A9" w:rsidRDefault="005C7E52" w:rsidP="00B16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3913A9" w:rsidRDefault="003913A9" w:rsidP="00B16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913A9" w:rsidRDefault="003913A9" w:rsidP="00B16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913A9" w:rsidRDefault="003913A9" w:rsidP="00B16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3913A9" w:rsidRDefault="003913A9" w:rsidP="00B16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913A9" w:rsidRDefault="005C7E52" w:rsidP="00B16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5267" w:rsidTr="00CF2B78">
        <w:tc>
          <w:tcPr>
            <w:tcW w:w="505" w:type="dxa"/>
          </w:tcPr>
          <w:p w:rsidR="009D5267" w:rsidRDefault="009D5267" w:rsidP="00B16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9D5267" w:rsidRDefault="00B424B9" w:rsidP="00B16E95">
            <w:pPr>
              <w:pStyle w:val="ListParagraph"/>
              <w:ind w:left="3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Perijinan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9D5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5267">
              <w:rPr>
                <w:rFonts w:ascii="Times New Roman" w:hAnsi="Times New Roman" w:cs="Times New Roman"/>
                <w:sz w:val="24"/>
                <w:szCs w:val="24"/>
              </w:rPr>
              <w:t>Sosialisasi</w:t>
            </w:r>
            <w:proofErr w:type="spellEnd"/>
            <w:r w:rsidR="009D5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5267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9D5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5267">
              <w:rPr>
                <w:rFonts w:ascii="Times New Roman" w:hAnsi="Times New Roman" w:cs="Times New Roman"/>
                <w:sz w:val="24"/>
                <w:szCs w:val="24"/>
              </w:rPr>
              <w:t>Pihak</w:t>
            </w:r>
            <w:proofErr w:type="spellEnd"/>
            <w:r w:rsidR="009D5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5267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1149" w:type="dxa"/>
          </w:tcPr>
          <w:p w:rsidR="009D5267" w:rsidRDefault="009D5267" w:rsidP="00B16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D5267" w:rsidRDefault="009D5267" w:rsidP="00B16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D5267" w:rsidRDefault="009D5267" w:rsidP="00B16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D5267" w:rsidRDefault="009D5267" w:rsidP="00B16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D5267" w:rsidRDefault="009D5267" w:rsidP="00B16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D5267" w:rsidRDefault="009D5267" w:rsidP="00B16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D5267" w:rsidRDefault="005C7E52" w:rsidP="00B16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9D5267" w:rsidRDefault="009D5267" w:rsidP="00B16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D5267" w:rsidRDefault="009D5267" w:rsidP="00B16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D5267" w:rsidRDefault="009D5267" w:rsidP="00B16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D5267" w:rsidRDefault="009D5267" w:rsidP="00B16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D5267" w:rsidRDefault="005C7E52" w:rsidP="00B16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913A9" w:rsidTr="00CF2B78">
        <w:tc>
          <w:tcPr>
            <w:tcW w:w="505" w:type="dxa"/>
            <w:shd w:val="clear" w:color="auto" w:fill="A6A6A6" w:themeFill="background1" w:themeFillShade="A6"/>
          </w:tcPr>
          <w:p w:rsidR="003913A9" w:rsidRDefault="00391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6A6A6" w:themeFill="background1" w:themeFillShade="A6"/>
          </w:tcPr>
          <w:p w:rsidR="003913A9" w:rsidRPr="003913A9" w:rsidRDefault="003913A9" w:rsidP="007522C2">
            <w:pPr>
              <w:pStyle w:val="ListParagraph"/>
              <w:numPr>
                <w:ilvl w:val="0"/>
                <w:numId w:val="2"/>
              </w:numPr>
              <w:ind w:left="346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3A9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1149" w:type="dxa"/>
            <w:shd w:val="clear" w:color="auto" w:fill="A6A6A6" w:themeFill="background1" w:themeFillShade="A6"/>
          </w:tcPr>
          <w:p w:rsidR="003913A9" w:rsidRDefault="00391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:rsidR="003913A9" w:rsidRDefault="00391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:rsidR="003913A9" w:rsidRDefault="00391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6A6A6" w:themeFill="background1" w:themeFillShade="A6"/>
          </w:tcPr>
          <w:p w:rsidR="003913A9" w:rsidRDefault="00391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:rsidR="003913A9" w:rsidRDefault="00391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:rsidR="003913A9" w:rsidRDefault="00391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:rsidR="003913A9" w:rsidRDefault="00391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</w:tcPr>
          <w:p w:rsidR="003913A9" w:rsidRDefault="00391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6A6A6" w:themeFill="background1" w:themeFillShade="A6"/>
          </w:tcPr>
          <w:p w:rsidR="003913A9" w:rsidRDefault="00391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</w:tcPr>
          <w:p w:rsidR="003913A9" w:rsidRDefault="00391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6A6A6" w:themeFill="background1" w:themeFillShade="A6"/>
          </w:tcPr>
          <w:p w:rsidR="003913A9" w:rsidRDefault="00391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</w:tcPr>
          <w:p w:rsidR="003913A9" w:rsidRDefault="00391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204" w:rsidTr="00CF2B78">
        <w:tc>
          <w:tcPr>
            <w:tcW w:w="505" w:type="dxa"/>
          </w:tcPr>
          <w:p w:rsidR="00D32204" w:rsidRDefault="00D32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D32204" w:rsidRDefault="00B424B9" w:rsidP="00D32204">
            <w:pPr>
              <w:pStyle w:val="ListParagraph"/>
              <w:ind w:left="3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Koordinasi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(SMA 11 YK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SMP 8 YK</w:t>
            </w:r>
          </w:p>
        </w:tc>
        <w:tc>
          <w:tcPr>
            <w:tcW w:w="1149" w:type="dxa"/>
          </w:tcPr>
          <w:p w:rsidR="00D32204" w:rsidRDefault="00D32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32204" w:rsidRDefault="00D32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32204" w:rsidRDefault="00D32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32204" w:rsidRDefault="00D32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2204" w:rsidRDefault="00D32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2204" w:rsidRDefault="00D32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2204" w:rsidRDefault="005C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D32204" w:rsidRDefault="00B42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D32204" w:rsidRDefault="00D32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32204" w:rsidRDefault="00D32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D32204" w:rsidRDefault="00D32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32204" w:rsidRDefault="005C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E2A47" w:rsidTr="00CF2B78">
        <w:tc>
          <w:tcPr>
            <w:tcW w:w="505" w:type="dxa"/>
          </w:tcPr>
          <w:p w:rsidR="00EE2A47" w:rsidRDefault="00EE2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EE2A47" w:rsidRDefault="00EE2A47" w:rsidP="00D32204">
            <w:pPr>
              <w:pStyle w:val="ListParagraph"/>
              <w:ind w:left="3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Pengambilan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Data</w:t>
            </w:r>
          </w:p>
        </w:tc>
        <w:tc>
          <w:tcPr>
            <w:tcW w:w="1149" w:type="dxa"/>
          </w:tcPr>
          <w:p w:rsidR="00EE2A47" w:rsidRDefault="00EE2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A47" w:rsidRDefault="00EE2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A47" w:rsidRDefault="00EE2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E2A47" w:rsidRDefault="00EE2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E2A47" w:rsidRDefault="00EE2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E2A47" w:rsidRDefault="00EE2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2A47" w:rsidRDefault="00EE2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2A47" w:rsidRDefault="005C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22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EE2A47" w:rsidRDefault="005C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22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EE2A47" w:rsidRDefault="00EE2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EE2A47" w:rsidRDefault="00EE2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A47" w:rsidRDefault="005C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022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E2A47" w:rsidTr="00CF2B78">
        <w:tc>
          <w:tcPr>
            <w:tcW w:w="505" w:type="dxa"/>
          </w:tcPr>
          <w:p w:rsidR="00EE2A47" w:rsidRDefault="00EE2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EE2A47" w:rsidRDefault="00EE2A47" w:rsidP="00D32204">
            <w:pPr>
              <w:pStyle w:val="ListParagraph"/>
              <w:ind w:left="3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Pengolahan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Data</w:t>
            </w:r>
          </w:p>
        </w:tc>
        <w:tc>
          <w:tcPr>
            <w:tcW w:w="1149" w:type="dxa"/>
          </w:tcPr>
          <w:p w:rsidR="00EE2A47" w:rsidRDefault="00EE2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A47" w:rsidRDefault="00EE2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A47" w:rsidRDefault="00EE2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E2A47" w:rsidRDefault="00EE2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E2A47" w:rsidRDefault="00EE2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E2A47" w:rsidRDefault="00EE2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2A47" w:rsidRDefault="00EE2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2A47" w:rsidRDefault="00EE2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E2A47" w:rsidRDefault="00B42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7E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E2A47" w:rsidRDefault="00B42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2" w:type="dxa"/>
          </w:tcPr>
          <w:p w:rsidR="00EE2A47" w:rsidRDefault="00EE2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A47" w:rsidRDefault="00B42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7E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A2F0B" w:rsidTr="00CF2B78">
        <w:tc>
          <w:tcPr>
            <w:tcW w:w="505" w:type="dxa"/>
          </w:tcPr>
          <w:p w:rsidR="002A2F0B" w:rsidRDefault="002A2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2A2F0B" w:rsidRDefault="002A2F0B" w:rsidP="00D32204">
            <w:pPr>
              <w:pStyle w:val="ListParagraph"/>
              <w:ind w:left="3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Penyusunan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</w:p>
        </w:tc>
        <w:tc>
          <w:tcPr>
            <w:tcW w:w="1149" w:type="dxa"/>
          </w:tcPr>
          <w:p w:rsidR="002A2F0B" w:rsidRDefault="002A2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A2F0B" w:rsidRDefault="002A2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A2F0B" w:rsidRDefault="002A2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A2F0B" w:rsidRDefault="002A2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A2F0B" w:rsidRDefault="002A2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A2F0B" w:rsidRDefault="002A2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2F0B" w:rsidRDefault="002A2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2F0B" w:rsidRDefault="002A2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A2F0B" w:rsidRDefault="002A2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2F0B" w:rsidRDefault="002A2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2A2F0B" w:rsidRDefault="005C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22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2A2F0B" w:rsidRDefault="005C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22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32204" w:rsidTr="00CF2B78">
        <w:tc>
          <w:tcPr>
            <w:tcW w:w="505" w:type="dxa"/>
            <w:shd w:val="clear" w:color="auto" w:fill="A6A6A6" w:themeFill="background1" w:themeFillShade="A6"/>
          </w:tcPr>
          <w:p w:rsidR="00D32204" w:rsidRDefault="00D32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6A6A6" w:themeFill="background1" w:themeFillShade="A6"/>
          </w:tcPr>
          <w:p w:rsidR="00D32204" w:rsidRPr="00930724" w:rsidRDefault="00D32204" w:rsidP="007522C2">
            <w:pPr>
              <w:pStyle w:val="ListParagraph"/>
              <w:numPr>
                <w:ilvl w:val="0"/>
                <w:numId w:val="2"/>
              </w:numPr>
              <w:ind w:left="341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Lanjut</w:t>
            </w:r>
            <w:proofErr w:type="spellEnd"/>
          </w:p>
        </w:tc>
        <w:tc>
          <w:tcPr>
            <w:tcW w:w="1149" w:type="dxa"/>
            <w:shd w:val="clear" w:color="auto" w:fill="A6A6A6" w:themeFill="background1" w:themeFillShade="A6"/>
          </w:tcPr>
          <w:p w:rsidR="00D32204" w:rsidRDefault="00D32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:rsidR="00D32204" w:rsidRDefault="00D32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:rsidR="00D32204" w:rsidRDefault="00D32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6A6A6" w:themeFill="background1" w:themeFillShade="A6"/>
          </w:tcPr>
          <w:p w:rsidR="00D32204" w:rsidRDefault="00D32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:rsidR="00D32204" w:rsidRDefault="00D32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:rsidR="00D32204" w:rsidRDefault="00D32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:rsidR="00D32204" w:rsidRDefault="00D32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</w:tcPr>
          <w:p w:rsidR="00D32204" w:rsidRDefault="00D32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6A6A6" w:themeFill="background1" w:themeFillShade="A6"/>
          </w:tcPr>
          <w:p w:rsidR="00D32204" w:rsidRDefault="00D32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</w:tcPr>
          <w:p w:rsidR="00D32204" w:rsidRDefault="00D32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6A6A6" w:themeFill="background1" w:themeFillShade="A6"/>
          </w:tcPr>
          <w:p w:rsidR="00D32204" w:rsidRDefault="005C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D32204" w:rsidRDefault="005C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A2F0B" w:rsidTr="00CF2B78">
        <w:tc>
          <w:tcPr>
            <w:tcW w:w="505" w:type="dxa"/>
          </w:tcPr>
          <w:p w:rsidR="002A2F0B" w:rsidRDefault="002A2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2A2F0B" w:rsidRDefault="002A2F0B" w:rsidP="002A2F0B">
            <w:pPr>
              <w:pStyle w:val="ListParagraph"/>
              <w:ind w:left="3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jam</w:t>
            </w:r>
          </w:p>
        </w:tc>
        <w:tc>
          <w:tcPr>
            <w:tcW w:w="1149" w:type="dxa"/>
          </w:tcPr>
          <w:p w:rsidR="002A2F0B" w:rsidRPr="002A2F0B" w:rsidRDefault="002A2F0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A2F0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2A2F0B" w:rsidRDefault="00B0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5B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A2F0B" w:rsidRDefault="00B0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2A2F0B" w:rsidRDefault="00B0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2A2F0B" w:rsidRDefault="00B0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2A2F0B" w:rsidRDefault="00B0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2A2F0B" w:rsidRDefault="00B0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2A2F0B" w:rsidRDefault="00B0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8" w:type="dxa"/>
          </w:tcPr>
          <w:p w:rsidR="002A2F0B" w:rsidRDefault="00B0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2A2F0B" w:rsidRDefault="00B0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92" w:type="dxa"/>
          </w:tcPr>
          <w:p w:rsidR="002A2F0B" w:rsidRDefault="00B0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2B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2A2F0B" w:rsidRPr="00582BDB" w:rsidRDefault="00B022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BD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85B81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</w:tr>
    </w:tbl>
    <w:p w:rsidR="009A1F30" w:rsidRDefault="009A1F30">
      <w:pPr>
        <w:rPr>
          <w:rFonts w:ascii="Times New Roman" w:hAnsi="Times New Roman" w:cs="Times New Roman"/>
          <w:sz w:val="24"/>
          <w:szCs w:val="24"/>
        </w:rPr>
      </w:pPr>
    </w:p>
    <w:p w:rsidR="00004D4D" w:rsidRDefault="00004D4D">
      <w:pPr>
        <w:rPr>
          <w:rFonts w:ascii="Times New Roman" w:hAnsi="Times New Roman" w:cs="Times New Roman"/>
          <w:sz w:val="24"/>
          <w:szCs w:val="24"/>
        </w:rPr>
      </w:pPr>
    </w:p>
    <w:p w:rsidR="00004D4D" w:rsidRDefault="00004D4D">
      <w:pPr>
        <w:rPr>
          <w:rFonts w:ascii="Times New Roman" w:hAnsi="Times New Roman" w:cs="Times New Roman"/>
          <w:sz w:val="24"/>
          <w:szCs w:val="24"/>
        </w:rPr>
      </w:pPr>
    </w:p>
    <w:p w:rsidR="00004D4D" w:rsidRDefault="00004D4D">
      <w:pPr>
        <w:rPr>
          <w:rFonts w:ascii="Times New Roman" w:hAnsi="Times New Roman" w:cs="Times New Roman"/>
          <w:sz w:val="24"/>
          <w:szCs w:val="24"/>
        </w:rPr>
      </w:pPr>
    </w:p>
    <w:p w:rsidR="00004D4D" w:rsidRDefault="00004D4D">
      <w:pPr>
        <w:rPr>
          <w:rFonts w:ascii="Times New Roman" w:hAnsi="Times New Roman" w:cs="Times New Roman"/>
          <w:sz w:val="24"/>
          <w:szCs w:val="24"/>
        </w:rPr>
      </w:pPr>
    </w:p>
    <w:p w:rsidR="00004D4D" w:rsidRPr="002C6E79" w:rsidRDefault="00004D4D">
      <w:pPr>
        <w:rPr>
          <w:rFonts w:ascii="Times New Roman" w:hAnsi="Times New Roman" w:cs="Times New Roman"/>
          <w:sz w:val="24"/>
          <w:szCs w:val="24"/>
        </w:rPr>
      </w:pPr>
    </w:p>
    <w:p w:rsidR="00490F27" w:rsidRDefault="009A1F30" w:rsidP="00490F27">
      <w:pPr>
        <w:rPr>
          <w:rFonts w:ascii="Times New Roman" w:hAnsi="Times New Roman" w:cs="Times New Roman"/>
          <w:sz w:val="24"/>
          <w:szCs w:val="24"/>
        </w:rPr>
      </w:pPr>
      <w:r w:rsidRPr="002C6E79">
        <w:rPr>
          <w:rFonts w:ascii="Times New Roman" w:hAnsi="Times New Roman" w:cs="Times New Roman"/>
          <w:sz w:val="24"/>
          <w:szCs w:val="24"/>
        </w:rPr>
        <w:lastRenderedPageBreak/>
        <w:t xml:space="preserve">Yogyakarta, </w:t>
      </w:r>
      <w:r w:rsidR="004B3D81">
        <w:rPr>
          <w:rFonts w:ascii="Times New Roman" w:hAnsi="Times New Roman" w:cs="Times New Roman"/>
          <w:sz w:val="24"/>
          <w:szCs w:val="24"/>
        </w:rPr>
        <w:t>26</w:t>
      </w:r>
      <w:r w:rsidR="002C6E79" w:rsidRPr="002C6E79">
        <w:rPr>
          <w:rFonts w:ascii="Times New Roman" w:hAnsi="Times New Roman" w:cs="Times New Roman"/>
          <w:sz w:val="24"/>
          <w:szCs w:val="24"/>
        </w:rPr>
        <w:t xml:space="preserve"> September </w:t>
      </w:r>
      <w:r w:rsidRPr="002C6E79">
        <w:rPr>
          <w:rFonts w:ascii="Times New Roman" w:hAnsi="Times New Roman" w:cs="Times New Roman"/>
          <w:sz w:val="24"/>
          <w:szCs w:val="24"/>
        </w:rPr>
        <w:t>2013</w:t>
      </w:r>
    </w:p>
    <w:p w:rsidR="009A1F30" w:rsidRPr="002C6E79" w:rsidRDefault="009A1F30" w:rsidP="00490F27">
      <w:pPr>
        <w:ind w:left="4320"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C6E79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2C6E7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9"/>
        <w:gridCol w:w="4929"/>
        <w:gridCol w:w="4929"/>
      </w:tblGrid>
      <w:tr w:rsidR="009A1F30" w:rsidRPr="002C6E79" w:rsidTr="009A1F30">
        <w:tc>
          <w:tcPr>
            <w:tcW w:w="4929" w:type="dxa"/>
          </w:tcPr>
          <w:p w:rsidR="009A1F30" w:rsidRDefault="003B7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3B9C">
              <w:rPr>
                <w:rFonts w:ascii="Times New Roman" w:hAnsi="Times New Roman" w:cs="Times New Roman"/>
                <w:sz w:val="24"/>
                <w:szCs w:val="24"/>
              </w:rPr>
              <w:t>Lembaga</w:t>
            </w:r>
            <w:proofErr w:type="spellEnd"/>
          </w:p>
          <w:p w:rsidR="00122C50" w:rsidRDefault="00122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C50" w:rsidRDefault="00122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C50" w:rsidRDefault="00122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D81" w:rsidRDefault="004B3D81" w:rsidP="004B3D8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Agus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Fatkhurokhman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SE</w:t>
            </w:r>
          </w:p>
          <w:p w:rsidR="009A1F30" w:rsidRPr="002C6E79" w:rsidRDefault="004B3D81" w:rsidP="004B3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NIP : 19630812 198903 1 013</w:t>
            </w:r>
          </w:p>
        </w:tc>
        <w:tc>
          <w:tcPr>
            <w:tcW w:w="4929" w:type="dxa"/>
          </w:tcPr>
          <w:p w:rsidR="009A1F30" w:rsidRPr="002C6E79" w:rsidRDefault="0078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Lapangan</w:t>
            </w:r>
            <w:proofErr w:type="spellEnd"/>
          </w:p>
          <w:p w:rsidR="00115F72" w:rsidRPr="002C6E79" w:rsidRDefault="0011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E79" w:rsidRPr="002C6E79" w:rsidRDefault="002C6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826" w:rsidRDefault="007B3826" w:rsidP="002C6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B9C" w:rsidRPr="0015769C" w:rsidRDefault="00783B9C" w:rsidP="00783B9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157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Ariefa</w:t>
            </w:r>
            <w:proofErr w:type="spellEnd"/>
            <w:r w:rsidRPr="00157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57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Efianingrum</w:t>
            </w:r>
            <w:proofErr w:type="spellEnd"/>
            <w:r w:rsidRPr="00157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157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M.Si</w:t>
            </w:r>
            <w:proofErr w:type="spellEnd"/>
          </w:p>
          <w:p w:rsidR="00783B9C" w:rsidRPr="002C6E79" w:rsidRDefault="00783B9C" w:rsidP="0078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E79">
              <w:rPr>
                <w:rFonts w:ascii="Times New Roman" w:hAnsi="Times New Roman" w:cs="Times New Roman"/>
                <w:sz w:val="24"/>
                <w:szCs w:val="24"/>
              </w:rPr>
              <w:t>NIP. 19740411 199802 2 001</w:t>
            </w:r>
          </w:p>
          <w:p w:rsidR="00783B9C" w:rsidRPr="002C6E79" w:rsidRDefault="00783B9C" w:rsidP="002C6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9A1F30" w:rsidRPr="002C6E79" w:rsidRDefault="0078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PPL</w:t>
            </w:r>
          </w:p>
          <w:p w:rsidR="00115F72" w:rsidRPr="002C6E79" w:rsidRDefault="0011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E79" w:rsidRDefault="002C6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B9C" w:rsidRPr="002C6E79" w:rsidRDefault="00783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B9C" w:rsidRPr="0015769C" w:rsidRDefault="00783B9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157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Elok</w:t>
            </w:r>
            <w:proofErr w:type="spellEnd"/>
            <w:r w:rsidRPr="00157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57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Fatriyatillah</w:t>
            </w:r>
            <w:proofErr w:type="spellEnd"/>
          </w:p>
          <w:p w:rsidR="007B3826" w:rsidRPr="002C6E79" w:rsidRDefault="007B3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E79">
              <w:rPr>
                <w:rFonts w:ascii="Times New Roman" w:hAnsi="Times New Roman" w:cs="Times New Roman"/>
                <w:sz w:val="24"/>
                <w:szCs w:val="24"/>
              </w:rPr>
              <w:t>NIM. 101102410</w:t>
            </w:r>
            <w:r w:rsidR="00783B9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</w:tbl>
    <w:p w:rsidR="009A1F30" w:rsidRPr="002C6E79" w:rsidRDefault="009A1F30">
      <w:pPr>
        <w:rPr>
          <w:rFonts w:ascii="Times New Roman" w:hAnsi="Times New Roman" w:cs="Times New Roman"/>
          <w:sz w:val="24"/>
          <w:szCs w:val="24"/>
        </w:rPr>
      </w:pPr>
    </w:p>
    <w:sectPr w:rsidR="009A1F30" w:rsidRPr="002C6E79" w:rsidSect="00CF2B78">
      <w:headerReference w:type="even" r:id="rId7"/>
      <w:headerReference w:type="default" r:id="rId8"/>
      <w:headerReference w:type="first" r:id="rId9"/>
      <w:pgSz w:w="18720" w:h="12240" w:orient="landscape" w:code="14"/>
      <w:pgMar w:top="2268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A84" w:rsidRDefault="00626A84" w:rsidP="004B5B6B">
      <w:pPr>
        <w:spacing w:after="0" w:line="240" w:lineRule="auto"/>
      </w:pPr>
      <w:r>
        <w:separator/>
      </w:r>
    </w:p>
  </w:endnote>
  <w:endnote w:type="continuationSeparator" w:id="0">
    <w:p w:rsidR="00626A84" w:rsidRDefault="00626A84" w:rsidP="004B5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A84" w:rsidRDefault="00626A84" w:rsidP="004B5B6B">
      <w:pPr>
        <w:spacing w:after="0" w:line="240" w:lineRule="auto"/>
      </w:pPr>
      <w:r>
        <w:separator/>
      </w:r>
    </w:p>
  </w:footnote>
  <w:footnote w:type="continuationSeparator" w:id="0">
    <w:p w:rsidR="00626A84" w:rsidRDefault="00626A84" w:rsidP="004B5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EF1" w:rsidRDefault="002055E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93328" o:spid="_x0000_s69634" type="#_x0000_t75" style="position:absolute;margin-left:0;margin-top:0;width:324pt;height:331.5pt;z-index:-251656192;mso-position-horizontal:center;mso-position-horizontal-relative:margin;mso-position-vertical:center;mso-position-vertical-relative:margin" o:allowincell="f">
          <v:imagedata r:id="rId1" o:title="Jadwal Penerimaan Mahasiswa Baru UNY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B6B" w:rsidRDefault="002055EB" w:rsidP="004B5B6B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 w:rsidRPr="002055E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93329" o:spid="_x0000_s69635" type="#_x0000_t75" style="position:absolute;left:0;text-align:left;margin-left:0;margin-top:0;width:324pt;height:331.5pt;z-index:-251655168;mso-position-horizontal:center;mso-position-horizontal-relative:margin;mso-position-vertical:center;mso-position-vertical-relative:margin" o:allowincell="f">
          <v:imagedata r:id="rId1" o:title="Jadwal Penerimaan Mahasiswa Baru UNY" gain="19661f" blacklevel="22938f"/>
          <w10:wrap anchorx="margin" anchory="margin"/>
        </v:shape>
      </w:pict>
    </w:r>
    <w:r w:rsidR="004B5B6B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422910</wp:posOffset>
          </wp:positionH>
          <wp:positionV relativeFrom="paragraph">
            <wp:posOffset>0</wp:posOffset>
          </wp:positionV>
          <wp:extent cx="735965" cy="752475"/>
          <wp:effectExtent l="19050" t="0" r="6985" b="0"/>
          <wp:wrapNone/>
          <wp:docPr id="1" name="Picture 1" descr="D:\fatma\logo\logo_uny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fatma\logo\logo_uny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96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B5B6B" w:rsidRPr="004B5B6B">
      <w:rPr>
        <w:rFonts w:ascii="Times New Roman" w:hAnsi="Times New Roman" w:cs="Times New Roman"/>
        <w:b/>
        <w:sz w:val="32"/>
        <w:szCs w:val="32"/>
      </w:rPr>
      <w:t xml:space="preserve">LAPORAN </w:t>
    </w:r>
    <w:r w:rsidR="0039667E">
      <w:rPr>
        <w:rFonts w:ascii="Times New Roman" w:hAnsi="Times New Roman" w:cs="Times New Roman"/>
        <w:b/>
        <w:sz w:val="32"/>
        <w:szCs w:val="32"/>
      </w:rPr>
      <w:t>DANA</w:t>
    </w:r>
    <w:r w:rsidR="004B5B6B" w:rsidRPr="004B5B6B">
      <w:rPr>
        <w:rFonts w:ascii="Times New Roman" w:hAnsi="Times New Roman" w:cs="Times New Roman"/>
        <w:b/>
        <w:sz w:val="32"/>
        <w:szCs w:val="32"/>
      </w:rPr>
      <w:t xml:space="preserve"> PELAKSANAAN PPL</w:t>
    </w:r>
  </w:p>
  <w:p w:rsidR="0039667E" w:rsidRPr="004B5B6B" w:rsidRDefault="0039667E" w:rsidP="004B5B6B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proofErr w:type="spellStart"/>
    <w:r>
      <w:rPr>
        <w:rFonts w:ascii="Times New Roman" w:hAnsi="Times New Roman" w:cs="Times New Roman"/>
        <w:b/>
        <w:sz w:val="32"/>
        <w:szCs w:val="32"/>
      </w:rPr>
      <w:t>Tahun</w:t>
    </w:r>
    <w:proofErr w:type="spellEnd"/>
    <w:r>
      <w:rPr>
        <w:rFonts w:ascii="Times New Roman" w:hAnsi="Times New Roman" w:cs="Times New Roman"/>
        <w:b/>
        <w:sz w:val="32"/>
        <w:szCs w:val="32"/>
      </w:rPr>
      <w:t xml:space="preserve"> 2013</w:t>
    </w:r>
  </w:p>
  <w:tbl>
    <w:tblPr>
      <w:tblStyle w:val="TableGrid"/>
      <w:tblW w:w="0" w:type="auto"/>
      <w:tblInd w:w="12801" w:type="dxa"/>
      <w:tblLook w:val="04A0"/>
    </w:tblPr>
    <w:tblGrid>
      <w:gridCol w:w="1270"/>
    </w:tblGrid>
    <w:tr w:rsidR="004B5B6B" w:rsidRPr="004B5B6B" w:rsidTr="004B5B6B">
      <w:tc>
        <w:tcPr>
          <w:tcW w:w="1204" w:type="dxa"/>
        </w:tcPr>
        <w:p w:rsidR="004B5B6B" w:rsidRPr="0039667E" w:rsidRDefault="00EE1154" w:rsidP="004B5B6B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F01</w:t>
          </w:r>
        </w:p>
      </w:tc>
    </w:tr>
    <w:tr w:rsidR="004B5B6B" w:rsidRPr="004B5B6B" w:rsidTr="004B5B6B">
      <w:tc>
        <w:tcPr>
          <w:tcW w:w="1204" w:type="dxa"/>
        </w:tcPr>
        <w:p w:rsidR="004B5B6B" w:rsidRPr="004B5B6B" w:rsidRDefault="004B5B6B" w:rsidP="004B5B6B">
          <w:pPr>
            <w:pStyle w:val="Header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 w:rsidRPr="004B5B6B">
            <w:rPr>
              <w:rFonts w:ascii="Times New Roman" w:hAnsi="Times New Roman" w:cs="Times New Roman"/>
              <w:sz w:val="24"/>
              <w:szCs w:val="24"/>
            </w:rPr>
            <w:t>Untuk</w:t>
          </w:r>
          <w:proofErr w:type="spellEnd"/>
          <w:r w:rsidRPr="004B5B6B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4B5B6B">
            <w:rPr>
              <w:rFonts w:ascii="Times New Roman" w:hAnsi="Times New Roman" w:cs="Times New Roman"/>
              <w:sz w:val="24"/>
              <w:szCs w:val="24"/>
            </w:rPr>
            <w:t>mahasiswa</w:t>
          </w:r>
          <w:proofErr w:type="spellEnd"/>
        </w:p>
      </w:tc>
    </w:tr>
  </w:tbl>
  <w:p w:rsidR="004B5B6B" w:rsidRPr="004B5B6B" w:rsidRDefault="004B5B6B">
    <w:pPr>
      <w:pStyle w:val="Header"/>
      <w:rPr>
        <w:rFonts w:ascii="Times New Roman" w:hAnsi="Times New Roman" w:cs="Times New Roman"/>
        <w:sz w:val="24"/>
        <w:szCs w:val="24"/>
      </w:rPr>
    </w:pPr>
    <w:proofErr w:type="spellStart"/>
    <w:r w:rsidRPr="004B5B6B">
      <w:rPr>
        <w:rFonts w:ascii="Times New Roman" w:hAnsi="Times New Roman" w:cs="Times New Roman"/>
        <w:sz w:val="24"/>
        <w:szCs w:val="24"/>
      </w:rPr>
      <w:t>Universitas</w:t>
    </w:r>
    <w:proofErr w:type="spellEnd"/>
    <w:r w:rsidRPr="004B5B6B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4B5B6B">
      <w:rPr>
        <w:rFonts w:ascii="Times New Roman" w:hAnsi="Times New Roman" w:cs="Times New Roman"/>
        <w:sz w:val="24"/>
        <w:szCs w:val="24"/>
      </w:rPr>
      <w:t>Negeri</w:t>
    </w:r>
    <w:proofErr w:type="spellEnd"/>
    <w:r w:rsidRPr="004B5B6B">
      <w:rPr>
        <w:rFonts w:ascii="Times New Roman" w:hAnsi="Times New Roman" w:cs="Times New Roman"/>
        <w:sz w:val="24"/>
        <w:szCs w:val="24"/>
      </w:rPr>
      <w:t xml:space="preserve"> Yogyakarta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EF1" w:rsidRDefault="002055E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93327" o:spid="_x0000_s69633" type="#_x0000_t75" style="position:absolute;margin-left:0;margin-top:0;width:324pt;height:331.5pt;z-index:-251657216;mso-position-horizontal:center;mso-position-horizontal-relative:margin;mso-position-vertical:center;mso-position-vertical-relative:margin" o:allowincell="f">
          <v:imagedata r:id="rId1" o:title="Jadwal Penerimaan Mahasiswa Baru UNY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E5E25"/>
    <w:multiLevelType w:val="hybridMultilevel"/>
    <w:tmpl w:val="69A8E4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A4180"/>
    <w:multiLevelType w:val="hybridMultilevel"/>
    <w:tmpl w:val="C36ED8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1138"/>
    <o:shapelayout v:ext="edit">
      <o:idmap v:ext="edit" data="68"/>
    </o:shapelayout>
  </w:hdrShapeDefaults>
  <w:footnotePr>
    <w:footnote w:id="-1"/>
    <w:footnote w:id="0"/>
  </w:footnotePr>
  <w:endnotePr>
    <w:endnote w:id="-1"/>
    <w:endnote w:id="0"/>
  </w:endnotePr>
  <w:compat/>
  <w:rsids>
    <w:rsidRoot w:val="004B5B6B"/>
    <w:rsid w:val="00002D9D"/>
    <w:rsid w:val="00003D9B"/>
    <w:rsid w:val="00004D4D"/>
    <w:rsid w:val="00027551"/>
    <w:rsid w:val="00034F72"/>
    <w:rsid w:val="0005551A"/>
    <w:rsid w:val="000753C8"/>
    <w:rsid w:val="000853B3"/>
    <w:rsid w:val="00094AEC"/>
    <w:rsid w:val="000967D2"/>
    <w:rsid w:val="000B101D"/>
    <w:rsid w:val="000B2997"/>
    <w:rsid w:val="000B4121"/>
    <w:rsid w:val="000B4D4D"/>
    <w:rsid w:val="000C08A2"/>
    <w:rsid w:val="000C2B74"/>
    <w:rsid w:val="000E16D4"/>
    <w:rsid w:val="000F4E5B"/>
    <w:rsid w:val="00105044"/>
    <w:rsid w:val="00110A09"/>
    <w:rsid w:val="001110BC"/>
    <w:rsid w:val="00115F72"/>
    <w:rsid w:val="00122C50"/>
    <w:rsid w:val="001527B0"/>
    <w:rsid w:val="001551A4"/>
    <w:rsid w:val="0015769C"/>
    <w:rsid w:val="00175580"/>
    <w:rsid w:val="00175DDF"/>
    <w:rsid w:val="00183371"/>
    <w:rsid w:val="001854E0"/>
    <w:rsid w:val="001925C7"/>
    <w:rsid w:val="0019437C"/>
    <w:rsid w:val="001B5C25"/>
    <w:rsid w:val="001D0A6D"/>
    <w:rsid w:val="001D731B"/>
    <w:rsid w:val="001D7933"/>
    <w:rsid w:val="001E14D9"/>
    <w:rsid w:val="0020447D"/>
    <w:rsid w:val="00205167"/>
    <w:rsid w:val="002055EB"/>
    <w:rsid w:val="00216CCF"/>
    <w:rsid w:val="0024659E"/>
    <w:rsid w:val="00256862"/>
    <w:rsid w:val="00283C87"/>
    <w:rsid w:val="002939EB"/>
    <w:rsid w:val="00297895"/>
    <w:rsid w:val="002A2F0B"/>
    <w:rsid w:val="002B70B4"/>
    <w:rsid w:val="002C6E79"/>
    <w:rsid w:val="002D2EA0"/>
    <w:rsid w:val="002D67C0"/>
    <w:rsid w:val="002E2C35"/>
    <w:rsid w:val="00303C38"/>
    <w:rsid w:val="00320540"/>
    <w:rsid w:val="003300B2"/>
    <w:rsid w:val="0034726D"/>
    <w:rsid w:val="0035053A"/>
    <w:rsid w:val="00364197"/>
    <w:rsid w:val="00387FEB"/>
    <w:rsid w:val="003913A9"/>
    <w:rsid w:val="0039667E"/>
    <w:rsid w:val="003B3CB9"/>
    <w:rsid w:val="003B71DF"/>
    <w:rsid w:val="003B7516"/>
    <w:rsid w:val="003C0DA7"/>
    <w:rsid w:val="003D4337"/>
    <w:rsid w:val="003D6BF4"/>
    <w:rsid w:val="003E60FF"/>
    <w:rsid w:val="00410FF6"/>
    <w:rsid w:val="00413143"/>
    <w:rsid w:val="00422C6A"/>
    <w:rsid w:val="00481571"/>
    <w:rsid w:val="00484994"/>
    <w:rsid w:val="00490F27"/>
    <w:rsid w:val="00493087"/>
    <w:rsid w:val="004B12EC"/>
    <w:rsid w:val="004B3D81"/>
    <w:rsid w:val="004B53A4"/>
    <w:rsid w:val="004B5B6B"/>
    <w:rsid w:val="004B650B"/>
    <w:rsid w:val="004C3182"/>
    <w:rsid w:val="004D192D"/>
    <w:rsid w:val="004D7F15"/>
    <w:rsid w:val="004F18BE"/>
    <w:rsid w:val="004F3219"/>
    <w:rsid w:val="0050094E"/>
    <w:rsid w:val="0050389B"/>
    <w:rsid w:val="00505D93"/>
    <w:rsid w:val="00530DAD"/>
    <w:rsid w:val="00534F91"/>
    <w:rsid w:val="00536AC0"/>
    <w:rsid w:val="00543759"/>
    <w:rsid w:val="005548CE"/>
    <w:rsid w:val="00554DAE"/>
    <w:rsid w:val="00560924"/>
    <w:rsid w:val="0056189A"/>
    <w:rsid w:val="00564DE6"/>
    <w:rsid w:val="00573892"/>
    <w:rsid w:val="00575144"/>
    <w:rsid w:val="00582BDB"/>
    <w:rsid w:val="005931BA"/>
    <w:rsid w:val="005A2A52"/>
    <w:rsid w:val="005B72F6"/>
    <w:rsid w:val="005C7E52"/>
    <w:rsid w:val="005D063B"/>
    <w:rsid w:val="005D3FB7"/>
    <w:rsid w:val="005F7669"/>
    <w:rsid w:val="006002EE"/>
    <w:rsid w:val="00603189"/>
    <w:rsid w:val="00626A84"/>
    <w:rsid w:val="00674C8A"/>
    <w:rsid w:val="00677A1B"/>
    <w:rsid w:val="006A3D73"/>
    <w:rsid w:val="006B14EC"/>
    <w:rsid w:val="006B6686"/>
    <w:rsid w:val="006D084C"/>
    <w:rsid w:val="006D7B85"/>
    <w:rsid w:val="00713350"/>
    <w:rsid w:val="00742F64"/>
    <w:rsid w:val="007522C2"/>
    <w:rsid w:val="00783B9C"/>
    <w:rsid w:val="00797A2A"/>
    <w:rsid w:val="007A3D1D"/>
    <w:rsid w:val="007B3826"/>
    <w:rsid w:val="007C5886"/>
    <w:rsid w:val="007D0036"/>
    <w:rsid w:val="007D24DE"/>
    <w:rsid w:val="007E51AC"/>
    <w:rsid w:val="00806D34"/>
    <w:rsid w:val="0081355B"/>
    <w:rsid w:val="008326BB"/>
    <w:rsid w:val="008452E6"/>
    <w:rsid w:val="0084720A"/>
    <w:rsid w:val="008528B9"/>
    <w:rsid w:val="0086234D"/>
    <w:rsid w:val="008924B9"/>
    <w:rsid w:val="008D0135"/>
    <w:rsid w:val="008D3BFF"/>
    <w:rsid w:val="008D52C6"/>
    <w:rsid w:val="008E20B3"/>
    <w:rsid w:val="00930724"/>
    <w:rsid w:val="00936E2B"/>
    <w:rsid w:val="009615FC"/>
    <w:rsid w:val="00961CCF"/>
    <w:rsid w:val="00970243"/>
    <w:rsid w:val="00976643"/>
    <w:rsid w:val="00995E68"/>
    <w:rsid w:val="009A1F30"/>
    <w:rsid w:val="009A226A"/>
    <w:rsid w:val="009C3525"/>
    <w:rsid w:val="009D0D0C"/>
    <w:rsid w:val="009D5267"/>
    <w:rsid w:val="009E7821"/>
    <w:rsid w:val="009F16EC"/>
    <w:rsid w:val="009F5C08"/>
    <w:rsid w:val="00A36190"/>
    <w:rsid w:val="00A569C6"/>
    <w:rsid w:val="00A606C6"/>
    <w:rsid w:val="00A60D07"/>
    <w:rsid w:val="00A6665A"/>
    <w:rsid w:val="00A71F50"/>
    <w:rsid w:val="00AD0D23"/>
    <w:rsid w:val="00AF321B"/>
    <w:rsid w:val="00B02219"/>
    <w:rsid w:val="00B02D3D"/>
    <w:rsid w:val="00B0795C"/>
    <w:rsid w:val="00B17B97"/>
    <w:rsid w:val="00B22C06"/>
    <w:rsid w:val="00B27334"/>
    <w:rsid w:val="00B372D9"/>
    <w:rsid w:val="00B424B9"/>
    <w:rsid w:val="00B466D8"/>
    <w:rsid w:val="00B57CFC"/>
    <w:rsid w:val="00B73D93"/>
    <w:rsid w:val="00B82EF1"/>
    <w:rsid w:val="00B8365E"/>
    <w:rsid w:val="00BA0AF5"/>
    <w:rsid w:val="00BB5FAF"/>
    <w:rsid w:val="00BE4FCC"/>
    <w:rsid w:val="00C007A1"/>
    <w:rsid w:val="00C22CF0"/>
    <w:rsid w:val="00C450D9"/>
    <w:rsid w:val="00C52635"/>
    <w:rsid w:val="00C557D0"/>
    <w:rsid w:val="00C55C31"/>
    <w:rsid w:val="00C56689"/>
    <w:rsid w:val="00C607A9"/>
    <w:rsid w:val="00C653D1"/>
    <w:rsid w:val="00C860C0"/>
    <w:rsid w:val="00CC0B4D"/>
    <w:rsid w:val="00CE667C"/>
    <w:rsid w:val="00CF2B78"/>
    <w:rsid w:val="00CF3A49"/>
    <w:rsid w:val="00D224A0"/>
    <w:rsid w:val="00D32204"/>
    <w:rsid w:val="00D325CD"/>
    <w:rsid w:val="00D3610D"/>
    <w:rsid w:val="00D4274D"/>
    <w:rsid w:val="00D4664E"/>
    <w:rsid w:val="00D647A2"/>
    <w:rsid w:val="00D91B6C"/>
    <w:rsid w:val="00D91F57"/>
    <w:rsid w:val="00D96E42"/>
    <w:rsid w:val="00D9765D"/>
    <w:rsid w:val="00DA27B8"/>
    <w:rsid w:val="00DB4876"/>
    <w:rsid w:val="00DC49EE"/>
    <w:rsid w:val="00DF4C92"/>
    <w:rsid w:val="00DF56BA"/>
    <w:rsid w:val="00E13A61"/>
    <w:rsid w:val="00E13F9D"/>
    <w:rsid w:val="00E3143D"/>
    <w:rsid w:val="00E31725"/>
    <w:rsid w:val="00E42929"/>
    <w:rsid w:val="00E43FD0"/>
    <w:rsid w:val="00E47297"/>
    <w:rsid w:val="00EA6911"/>
    <w:rsid w:val="00EB41EA"/>
    <w:rsid w:val="00EB6C68"/>
    <w:rsid w:val="00EC40A4"/>
    <w:rsid w:val="00EE1154"/>
    <w:rsid w:val="00EE2A47"/>
    <w:rsid w:val="00EE7FF5"/>
    <w:rsid w:val="00F0006F"/>
    <w:rsid w:val="00F0159A"/>
    <w:rsid w:val="00F134DC"/>
    <w:rsid w:val="00F160AF"/>
    <w:rsid w:val="00F314DD"/>
    <w:rsid w:val="00F415D5"/>
    <w:rsid w:val="00F46AFE"/>
    <w:rsid w:val="00F5561D"/>
    <w:rsid w:val="00F64B90"/>
    <w:rsid w:val="00F758DA"/>
    <w:rsid w:val="00F85B81"/>
    <w:rsid w:val="00FA023E"/>
    <w:rsid w:val="00FE06DB"/>
    <w:rsid w:val="00FF0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5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B5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5B6B"/>
  </w:style>
  <w:style w:type="paragraph" w:styleId="Footer">
    <w:name w:val="footer"/>
    <w:basedOn w:val="Normal"/>
    <w:link w:val="FooterChar"/>
    <w:uiPriority w:val="99"/>
    <w:semiHidden/>
    <w:unhideWhenUsed/>
    <w:rsid w:val="004B5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5B6B"/>
  </w:style>
  <w:style w:type="paragraph" w:styleId="BalloonText">
    <w:name w:val="Balloon Text"/>
    <w:basedOn w:val="Normal"/>
    <w:link w:val="BalloonTextChar"/>
    <w:uiPriority w:val="99"/>
    <w:semiHidden/>
    <w:unhideWhenUsed/>
    <w:rsid w:val="004B5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B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B5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A1F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6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Rohma</dc:creator>
  <cp:lastModifiedBy>Rohma</cp:lastModifiedBy>
  <cp:revision>19</cp:revision>
  <dcterms:created xsi:type="dcterms:W3CDTF">2013-09-22T16:16:00Z</dcterms:created>
  <dcterms:modified xsi:type="dcterms:W3CDTF">2013-10-03T10:59:00Z</dcterms:modified>
</cp:coreProperties>
</file>