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A2" w:rsidRPr="009514F4" w:rsidRDefault="00431AA2" w:rsidP="00431AA2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55195</wp:posOffset>
            </wp:positionH>
            <wp:positionV relativeFrom="paragraph">
              <wp:posOffset>-3266</wp:posOffset>
            </wp:positionV>
            <wp:extent cx="729095" cy="771896"/>
            <wp:effectExtent l="19050" t="0" r="0" b="0"/>
            <wp:wrapNone/>
            <wp:docPr id="4" name="Picture 1" descr="logo_u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uny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7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4F4">
        <w:rPr>
          <w:rFonts w:asciiTheme="majorBidi" w:hAnsiTheme="majorBidi" w:cstheme="majorBidi"/>
          <w:b/>
          <w:sz w:val="24"/>
          <w:szCs w:val="24"/>
          <w:lang w:val="id-ID"/>
        </w:rPr>
        <w:t xml:space="preserve">REKAPITULASI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 xml:space="preserve"> DANA </w:t>
      </w:r>
      <w:r w:rsidRPr="009514F4">
        <w:rPr>
          <w:rFonts w:asciiTheme="majorBidi" w:hAnsiTheme="majorBidi" w:cstheme="majorBidi"/>
          <w:b/>
          <w:sz w:val="24"/>
          <w:szCs w:val="24"/>
          <w:lang w:val="id-ID"/>
        </w:rPr>
        <w:t xml:space="preserve">KEGIATAN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PPL</w:t>
      </w:r>
    </w:p>
    <w:p w:rsidR="00431AA2" w:rsidRDefault="00431AA2" w:rsidP="00431AA2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9514F4">
        <w:rPr>
          <w:rFonts w:asciiTheme="majorBidi" w:hAnsiTheme="majorBidi" w:cstheme="majorBidi"/>
          <w:b/>
          <w:sz w:val="24"/>
          <w:szCs w:val="24"/>
          <w:lang w:val="id-ID"/>
        </w:rPr>
        <w:t>UNIVERSITAS NEGERI YOGYAKARTA</w:t>
      </w:r>
    </w:p>
    <w:p w:rsidR="00431AA2" w:rsidRDefault="006F6D19" w:rsidP="00431AA2">
      <w:pPr>
        <w:pBdr>
          <w:bottom w:val="double" w:sz="6" w:space="1" w:color="auto"/>
        </w:pBd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>2016</w:t>
      </w:r>
    </w:p>
    <w:p w:rsidR="00431AA2" w:rsidRPr="009514F4" w:rsidRDefault="00431AA2" w:rsidP="00431AA2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431AA2" w:rsidRPr="0072066A" w:rsidRDefault="00431AA2" w:rsidP="00431A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514F4">
        <w:rPr>
          <w:rFonts w:asciiTheme="majorBidi" w:hAnsiTheme="majorBidi" w:cstheme="majorBidi"/>
          <w:sz w:val="24"/>
          <w:szCs w:val="24"/>
          <w:lang w:val="id-ID"/>
        </w:rPr>
        <w:t>NAMA LOKASI</w:t>
      </w:r>
      <w:r w:rsidRPr="009514F4">
        <w:rPr>
          <w:rFonts w:asciiTheme="majorBidi" w:hAnsiTheme="majorBidi" w:cstheme="majorBidi"/>
          <w:sz w:val="24"/>
          <w:szCs w:val="24"/>
          <w:lang w:val="id-ID"/>
        </w:rPr>
        <w:tab/>
      </w:r>
      <w:r w:rsidRPr="009514F4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SMP N 1 SALAM</w:t>
      </w:r>
    </w:p>
    <w:p w:rsidR="00431AA2" w:rsidRPr="0072066A" w:rsidRDefault="00431AA2" w:rsidP="00431A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514F4">
        <w:rPr>
          <w:rFonts w:asciiTheme="majorBidi" w:hAnsiTheme="majorBidi" w:cstheme="majorBidi"/>
          <w:sz w:val="24"/>
          <w:szCs w:val="24"/>
          <w:lang w:val="id-ID"/>
        </w:rPr>
        <w:t xml:space="preserve">ALAMAT LOKASI </w:t>
      </w:r>
      <w:r w:rsidRPr="009514F4">
        <w:rPr>
          <w:rFonts w:asciiTheme="majorBidi" w:hAnsiTheme="majorBidi" w:cstheme="majorBidi"/>
          <w:sz w:val="24"/>
          <w:szCs w:val="24"/>
          <w:lang w:val="id-ID"/>
        </w:rPr>
        <w:tab/>
      </w:r>
      <w:r w:rsidRPr="009514F4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GULON, SALAM, MAGELANG</w:t>
      </w:r>
    </w:p>
    <w:p w:rsidR="00431AA2" w:rsidRPr="009514F4" w:rsidRDefault="00431AA2" w:rsidP="00431A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14815" w:type="dxa"/>
        <w:jc w:val="center"/>
        <w:tblLook w:val="04A0" w:firstRow="1" w:lastRow="0" w:firstColumn="1" w:lastColumn="0" w:noHBand="0" w:noVBand="1"/>
      </w:tblPr>
      <w:tblGrid>
        <w:gridCol w:w="516"/>
        <w:gridCol w:w="1726"/>
        <w:gridCol w:w="3826"/>
        <w:gridCol w:w="1135"/>
        <w:gridCol w:w="1524"/>
        <w:gridCol w:w="1004"/>
        <w:gridCol w:w="1268"/>
        <w:gridCol w:w="712"/>
        <w:gridCol w:w="1928"/>
        <w:gridCol w:w="1176"/>
      </w:tblGrid>
      <w:tr w:rsidR="00431AA2" w:rsidRPr="00ED34BD" w:rsidTr="000E5956">
        <w:trPr>
          <w:jc w:val="center"/>
        </w:trPr>
        <w:tc>
          <w:tcPr>
            <w:tcW w:w="516" w:type="dxa"/>
            <w:vMerge w:val="restart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No</w:t>
            </w:r>
          </w:p>
        </w:tc>
        <w:tc>
          <w:tcPr>
            <w:tcW w:w="1726" w:type="dxa"/>
            <w:vMerge w:val="restart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Nama Kegiatan</w:t>
            </w:r>
          </w:p>
        </w:tc>
        <w:tc>
          <w:tcPr>
            <w:tcW w:w="3826" w:type="dxa"/>
            <w:vMerge w:val="restart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Hasil</w:t>
            </w:r>
          </w:p>
        </w:tc>
        <w:tc>
          <w:tcPr>
            <w:tcW w:w="7571" w:type="dxa"/>
            <w:gridSpan w:val="6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Serapan dana (dalam Rupiah)</w:t>
            </w:r>
          </w:p>
        </w:tc>
        <w:tc>
          <w:tcPr>
            <w:tcW w:w="1176" w:type="dxa"/>
            <w:vMerge w:val="restart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Jumlah</w:t>
            </w:r>
          </w:p>
        </w:tc>
      </w:tr>
      <w:tr w:rsidR="00431AA2" w:rsidRPr="00ED34BD" w:rsidTr="000E5956">
        <w:trPr>
          <w:jc w:val="center"/>
        </w:trPr>
        <w:tc>
          <w:tcPr>
            <w:tcW w:w="516" w:type="dxa"/>
            <w:vMerge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726" w:type="dxa"/>
            <w:vMerge/>
          </w:tcPr>
          <w:p w:rsidR="00431AA2" w:rsidRPr="00ED34BD" w:rsidRDefault="00431AA2" w:rsidP="000E5956">
            <w:pPr>
              <w:spacing w:line="36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826" w:type="dxa"/>
            <w:vMerge/>
          </w:tcPr>
          <w:p w:rsidR="00431AA2" w:rsidRPr="00ED34BD" w:rsidRDefault="00431AA2" w:rsidP="000E5956">
            <w:pPr>
              <w:spacing w:line="36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135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Sekolah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Mahasiswa</w:t>
            </w:r>
          </w:p>
        </w:tc>
        <w:tc>
          <w:tcPr>
            <w:tcW w:w="1004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Pemda Provinsi</w:t>
            </w:r>
          </w:p>
        </w:tc>
        <w:tc>
          <w:tcPr>
            <w:tcW w:w="1268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Pemda Kabupaten</w:t>
            </w:r>
          </w:p>
        </w:tc>
        <w:tc>
          <w:tcPr>
            <w:tcW w:w="712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UNY</w:t>
            </w:r>
          </w:p>
        </w:tc>
        <w:tc>
          <w:tcPr>
            <w:tcW w:w="1928" w:type="dxa"/>
            <w:shd w:val="clear" w:color="auto" w:fill="A6A6A6" w:themeFill="background1" w:themeFillShade="A6"/>
            <w:vAlign w:val="center"/>
          </w:tcPr>
          <w:p w:rsidR="00431AA2" w:rsidRPr="00ED34BD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34BD">
              <w:rPr>
                <w:rFonts w:asciiTheme="majorBidi" w:hAnsiTheme="majorBidi" w:cstheme="majorBidi"/>
                <w:b/>
                <w:lang w:val="id-ID"/>
              </w:rPr>
              <w:t>Sponsor/Lembaga Lain</w:t>
            </w:r>
          </w:p>
        </w:tc>
        <w:tc>
          <w:tcPr>
            <w:tcW w:w="1176" w:type="dxa"/>
            <w:vMerge/>
          </w:tcPr>
          <w:p w:rsidR="00431AA2" w:rsidRPr="00ED34BD" w:rsidRDefault="00431AA2" w:rsidP="000E5956">
            <w:pPr>
              <w:spacing w:line="36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431AA2" w:rsidRPr="009514F4" w:rsidTr="000E5956">
        <w:trPr>
          <w:jc w:val="center"/>
        </w:trPr>
        <w:tc>
          <w:tcPr>
            <w:tcW w:w="516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514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1726" w:type="dxa"/>
          </w:tcPr>
          <w:p w:rsidR="00431AA2" w:rsidRPr="00E11BB5" w:rsidRDefault="009F564D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Print RPP</w:t>
            </w:r>
          </w:p>
        </w:tc>
        <w:tc>
          <w:tcPr>
            <w:tcW w:w="3826" w:type="dxa"/>
          </w:tcPr>
          <w:p w:rsidR="00431AA2" w:rsidRPr="000D009C" w:rsidRDefault="000D009C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Tercetak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 RPP yang 2 RPP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RPP 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dikalikan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 (1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guru, 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 500 x 11 = 5.500 x 2 = 11.000</w:t>
            </w:r>
          </w:p>
        </w:tc>
        <w:tc>
          <w:tcPr>
            <w:tcW w:w="1135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524" w:type="dxa"/>
          </w:tcPr>
          <w:p w:rsidR="00431AA2" w:rsidRPr="000D009C" w:rsidRDefault="000D009C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11.000,-</w:t>
            </w:r>
          </w:p>
        </w:tc>
        <w:tc>
          <w:tcPr>
            <w:tcW w:w="1004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268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712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928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176" w:type="dxa"/>
          </w:tcPr>
          <w:p w:rsidR="00431AA2" w:rsidRPr="00D6035C" w:rsidRDefault="00D6035C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Rp </w:t>
            </w:r>
            <w:r w:rsidR="000D009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.000,-</w:t>
            </w:r>
          </w:p>
        </w:tc>
      </w:tr>
      <w:tr w:rsidR="00431AA2" w:rsidRPr="009514F4" w:rsidTr="000E5956">
        <w:trPr>
          <w:jc w:val="center"/>
        </w:trPr>
        <w:tc>
          <w:tcPr>
            <w:tcW w:w="516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514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1726" w:type="dxa"/>
          </w:tcPr>
          <w:p w:rsidR="00431AA2" w:rsidRPr="000D009C" w:rsidRDefault="000D009C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Print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lirik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lagu</w:t>
            </w:r>
            <w:proofErr w:type="spellEnd"/>
          </w:p>
        </w:tc>
        <w:tc>
          <w:tcPr>
            <w:tcW w:w="3826" w:type="dxa"/>
          </w:tcPr>
          <w:p w:rsidR="00431AA2" w:rsidRPr="00D6035C" w:rsidRDefault="00D6035C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Print</w:t>
            </w:r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lagu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lagunya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sebanyak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30 </w:t>
            </w:r>
            <w:proofErr w:type="spellStart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lembar</w:t>
            </w:r>
            <w:proofErr w:type="spellEnd"/>
            <w:r w:rsidR="0021497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 @300,-</w:t>
            </w:r>
          </w:p>
        </w:tc>
        <w:tc>
          <w:tcPr>
            <w:tcW w:w="1135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524" w:type="dxa"/>
          </w:tcPr>
          <w:p w:rsidR="00431AA2" w:rsidRPr="00D6035C" w:rsidRDefault="00D6035C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Rp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27.000,-</w:t>
            </w:r>
          </w:p>
        </w:tc>
        <w:tc>
          <w:tcPr>
            <w:tcW w:w="1004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268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712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928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176" w:type="dxa"/>
          </w:tcPr>
          <w:p w:rsidR="00431AA2" w:rsidRPr="009514F4" w:rsidRDefault="0021497A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Rp 27.000,-</w:t>
            </w:r>
          </w:p>
        </w:tc>
      </w:tr>
      <w:tr w:rsidR="00431AA2" w:rsidRPr="00D72DCA" w:rsidTr="000E5956">
        <w:trPr>
          <w:jc w:val="center"/>
        </w:trPr>
        <w:tc>
          <w:tcPr>
            <w:tcW w:w="516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12.</w:t>
            </w:r>
          </w:p>
        </w:tc>
        <w:tc>
          <w:tcPr>
            <w:tcW w:w="1726" w:type="dxa"/>
          </w:tcPr>
          <w:p w:rsidR="00431AA2" w:rsidRPr="00D72DCA" w:rsidRDefault="00431AA2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Pembuatan laporan PPL</w:t>
            </w:r>
          </w:p>
        </w:tc>
        <w:tc>
          <w:tcPr>
            <w:tcW w:w="3826" w:type="dxa"/>
          </w:tcPr>
          <w:p w:rsidR="00431AA2" w:rsidRPr="00D72DCA" w:rsidRDefault="00431AA2" w:rsidP="000E595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Laporan PPL dis</w:t>
            </w:r>
            <w:r w:rsidR="0021497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usun sebagai pertanggungjawaban </w:t>
            </w:r>
            <w:r w:rsidRPr="0021497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atas</w:t>
            </w: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pelaksanaan PPL di SMP N 1 Salam</w:t>
            </w:r>
          </w:p>
        </w:tc>
        <w:tc>
          <w:tcPr>
            <w:tcW w:w="1135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524" w:type="dxa"/>
          </w:tcPr>
          <w:p w:rsidR="00431AA2" w:rsidRPr="00F20615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80.000,-</w:t>
            </w:r>
          </w:p>
        </w:tc>
        <w:tc>
          <w:tcPr>
            <w:tcW w:w="1004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268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712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928" w:type="dxa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176" w:type="dxa"/>
          </w:tcPr>
          <w:p w:rsidR="00431AA2" w:rsidRPr="00F20615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80.000,-</w:t>
            </w:r>
          </w:p>
        </w:tc>
      </w:tr>
      <w:tr w:rsidR="00431AA2" w:rsidRPr="00D72DCA" w:rsidTr="000E5956">
        <w:trPr>
          <w:jc w:val="center"/>
        </w:trPr>
        <w:tc>
          <w:tcPr>
            <w:tcW w:w="6068" w:type="dxa"/>
            <w:gridSpan w:val="3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135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524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268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712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928" w:type="dxa"/>
            <w:shd w:val="clear" w:color="auto" w:fill="B2A1C7" w:themeFill="accent4" w:themeFillTint="99"/>
            <w:vAlign w:val="center"/>
          </w:tcPr>
          <w:p w:rsidR="00431AA2" w:rsidRPr="00D72DC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72DC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76" w:type="dxa"/>
            <w:shd w:val="clear" w:color="auto" w:fill="B2A1C7" w:themeFill="accent4" w:themeFillTint="99"/>
            <w:vAlign w:val="center"/>
          </w:tcPr>
          <w:p w:rsidR="00431AA2" w:rsidRPr="00F20615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118.000,-</w:t>
            </w:r>
          </w:p>
        </w:tc>
      </w:tr>
    </w:tbl>
    <w:p w:rsidR="00431AA2" w:rsidRPr="009514F4" w:rsidRDefault="00431AA2" w:rsidP="00431AA2">
      <w:pPr>
        <w:spacing w:after="0" w:line="360" w:lineRule="auto"/>
        <w:ind w:left="-851"/>
        <w:rPr>
          <w:rFonts w:asciiTheme="majorBidi" w:hAnsiTheme="majorBidi" w:cstheme="majorBidi"/>
          <w:sz w:val="24"/>
          <w:szCs w:val="24"/>
          <w:lang w:val="id-ID"/>
        </w:rPr>
      </w:pPr>
      <w:r w:rsidRPr="00D72DCA">
        <w:rPr>
          <w:rFonts w:asciiTheme="majorBidi" w:hAnsiTheme="majorBidi" w:cstheme="majorBidi"/>
          <w:sz w:val="24"/>
          <w:szCs w:val="24"/>
          <w:lang w:val="id-ID"/>
        </w:rPr>
        <w:t xml:space="preserve">Keterangan: Semua bentuk bantuan dan swadaya </w:t>
      </w:r>
      <w:r w:rsidRPr="009514F4">
        <w:rPr>
          <w:rFonts w:asciiTheme="majorBidi" w:hAnsiTheme="majorBidi" w:cstheme="majorBidi"/>
          <w:sz w:val="24"/>
          <w:szCs w:val="24"/>
          <w:lang w:val="id-ID"/>
        </w:rPr>
        <w:t>dinyatakan dalam bentuk rupiah, menggunakan standar yang berlaku di lokasi setempat.</w:t>
      </w:r>
    </w:p>
    <w:p w:rsidR="00431AA2" w:rsidRPr="009514F4" w:rsidRDefault="00431AA2" w:rsidP="00431AA2">
      <w:pPr>
        <w:spacing w:after="0" w:line="360" w:lineRule="auto"/>
        <w:ind w:left="-851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144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85"/>
        <w:gridCol w:w="4086"/>
        <w:gridCol w:w="3686"/>
      </w:tblGrid>
      <w:tr w:rsidR="00431AA2" w:rsidRPr="009514F4" w:rsidTr="00582D64">
        <w:tc>
          <w:tcPr>
            <w:tcW w:w="3403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7371" w:type="dxa"/>
            <w:gridSpan w:val="2"/>
          </w:tcPr>
          <w:p w:rsidR="00431AA2" w:rsidRPr="009514F4" w:rsidRDefault="00431AA2" w:rsidP="000E5956">
            <w:pPr>
              <w:spacing w:line="360" w:lineRule="auto"/>
              <w:ind w:left="10800" w:hanging="108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1AA2" w:rsidRPr="00F20615" w:rsidRDefault="00431AA2" w:rsidP="00431A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Magelang</w:t>
            </w:r>
            <w:r w:rsidRPr="009514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F20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26 September 2016 </w:t>
            </w:r>
          </w:p>
        </w:tc>
      </w:tr>
      <w:tr w:rsidR="00431AA2" w:rsidRPr="009514F4" w:rsidTr="00582D64">
        <w:tc>
          <w:tcPr>
            <w:tcW w:w="3403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7371" w:type="dxa"/>
            <w:gridSpan w:val="2"/>
          </w:tcPr>
          <w:p w:rsidR="00431AA2" w:rsidRPr="009514F4" w:rsidRDefault="00431AA2" w:rsidP="000E5956">
            <w:pPr>
              <w:spacing w:line="360" w:lineRule="auto"/>
              <w:ind w:left="10800" w:hanging="108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14F4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Pr="009514F4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9514F4">
              <w:rPr>
                <w:rFonts w:asciiTheme="majorBidi" w:hAnsiTheme="majorBidi" w:cstheme="majorBidi"/>
                <w:sz w:val="24"/>
                <w:szCs w:val="24"/>
              </w:rPr>
              <w:t>Menyetujui</w:t>
            </w:r>
            <w:proofErr w:type="spellEnd"/>
          </w:p>
        </w:tc>
        <w:tc>
          <w:tcPr>
            <w:tcW w:w="3686" w:type="dxa"/>
          </w:tcPr>
          <w:p w:rsidR="00431AA2" w:rsidRPr="009514F4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431AA2" w:rsidRPr="009514F4" w:rsidTr="00582D64">
        <w:tc>
          <w:tcPr>
            <w:tcW w:w="3403" w:type="dxa"/>
          </w:tcPr>
          <w:p w:rsidR="00431AA2" w:rsidRPr="0072066A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Kepala Sekolah</w:t>
            </w:r>
          </w:p>
        </w:tc>
        <w:tc>
          <w:tcPr>
            <w:tcW w:w="3285" w:type="dxa"/>
          </w:tcPr>
          <w:p w:rsidR="00431AA2" w:rsidRPr="009514F4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Koordinator PPL SMPN 1 </w:t>
            </w:r>
            <w:r w:rsidR="00431A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Salam</w:t>
            </w:r>
          </w:p>
        </w:tc>
        <w:tc>
          <w:tcPr>
            <w:tcW w:w="4086" w:type="dxa"/>
          </w:tcPr>
          <w:p w:rsidR="00431AA2" w:rsidRPr="009514F4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proofErr w:type="spellStart"/>
            <w:r w:rsidR="00431AA2" w:rsidRPr="009514F4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="00431A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31AA2" w:rsidRPr="009514F4"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  <w:r w:rsidR="00431A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31AA2" w:rsidRPr="009514F4">
              <w:rPr>
                <w:rFonts w:asciiTheme="majorBidi" w:hAnsiTheme="majorBidi" w:cstheme="majorBidi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3686" w:type="dxa"/>
          </w:tcPr>
          <w:p w:rsidR="00431AA2" w:rsidRPr="009514F4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</w:t>
            </w:r>
            <w:r w:rsidR="00431AA2" w:rsidRPr="009514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Yang Membuat</w:t>
            </w:r>
          </w:p>
        </w:tc>
      </w:tr>
      <w:tr w:rsidR="00582D64" w:rsidRPr="009514F4" w:rsidTr="00582D64">
        <w:tc>
          <w:tcPr>
            <w:tcW w:w="3403" w:type="dxa"/>
          </w:tcPr>
          <w:p w:rsidR="00582D6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285" w:type="dxa"/>
          </w:tcPr>
          <w:p w:rsidR="00582D6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086" w:type="dxa"/>
          </w:tcPr>
          <w:p w:rsidR="00582D64" w:rsidRPr="009514F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2D64" w:rsidRPr="009514F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31AA2" w:rsidRPr="009514F4" w:rsidTr="00582D64">
        <w:tc>
          <w:tcPr>
            <w:tcW w:w="3403" w:type="dxa"/>
          </w:tcPr>
          <w:p w:rsidR="00431AA2" w:rsidRDefault="00431AA2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Drs. Bambang Supriyadi, M.Pd.</w:t>
            </w:r>
          </w:p>
          <w:p w:rsidR="00582D64" w:rsidRPr="00582D6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NIP. </w:t>
            </w:r>
            <w:r w:rsidRP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19581281987031004</w:t>
            </w:r>
          </w:p>
        </w:tc>
        <w:tc>
          <w:tcPr>
            <w:tcW w:w="3285" w:type="dxa"/>
          </w:tcPr>
          <w:p w:rsidR="00431AA2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  <w:r w:rsidR="00431AA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Tri Maryanta, S.Pd.</w:t>
            </w:r>
          </w:p>
          <w:p w:rsidR="00582D64" w:rsidRPr="00582D64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NIP. </w:t>
            </w:r>
            <w:r w:rsidR="00582D64" w:rsidRP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1963031619871008</w:t>
            </w:r>
          </w:p>
        </w:tc>
        <w:tc>
          <w:tcPr>
            <w:tcW w:w="4086" w:type="dxa"/>
          </w:tcPr>
          <w:p w:rsidR="00431AA2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</w:t>
            </w:r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Drs. </w:t>
            </w:r>
            <w:proofErr w:type="spellStart"/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Pujiwiyana</w:t>
            </w:r>
            <w:proofErr w:type="spellEnd"/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M.Pd</w:t>
            </w:r>
            <w:proofErr w:type="spellEnd"/>
          </w:p>
          <w:p w:rsidR="00582D64" w:rsidRPr="009514F4" w:rsidRDefault="00F20615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</w:t>
            </w:r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NIP. </w:t>
            </w:r>
            <w:r w:rsidR="00582D64" w:rsidRP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196712211993031001</w:t>
            </w:r>
          </w:p>
        </w:tc>
        <w:tc>
          <w:tcPr>
            <w:tcW w:w="3686" w:type="dxa"/>
          </w:tcPr>
          <w:p w:rsidR="00431AA2" w:rsidRDefault="00582D64" w:rsidP="00582D6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</w:t>
            </w:r>
            <w:r w:rsidR="00F20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Danitry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Gaby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Queenningtyas</w:t>
            </w:r>
            <w:proofErr w:type="spellEnd"/>
          </w:p>
          <w:p w:rsidR="00582D64" w:rsidRPr="00582D64" w:rsidRDefault="00F20615" w:rsidP="00582D6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   </w:t>
            </w:r>
            <w:r w:rsidR="00582D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NIM. 13208244012</w:t>
            </w:r>
          </w:p>
        </w:tc>
      </w:tr>
      <w:tr w:rsidR="00582D64" w:rsidRPr="009514F4" w:rsidTr="00582D64">
        <w:tc>
          <w:tcPr>
            <w:tcW w:w="3403" w:type="dxa"/>
          </w:tcPr>
          <w:p w:rsidR="00582D64" w:rsidRDefault="00582D64" w:rsidP="00582D6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285" w:type="dxa"/>
          </w:tcPr>
          <w:p w:rsidR="00582D6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086" w:type="dxa"/>
          </w:tcPr>
          <w:p w:rsidR="00582D64" w:rsidRDefault="00582D64" w:rsidP="000E595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582D64" w:rsidRPr="00582D64" w:rsidRDefault="00582D64" w:rsidP="00582D6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431AA2" w:rsidRPr="009514F4" w:rsidRDefault="00431AA2" w:rsidP="00431AA2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D038A9" w:rsidRDefault="00D038A9"/>
    <w:sectPr w:rsidR="00D038A9" w:rsidSect="00BC0852">
      <w:pgSz w:w="18711" w:h="12191" w:orient="landscape" w:code="9"/>
      <w:pgMar w:top="2275" w:right="1987" w:bottom="1699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1AA2"/>
    <w:rsid w:val="000765E8"/>
    <w:rsid w:val="000D009C"/>
    <w:rsid w:val="0021497A"/>
    <w:rsid w:val="00310B67"/>
    <w:rsid w:val="00431AA2"/>
    <w:rsid w:val="00582D64"/>
    <w:rsid w:val="006F6D19"/>
    <w:rsid w:val="00831EE1"/>
    <w:rsid w:val="0093235D"/>
    <w:rsid w:val="009F564D"/>
    <w:rsid w:val="00BC0852"/>
    <w:rsid w:val="00D038A9"/>
    <w:rsid w:val="00D6035C"/>
    <w:rsid w:val="00F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F3EDB-C498-482A-8589-A4C7E1D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A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AA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</cp:lastModifiedBy>
  <cp:revision>7</cp:revision>
  <dcterms:created xsi:type="dcterms:W3CDTF">2016-07-28T03:06:00Z</dcterms:created>
  <dcterms:modified xsi:type="dcterms:W3CDTF">2016-09-27T15:21:00Z</dcterms:modified>
</cp:coreProperties>
</file>