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C1" w:rsidRPr="00223E85" w:rsidRDefault="00223E85" w:rsidP="00223E85">
      <w:pPr>
        <w:jc w:val="center"/>
      </w:pPr>
      <w:bookmarkStart w:id="0" w:name="_GoBack"/>
      <w:bookmarkEnd w:id="0"/>
      <w:r>
        <w:rPr>
          <w:noProof/>
        </w:rPr>
        <w:pict>
          <v:rect id="_x0000_s1078" style="position:absolute;left:0;text-align:left;margin-left:206.9pt;margin-top:204pt;width:14.05pt;height:5.75pt;z-index:251711488"/>
        </w:pict>
      </w:r>
      <w:r>
        <w:rPr>
          <w:noProof/>
        </w:rPr>
        <w:pict>
          <v:rect id="_x0000_s1077" style="position:absolute;left:0;text-align:left;margin-left:203.35pt;margin-top:198.25pt;width:3.55pt;height:23.55pt;z-index:251710464" fillcolor="black [3213]"/>
        </w:pict>
      </w: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76" type="#_x0000_t98" style="position:absolute;left:0;text-align:left;margin-left:203.35pt;margin-top:196.3pt;width:17.6pt;height:15.8pt;z-index:251709440" fillcolor="red"/>
        </w:pict>
      </w:r>
      <w:r>
        <w:rPr>
          <w:noProof/>
        </w:rPr>
        <w:pict>
          <v:rect id="_x0000_s1058" style="position:absolute;left:0;text-align:left;margin-left:101.35pt;margin-top:263.3pt;width:40.75pt;height:38.55pt;z-index:251691008">
            <v:textbox>
              <w:txbxContent>
                <w:p w:rsidR="00354BDA" w:rsidRDefault="00354BDA" w:rsidP="00354BD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75" style="position:absolute;left:0;text-align:left;margin-left:279.05pt;margin-top:217.7pt;width:233.65pt;height:3.7pt;rotation:90;z-index:251708416" fillcolor="black [3213]"/>
        </w:pict>
      </w:r>
      <w:r>
        <w:rPr>
          <w:noProof/>
        </w:rPr>
        <w:pict>
          <v:rect id="_x0000_s1073" style="position:absolute;left:0;text-align:left;margin-left:-84.25pt;margin-top:217.65pt;width:233.65pt;height:3.7pt;rotation:90;z-index:251706368" fillcolor="black [3213]"/>
        </w:pict>
      </w:r>
      <w:r>
        <w:rPr>
          <w:noProof/>
        </w:rPr>
        <w:pict>
          <v:rect id="_x0000_s1074" style="position:absolute;left:0;text-align:left;margin-left:34.5pt;margin-top:332.6pt;width:358.9pt;height:3.7pt;z-index:251707392" fillcolor="black [3213]"/>
        </w:pict>
      </w:r>
      <w:r>
        <w:rPr>
          <w:noProof/>
        </w:rPr>
        <w:pict>
          <v:rect id="_x0000_s1072" style="position:absolute;left:0;text-align:left;margin-left:34.5pt;margin-top:102.65pt;width:358.9pt;height:3.7pt;z-index:251705344" fillcolor="black [3213]"/>
        </w:pict>
      </w:r>
      <w:r>
        <w:rPr>
          <w:noProof/>
        </w:rPr>
        <w:pict>
          <v:rect id="_x0000_s1065" style="position:absolute;left:0;text-align:left;margin-left:95.9pt;margin-top:325.35pt;width:82.05pt;height:7.35pt;z-index:251698176" fillcolor="#00b050" strokecolor="#00b050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195.35pt;margin-top:332.65pt;width:60.85pt;height:.05pt;z-index:251704320" o:connectortype="straight"/>
        </w:pict>
      </w:r>
      <w:r>
        <w:rPr>
          <w:noProof/>
        </w:rPr>
        <w:pict>
          <v:rect id="_x0000_s1067" style="position:absolute;left:0;text-align:left;margin-left:34.5pt;margin-top:129.05pt;width:32.6pt;height:186.1pt;z-index:251700224" fillcolor="yellow" strokecolor="yellow"/>
        </w:pict>
      </w:r>
      <w:r>
        <w:rPr>
          <w:noProof/>
        </w:rPr>
        <w:pict>
          <v:rect id="_x0000_s1066" style="position:absolute;left:0;text-align:left;margin-left:34.5pt;margin-top:106.5pt;width:35.85pt;height:13.6pt;z-index:251699200" fillcolor="#00b0f0" strokecolor="#00b0f0"/>
        </w:pict>
      </w:r>
      <w:r>
        <w:rPr>
          <w:noProof/>
        </w:rPr>
        <w:pict>
          <v:rect id="_x0000_s1064" style="position:absolute;left:0;text-align:left;margin-left:278.5pt;margin-top:178.5pt;width:5.7pt;height:28.25pt;z-index:251697152" fillcolor="#00b050" strokecolor="#00b050"/>
        </w:pict>
      </w:r>
      <w:r>
        <w:rPr>
          <w:noProof/>
        </w:rPr>
        <w:pict>
          <v:rect id="_x0000_s1063" style="position:absolute;left:0;text-align:left;margin-left:261.35pt;margin-top:172.55pt;width:22.85pt;height:5.95pt;z-index:251696128" fillcolor="#00b050" strokecolor="#00b050"/>
        </w:pict>
      </w:r>
      <w:r>
        <w:rPr>
          <w:noProof/>
        </w:rPr>
        <w:pict>
          <v:rect id="_x0000_s1062" style="position:absolute;left:0;text-align:left;margin-left:136.4pt;margin-top:216.25pt;width:5.7pt;height:42.4pt;z-index:251695104" fillcolor="#00b050" strokecolor="#00b050"/>
        </w:pict>
      </w:r>
      <w:r>
        <w:rPr>
          <w:noProof/>
        </w:rPr>
        <w:pict>
          <v:rect id="_x0000_s1061" style="position:absolute;left:0;text-align:left;margin-left:136.4pt;margin-top:172.55pt;width:5.7pt;height:35.85pt;z-index:251694080" fillcolor="#00b050" strokecolor="#00b050"/>
        </w:pict>
      </w:r>
      <w:r>
        <w:rPr>
          <w:noProof/>
        </w:rPr>
        <w:pict>
          <v:rect id="_x0000_s1060" style="position:absolute;left:0;text-align:left;margin-left:222.25pt;margin-top:172.55pt;width:33.95pt;height:5.95pt;z-index:251693056" fillcolor="#00b050" strokecolor="#00b050"/>
        </w:pict>
      </w:r>
      <w:r>
        <w:rPr>
          <w:noProof/>
        </w:rPr>
        <w:pict>
          <v:rect id="_x0000_s1059" style="position:absolute;left:0;text-align:left;margin-left:154.3pt;margin-top:172.55pt;width:56pt;height:5.95pt;z-index:251692032" fillcolor="#00b050" strokecolor="#00b050"/>
        </w:pict>
      </w:r>
      <w:r>
        <w:rPr>
          <w:noProof/>
        </w:rPr>
        <w:pict>
          <v:rect id="_x0000_s1056" style="position:absolute;left:0;text-align:left;margin-left:86.4pt;margin-top:230.95pt;width:40.75pt;height:32.35pt;z-index:251688960">
            <v:textbox>
              <w:txbxContent>
                <w:p w:rsidR="00354BDA" w:rsidRDefault="00354BDA" w:rsidP="00354BD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5" style="position:absolute;left:0;text-align:left;margin-left:86.4pt;margin-top:201.05pt;width:40.75pt;height:29.9pt;z-index:251687936">
            <v:textbox>
              <w:txbxContent>
                <w:p w:rsidR="00354BDA" w:rsidRPr="008F3C01" w:rsidRDefault="00354BDA" w:rsidP="00354B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86.4pt;margin-top:172.55pt;width:40.75pt;height:28.5pt;z-index:251686912">
            <v:textbox>
              <w:txbxContent>
                <w:p w:rsidR="00354BDA" w:rsidRDefault="00354BDA" w:rsidP="00354BD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86.4pt;margin-top:141.55pt;width:40.75pt;height:31pt;z-index:251685888">
            <v:textbox>
              <w:txbxContent>
                <w:p w:rsidR="00354BDA" w:rsidRDefault="00354BDA" w:rsidP="00354BD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271.05pt;margin-top:325.5pt;width:79.6pt;height:7.15pt;z-index:251684864" fillcolor="#00b050" strokecolor="#00b050"/>
        </w:pict>
      </w:r>
      <w:r>
        <w:rPr>
          <w:noProof/>
        </w:rPr>
        <w:pict>
          <v:rect id="_x0000_s1050" style="position:absolute;left:0;text-align:left;margin-left:289.65pt;margin-top:274.15pt;width:27.15pt;height:23.1pt;z-index:251682816">
            <v:textbox>
              <w:txbxContent>
                <w:p w:rsidR="008D24C8" w:rsidRPr="008F3C01" w:rsidRDefault="008D24C8" w:rsidP="008D24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316.8pt;margin-top:274.15pt;width:22.3pt;height:23.1pt;z-index:251681792">
            <v:textbox>
              <w:txbxContent>
                <w:p w:rsidR="008D24C8" w:rsidRPr="008F3C01" w:rsidRDefault="008D24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289.65pt;margin-top:246.7pt;width:49.45pt;height:27.45pt;z-index:251680768">
            <v:textbox>
              <w:txbxContent>
                <w:p w:rsidR="008D24C8" w:rsidRDefault="008D24C8" w:rsidP="008D24C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339.1pt;margin-top:246.7pt;width:32.6pt;height:50.55pt;z-index:251679744">
            <v:textbox>
              <w:txbxContent>
                <w:p w:rsidR="008D24C8" w:rsidRDefault="008D24C8" w:rsidP="008D24C8">
                  <w:pPr>
                    <w:spacing w:after="0"/>
                    <w:jc w:val="center"/>
                  </w:pPr>
                </w:p>
                <w:p w:rsidR="008D24C8" w:rsidRPr="008F3C01" w:rsidRDefault="008D24C8" w:rsidP="008D24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371.9pt;margin-top:265.7pt;width:21.5pt;height:31.55pt;z-index:251678720">
            <v:textbox>
              <w:txbxContent>
                <w:p w:rsidR="008D24C8" w:rsidRDefault="008D24C8" w:rsidP="008D24C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371.9pt;margin-top:246.7pt;width:21.5pt;height:19pt;z-index:251677696">
            <v:textbox>
              <w:txbxContent>
                <w:p w:rsidR="008D24C8" w:rsidRPr="008F3C01" w:rsidRDefault="008D24C8" w:rsidP="008D24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371.9pt;margin-top:218.7pt;width:21.5pt;height:23.95pt;z-index:251676672">
            <v:textbox>
              <w:txbxContent>
                <w:p w:rsidR="00702D3B" w:rsidRPr="008F3C01" w:rsidRDefault="00702D3B" w:rsidP="00702D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371.9pt;margin-top:199.45pt;width:21.5pt;height:19.25pt;z-index:251675648">
            <v:textbox>
              <w:txbxContent>
                <w:p w:rsidR="00702D3B" w:rsidRPr="008F3C01" w:rsidRDefault="00702D3B" w:rsidP="00702D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371.9pt;margin-top:186.95pt;width:21.5pt;height:12.5pt;z-index:251674624" fillcolor="#c0f"/>
        </w:pict>
      </w:r>
      <w:r>
        <w:rPr>
          <w:noProof/>
        </w:rPr>
        <w:pict>
          <v:rect id="_x0000_s1041" style="position:absolute;left:0;text-align:left;margin-left:371.7pt;margin-top:176.35pt;width:21.7pt;height:10.6pt;z-index:251673600" fillcolor="#c0f"/>
        </w:pict>
      </w:r>
      <w:r>
        <w:rPr>
          <w:noProof/>
        </w:rPr>
        <w:pict>
          <v:rect id="_x0000_s1040" style="position:absolute;left:0;text-align:left;margin-left:371.7pt;margin-top:165.2pt;width:21.7pt;height:11.15pt;z-index:251672576" fillcolor="#b2a1c7 [1943]"/>
        </w:pict>
      </w:r>
      <w:r>
        <w:rPr>
          <w:noProof/>
        </w:rPr>
        <w:pict>
          <v:rect id="_x0000_s1038" style="position:absolute;left:0;text-align:left;margin-left:371.7pt;margin-top:141.55pt;width:21.7pt;height:12.25pt;z-index:251670528" fillcolor="#b2a1c7 [1943]">
            <v:textbox>
              <w:txbxContent>
                <w:p w:rsidR="00354BDA" w:rsidRPr="00354BDA" w:rsidRDefault="00354BD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371.7pt;margin-top:153.65pt;width:21.7pt;height:11.4pt;z-index:251671552" fillcolor="#b2a1c7 [1943]"/>
        </w:pict>
      </w:r>
      <w:r>
        <w:rPr>
          <w:noProof/>
        </w:rPr>
        <w:pict>
          <v:rect id="_x0000_s1037" style="position:absolute;left:0;text-align:left;margin-left:86.4pt;margin-top:106.5pt;width:35.3pt;height:20.65pt;z-index:251669504">
            <v:textbox>
              <w:txbxContent>
                <w:p w:rsidR="00354BDA" w:rsidRPr="008F3C01" w:rsidRDefault="00354BDA" w:rsidP="00354B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139.1pt;margin-top:106.5pt;width:125pt;height:20.65pt;z-index:251668480" fillcolor="red" strokecolor="red"/>
        </w:pict>
      </w:r>
      <w:r>
        <w:rPr>
          <w:noProof/>
        </w:rPr>
        <w:pict>
          <v:rect id="_x0000_s1035" style="position:absolute;left:0;text-align:left;margin-left:127.15pt;margin-top:141.55pt;width:44.55pt;height:23.65pt;z-index:251667456">
            <v:textbox>
              <w:txbxContent>
                <w:p w:rsidR="00354BDA" w:rsidRPr="008F3C01" w:rsidRDefault="00354BDA" w:rsidP="00354B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171.7pt;margin-top:141.55pt;width:42.95pt;height:23.65pt;z-index:251666432">
            <v:textbox>
              <w:txbxContent>
                <w:p w:rsidR="00354BDA" w:rsidRPr="008F3C01" w:rsidRDefault="00354BDA" w:rsidP="00354B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214.65pt;margin-top:141.55pt;width:41.55pt;height:23.65pt;z-index:251665408">
            <v:textbox>
              <w:txbxContent>
                <w:p w:rsidR="00354BDA" w:rsidRPr="008F3C01" w:rsidRDefault="00354BDA" w:rsidP="00354B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256.2pt;margin-top:141.55pt;width:41.85pt;height:23.65pt;z-index:251664384">
            <v:textbox>
              <w:txbxContent>
                <w:p w:rsidR="00354BDA" w:rsidRPr="008F3C01" w:rsidRDefault="00354BDA" w:rsidP="00354B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298.05pt;margin-top:206.75pt;width:33.15pt;height:20.4pt;z-index:251663360">
            <v:textbox>
              <w:txbxContent>
                <w:p w:rsidR="00354BDA" w:rsidRDefault="00354BDA" w:rsidP="00354BDA">
                  <w:pPr>
                    <w:jc w:val="center"/>
                  </w:pPr>
                  <w:r>
                    <w:t>G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98.05pt;margin-top:180.7pt;width:33.15pt;height:26.05pt;z-index:251662336">
            <v:textbox>
              <w:txbxContent>
                <w:p w:rsidR="00354BDA" w:rsidRPr="008F3C01" w:rsidRDefault="00354BDA" w:rsidP="00354B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98.05pt;margin-top:141.55pt;width:33.15pt;height:39.15pt;z-index:251661312">
            <v:textbox>
              <w:txbxContent>
                <w:p w:rsidR="00354BDA" w:rsidRDefault="00354BDA" w:rsidP="00354BDA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371.7pt;margin-top:113.7pt;width:21.7pt;height:28pt;z-index:251660288" fillcolor="#00b0f0" strokecolor="#00b0f0"/>
        </w:pict>
      </w:r>
      <w:r>
        <w:rPr>
          <w:noProof/>
        </w:rPr>
        <w:pict>
          <v:rect id="_x0000_s1027" style="position:absolute;left:0;text-align:left;margin-left:334.45pt;margin-top:106.5pt;width:33.95pt;height:18.2pt;z-index:251659264" fillcolor="yellow" strokecolor="yellow"/>
        </w:pict>
      </w:r>
      <w:r>
        <w:rPr>
          <w:noProof/>
        </w:rPr>
        <w:pict>
          <v:rect id="_x0000_s1026" style="position:absolute;left:0;text-align:left;margin-left:282.3pt;margin-top:106.5pt;width:48.9pt;height:35.05pt;z-index:251658240">
            <v:textbox>
              <w:txbxContent>
                <w:p w:rsidR="00354BDA" w:rsidRDefault="00354BDA" w:rsidP="00354BD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left:0;text-align:left;margin-left:86.4pt;margin-top:238.65pt;width:7.9pt;height:37.75pt;z-index:251689984" fillcolor="#938953 [1614]" strokecolor="#938953 [1614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371.7pt;margin-top:272.55pt;width:21.7pt;height:34.7pt;z-index:251683840" fillcolor="gray [1629]" strokecolor="gray [1629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left:0;text-align:left;margin-left:169.65pt;margin-top:291.1pt;width:109.05pt;height:17.9pt;z-index:251712512" filled="f" stroked="f">
            <v:textbox style="mso-next-textbox:#_x0000_s1080">
              <w:txbxContent>
                <w:p w:rsidR="006D40EB" w:rsidRPr="006D40EB" w:rsidRDefault="006D40EB" w:rsidP="006D40E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40EB">
                    <w:rPr>
                      <w:rFonts w:ascii="Times New Roman" w:hAnsi="Times New Roman" w:cs="Times New Roman"/>
                      <w:sz w:val="16"/>
                      <w:szCs w:val="16"/>
                    </w:rPr>
                    <w:t>PINTU GERBANG</w:t>
                  </w:r>
                </w:p>
                <w:p w:rsidR="006D40EB" w:rsidRDefault="006D40EB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59pt;margin-top:294.8pt;width:.05pt;height:12.35pt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189.6pt;margin-top:294.8pt;width:.05pt;height:12.05pt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8" type="#_x0000_t19" style="position:absolute;left:0;text-align:left;margin-left:193.8pt;margin-top:276.4pt;width:72.3pt;height:77.85pt;rotation:-1969117fd;z-index:251701248" coordsize="18206,21395" adj="-5380888,-2133683,,21395" path="wr-21600,-205,21600,42995,2967,,18206,9771nfewr-21600,-205,21600,42995,2967,,18206,9771l,21395nsxe">
            <v:path o:connectlocs="2967,0;18206,9771;0,21395"/>
          </v:shape>
        </w:pict>
      </w:r>
      <w:r w:rsidR="00702D3B" w:rsidRPr="008F3C01">
        <w:rPr>
          <w:rFonts w:ascii="Times New Roman" w:hAnsi="Times New Roman" w:cs="Times New Roman"/>
          <w:sz w:val="24"/>
          <w:szCs w:val="24"/>
        </w:rPr>
        <w:t>DENAH</w:t>
      </w:r>
    </w:p>
    <w:p w:rsidR="00702D3B" w:rsidRPr="008F3C01" w:rsidRDefault="00223E85" w:rsidP="006D4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0" style="position:absolute;left:0;text-align:left;margin-left:295.3pt;margin-top:61.3pt;width:28.7pt;height:19.85pt;z-index:251721728" stroked="f">
            <v:textbox style="mso-next-textbox:#_x0000_s1090">
              <w:txbxContent>
                <w:p w:rsidR="002570DE" w:rsidRDefault="002570DE">
                  <w:r>
                    <w:t>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8" style="position:absolute;left:0;text-align:left;margin-left:95.8pt;margin-top:184.9pt;width:17.3pt;height:21.25pt;z-index:251719680" stroked="f">
            <v:textbox style="mso-next-textbox:#_x0000_s1088">
              <w:txbxContent>
                <w:p w:rsidR="002570DE" w:rsidRPr="008F3C01" w:rsidRDefault="0025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7" style="position:absolute;left:0;text-align:left;margin-left:302.75pt;margin-top:198.5pt;width:20.65pt;height:21.1pt;z-index:251718656" stroked="f">
            <v:textbox style="mso-next-textbox:#_x0000_s1087">
              <w:txbxContent>
                <w:p w:rsidR="00702D3B" w:rsidRPr="008F3C01" w:rsidRDefault="00702D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6" style="position:absolute;left:0;text-align:left;margin-left:372.4pt;margin-top:219.95pt;width:13.85pt;height:17.55pt;z-index:251717632" stroked="f">
            <v:textbox style="mso-next-textbox:#_x0000_s1086">
              <w:txbxContent>
                <w:p w:rsidR="00702D3B" w:rsidRPr="008F3C01" w:rsidRDefault="00702D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5" style="position:absolute;left:0;text-align:left;margin-left:305.9pt;margin-top:98.95pt;width:15.7pt;height:19.3pt;z-index:251716608" stroked="f">
            <v:textbox style="mso-next-textbox:#_x0000_s1085">
              <w:txbxContent>
                <w:p w:rsidR="00702D3B" w:rsidRPr="008F3C01" w:rsidRDefault="00702D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4" style="position:absolute;left:0;text-align:left;margin-left:96.1pt;margin-top:96.45pt;width:20.6pt;height:22.7pt;z-index:251715584" stroked="f">
            <v:textbox style="mso-next-textbox:#_x0000_s1084">
              <w:txbxContent>
                <w:p w:rsidR="00702D3B" w:rsidRPr="008F3C01" w:rsidRDefault="00702D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3" style="position:absolute;left:0;text-align:left;margin-left:111.15pt;margin-top:220.5pt;width:25.5pt;height:25.55pt;z-index:251714560" stroked="f">
            <v:textbox style="mso-next-textbox:#_x0000_s1083">
              <w:txbxContent>
                <w:p w:rsidR="00702D3B" w:rsidRPr="008F3C01" w:rsidRDefault="00702D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left:0;text-align:left;margin-left:169.65pt;margin-top:170.9pt;width:88.15pt;height:33.6pt;z-index:251713536" stroked="f">
            <v:textbox style="mso-next-textbox:#_x0000_s1082">
              <w:txbxContent>
                <w:p w:rsidR="00702D3B" w:rsidRDefault="00702D3B" w:rsidP="00702D3B">
                  <w:pPr>
                    <w:jc w:val="center"/>
                  </w:pPr>
                  <w:r>
                    <w:t xml:space="preserve">HALAMAN </w:t>
                  </w:r>
                  <w:r>
                    <w:t>SEKOLAH</w:t>
                  </w:r>
                </w:p>
              </w:txbxContent>
            </v:textbox>
          </v:rect>
        </w:pict>
      </w:r>
      <w:r w:rsidR="00702D3B" w:rsidRPr="008F3C01">
        <w:rPr>
          <w:rFonts w:ascii="Times New Roman" w:hAnsi="Times New Roman" w:cs="Times New Roman"/>
          <w:sz w:val="24"/>
          <w:szCs w:val="24"/>
        </w:rPr>
        <w:t>SEKOLAH DASAR NEGERI 3 PENGASIH</w:t>
      </w:r>
    </w:p>
    <w:p w:rsidR="008F3C01" w:rsidRDefault="008F3C01" w:rsidP="00223E85"/>
    <w:p w:rsidR="008F3C01" w:rsidRDefault="008F3C01" w:rsidP="006D40EB">
      <w:pPr>
        <w:jc w:val="center"/>
      </w:pPr>
    </w:p>
    <w:p w:rsidR="008F3C01" w:rsidRDefault="008F3C01" w:rsidP="006D40EB">
      <w:pPr>
        <w:jc w:val="center"/>
      </w:pPr>
    </w:p>
    <w:p w:rsidR="008F3C01" w:rsidRDefault="00223E85" w:rsidP="006D40EB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9" style="position:absolute;left:0;text-align:left;margin-left:95.3pt;margin-top:23.65pt;width:16.9pt;height:23.75pt;z-index:251720704" stroked="f">
            <v:textbox>
              <w:txbxContent>
                <w:p w:rsidR="002570DE" w:rsidRPr="008F3C01" w:rsidRDefault="0025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xbxContent>
            </v:textbox>
          </v:rect>
        </w:pict>
      </w:r>
    </w:p>
    <w:p w:rsidR="008F3C01" w:rsidRDefault="008F3C01" w:rsidP="006D40EB">
      <w:pPr>
        <w:jc w:val="center"/>
      </w:pPr>
    </w:p>
    <w:p w:rsidR="008F3C01" w:rsidRDefault="008F3C01" w:rsidP="006D40EB">
      <w:pPr>
        <w:jc w:val="center"/>
      </w:pPr>
    </w:p>
    <w:p w:rsidR="008F3C01" w:rsidRDefault="008F3C01" w:rsidP="006D40EB">
      <w:pPr>
        <w:jc w:val="center"/>
      </w:pPr>
    </w:p>
    <w:p w:rsidR="008F3C01" w:rsidRDefault="008F3C01" w:rsidP="006D40EB">
      <w:pPr>
        <w:jc w:val="center"/>
      </w:pPr>
    </w:p>
    <w:p w:rsidR="008F3C01" w:rsidRDefault="008F3C01" w:rsidP="006D40EB">
      <w:pPr>
        <w:jc w:val="center"/>
      </w:pPr>
    </w:p>
    <w:p w:rsidR="008F3C01" w:rsidRDefault="008F3C01" w:rsidP="006D40EB">
      <w:pPr>
        <w:jc w:val="center"/>
      </w:pPr>
    </w:p>
    <w:p w:rsidR="008F3C01" w:rsidRDefault="00223E85" w:rsidP="006D40EB">
      <w:pPr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00" type="#_x0000_t67" style="position:absolute;left:0;text-align:left;margin-left:352.1pt;margin-top:8.7pt;width:7.9pt;height:22.5pt;flip:y;z-index:251730944" fillcolor="black [3213]">
            <v:textbox style="layout-flow:vertical-ideographic"/>
          </v:shape>
        </w:pict>
      </w:r>
      <w:r>
        <w:rPr>
          <w:noProof/>
        </w:rPr>
        <w:pict>
          <v:rect id="_x0000_s1101" style="position:absolute;left:0;text-align:left;margin-left:337.95pt;margin-top:5.1pt;width:10.05pt;height:18.75pt;z-index:251731968" stroked="f">
            <v:textbox>
              <w:txbxContent>
                <w:p w:rsidR="003E2A53" w:rsidRPr="003E2A53" w:rsidRDefault="003E2A53">
                  <w:pPr>
                    <w:rPr>
                      <w:rFonts w:cs="Aharoni"/>
                      <w:b/>
                      <w:sz w:val="24"/>
                      <w:szCs w:val="24"/>
                    </w:rPr>
                  </w:pPr>
                  <w:r w:rsidRPr="003E2A53">
                    <w:rPr>
                      <w:rFonts w:cs="Aharoni"/>
                      <w:b/>
                      <w:sz w:val="24"/>
                      <w:szCs w:val="24"/>
                    </w:rPr>
                    <w:t>U</w:t>
                  </w:r>
                </w:p>
              </w:txbxContent>
            </v:textbox>
          </v:rect>
        </w:pict>
      </w:r>
    </w:p>
    <w:p w:rsidR="008F3C01" w:rsidRDefault="008F3C01" w:rsidP="007A18DA">
      <w:pPr>
        <w:spacing w:after="0"/>
        <w:ind w:left="720"/>
        <w:rPr>
          <w:rFonts w:ascii="Brush Script MT" w:hAnsi="Brush Script MT" w:cs="Times New Roman"/>
          <w:sz w:val="24"/>
          <w:szCs w:val="24"/>
        </w:rPr>
      </w:pPr>
      <w:r w:rsidRPr="007A18DA">
        <w:rPr>
          <w:rFonts w:ascii="Brush Script MT" w:hAnsi="Brush Script MT" w:cs="Times New Roman"/>
          <w:sz w:val="24"/>
          <w:szCs w:val="24"/>
        </w:rPr>
        <w:t>Keterangan</w:t>
      </w:r>
      <w:r w:rsidR="007A18DA">
        <w:rPr>
          <w:rFonts w:ascii="Brush Script MT" w:hAnsi="Brush Script MT" w:cs="Times New Roman"/>
          <w:sz w:val="24"/>
          <w:szCs w:val="24"/>
        </w:rPr>
        <w:t xml:space="preserve"> :</w:t>
      </w:r>
    </w:p>
    <w:p w:rsidR="007A18DA" w:rsidRDefault="007A18DA" w:rsidP="007A18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  <w:t>Ruang Tamu / Posko PPL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L</w:t>
      </w:r>
      <w:r w:rsidR="003E0B32">
        <w:rPr>
          <w:rFonts w:ascii="Times New Roman" w:hAnsi="Times New Roman" w:cs="Times New Roman"/>
          <w:sz w:val="24"/>
          <w:szCs w:val="24"/>
        </w:rPr>
        <w:tab/>
        <w:t>Ruang Kelas 3</w:t>
      </w:r>
    </w:p>
    <w:p w:rsidR="007A18DA" w:rsidRDefault="007A18DA" w:rsidP="007A18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  <w:t>Ruang Kepala Sekolah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M</w:t>
      </w:r>
      <w:r w:rsidR="003E0B32">
        <w:rPr>
          <w:rFonts w:ascii="Times New Roman" w:hAnsi="Times New Roman" w:cs="Times New Roman"/>
          <w:sz w:val="24"/>
          <w:szCs w:val="24"/>
        </w:rPr>
        <w:tab/>
        <w:t>Ruang Kelas 4</w:t>
      </w:r>
    </w:p>
    <w:p w:rsidR="007A18DA" w:rsidRDefault="007A18DA" w:rsidP="007A18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  <w:t>Ruang BK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N</w:t>
      </w:r>
      <w:r w:rsidR="003E0B32">
        <w:rPr>
          <w:rFonts w:ascii="Times New Roman" w:hAnsi="Times New Roman" w:cs="Times New Roman"/>
          <w:sz w:val="24"/>
          <w:szCs w:val="24"/>
        </w:rPr>
        <w:tab/>
        <w:t>Ruang Komputer</w:t>
      </w:r>
    </w:p>
    <w:p w:rsidR="007A18DA" w:rsidRDefault="007A18DA" w:rsidP="007A18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  <w:t>Ruang Guru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O</w:t>
      </w:r>
      <w:r w:rsidR="003E0B32">
        <w:rPr>
          <w:rFonts w:ascii="Times New Roman" w:hAnsi="Times New Roman" w:cs="Times New Roman"/>
          <w:sz w:val="24"/>
          <w:szCs w:val="24"/>
        </w:rPr>
        <w:tab/>
        <w:t>Ruang UKS</w:t>
      </w:r>
    </w:p>
    <w:p w:rsidR="007A18DA" w:rsidRDefault="007A18DA" w:rsidP="007A18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  <w:t>Ruang TU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P</w:t>
      </w:r>
      <w:r w:rsidR="003E0B32">
        <w:rPr>
          <w:rFonts w:ascii="Times New Roman" w:hAnsi="Times New Roman" w:cs="Times New Roman"/>
          <w:sz w:val="24"/>
          <w:szCs w:val="24"/>
        </w:rPr>
        <w:tab/>
        <w:t>Ruang Kelas 5</w:t>
      </w:r>
    </w:p>
    <w:p w:rsidR="007A18DA" w:rsidRDefault="007A18DA" w:rsidP="007A18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  <w:t>Ruang Penyimpanan Olahraga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Q</w:t>
      </w:r>
      <w:r w:rsidR="003E0B32">
        <w:rPr>
          <w:rFonts w:ascii="Times New Roman" w:hAnsi="Times New Roman" w:cs="Times New Roman"/>
          <w:sz w:val="24"/>
          <w:szCs w:val="24"/>
        </w:rPr>
        <w:tab/>
        <w:t>Ruang Kelas 6</w:t>
      </w:r>
    </w:p>
    <w:p w:rsidR="007A18DA" w:rsidRDefault="007A18DA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  <w:t>Ruang Penyimpanan Drumband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R</w:t>
      </w:r>
      <w:r w:rsidR="003E0B32">
        <w:rPr>
          <w:rFonts w:ascii="Times New Roman" w:hAnsi="Times New Roman" w:cs="Times New Roman"/>
          <w:sz w:val="24"/>
          <w:szCs w:val="24"/>
        </w:rPr>
        <w:tab/>
        <w:t>Mushola</w:t>
      </w:r>
    </w:p>
    <w:p w:rsidR="007A18DA" w:rsidRDefault="007A18DA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  <w:t>Ruang Kelas 1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S</w:t>
      </w:r>
      <w:r w:rsidR="003E0B32">
        <w:rPr>
          <w:rFonts w:ascii="Times New Roman" w:hAnsi="Times New Roman" w:cs="Times New Roman"/>
          <w:sz w:val="24"/>
          <w:szCs w:val="24"/>
        </w:rPr>
        <w:tab/>
        <w:t>Kantin / Koperasi Siswa</w:t>
      </w:r>
    </w:p>
    <w:p w:rsidR="007A18DA" w:rsidRDefault="007A18DA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>Ruang komputer ICT EQEP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T</w:t>
      </w:r>
      <w:r w:rsidR="003E0B32">
        <w:rPr>
          <w:rFonts w:ascii="Times New Roman" w:hAnsi="Times New Roman" w:cs="Times New Roman"/>
          <w:sz w:val="24"/>
          <w:szCs w:val="24"/>
        </w:rPr>
        <w:tab/>
        <w:t>Perpustakaan</w:t>
      </w:r>
    </w:p>
    <w:p w:rsidR="007A18DA" w:rsidRDefault="007A18DA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ab/>
        <w:t>Ruang Kesenian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U</w:t>
      </w:r>
      <w:r w:rsidR="003E0B32">
        <w:rPr>
          <w:rFonts w:ascii="Times New Roman" w:hAnsi="Times New Roman" w:cs="Times New Roman"/>
          <w:sz w:val="24"/>
          <w:szCs w:val="24"/>
        </w:rPr>
        <w:tab/>
        <w:t>Gudang</w:t>
      </w:r>
    </w:p>
    <w:p w:rsidR="007A18DA" w:rsidRDefault="007A18DA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  <w:t>Ruang Kelas 2</w:t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</w:r>
      <w:r w:rsidR="003E0B32">
        <w:rPr>
          <w:rFonts w:ascii="Times New Roman" w:hAnsi="Times New Roman" w:cs="Times New Roman"/>
          <w:sz w:val="24"/>
          <w:szCs w:val="24"/>
        </w:rPr>
        <w:tab/>
        <w:t>V</w:t>
      </w:r>
      <w:r w:rsidR="003E0B32">
        <w:rPr>
          <w:rFonts w:ascii="Times New Roman" w:hAnsi="Times New Roman" w:cs="Times New Roman"/>
          <w:sz w:val="24"/>
          <w:szCs w:val="24"/>
        </w:rPr>
        <w:tab/>
        <w:t>Dapur</w:t>
      </w:r>
    </w:p>
    <w:p w:rsidR="00E455AC" w:rsidRDefault="00E455AC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455AC" w:rsidRDefault="00223E85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287.1pt;margin-top:2pt;width:25.65pt;height:10.3pt;z-index:251726848" fillcolor="gray [1629]" strokecolor="gray [1629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1" style="position:absolute;left:0;text-align:left;margin-left:34.5pt;margin-top:2pt;width:25.65pt;height:10.3pt;z-index:251722752" fillcolor="#00b050" strokecolor="#00b050"/>
        </w:pict>
      </w:r>
      <w:r w:rsidR="00E455AC">
        <w:rPr>
          <w:rFonts w:ascii="Times New Roman" w:hAnsi="Times New Roman" w:cs="Times New Roman"/>
          <w:sz w:val="24"/>
          <w:szCs w:val="24"/>
        </w:rPr>
        <w:tab/>
        <w:t>Taman</w:t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  <w:t>Parkir Guru</w:t>
      </w:r>
    </w:p>
    <w:p w:rsidR="00E455AC" w:rsidRDefault="00223E85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287pt;margin-top:1.4pt;width:25.65pt;height:10.3pt;z-index:251727872" fillcolor="red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2" style="position:absolute;left:0;text-align:left;margin-left:34.25pt;margin-top:1.5pt;width:25.65pt;height:10.3pt;z-index:251723776" fillcolor="#938953 [1614]" strokecolor="#938953 [1614]"/>
        </w:pict>
      </w:r>
      <w:r w:rsidR="00E455AC">
        <w:rPr>
          <w:rFonts w:ascii="Times New Roman" w:hAnsi="Times New Roman" w:cs="Times New Roman"/>
          <w:sz w:val="24"/>
          <w:szCs w:val="24"/>
        </w:rPr>
        <w:tab/>
        <w:t>Tempat Wudhu</w:t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</w:r>
      <w:r w:rsidR="00E455AC">
        <w:rPr>
          <w:rFonts w:ascii="Times New Roman" w:hAnsi="Times New Roman" w:cs="Times New Roman"/>
          <w:sz w:val="24"/>
          <w:szCs w:val="24"/>
        </w:rPr>
        <w:tab/>
        <w:t>P</w:t>
      </w:r>
      <w:r w:rsidR="00793824">
        <w:rPr>
          <w:rFonts w:ascii="Times New Roman" w:hAnsi="Times New Roman" w:cs="Times New Roman"/>
          <w:sz w:val="24"/>
          <w:szCs w:val="24"/>
        </w:rPr>
        <w:t>arkir S</w:t>
      </w:r>
      <w:r w:rsidR="00E455AC">
        <w:rPr>
          <w:rFonts w:ascii="Times New Roman" w:hAnsi="Times New Roman" w:cs="Times New Roman"/>
          <w:sz w:val="24"/>
          <w:szCs w:val="24"/>
        </w:rPr>
        <w:t>iswa</w:t>
      </w:r>
    </w:p>
    <w:p w:rsidR="00E455AC" w:rsidRDefault="00223E85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286.6pt;margin-top:1.5pt;width:25.65pt;height:10.3pt;z-index:251728896" fillcolor="#c0f" strokecolor="#c0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34.25pt;margin-top:1.6pt;width:25.65pt;height:10.3pt;z-index:251724800" fillcolor="yellow" strokecolor="yellow"/>
        </w:pict>
      </w:r>
      <w:r w:rsidR="00E455AC">
        <w:rPr>
          <w:rFonts w:ascii="Times New Roman" w:hAnsi="Times New Roman" w:cs="Times New Roman"/>
          <w:sz w:val="24"/>
          <w:szCs w:val="24"/>
        </w:rPr>
        <w:tab/>
        <w:t xml:space="preserve">Halaman </w:t>
      </w:r>
      <w:r w:rsidR="00793824">
        <w:rPr>
          <w:rFonts w:ascii="Times New Roman" w:hAnsi="Times New Roman" w:cs="Times New Roman"/>
          <w:sz w:val="24"/>
          <w:szCs w:val="24"/>
        </w:rPr>
        <w:t>/ P</w:t>
      </w:r>
      <w:r w:rsidR="00E455AC">
        <w:rPr>
          <w:rFonts w:ascii="Times New Roman" w:hAnsi="Times New Roman" w:cs="Times New Roman"/>
          <w:sz w:val="24"/>
          <w:szCs w:val="24"/>
        </w:rPr>
        <w:t>ertanian</w:t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  <w:t>WC Guru</w:t>
      </w:r>
    </w:p>
    <w:p w:rsidR="00E455AC" w:rsidRPr="007A18DA" w:rsidRDefault="00223E85" w:rsidP="007A18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286.5pt;margin-top:1.15pt;width:25.65pt;height:10.3pt;z-index:251729920" fillcolor="#b2a1c7 [1943]" strokecolor="#b2a1c7 [194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34.25pt;margin-top:1.15pt;width:25.65pt;height:10.3pt;z-index:251725824" fillcolor="#00b0f0" strokecolor="#00b0f0"/>
        </w:pict>
      </w:r>
      <w:r w:rsidR="00E455AC">
        <w:rPr>
          <w:rFonts w:ascii="Times New Roman" w:hAnsi="Times New Roman" w:cs="Times New Roman"/>
          <w:sz w:val="24"/>
          <w:szCs w:val="24"/>
        </w:rPr>
        <w:tab/>
        <w:t>Kolam Ikan</w:t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</w:r>
      <w:r w:rsidR="00793824">
        <w:rPr>
          <w:rFonts w:ascii="Times New Roman" w:hAnsi="Times New Roman" w:cs="Times New Roman"/>
          <w:sz w:val="24"/>
          <w:szCs w:val="24"/>
        </w:rPr>
        <w:tab/>
        <w:t>WC Siswa</w:t>
      </w:r>
    </w:p>
    <w:sectPr w:rsidR="00E455AC" w:rsidRPr="007A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7BB5"/>
    <w:rsid w:val="00223E85"/>
    <w:rsid w:val="002570DE"/>
    <w:rsid w:val="003153C1"/>
    <w:rsid w:val="00354BDA"/>
    <w:rsid w:val="003E0B32"/>
    <w:rsid w:val="003E2A53"/>
    <w:rsid w:val="005863B2"/>
    <w:rsid w:val="005C2FC5"/>
    <w:rsid w:val="006D40EB"/>
    <w:rsid w:val="00702D3B"/>
    <w:rsid w:val="00710E98"/>
    <w:rsid w:val="00746780"/>
    <w:rsid w:val="00754CC7"/>
    <w:rsid w:val="00793824"/>
    <w:rsid w:val="007A18DA"/>
    <w:rsid w:val="008D24C8"/>
    <w:rsid w:val="008F3C01"/>
    <w:rsid w:val="0090198D"/>
    <w:rsid w:val="00B61E9D"/>
    <w:rsid w:val="00BC7BB5"/>
    <w:rsid w:val="00D11815"/>
    <w:rsid w:val="00DA4935"/>
    <w:rsid w:val="00E4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arc" idref="#_x0000_s1068"/>
        <o:r id="V:Rule2" type="connector" idref="#_x0000_s1070"/>
        <o:r id="V:Rule3" type="connector" idref="#_x0000_s1069"/>
        <o:r id="V:Rule4" type="connector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</dc:creator>
  <cp:keywords/>
  <dc:description/>
  <cp:lastModifiedBy>Pak Tri</cp:lastModifiedBy>
  <cp:revision>13</cp:revision>
  <dcterms:created xsi:type="dcterms:W3CDTF">2016-09-28T03:43:00Z</dcterms:created>
  <dcterms:modified xsi:type="dcterms:W3CDTF">2016-09-29T23:58:00Z</dcterms:modified>
</cp:coreProperties>
</file>