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665" w:rsidRDefault="003D7665" w:rsidP="003D76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PENGGUNAAN MEDIA PEMBELAJARAN BERBASIS KOMPUTER (MPBK)UNTUK MENIGKATKAN KUALITAS PEMBELAJARAN GEOGRAFIDI SMA N I MINGGIR</w:t>
      </w:r>
    </w:p>
    <w:p w:rsidR="003D7665" w:rsidRDefault="003D7665" w:rsidP="003D7665">
      <w:pPr>
        <w:autoSpaceDE w:val="0"/>
        <w:autoSpaceDN w:val="0"/>
        <w:adjustRightInd w:val="0"/>
        <w:spacing w:after="0" w:line="240" w:lineRule="auto"/>
        <w:jc w:val="center"/>
        <w:rPr>
          <w:rFonts w:ascii="Times New Roman" w:hAnsi="Times New Roman" w:cs="Times New Roman"/>
          <w:sz w:val="24"/>
          <w:szCs w:val="24"/>
        </w:rPr>
      </w:pPr>
    </w:p>
    <w:p w:rsidR="003D7665" w:rsidRDefault="003D7665" w:rsidP="003D76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 :</w:t>
      </w:r>
    </w:p>
    <w:p w:rsidR="003D7665" w:rsidRDefault="003D7665" w:rsidP="003D76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Anita Frahmawati</w:t>
      </w:r>
    </w:p>
    <w:p w:rsidR="003D7665" w:rsidRDefault="003D7665" w:rsidP="003D76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034624016</w:t>
      </w:r>
    </w:p>
    <w:p w:rsidR="003D7665" w:rsidRDefault="003D7665" w:rsidP="003D7665">
      <w:pPr>
        <w:autoSpaceDE w:val="0"/>
        <w:autoSpaceDN w:val="0"/>
        <w:adjustRightInd w:val="0"/>
        <w:spacing w:after="0" w:line="240" w:lineRule="auto"/>
        <w:jc w:val="center"/>
        <w:rPr>
          <w:rFonts w:ascii="Times New Roman" w:hAnsi="Times New Roman" w:cs="Times New Roman"/>
          <w:b/>
          <w:bCs/>
          <w:sz w:val="24"/>
          <w:szCs w:val="24"/>
        </w:rPr>
      </w:pPr>
    </w:p>
    <w:p w:rsidR="003D7665" w:rsidRDefault="003D7665" w:rsidP="003D76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3D7665" w:rsidRDefault="003D7665" w:rsidP="003D76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tindakan kelas </w:t>
      </w:r>
      <w:r>
        <w:rPr>
          <w:rFonts w:ascii="Times New Roman" w:hAnsi="Times New Roman" w:cs="Times New Roman"/>
          <w:i/>
          <w:iCs/>
          <w:sz w:val="24"/>
          <w:szCs w:val="24"/>
        </w:rPr>
        <w:t>(Classroom Action Research</w:t>
      </w:r>
      <w:r>
        <w:rPr>
          <w:rFonts w:ascii="Times New Roman" w:hAnsi="Times New Roman" w:cs="Times New Roman"/>
          <w:sz w:val="24"/>
          <w:szCs w:val="24"/>
        </w:rPr>
        <w:t>) yang bertujuan untuk mengetahui peningkatan kualitas pembelajaran gografi dengan penggunaan Media Pembelajaran Berbasis Komputer (MPBK) dalam pembelajaran geografi di SMA N I Minggir dan untuk mendapatkan bukti-bukti peningkatan kualitas pembelajaran tersebut.</w:t>
      </w:r>
    </w:p>
    <w:p w:rsidR="003D7665" w:rsidRDefault="003D7665" w:rsidP="003D76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Subjek penelitian ini adalah siswa kelas X3 SMA N I Minggir. Penelitian ini berlangsung selama tiga siklus, setiap siklus terdiri dari dua kali pertemuan. Tiap pertemuan dilakukan pencatatan tentang aktivitas siswa dan guru selama pembelajaran berlangsung dengan menggunakan lembar observasi. Hasil belajar siswa dapat dilihat dari nilai akhir dalam proses pembelajaran yang dapat diketahui dengan cara melakukan test pada setiap akhir siklus selama tiga siklus.</w:t>
      </w:r>
    </w:p>
    <w:p w:rsidR="003D7665" w:rsidRDefault="003D7665" w:rsidP="003D76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penelitian menunjukkan bahwa pembelajaran geografi dengan penggunaan Media Pembelajaran Berbasis Komputer (MPBK) dapat meningkatkan kualitas pembelajaran yang dapat dilihat dari peningkatan aktivitas positif siswa yaitu: mencatat materi dari media 40,90% meningkat menjadi 85,90%, bertanya dari 0% meningkat menjadi 7,57%, menanggapi pertanyaan teman dari 1,51% meningkat menjadi 7,57%, menjawab pertanyaan guru secara spontan dari 0% meningkat menjadi 12,12%. Penurunan aktivitas negatif siswa yaitu: siswa asyik sendiri dari 13,63% turun menjadi 0% dan kelas gaduh dari 16,66% turun menjadi 0%. Peningkatan nilai rata-rata dapat dilihat pada test setiap akhir siklus. Pada siklus I nilai rata-rata test siswa adalah 7,3 siklus II nilai rata-rata test siswa adalah 8,0 dan siklus III nilai rata-rata test siswa 9,1.</w:t>
      </w:r>
    </w:p>
    <w:p w:rsidR="003D7665" w:rsidRDefault="003D7665" w:rsidP="003D7665">
      <w:pPr>
        <w:autoSpaceDE w:val="0"/>
        <w:autoSpaceDN w:val="0"/>
        <w:adjustRightInd w:val="0"/>
        <w:spacing w:after="0" w:line="240" w:lineRule="auto"/>
        <w:jc w:val="both"/>
        <w:rPr>
          <w:rFonts w:ascii="Times New Roman" w:hAnsi="Times New Roman" w:cs="Times New Roman"/>
          <w:b/>
          <w:bCs/>
          <w:sz w:val="24"/>
          <w:szCs w:val="24"/>
        </w:rPr>
      </w:pPr>
    </w:p>
    <w:p w:rsidR="003D7665" w:rsidRDefault="003D7665" w:rsidP="003D766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Kata Kunci : Media Pembelajaran Berbasis Komputer (MPBK),</w:t>
      </w:r>
    </w:p>
    <w:p w:rsidR="007F2785" w:rsidRDefault="003D7665" w:rsidP="003D7665">
      <w:pPr>
        <w:jc w:val="both"/>
      </w:pPr>
      <w:r>
        <w:rPr>
          <w:rFonts w:ascii="Times New Roman" w:hAnsi="Times New Roman" w:cs="Times New Roman"/>
          <w:b/>
          <w:bCs/>
          <w:sz w:val="24"/>
          <w:szCs w:val="24"/>
        </w:rPr>
        <w:t>Kualitas Pembelajaran, Geografi, SMA.</w:t>
      </w:r>
    </w:p>
    <w:sectPr w:rsidR="007F2785" w:rsidSect="00D00A39">
      <w:pgSz w:w="11907" w:h="16840" w:code="9"/>
      <w:pgMar w:top="2268" w:right="1701" w:bottom="1440"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displayVerticalDrawingGridEvery w:val="2"/>
  <w:characterSpacingControl w:val="doNotCompress"/>
  <w:compat/>
  <w:rsids>
    <w:rsidRoot w:val="003D7665"/>
    <w:rsid w:val="003D7665"/>
    <w:rsid w:val="007F2785"/>
    <w:rsid w:val="00D00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winexpi</dc:creator>
  <cp:keywords/>
  <dc:description/>
  <cp:lastModifiedBy>winexpi</cp:lastModifiedBy>
  <cp:revision>1</cp:revision>
  <dcterms:created xsi:type="dcterms:W3CDTF">2011-03-01T07:41:00Z</dcterms:created>
  <dcterms:modified xsi:type="dcterms:W3CDTF">2011-03-01T07:42:00Z</dcterms:modified>
</cp:coreProperties>
</file>