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50EE">
        <w:rPr>
          <w:rFonts w:ascii="Times New Roman" w:hAnsi="Times New Roman"/>
          <w:b/>
          <w:sz w:val="24"/>
          <w:szCs w:val="24"/>
        </w:rPr>
        <w:t>LAPORAN AKHIR</w:t>
      </w: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50EE">
        <w:rPr>
          <w:rFonts w:ascii="Times New Roman" w:hAnsi="Times New Roman"/>
          <w:b/>
          <w:sz w:val="24"/>
          <w:szCs w:val="24"/>
        </w:rPr>
        <w:t xml:space="preserve">PRAKTIK PENGALAMAN LAPANGAN </w:t>
      </w:r>
      <w:r w:rsidRPr="007D50EE">
        <w:rPr>
          <w:rFonts w:ascii="Times New Roman" w:hAnsi="Times New Roman"/>
          <w:b/>
          <w:sz w:val="24"/>
          <w:szCs w:val="24"/>
          <w:lang w:val="en-US"/>
        </w:rPr>
        <w:t>(PPL)</w:t>
      </w:r>
    </w:p>
    <w:p w:rsidR="00F76380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UNIVERSITAS NEGERI </w:t>
      </w:r>
      <w:r w:rsidR="00F76380" w:rsidRPr="007D50EE">
        <w:rPr>
          <w:rFonts w:ascii="Times New Roman" w:hAnsi="Times New Roman"/>
          <w:b/>
          <w:sz w:val="24"/>
          <w:szCs w:val="24"/>
        </w:rPr>
        <w:t>YOGYAKARTA</w:t>
      </w:r>
    </w:p>
    <w:p w:rsidR="00F62DEB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TAHUN 2016</w:t>
      </w:r>
    </w:p>
    <w:p w:rsidR="00F62DEB" w:rsidRPr="007D50EE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76380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Lokasi: </w:t>
      </w:r>
    </w:p>
    <w:p w:rsidR="00F62DEB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SD N SUROKARSAN 2 </w:t>
      </w:r>
    </w:p>
    <w:p w:rsidR="00F62DEB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Jln. Taman Siswa Gang Basuki MG II/582 Yogyakarata</w:t>
      </w:r>
    </w:p>
    <w:p w:rsidR="00F62DEB" w:rsidRDefault="00F62DEB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62DEB" w:rsidRDefault="00F62DEB" w:rsidP="00F62DE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Dosen Pembimbing Lapangan</w:t>
      </w:r>
    </w:p>
    <w:p w:rsidR="00F62DEB" w:rsidRPr="007D50EE" w:rsidRDefault="00F62DEB" w:rsidP="00F62DE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A.M. Yusuf, M.Pd.</w:t>
      </w: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id-ID"/>
        </w:rPr>
      </w:pPr>
    </w:p>
    <w:p w:rsidR="00F76380" w:rsidRDefault="00F76380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</w:p>
    <w:p w:rsidR="007D50EE" w:rsidRDefault="007D50EE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</w:p>
    <w:p w:rsidR="007D50EE" w:rsidRDefault="007D50EE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</w:p>
    <w:p w:rsidR="007D50EE" w:rsidRDefault="00F62DEB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1856105</wp:posOffset>
            </wp:positionH>
            <wp:positionV relativeFrom="margin">
              <wp:posOffset>3408680</wp:posOffset>
            </wp:positionV>
            <wp:extent cx="1452880" cy="1508125"/>
            <wp:effectExtent l="19050" t="0" r="0" b="0"/>
            <wp:wrapNone/>
            <wp:docPr id="2" name="Picture 1" descr="D:\logo_u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_un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0EE" w:rsidRDefault="007D50EE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</w:p>
    <w:p w:rsidR="007D50EE" w:rsidRDefault="007D50EE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</w:p>
    <w:p w:rsidR="007D50EE" w:rsidRPr="007D50EE" w:rsidRDefault="007D50EE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id-ID" w:eastAsia="id-ID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id-ID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76380" w:rsidRPr="007D50EE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76380" w:rsidRDefault="00F76380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7D50EE" w:rsidRDefault="007D50EE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7D50EE" w:rsidRDefault="007D50EE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7D50EE" w:rsidRPr="007D50EE" w:rsidRDefault="007D50EE" w:rsidP="00E516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D50EE">
        <w:rPr>
          <w:rFonts w:ascii="Times New Roman" w:hAnsi="Times New Roman"/>
          <w:b/>
          <w:sz w:val="24"/>
          <w:szCs w:val="24"/>
          <w:lang w:val="en-US"/>
        </w:rPr>
        <w:t>Oleh</w:t>
      </w:r>
      <w:proofErr w:type="spellEnd"/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50EE">
        <w:rPr>
          <w:rFonts w:ascii="Times New Roman" w:hAnsi="Times New Roman"/>
          <w:b/>
          <w:sz w:val="24"/>
          <w:szCs w:val="24"/>
        </w:rPr>
        <w:t>Eswadi</w:t>
      </w:r>
    </w:p>
    <w:p w:rsidR="00F76380" w:rsidRPr="007D50EE" w:rsidRDefault="00663974" w:rsidP="00E5161D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NIM </w:t>
      </w:r>
      <w:r w:rsidR="00F76380" w:rsidRPr="007D50EE">
        <w:rPr>
          <w:rFonts w:ascii="Times New Roman" w:hAnsi="Times New Roman"/>
          <w:b/>
          <w:sz w:val="24"/>
          <w:szCs w:val="24"/>
        </w:rPr>
        <w:t>13108244032</w:t>
      </w: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F62DEB">
      <w:pPr>
        <w:pStyle w:val="NoSpacing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pStyle w:val="NoSpacing"/>
        <w:rPr>
          <w:rFonts w:ascii="Times New Roman" w:hAnsi="Times New Roman"/>
          <w:sz w:val="24"/>
          <w:szCs w:val="24"/>
        </w:rPr>
      </w:pP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D50EE">
        <w:rPr>
          <w:rFonts w:ascii="Times New Roman" w:hAnsi="Times New Roman"/>
          <w:b/>
          <w:sz w:val="24"/>
          <w:szCs w:val="24"/>
        </w:rPr>
        <w:t>PENDIDIKAN GURU SEKOLAH DASAR</w:t>
      </w: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D50EE">
        <w:rPr>
          <w:rFonts w:ascii="Times New Roman" w:hAnsi="Times New Roman"/>
          <w:b/>
          <w:sz w:val="24"/>
          <w:szCs w:val="24"/>
          <w:lang w:val="en-US"/>
        </w:rPr>
        <w:t>PENDIDIKAN SEKOLAH DASAR</w:t>
      </w:r>
    </w:p>
    <w:p w:rsidR="00F76380" w:rsidRPr="007D50EE" w:rsidRDefault="00F76380" w:rsidP="00E5161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50EE">
        <w:rPr>
          <w:rFonts w:ascii="Times New Roman" w:hAnsi="Times New Roman"/>
          <w:b/>
          <w:sz w:val="24"/>
          <w:szCs w:val="24"/>
        </w:rPr>
        <w:t>FAKULTAS ILMU PENDIDIKAN</w:t>
      </w:r>
      <w:r w:rsidRPr="007D50EE">
        <w:rPr>
          <w:rFonts w:ascii="Times New Roman" w:hAnsi="Times New Roman"/>
          <w:b/>
          <w:sz w:val="24"/>
          <w:szCs w:val="24"/>
        </w:rPr>
        <w:br/>
        <w:t>UNIVERSITAS NEGERI YOGYAKARTA</w:t>
      </w:r>
    </w:p>
    <w:p w:rsidR="009B66F0" w:rsidRPr="00F62DEB" w:rsidRDefault="00F76380" w:rsidP="00F62DEB">
      <w:pPr>
        <w:pStyle w:val="NoSpacing"/>
        <w:jc w:val="center"/>
        <w:rPr>
          <w:b/>
          <w:sz w:val="24"/>
          <w:szCs w:val="24"/>
        </w:rPr>
      </w:pPr>
      <w:r w:rsidRPr="007D50EE">
        <w:rPr>
          <w:rFonts w:ascii="Times New Roman" w:hAnsi="Times New Roman"/>
          <w:b/>
          <w:sz w:val="24"/>
          <w:szCs w:val="24"/>
        </w:rPr>
        <w:t>2016</w:t>
      </w:r>
    </w:p>
    <w:sectPr w:rsidR="009B66F0" w:rsidRPr="00F62DEB" w:rsidSect="007D50EE">
      <w:pgSz w:w="12242" w:h="18722" w:code="13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7E8"/>
    <w:multiLevelType w:val="hybridMultilevel"/>
    <w:tmpl w:val="F04E7F5E"/>
    <w:lvl w:ilvl="0" w:tplc="BD26D3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D33AC8"/>
    <w:multiLevelType w:val="hybridMultilevel"/>
    <w:tmpl w:val="E108984E"/>
    <w:lvl w:ilvl="0" w:tplc="28E40A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B80ADD"/>
    <w:multiLevelType w:val="hybridMultilevel"/>
    <w:tmpl w:val="586A462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F76380"/>
    <w:rsid w:val="000A2021"/>
    <w:rsid w:val="001C78A2"/>
    <w:rsid w:val="00663974"/>
    <w:rsid w:val="007D50EE"/>
    <w:rsid w:val="00882E7B"/>
    <w:rsid w:val="009701D8"/>
    <w:rsid w:val="009B66F0"/>
    <w:rsid w:val="00E5161D"/>
    <w:rsid w:val="00F62DEB"/>
    <w:rsid w:val="00F7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80"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763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F7638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>Grizli777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eswadi</dc:creator>
  <cp:lastModifiedBy>eswadi</cp:lastModifiedBy>
  <cp:revision>5</cp:revision>
  <dcterms:created xsi:type="dcterms:W3CDTF">2016-09-11T09:21:00Z</dcterms:created>
  <dcterms:modified xsi:type="dcterms:W3CDTF">2016-09-20T02:28:00Z</dcterms:modified>
</cp:coreProperties>
</file>