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33" w:rsidRPr="00A852E1" w:rsidRDefault="00122D85" w:rsidP="00A852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122D85" w:rsidRPr="00A852E1" w:rsidRDefault="00122D85" w:rsidP="00A852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(RPP)</w:t>
      </w:r>
    </w:p>
    <w:p w:rsidR="00122D85" w:rsidRPr="00A852E1" w:rsidRDefault="00122D85" w:rsidP="00A852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85" w:rsidRPr="00A852E1" w:rsidRDefault="00913339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                                Nama Sekolah</w:t>
      </w:r>
      <w:r w:rsidRPr="00A852E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0A1C11" w:rsidRPr="00A852E1">
        <w:rPr>
          <w:rFonts w:ascii="Times New Roman" w:hAnsi="Times New Roman" w:cs="Times New Roman"/>
          <w:sz w:val="24"/>
          <w:szCs w:val="24"/>
        </w:rPr>
        <w:t xml:space="preserve">  </w:t>
      </w:r>
      <w:r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="00122D85" w:rsidRPr="00A852E1">
        <w:rPr>
          <w:rFonts w:ascii="Times New Roman" w:hAnsi="Times New Roman" w:cs="Times New Roman"/>
          <w:sz w:val="24"/>
          <w:szCs w:val="24"/>
        </w:rPr>
        <w:t>: SDN Surokarsan 2</w:t>
      </w:r>
    </w:p>
    <w:p w:rsidR="00122D85" w:rsidRPr="00A852E1" w:rsidRDefault="00122D85" w:rsidP="00A852E1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        Tema</w:t>
      </w:r>
      <w:r w:rsidRPr="00A852E1">
        <w:rPr>
          <w:rFonts w:ascii="Times New Roman" w:hAnsi="Times New Roman" w:cs="Times New Roman"/>
          <w:sz w:val="24"/>
          <w:szCs w:val="24"/>
        </w:rPr>
        <w:tab/>
      </w:r>
      <w:r w:rsidRPr="00A852E1">
        <w:rPr>
          <w:rFonts w:ascii="Times New Roman" w:hAnsi="Times New Roman" w:cs="Times New Roman"/>
          <w:sz w:val="24"/>
          <w:szCs w:val="24"/>
        </w:rPr>
        <w:tab/>
        <w:t xml:space="preserve">        : </w:t>
      </w:r>
      <w:r w:rsidR="005424F1" w:rsidRPr="00A852E1">
        <w:rPr>
          <w:rFonts w:ascii="Times New Roman" w:hAnsi="Times New Roman" w:cs="Times New Roman"/>
          <w:sz w:val="24"/>
          <w:szCs w:val="24"/>
        </w:rPr>
        <w:t>KEGIATAN</w:t>
      </w:r>
    </w:p>
    <w:p w:rsidR="00122D85" w:rsidRPr="00A852E1" w:rsidRDefault="00122D85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                                Kelas/ Semester          :  III (Tiga)/ 1 (satu)</w:t>
      </w:r>
    </w:p>
    <w:p w:rsidR="00122D85" w:rsidRPr="00A852E1" w:rsidRDefault="00122D85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                                Alokasi Waktu            : 2 x 35 menit (1x pertemuan)</w:t>
      </w:r>
    </w:p>
    <w:p w:rsidR="00122D85" w:rsidRPr="00A852E1" w:rsidRDefault="00122D85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                                H</w:t>
      </w:r>
      <w:r w:rsidR="00DC02D4" w:rsidRPr="00A852E1">
        <w:rPr>
          <w:rFonts w:ascii="Times New Roman" w:hAnsi="Times New Roman" w:cs="Times New Roman"/>
          <w:sz w:val="24"/>
          <w:szCs w:val="24"/>
        </w:rPr>
        <w:t>ari/ Tanggal              : Selasa, 6 September</w:t>
      </w:r>
      <w:r w:rsidRPr="00A852E1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122D85" w:rsidRPr="00A852E1" w:rsidRDefault="00122D85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0F4222" w:rsidRPr="00A852E1" w:rsidRDefault="00DC02D4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0F4222" w:rsidRPr="00A852E1" w:rsidRDefault="00DC02D4" w:rsidP="00A852E1">
      <w:pPr>
        <w:pStyle w:val="ListParagraph"/>
        <w:spacing w:after="0" w:line="36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1. </w:t>
      </w:r>
      <w:r w:rsidR="00071174" w:rsidRPr="00A852E1">
        <w:rPr>
          <w:rFonts w:ascii="Times New Roman" w:hAnsi="Times New Roman" w:cs="Times New Roman"/>
          <w:sz w:val="24"/>
          <w:szCs w:val="24"/>
        </w:rPr>
        <w:t>Menulis mengungkapkan pikiran pikiran perasaan dan informasi dalam bentuk paragraf dan puisi.</w:t>
      </w:r>
    </w:p>
    <w:p w:rsidR="00122D85" w:rsidRPr="00A852E1" w:rsidRDefault="00122D85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IPA</w:t>
      </w:r>
    </w:p>
    <w:p w:rsidR="00012A79" w:rsidRPr="00A852E1" w:rsidRDefault="00DC02D4" w:rsidP="00A852E1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1. Memahami kondisi lingkungan yang berpengaruh terhadap kesehatn dan upaya menjaga.</w:t>
      </w:r>
    </w:p>
    <w:p w:rsidR="000F4222" w:rsidRPr="00A852E1" w:rsidRDefault="000F4222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122D85" w:rsidRPr="00A852E1" w:rsidRDefault="00DC02D4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0F4222" w:rsidRPr="00A852E1" w:rsidRDefault="000F4222" w:rsidP="00A852E1">
      <w:pPr>
        <w:pStyle w:val="ListParagraph"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1.1 </w:t>
      </w:r>
      <w:r w:rsidR="00071174" w:rsidRPr="00A852E1">
        <w:rPr>
          <w:rFonts w:ascii="Times New Roman" w:hAnsi="Times New Roman" w:cs="Times New Roman"/>
          <w:sz w:val="24"/>
          <w:szCs w:val="24"/>
        </w:rPr>
        <w:t>Melengkapi puisi anak berdasarkan gambar.</w:t>
      </w:r>
    </w:p>
    <w:p w:rsidR="00122D85" w:rsidRPr="00A852E1" w:rsidRDefault="00122D85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IPA</w:t>
      </w:r>
    </w:p>
    <w:p w:rsidR="000F4222" w:rsidRPr="00A852E1" w:rsidRDefault="00DC02D4" w:rsidP="00A852E1">
      <w:pPr>
        <w:pStyle w:val="ListParagraph"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1.1 Mengidentifikasi sifat-sifat benda berdasarkan pengamatan meliputi benda padat, cair, dan gas.</w:t>
      </w:r>
    </w:p>
    <w:p w:rsidR="005424F1" w:rsidRPr="00A852E1" w:rsidRDefault="005424F1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0F4222" w:rsidRPr="00A852E1" w:rsidRDefault="00DC02D4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595C5B" w:rsidRPr="00A852E1" w:rsidRDefault="000F4222" w:rsidP="00A852E1">
      <w:pPr>
        <w:pStyle w:val="ListParagraph"/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1.1.1 </w:t>
      </w:r>
      <w:r w:rsidR="00071174" w:rsidRPr="00A852E1">
        <w:rPr>
          <w:rFonts w:ascii="Times New Roman" w:hAnsi="Times New Roman" w:cs="Times New Roman"/>
          <w:sz w:val="24"/>
          <w:szCs w:val="24"/>
        </w:rPr>
        <w:t>Melengkapi kalimat berasarkan gambar dalam puisi.</w:t>
      </w:r>
    </w:p>
    <w:p w:rsidR="000F4222" w:rsidRPr="00A852E1" w:rsidRDefault="000F4222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IPA</w:t>
      </w:r>
    </w:p>
    <w:p w:rsidR="00B0468E" w:rsidRPr="00A852E1" w:rsidRDefault="00B0468E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1.1.1 Menyebutkan contoh-contoh benda padat, cair, dan gas.</w:t>
      </w:r>
    </w:p>
    <w:p w:rsidR="005424F1" w:rsidRPr="00A852E1" w:rsidRDefault="00B0468E" w:rsidP="00A852E1">
      <w:pPr>
        <w:pStyle w:val="ListParagraph"/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1.1.2</w:t>
      </w:r>
      <w:r w:rsidR="005424F1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="00DC02D4" w:rsidRPr="00A852E1">
        <w:rPr>
          <w:rFonts w:ascii="Times New Roman" w:hAnsi="Times New Roman" w:cs="Times New Roman"/>
          <w:sz w:val="24"/>
          <w:szCs w:val="24"/>
        </w:rPr>
        <w:t>Mengiden</w:t>
      </w:r>
      <w:r w:rsidR="00B404D2" w:rsidRPr="00A852E1">
        <w:rPr>
          <w:rFonts w:ascii="Times New Roman" w:hAnsi="Times New Roman" w:cs="Times New Roman"/>
          <w:sz w:val="24"/>
          <w:szCs w:val="24"/>
        </w:rPr>
        <w:t>tifikasi sifat-sifat benda</w:t>
      </w:r>
      <w:r w:rsidR="00DC02D4" w:rsidRPr="00A852E1">
        <w:rPr>
          <w:rFonts w:ascii="Times New Roman" w:hAnsi="Times New Roman" w:cs="Times New Roman"/>
          <w:sz w:val="24"/>
          <w:szCs w:val="24"/>
        </w:rPr>
        <w:t>.</w:t>
      </w:r>
    </w:p>
    <w:p w:rsidR="000F4222" w:rsidRPr="00A852E1" w:rsidRDefault="000F4222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071174" w:rsidRPr="00A852E1" w:rsidRDefault="00071174" w:rsidP="00A852E1">
      <w:pPr>
        <w:pStyle w:val="ListParagraph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  <w:lang w:val="sv-SE"/>
        </w:rPr>
        <w:t xml:space="preserve">Setelah </w:t>
      </w:r>
      <w:r w:rsidRPr="00A852E1">
        <w:rPr>
          <w:rFonts w:ascii="Times New Roman" w:hAnsi="Times New Roman" w:cs="Times New Roman"/>
          <w:sz w:val="24"/>
          <w:szCs w:val="24"/>
        </w:rPr>
        <w:t xml:space="preserve">mengamati </w:t>
      </w:r>
      <w:r w:rsidR="00B0468E" w:rsidRPr="00A852E1">
        <w:rPr>
          <w:rFonts w:ascii="Times New Roman" w:hAnsi="Times New Roman" w:cs="Times New Roman"/>
          <w:sz w:val="24"/>
          <w:szCs w:val="24"/>
        </w:rPr>
        <w:t>contoh puisi rumpang yang berjudul hujan, siswa</w:t>
      </w:r>
      <w:r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  <w:lang w:val="sv-SE"/>
        </w:rPr>
        <w:t>melakukan tanya jawab</w:t>
      </w:r>
      <w:r w:rsidRPr="00A852E1">
        <w:rPr>
          <w:rFonts w:ascii="Times New Roman" w:hAnsi="Times New Roman" w:cs="Times New Roman"/>
          <w:sz w:val="24"/>
          <w:szCs w:val="24"/>
        </w:rPr>
        <w:t>, diskusi</w:t>
      </w:r>
      <w:r w:rsidRPr="00A852E1">
        <w:rPr>
          <w:rFonts w:ascii="Times New Roman" w:hAnsi="Times New Roman" w:cs="Times New Roman"/>
          <w:sz w:val="24"/>
          <w:szCs w:val="24"/>
          <w:lang w:val="sv-SE"/>
        </w:rPr>
        <w:t xml:space="preserve"> dan mengikuti kegiatan pembelajaran, diharapkan:</w:t>
      </w:r>
    </w:p>
    <w:p w:rsidR="00B404D2" w:rsidRPr="00A852E1" w:rsidRDefault="00B404D2" w:rsidP="00A852E1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B404D2" w:rsidRPr="00A852E1" w:rsidRDefault="00B404D2" w:rsidP="00A852E1">
      <w:pPr>
        <w:pStyle w:val="ListParagraph"/>
        <w:numPr>
          <w:ilvl w:val="0"/>
          <w:numId w:val="23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lastRenderedPageBreak/>
        <w:t>Siswa dapat melengkapi kata rumpang dalam puisi sesuai dengan gambar.</w:t>
      </w:r>
    </w:p>
    <w:p w:rsidR="000321E6" w:rsidRPr="00A852E1" w:rsidRDefault="000321E6" w:rsidP="00A852E1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IPA</w:t>
      </w:r>
    </w:p>
    <w:p w:rsidR="00B0468E" w:rsidRPr="00A852E1" w:rsidRDefault="00B0468E" w:rsidP="00A852E1">
      <w:pPr>
        <w:pStyle w:val="ListParagraph"/>
        <w:numPr>
          <w:ilvl w:val="0"/>
          <w:numId w:val="23"/>
        </w:numPr>
        <w:tabs>
          <w:tab w:val="left" w:pos="851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Siswa dapat memberi contoh benda yang tergolong benda padat, cair dan gas sesuai dengan sifat-sifat benda.</w:t>
      </w:r>
    </w:p>
    <w:p w:rsidR="009A107F" w:rsidRPr="00A852E1" w:rsidRDefault="000321E6" w:rsidP="00A852E1">
      <w:pPr>
        <w:pStyle w:val="ListParagraph"/>
        <w:numPr>
          <w:ilvl w:val="0"/>
          <w:numId w:val="23"/>
        </w:numPr>
        <w:tabs>
          <w:tab w:val="left" w:pos="851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Siswa dapat </w:t>
      </w:r>
      <w:r w:rsidR="00143219" w:rsidRPr="00A852E1">
        <w:rPr>
          <w:rFonts w:ascii="Times New Roman" w:hAnsi="Times New Roman" w:cs="Times New Roman"/>
          <w:sz w:val="24"/>
          <w:szCs w:val="24"/>
        </w:rPr>
        <w:t>menyebutkan sifat-sifat benda padat, cair, dan gas.</w:t>
      </w:r>
    </w:p>
    <w:p w:rsidR="00143219" w:rsidRPr="00A852E1" w:rsidRDefault="00143219" w:rsidP="00A852E1">
      <w:pPr>
        <w:pStyle w:val="ListParagraph"/>
        <w:tabs>
          <w:tab w:val="left" w:pos="851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MATERI POKOK</w:t>
      </w:r>
    </w:p>
    <w:p w:rsidR="00D33B63" w:rsidRPr="00A852E1" w:rsidRDefault="00143219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D33B63" w:rsidRPr="00A852E1" w:rsidRDefault="00143219" w:rsidP="00A852E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Melengkapi kata rumpang dalam puisi berdasarkan gambar.</w:t>
      </w:r>
    </w:p>
    <w:p w:rsidR="00D33B63" w:rsidRPr="00A852E1" w:rsidRDefault="00D33B63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IPA</w:t>
      </w:r>
    </w:p>
    <w:p w:rsidR="00D33B63" w:rsidRPr="00A852E1" w:rsidRDefault="00143219" w:rsidP="00A852E1">
      <w:pPr>
        <w:pStyle w:val="ListParagraph"/>
        <w:numPr>
          <w:ilvl w:val="0"/>
          <w:numId w:val="12"/>
        </w:numPr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Menyebutkan sifat-sifat benda padat, cair, dan gas serta memberikan contoh benda yang termasuk dalam benda padat, cair, dan </w:t>
      </w:r>
      <w:r w:rsidR="006B21D4" w:rsidRPr="00A852E1">
        <w:rPr>
          <w:rFonts w:ascii="Times New Roman" w:hAnsi="Times New Roman" w:cs="Times New Roman"/>
          <w:sz w:val="24"/>
          <w:szCs w:val="24"/>
        </w:rPr>
        <w:t>gas.</w:t>
      </w:r>
    </w:p>
    <w:p w:rsidR="009A107F" w:rsidRPr="00A852E1" w:rsidRDefault="009A107F" w:rsidP="00A852E1">
      <w:pPr>
        <w:pStyle w:val="ListParagraph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766907" w:rsidRPr="00A852E1" w:rsidRDefault="00A852E1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Model Pembelajaran</w:t>
      </w:r>
      <w:r w:rsidR="00766907" w:rsidRPr="00A852E1">
        <w:rPr>
          <w:rFonts w:ascii="Times New Roman" w:hAnsi="Times New Roman" w:cs="Times New Roman"/>
          <w:sz w:val="24"/>
          <w:szCs w:val="24"/>
        </w:rPr>
        <w:t>: Grup Individual Learning</w:t>
      </w:r>
    </w:p>
    <w:p w:rsidR="00766907" w:rsidRPr="00A852E1" w:rsidRDefault="00766907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b. </w:t>
      </w:r>
      <w:r w:rsidR="00B0468E" w:rsidRPr="00A852E1">
        <w:rPr>
          <w:rFonts w:ascii="Times New Roman" w:hAnsi="Times New Roman" w:cs="Times New Roman"/>
          <w:sz w:val="24"/>
          <w:szCs w:val="24"/>
        </w:rPr>
        <w:t xml:space="preserve">Metode         </w:t>
      </w:r>
      <w:r w:rsidR="00A852E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852E1">
        <w:rPr>
          <w:rFonts w:ascii="Times New Roman" w:hAnsi="Times New Roman" w:cs="Times New Roman"/>
          <w:sz w:val="24"/>
          <w:szCs w:val="24"/>
        </w:rPr>
        <w:t xml:space="preserve"> : ceramah, diskusi, tanya jawab,</w:t>
      </w:r>
      <w:r w:rsidRPr="00A852E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852E1">
        <w:rPr>
          <w:rFonts w:ascii="Times New Roman" w:hAnsi="Times New Roman" w:cs="Times New Roman"/>
          <w:sz w:val="24"/>
          <w:szCs w:val="24"/>
        </w:rPr>
        <w:t>penugasan</w:t>
      </w:r>
      <w:r w:rsidR="00B0468E" w:rsidRPr="00A852E1">
        <w:rPr>
          <w:rFonts w:ascii="Times New Roman" w:hAnsi="Times New Roman" w:cs="Times New Roman"/>
          <w:sz w:val="24"/>
          <w:szCs w:val="24"/>
        </w:rPr>
        <w:t>, eksperimen</w:t>
      </w:r>
    </w:p>
    <w:p w:rsidR="009A107F" w:rsidRPr="00A852E1" w:rsidRDefault="009A107F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F03C34" w:rsidRPr="00A852E1" w:rsidRDefault="00F03C34" w:rsidP="00A852E1">
      <w:pPr>
        <w:numPr>
          <w:ilvl w:val="3"/>
          <w:numId w:val="13"/>
        </w:numPr>
        <w:tabs>
          <w:tab w:val="clear" w:pos="2880"/>
          <w:tab w:val="left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b/>
          <w:sz w:val="24"/>
          <w:szCs w:val="24"/>
          <w:lang w:val="sv-SE"/>
        </w:rPr>
        <w:t>Kegiatan Awal</w:t>
      </w:r>
      <w:r w:rsidRPr="00A852E1">
        <w:rPr>
          <w:rFonts w:ascii="Times New Roman" w:hAnsi="Times New Roman" w:cs="Times New Roman"/>
          <w:b/>
          <w:sz w:val="24"/>
          <w:szCs w:val="24"/>
        </w:rPr>
        <w:t xml:space="preserve"> (5 menit)</w:t>
      </w:r>
    </w:p>
    <w:p w:rsidR="00F03C34" w:rsidRPr="00A852E1" w:rsidRDefault="00F03C34" w:rsidP="00A852E1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  <w:lang w:val="sv-SE"/>
        </w:rPr>
        <w:t>Salam, doa, presensi.</w:t>
      </w:r>
    </w:p>
    <w:p w:rsidR="00A06980" w:rsidRPr="00A852E1" w:rsidRDefault="00F03C34" w:rsidP="00A852E1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  <w:lang w:val="sv-SE"/>
        </w:rPr>
        <w:t>Apersepsi: ”</w:t>
      </w:r>
      <w:r w:rsidRPr="00A852E1">
        <w:rPr>
          <w:rFonts w:ascii="Times New Roman" w:hAnsi="Times New Roman" w:cs="Times New Roman"/>
          <w:sz w:val="24"/>
          <w:szCs w:val="24"/>
        </w:rPr>
        <w:t xml:space="preserve">Anak- anak </w:t>
      </w:r>
      <w:r w:rsidR="00B0468E" w:rsidRPr="00A852E1">
        <w:rPr>
          <w:rFonts w:ascii="Times New Roman" w:hAnsi="Times New Roman" w:cs="Times New Roman"/>
          <w:sz w:val="24"/>
          <w:szCs w:val="24"/>
        </w:rPr>
        <w:t>sebelum pelajaran</w:t>
      </w:r>
      <w:r w:rsidR="002622DF" w:rsidRPr="00A852E1">
        <w:rPr>
          <w:rFonts w:ascii="Times New Roman" w:hAnsi="Times New Roman" w:cs="Times New Roman"/>
          <w:sz w:val="24"/>
          <w:szCs w:val="24"/>
        </w:rPr>
        <w:t>,</w:t>
      </w:r>
      <w:r w:rsidR="00B0468E" w:rsidRPr="00A852E1">
        <w:rPr>
          <w:rFonts w:ascii="Times New Roman" w:hAnsi="Times New Roman" w:cs="Times New Roman"/>
          <w:sz w:val="24"/>
          <w:szCs w:val="24"/>
        </w:rPr>
        <w:t xml:space="preserve"> kita nyanyi</w:t>
      </w:r>
      <w:r w:rsidR="00C03D83" w:rsidRPr="00A852E1">
        <w:rPr>
          <w:rFonts w:ascii="Times New Roman" w:hAnsi="Times New Roman" w:cs="Times New Roman"/>
          <w:sz w:val="24"/>
          <w:szCs w:val="24"/>
        </w:rPr>
        <w:t xml:space="preserve"> dulu lagu tik-tik bunyi hujan bersama-sama</w:t>
      </w:r>
      <w:r w:rsidR="002622DF" w:rsidRPr="00A852E1">
        <w:rPr>
          <w:rFonts w:ascii="Times New Roman" w:hAnsi="Times New Roman" w:cs="Times New Roman"/>
          <w:sz w:val="24"/>
          <w:szCs w:val="24"/>
        </w:rPr>
        <w:t>”</w:t>
      </w:r>
      <w:r w:rsidR="00C03D83" w:rsidRPr="00A852E1">
        <w:rPr>
          <w:rFonts w:ascii="Times New Roman" w:hAnsi="Times New Roman" w:cs="Times New Roman"/>
          <w:sz w:val="24"/>
          <w:szCs w:val="24"/>
        </w:rPr>
        <w:t>.</w:t>
      </w:r>
    </w:p>
    <w:p w:rsidR="00F03C34" w:rsidRPr="00A852E1" w:rsidRDefault="00F03C34" w:rsidP="00A852E1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  <w:lang w:val="sv-SE"/>
        </w:rPr>
        <w:t>Guru menjelaskan tujuan pembelajaran dan kegiatan pembelajaran yang akan dilakukan.</w:t>
      </w:r>
    </w:p>
    <w:p w:rsidR="00F03C34" w:rsidRPr="00A852E1" w:rsidRDefault="00F03C34" w:rsidP="00A852E1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</w:rPr>
        <w:t>Guru memberikan motivasi pembelajaran agar anak belajar bersungguh-sungguh.</w:t>
      </w:r>
    </w:p>
    <w:p w:rsidR="00F03C34" w:rsidRPr="00A852E1" w:rsidRDefault="00F03C34" w:rsidP="00A852E1">
      <w:pPr>
        <w:numPr>
          <w:ilvl w:val="3"/>
          <w:numId w:val="13"/>
        </w:numPr>
        <w:tabs>
          <w:tab w:val="clear" w:pos="2880"/>
          <w:tab w:val="left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b/>
          <w:sz w:val="24"/>
          <w:szCs w:val="24"/>
          <w:lang w:val="sv-SE"/>
        </w:rPr>
        <w:t>Kegiatan Inti</w:t>
      </w:r>
      <w:r w:rsidR="00F402E3" w:rsidRPr="00A85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b/>
          <w:sz w:val="24"/>
          <w:szCs w:val="24"/>
        </w:rPr>
        <w:t>(50 menit)</w:t>
      </w:r>
    </w:p>
    <w:p w:rsidR="00A105CA" w:rsidRPr="00A852E1" w:rsidRDefault="00F03C34" w:rsidP="00A852E1">
      <w:pPr>
        <w:tabs>
          <w:tab w:val="left" w:pos="900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52E1">
        <w:rPr>
          <w:rFonts w:ascii="Times New Roman" w:hAnsi="Times New Roman" w:cs="Times New Roman"/>
          <w:b/>
          <w:i/>
          <w:sz w:val="24"/>
          <w:szCs w:val="24"/>
        </w:rPr>
        <w:t>Eksplorasi</w:t>
      </w:r>
    </w:p>
    <w:p w:rsidR="00C151FF" w:rsidRPr="00A852E1" w:rsidRDefault="00C151FF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Siswa </w:t>
      </w:r>
      <w:r w:rsidR="005828AC" w:rsidRPr="00A852E1">
        <w:rPr>
          <w:rFonts w:ascii="Times New Roman" w:hAnsi="Times New Roman" w:cs="Times New Roman"/>
          <w:sz w:val="24"/>
          <w:szCs w:val="24"/>
        </w:rPr>
        <w:t>dan guru melakukan tanya jawab</w:t>
      </w:r>
      <w:r w:rsidRPr="00A852E1">
        <w:rPr>
          <w:rFonts w:ascii="Times New Roman" w:hAnsi="Times New Roman" w:cs="Times New Roman"/>
          <w:sz w:val="24"/>
          <w:szCs w:val="24"/>
        </w:rPr>
        <w:t xml:space="preserve"> untuk mengingat kembali cara membuat puisi yang indah.</w:t>
      </w:r>
    </w:p>
    <w:p w:rsidR="00C151FF" w:rsidRPr="00A852E1" w:rsidRDefault="00C151FF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Siswa mengamati puisi rumpang tentang hujan yang disajikan guru di depan kelas.</w:t>
      </w:r>
    </w:p>
    <w:p w:rsidR="005828AC" w:rsidRPr="00A852E1" w:rsidRDefault="005828AC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Beberapa siswa diberikan kesempatan untuk melengkapi puisi rumpang hujan yang disajikan di depan kelas.</w:t>
      </w:r>
    </w:p>
    <w:p w:rsidR="0089183A" w:rsidRPr="00A852E1" w:rsidRDefault="0089183A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Siswa mengamati </w:t>
      </w:r>
      <w:r w:rsidR="000F34BD" w:rsidRPr="00A852E1">
        <w:rPr>
          <w:rFonts w:ascii="Times New Roman" w:hAnsi="Times New Roman" w:cs="Times New Roman"/>
          <w:sz w:val="24"/>
          <w:szCs w:val="24"/>
        </w:rPr>
        <w:t>benda-</w:t>
      </w:r>
      <w:r w:rsidRPr="00A852E1">
        <w:rPr>
          <w:rFonts w:ascii="Times New Roman" w:hAnsi="Times New Roman" w:cs="Times New Roman"/>
          <w:sz w:val="24"/>
          <w:szCs w:val="24"/>
        </w:rPr>
        <w:t>benda yang terdapat di dalam ruang kelas 3.</w:t>
      </w:r>
    </w:p>
    <w:p w:rsidR="00073CB4" w:rsidRPr="00A852E1" w:rsidRDefault="00073CB4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Siswa mengamati benda-benda yang telah di sediakan oleh guru di meja</w:t>
      </w:r>
    </w:p>
    <w:p w:rsidR="0089183A" w:rsidRPr="00A852E1" w:rsidRDefault="0089183A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lastRenderedPageBreak/>
        <w:t>Siswa dan</w:t>
      </w:r>
      <w:r w:rsidR="005828AC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 xml:space="preserve">guru </w:t>
      </w:r>
      <w:r w:rsidR="00073CB4" w:rsidRPr="00A852E1">
        <w:rPr>
          <w:rFonts w:ascii="Times New Roman" w:hAnsi="Times New Roman" w:cs="Times New Roman"/>
          <w:sz w:val="24"/>
          <w:szCs w:val="24"/>
        </w:rPr>
        <w:t xml:space="preserve">melakukan </w:t>
      </w:r>
      <w:r w:rsidRPr="00A852E1">
        <w:rPr>
          <w:rFonts w:ascii="Times New Roman" w:hAnsi="Times New Roman" w:cs="Times New Roman"/>
          <w:sz w:val="24"/>
          <w:szCs w:val="24"/>
        </w:rPr>
        <w:t xml:space="preserve">tanya jawab </w:t>
      </w:r>
      <w:r w:rsidR="005828AC" w:rsidRPr="00A852E1">
        <w:rPr>
          <w:rFonts w:ascii="Times New Roman" w:hAnsi="Times New Roman" w:cs="Times New Roman"/>
          <w:sz w:val="24"/>
          <w:szCs w:val="24"/>
        </w:rPr>
        <w:t>menyebutkan contoh-contoh</w:t>
      </w:r>
      <w:r w:rsidRPr="00A852E1">
        <w:rPr>
          <w:rFonts w:ascii="Times New Roman" w:hAnsi="Times New Roman" w:cs="Times New Roman"/>
          <w:sz w:val="24"/>
          <w:szCs w:val="24"/>
        </w:rPr>
        <w:t xml:space="preserve"> benda padat, cair, dan gas</w:t>
      </w:r>
      <w:r w:rsidR="00073CB4" w:rsidRPr="00A852E1">
        <w:rPr>
          <w:rFonts w:ascii="Times New Roman" w:hAnsi="Times New Roman" w:cs="Times New Roman"/>
          <w:sz w:val="24"/>
          <w:szCs w:val="24"/>
        </w:rPr>
        <w:t xml:space="preserve"> yang ada di kelas</w:t>
      </w:r>
      <w:r w:rsidRPr="00A852E1">
        <w:rPr>
          <w:rFonts w:ascii="Times New Roman" w:hAnsi="Times New Roman" w:cs="Times New Roman"/>
          <w:sz w:val="24"/>
          <w:szCs w:val="24"/>
        </w:rPr>
        <w:t>.</w:t>
      </w:r>
    </w:p>
    <w:p w:rsidR="00073CB4" w:rsidRPr="00A852E1" w:rsidRDefault="002622DF" w:rsidP="00A852E1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Siswa dan guru melakukan tanya jawab kegiatan awal bahwa hujan termasuk benda cair yang memiliki salah satu sifat benda cair adalah mengalir dari tempat tinggi ke tempat lebih rendah.</w:t>
      </w:r>
    </w:p>
    <w:p w:rsidR="00F03C34" w:rsidRPr="00A852E1" w:rsidRDefault="00F03C34" w:rsidP="00A852E1">
      <w:pPr>
        <w:tabs>
          <w:tab w:val="left" w:pos="1260"/>
        </w:tabs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b/>
          <w:i/>
          <w:sz w:val="24"/>
          <w:szCs w:val="24"/>
        </w:rPr>
        <w:t>Elaborasi</w:t>
      </w:r>
    </w:p>
    <w:p w:rsidR="00F03C34" w:rsidRPr="00A852E1" w:rsidRDefault="00F03C34" w:rsidP="00A852E1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Guru membagikan LDS yang akan dik</w:t>
      </w:r>
      <w:r w:rsidR="00974237" w:rsidRPr="00A852E1">
        <w:rPr>
          <w:rFonts w:ascii="Times New Roman" w:hAnsi="Times New Roman" w:cs="Times New Roman"/>
          <w:sz w:val="24"/>
          <w:szCs w:val="24"/>
        </w:rPr>
        <w:t>erjakan siswa secara berkelompok</w:t>
      </w:r>
      <w:r w:rsidRPr="00A852E1">
        <w:rPr>
          <w:rFonts w:ascii="Times New Roman" w:hAnsi="Times New Roman" w:cs="Times New Roman"/>
          <w:sz w:val="24"/>
          <w:szCs w:val="24"/>
        </w:rPr>
        <w:t>.</w:t>
      </w:r>
    </w:p>
    <w:p w:rsidR="00F03C34" w:rsidRPr="00A852E1" w:rsidRDefault="00F03C34" w:rsidP="00A852E1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Guru menjelaskan maksud pembelajaran dan tugas kelompok.</w:t>
      </w:r>
    </w:p>
    <w:p w:rsidR="00F03C34" w:rsidRPr="00A852E1" w:rsidRDefault="00F03C34" w:rsidP="00A852E1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Siswa</w:t>
      </w:r>
      <w:r w:rsidR="00442D77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>berdiskusi</w:t>
      </w:r>
      <w:r w:rsidR="00442D77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 xml:space="preserve">dengan teman </w:t>
      </w:r>
      <w:r w:rsidR="00C151FF" w:rsidRPr="00A852E1">
        <w:rPr>
          <w:rFonts w:ascii="Times New Roman" w:hAnsi="Times New Roman" w:cs="Times New Roman"/>
          <w:sz w:val="24"/>
          <w:szCs w:val="24"/>
        </w:rPr>
        <w:t xml:space="preserve">kelompoknya </w:t>
      </w:r>
      <w:r w:rsidRPr="00A852E1">
        <w:rPr>
          <w:rFonts w:ascii="Times New Roman" w:hAnsi="Times New Roman" w:cs="Times New Roman"/>
          <w:sz w:val="24"/>
          <w:szCs w:val="24"/>
        </w:rPr>
        <w:t>untuk</w:t>
      </w:r>
      <w:r w:rsidR="00442D77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>mengerjakan LDS secara ko</w:t>
      </w:r>
      <w:r w:rsidR="00C151FF" w:rsidRPr="00A852E1">
        <w:rPr>
          <w:rFonts w:ascii="Times New Roman" w:hAnsi="Times New Roman" w:cs="Times New Roman"/>
          <w:sz w:val="24"/>
          <w:szCs w:val="24"/>
        </w:rPr>
        <w:t>operatif yang berisi penemuan</w:t>
      </w:r>
      <w:r w:rsidRPr="00A852E1">
        <w:rPr>
          <w:rFonts w:ascii="Times New Roman" w:hAnsi="Times New Roman" w:cs="Times New Roman"/>
          <w:sz w:val="24"/>
          <w:szCs w:val="24"/>
        </w:rPr>
        <w:t>.</w:t>
      </w:r>
    </w:p>
    <w:p w:rsidR="00F03C34" w:rsidRPr="00A852E1" w:rsidRDefault="00F03C34" w:rsidP="00A852E1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Setelah selesai, perwakilan kelompok menyampaikan hasil diskusinya dide</w:t>
      </w:r>
      <w:r w:rsidR="003403EC" w:rsidRPr="00A852E1">
        <w:rPr>
          <w:rFonts w:ascii="Times New Roman" w:hAnsi="Times New Roman" w:cs="Times New Roman"/>
          <w:sz w:val="24"/>
          <w:szCs w:val="24"/>
        </w:rPr>
        <w:t>pan kelas sedangkan kelompok lai</w:t>
      </w:r>
      <w:r w:rsidRPr="00A852E1">
        <w:rPr>
          <w:rFonts w:ascii="Times New Roman" w:hAnsi="Times New Roman" w:cs="Times New Roman"/>
          <w:sz w:val="24"/>
          <w:szCs w:val="24"/>
        </w:rPr>
        <w:t>n menanggapi.</w:t>
      </w:r>
    </w:p>
    <w:p w:rsidR="00F03C34" w:rsidRPr="00A852E1" w:rsidRDefault="00F03C34" w:rsidP="00A852E1">
      <w:pPr>
        <w:tabs>
          <w:tab w:val="left" w:pos="1701"/>
        </w:tabs>
        <w:spacing w:after="0" w:line="360" w:lineRule="auto"/>
        <w:ind w:left="9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52E1">
        <w:rPr>
          <w:rFonts w:ascii="Times New Roman" w:hAnsi="Times New Roman" w:cs="Times New Roman"/>
          <w:b/>
          <w:i/>
          <w:sz w:val="24"/>
          <w:szCs w:val="24"/>
        </w:rPr>
        <w:t>Konfirmasi</w:t>
      </w:r>
    </w:p>
    <w:p w:rsidR="00F03C34" w:rsidRPr="00A852E1" w:rsidRDefault="00F03C34" w:rsidP="00A852E1">
      <w:pPr>
        <w:numPr>
          <w:ilvl w:val="0"/>
          <w:numId w:val="17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Siswa dan guru membahas hasil diskusi bersama.</w:t>
      </w:r>
    </w:p>
    <w:p w:rsidR="00F03C34" w:rsidRPr="00A852E1" w:rsidRDefault="00F03C34" w:rsidP="00A852E1">
      <w:pPr>
        <w:numPr>
          <w:ilvl w:val="0"/>
          <w:numId w:val="17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Guru memberikan kesempatan bertanya kepada siswa yang belum</w:t>
      </w:r>
      <w:r w:rsidR="003403EC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>paham.</w:t>
      </w:r>
    </w:p>
    <w:p w:rsidR="00F03C34" w:rsidRPr="00A852E1" w:rsidRDefault="00F03C34" w:rsidP="00A852E1">
      <w:pPr>
        <w:numPr>
          <w:ilvl w:val="0"/>
          <w:numId w:val="17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Guru dan siswa membuat kesimpulan bersama-sama mengenai pembelajaran hari ini.</w:t>
      </w:r>
    </w:p>
    <w:p w:rsidR="00F03C34" w:rsidRPr="00A852E1" w:rsidRDefault="00F03C34" w:rsidP="00A852E1">
      <w:pPr>
        <w:numPr>
          <w:ilvl w:val="3"/>
          <w:numId w:val="13"/>
        </w:numPr>
        <w:tabs>
          <w:tab w:val="clear" w:pos="2880"/>
          <w:tab w:val="left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b/>
          <w:sz w:val="24"/>
          <w:szCs w:val="24"/>
          <w:lang w:val="sv-SE"/>
        </w:rPr>
        <w:t>Kegiatan Akhir</w:t>
      </w:r>
      <w:r w:rsidR="00AF0CDA" w:rsidRPr="00A85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b/>
          <w:sz w:val="24"/>
          <w:szCs w:val="24"/>
        </w:rPr>
        <w:t>(15 menit)</w:t>
      </w:r>
    </w:p>
    <w:p w:rsidR="00F03C34" w:rsidRPr="00A852E1" w:rsidRDefault="00F03C34" w:rsidP="00A852E1">
      <w:pPr>
        <w:numPr>
          <w:ilvl w:val="0"/>
          <w:numId w:val="1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</w:rPr>
        <w:t>Guru memberikan soal evaluasi.</w:t>
      </w:r>
    </w:p>
    <w:p w:rsidR="00F03C34" w:rsidRPr="00A852E1" w:rsidRDefault="00F03C34" w:rsidP="00A852E1">
      <w:pPr>
        <w:numPr>
          <w:ilvl w:val="0"/>
          <w:numId w:val="1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</w:rPr>
        <w:t>Guru melakukan tindak lanjut dengan memberikan tugas rumah.</w:t>
      </w:r>
      <w:r w:rsidRPr="00A852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07F" w:rsidRPr="00A852E1" w:rsidRDefault="00F03C34" w:rsidP="00A852E1">
      <w:pPr>
        <w:numPr>
          <w:ilvl w:val="0"/>
          <w:numId w:val="1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sz w:val="24"/>
          <w:szCs w:val="24"/>
        </w:rPr>
        <w:t>Doa, salam.</w:t>
      </w:r>
    </w:p>
    <w:p w:rsidR="009A107F" w:rsidRPr="00A852E1" w:rsidRDefault="009A107F" w:rsidP="00A852E1">
      <w:pPr>
        <w:tabs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AF0CDA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AF0CDA" w:rsidRPr="00A852E1" w:rsidRDefault="00D90BF9" w:rsidP="00A852E1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1</w:t>
      </w:r>
      <w:r w:rsidR="00AF0CDA" w:rsidRPr="00A852E1">
        <w:rPr>
          <w:rFonts w:ascii="Times New Roman" w:hAnsi="Times New Roman" w:cs="Times New Roman"/>
          <w:sz w:val="24"/>
          <w:szCs w:val="24"/>
        </w:rPr>
        <w:t xml:space="preserve">. </w:t>
      </w:r>
      <w:r w:rsidR="009A107F" w:rsidRPr="00A852E1">
        <w:rPr>
          <w:rFonts w:ascii="Times New Roman" w:hAnsi="Times New Roman" w:cs="Times New Roman"/>
          <w:sz w:val="24"/>
          <w:szCs w:val="24"/>
        </w:rPr>
        <w:t>Priyono dan Titik Sayekti. 2008. Ilmu Pengetahuan Alam untuk SD/ MI Kelas 3. Jakarta: Pusat Perbukuan.</w:t>
      </w:r>
    </w:p>
    <w:p w:rsidR="00AF0CDA" w:rsidRPr="00A852E1" w:rsidRDefault="00D90BF9" w:rsidP="00A852E1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2</w:t>
      </w:r>
      <w:r w:rsidR="00AF0CDA" w:rsidRPr="00A852E1">
        <w:rPr>
          <w:rFonts w:ascii="Times New Roman" w:hAnsi="Times New Roman" w:cs="Times New Roman"/>
          <w:sz w:val="24"/>
          <w:szCs w:val="24"/>
        </w:rPr>
        <w:t>. Kaswan Darmadi dan Rita Nirbaya. 2008. Bahasa Indonesia  untuk SD/ MI Kelas 3. Jakarta: Pusat Perbukuan.</w:t>
      </w:r>
    </w:p>
    <w:p w:rsidR="003403EC" w:rsidRPr="00A852E1" w:rsidRDefault="003403EC" w:rsidP="00A852E1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</w:p>
    <w:p w:rsidR="00122D85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MEDIA</w:t>
      </w:r>
    </w:p>
    <w:p w:rsidR="009A107F" w:rsidRPr="00A852E1" w:rsidRDefault="009A107F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1. </w:t>
      </w:r>
      <w:r w:rsidR="00090D4E" w:rsidRPr="00A852E1">
        <w:rPr>
          <w:rFonts w:ascii="Times New Roman" w:hAnsi="Times New Roman" w:cs="Times New Roman"/>
          <w:sz w:val="24"/>
          <w:szCs w:val="24"/>
        </w:rPr>
        <w:t>Gelas, botol, gabus, piring</w:t>
      </w:r>
      <w:r w:rsidR="00EC0F05" w:rsidRPr="00A852E1">
        <w:rPr>
          <w:rFonts w:ascii="Times New Roman" w:hAnsi="Times New Roman" w:cs="Times New Roman"/>
          <w:sz w:val="24"/>
          <w:szCs w:val="24"/>
        </w:rPr>
        <w:t>, mangkuk, batu dan pensil/ bolpen</w:t>
      </w:r>
      <w:r w:rsidR="00471169" w:rsidRPr="00A852E1">
        <w:rPr>
          <w:rFonts w:ascii="Times New Roman" w:hAnsi="Times New Roman" w:cs="Times New Roman"/>
          <w:sz w:val="24"/>
          <w:szCs w:val="24"/>
        </w:rPr>
        <w:t>.</w:t>
      </w:r>
    </w:p>
    <w:p w:rsidR="009A107F" w:rsidRPr="00A852E1" w:rsidRDefault="009A107F" w:rsidP="00A852E1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0C8E" w:rsidRPr="00A852E1" w:rsidRDefault="00122D85" w:rsidP="00A852E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9A107F" w:rsidRPr="00A852E1" w:rsidRDefault="009A107F" w:rsidP="00A852E1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Prosedur evaluasi</w:t>
      </w:r>
      <w:r w:rsidRPr="00A852E1">
        <w:rPr>
          <w:rFonts w:ascii="Times New Roman" w:hAnsi="Times New Roman" w:cs="Times New Roman"/>
          <w:sz w:val="24"/>
          <w:szCs w:val="24"/>
        </w:rPr>
        <w:tab/>
        <w:t>: Post tes</w:t>
      </w:r>
      <w:r w:rsidR="003403EC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>dan proses.</w:t>
      </w:r>
    </w:p>
    <w:p w:rsidR="009A107F" w:rsidRPr="00A852E1" w:rsidRDefault="009A107F" w:rsidP="00A852E1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Jenis evaluasi</w:t>
      </w:r>
      <w:r w:rsidRPr="00A852E1">
        <w:rPr>
          <w:rFonts w:ascii="Times New Roman" w:hAnsi="Times New Roman" w:cs="Times New Roman"/>
          <w:sz w:val="24"/>
          <w:szCs w:val="24"/>
        </w:rPr>
        <w:tab/>
        <w:t>: Tes</w:t>
      </w:r>
      <w:r w:rsidR="003403EC" w:rsidRPr="00A852E1">
        <w:rPr>
          <w:rFonts w:ascii="Times New Roman" w:hAnsi="Times New Roman" w:cs="Times New Roman"/>
          <w:sz w:val="24"/>
          <w:szCs w:val="24"/>
        </w:rPr>
        <w:t xml:space="preserve"> </w:t>
      </w:r>
      <w:r w:rsidRPr="00A852E1">
        <w:rPr>
          <w:rFonts w:ascii="Times New Roman" w:hAnsi="Times New Roman" w:cs="Times New Roman"/>
          <w:sz w:val="24"/>
          <w:szCs w:val="24"/>
        </w:rPr>
        <w:t xml:space="preserve">tertulis, produk dan performa, </w:t>
      </w:r>
    </w:p>
    <w:p w:rsidR="009A107F" w:rsidRPr="00A852E1" w:rsidRDefault="009A107F" w:rsidP="00A852E1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Bentuk evaluasi</w:t>
      </w:r>
      <w:r w:rsidRPr="00A852E1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852E1">
        <w:rPr>
          <w:rFonts w:ascii="Times New Roman" w:hAnsi="Times New Roman" w:cs="Times New Roman"/>
          <w:sz w:val="24"/>
          <w:szCs w:val="24"/>
        </w:rPr>
        <w:t>E</w:t>
      </w:r>
      <w:r w:rsidRPr="00A852E1">
        <w:rPr>
          <w:rFonts w:ascii="Times New Roman" w:hAnsi="Times New Roman" w:cs="Times New Roman"/>
          <w:sz w:val="24"/>
          <w:szCs w:val="24"/>
        </w:rPr>
        <w:t>ssay</w:t>
      </w:r>
    </w:p>
    <w:p w:rsidR="009A107F" w:rsidRPr="00A852E1" w:rsidRDefault="009A107F" w:rsidP="00A852E1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lastRenderedPageBreak/>
        <w:t>Kunci jawaban</w:t>
      </w:r>
      <w:r w:rsidRPr="00A852E1">
        <w:rPr>
          <w:rFonts w:ascii="Times New Roman" w:hAnsi="Times New Roman" w:cs="Times New Roman"/>
          <w:sz w:val="24"/>
          <w:szCs w:val="24"/>
        </w:rPr>
        <w:tab/>
        <w:t>: Terlampir</w:t>
      </w:r>
    </w:p>
    <w:p w:rsidR="009A107F" w:rsidRPr="00A852E1" w:rsidRDefault="009A107F" w:rsidP="00A852E1">
      <w:pPr>
        <w:pStyle w:val="ListParagraph"/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noProof/>
          <w:sz w:val="24"/>
          <w:szCs w:val="24"/>
        </w:rPr>
        <w:t>Kriteria Ke</w:t>
      </w:r>
      <w:r w:rsidRPr="00A852E1">
        <w:rPr>
          <w:rFonts w:ascii="Times New Roman" w:hAnsi="Times New Roman" w:cs="Times New Roman"/>
          <w:noProof/>
          <w:sz w:val="24"/>
          <w:szCs w:val="24"/>
          <w:lang w:val="sv-SE"/>
        </w:rPr>
        <w:t>tuntasan</w:t>
      </w:r>
    </w:p>
    <w:p w:rsidR="009A107F" w:rsidRPr="00A852E1" w:rsidRDefault="009A107F" w:rsidP="00A852E1">
      <w:pPr>
        <w:pStyle w:val="NoSpacing"/>
        <w:tabs>
          <w:tab w:val="left" w:pos="1260"/>
        </w:tabs>
        <w:spacing w:line="360" w:lineRule="auto"/>
        <w:ind w:left="993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A852E1">
        <w:rPr>
          <w:rFonts w:ascii="Times New Roman" w:hAnsi="Times New Roman"/>
          <w:noProof/>
          <w:sz w:val="24"/>
          <w:szCs w:val="24"/>
          <w:lang w:val="id-ID"/>
        </w:rPr>
        <w:t xml:space="preserve">Siswa </w:t>
      </w:r>
      <w:r w:rsidRPr="00A852E1">
        <w:rPr>
          <w:rFonts w:ascii="Times New Roman" w:hAnsi="Times New Roman"/>
          <w:noProof/>
          <w:sz w:val="24"/>
          <w:szCs w:val="24"/>
          <w:lang w:val="sv-SE"/>
        </w:rPr>
        <w:t xml:space="preserve">dapat dikatakan tuntas apabila mencapai nilai </w:t>
      </w:r>
      <w:r w:rsidRPr="00A852E1">
        <w:rPr>
          <w:rFonts w:ascii="Times New Roman" w:hAnsi="Times New Roman"/>
          <w:noProof/>
          <w:sz w:val="24"/>
          <w:szCs w:val="24"/>
        </w:rPr>
        <w:t>75</w:t>
      </w:r>
      <w:r w:rsidRPr="00A852E1">
        <w:rPr>
          <w:rFonts w:ascii="Times New Roman" w:hAnsi="Times New Roman"/>
          <w:noProof/>
          <w:sz w:val="24"/>
          <w:szCs w:val="24"/>
          <w:lang w:val="sv-SE"/>
        </w:rPr>
        <w:t>, berdasarkan nilai</w:t>
      </w:r>
    </w:p>
    <w:p w:rsidR="009A107F" w:rsidRPr="00A852E1" w:rsidRDefault="009A107F" w:rsidP="00A852E1">
      <w:pPr>
        <w:pStyle w:val="NoSpacing"/>
        <w:spacing w:line="360" w:lineRule="auto"/>
        <w:ind w:left="993" w:hanging="284"/>
        <w:jc w:val="both"/>
        <w:rPr>
          <w:rFonts w:ascii="Times New Roman" w:hAnsi="Times New Roman"/>
          <w:noProof/>
          <w:sz w:val="24"/>
          <w:szCs w:val="24"/>
        </w:rPr>
      </w:pPr>
      <w:r w:rsidRPr="00A852E1">
        <w:rPr>
          <w:rFonts w:ascii="Times New Roman" w:hAnsi="Times New Roman"/>
          <w:noProof/>
          <w:sz w:val="24"/>
          <w:szCs w:val="24"/>
          <w:lang w:val="sv-SE"/>
        </w:rPr>
        <w:t>ketuntasan minimal (KKM) SD</w:t>
      </w:r>
      <w:r w:rsidRPr="00A852E1">
        <w:rPr>
          <w:rFonts w:ascii="Times New Roman" w:hAnsi="Times New Roman"/>
          <w:noProof/>
          <w:sz w:val="24"/>
          <w:szCs w:val="24"/>
        </w:rPr>
        <w:t>N Surokarsan 2.</w:t>
      </w:r>
    </w:p>
    <w:tbl>
      <w:tblPr>
        <w:tblW w:w="9412" w:type="dxa"/>
        <w:jc w:val="center"/>
        <w:tblLook w:val="01E0" w:firstRow="1" w:lastRow="1" w:firstColumn="1" w:lastColumn="1" w:noHBand="0" w:noVBand="0"/>
      </w:tblPr>
      <w:tblGrid>
        <w:gridCol w:w="4706"/>
        <w:gridCol w:w="4706"/>
      </w:tblGrid>
      <w:tr w:rsidR="009A107F" w:rsidRPr="00A852E1" w:rsidTr="00AF1962">
        <w:trPr>
          <w:trHeight w:val="334"/>
          <w:jc w:val="center"/>
        </w:trPr>
        <w:tc>
          <w:tcPr>
            <w:tcW w:w="4706" w:type="dxa"/>
          </w:tcPr>
          <w:p w:rsidR="009A107F" w:rsidRPr="00A852E1" w:rsidRDefault="009A107F" w:rsidP="00A852E1">
            <w:pPr>
              <w:spacing w:after="0" w:line="36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A852E1" w:rsidRDefault="009A107F" w:rsidP="00A852E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9A107F" w:rsidRPr="00A852E1" w:rsidRDefault="009A107F" w:rsidP="00A852E1">
            <w:pPr>
              <w:spacing w:after="0" w:line="360" w:lineRule="auto"/>
              <w:ind w:left="6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Guru Pembimbing</w:t>
            </w:r>
          </w:p>
          <w:p w:rsidR="009A107F" w:rsidRPr="00A852E1" w:rsidRDefault="009A107F" w:rsidP="00A852E1">
            <w:pPr>
              <w:spacing w:after="0" w:line="360" w:lineRule="auto"/>
              <w:ind w:left="8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6BCD" w:rsidRPr="00A852E1" w:rsidRDefault="00FF6BCD" w:rsidP="00A852E1">
            <w:pPr>
              <w:spacing w:after="0" w:line="360" w:lineRule="auto"/>
              <w:ind w:left="8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07F" w:rsidRPr="000104D3" w:rsidRDefault="009A107F" w:rsidP="000104D3">
            <w:pPr>
              <w:spacing w:after="0" w:line="24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D3">
              <w:rPr>
                <w:rFonts w:ascii="Times New Roman" w:hAnsi="Times New Roman" w:cs="Times New Roman"/>
                <w:noProof/>
                <w:sz w:val="24"/>
                <w:szCs w:val="24"/>
              </w:rPr>
              <w:t>Astri Risdiana, S. Pd</w:t>
            </w:r>
          </w:p>
          <w:p w:rsidR="009A107F" w:rsidRPr="00A852E1" w:rsidRDefault="009A107F" w:rsidP="000104D3">
            <w:pPr>
              <w:spacing w:after="0" w:line="24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D3">
              <w:rPr>
                <w:rFonts w:ascii="Times New Roman" w:hAnsi="Times New Roman" w:cs="Times New Roman"/>
                <w:sz w:val="24"/>
                <w:szCs w:val="24"/>
              </w:rPr>
              <w:t>NIP 19900210 201502 2 003</w:t>
            </w:r>
          </w:p>
        </w:tc>
        <w:tc>
          <w:tcPr>
            <w:tcW w:w="4706" w:type="dxa"/>
          </w:tcPr>
          <w:p w:rsidR="009A107F" w:rsidRPr="00A852E1" w:rsidRDefault="009A107F" w:rsidP="00A852E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A852E1" w:rsidRDefault="00A574DE" w:rsidP="00A852E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9A107F" w:rsidRPr="00A852E1">
              <w:rPr>
                <w:rFonts w:ascii="Times New Roman" w:hAnsi="Times New Roman" w:cs="Times New Roman"/>
                <w:sz w:val="24"/>
                <w:szCs w:val="24"/>
              </w:rPr>
              <w:t>Yogyakarta, 30 Agustus</w:t>
            </w:r>
            <w:r w:rsidR="00FD3526"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07F" w:rsidRPr="00A852E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9A107F" w:rsidRPr="00A852E1" w:rsidRDefault="00A574DE" w:rsidP="00A852E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9A107F" w:rsidRPr="00A852E1">
              <w:rPr>
                <w:rFonts w:ascii="Times New Roman" w:hAnsi="Times New Roman" w:cs="Times New Roman"/>
                <w:sz w:val="24"/>
                <w:szCs w:val="24"/>
              </w:rPr>
              <w:t>Praktikan</w:t>
            </w:r>
          </w:p>
          <w:p w:rsidR="009A107F" w:rsidRPr="00A852E1" w:rsidRDefault="009A107F" w:rsidP="00A852E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6BCD" w:rsidRPr="00A852E1" w:rsidRDefault="00FF6BCD" w:rsidP="00A852E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07F" w:rsidRPr="000104D3" w:rsidRDefault="009A107F" w:rsidP="000104D3">
            <w:pPr>
              <w:spacing w:after="0" w:line="240" w:lineRule="auto"/>
              <w:ind w:left="1169"/>
              <w:rPr>
                <w:rFonts w:ascii="Times New Roman" w:hAnsi="Times New Roman" w:cs="Times New Roman"/>
                <w:sz w:val="24"/>
                <w:szCs w:val="24"/>
              </w:rPr>
            </w:pPr>
            <w:r w:rsidRPr="000104D3">
              <w:rPr>
                <w:rFonts w:ascii="Times New Roman" w:hAnsi="Times New Roman" w:cs="Times New Roman"/>
                <w:sz w:val="24"/>
                <w:szCs w:val="24"/>
              </w:rPr>
              <w:t>Arum Wahidatun</w:t>
            </w:r>
          </w:p>
          <w:p w:rsidR="009A107F" w:rsidRPr="00A852E1" w:rsidRDefault="009A107F" w:rsidP="000104D3">
            <w:pPr>
              <w:spacing w:after="0" w:line="240" w:lineRule="auto"/>
              <w:ind w:left="1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D3">
              <w:rPr>
                <w:rFonts w:ascii="Times New Roman" w:hAnsi="Times New Roman" w:cs="Times New Roman"/>
                <w:sz w:val="24"/>
                <w:szCs w:val="24"/>
              </w:rPr>
              <w:t>NIM 13108241108</w:t>
            </w:r>
          </w:p>
        </w:tc>
      </w:tr>
    </w:tbl>
    <w:p w:rsidR="00FF6BCD" w:rsidRPr="00A852E1" w:rsidRDefault="00FF6BCD" w:rsidP="00A852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BCD" w:rsidRPr="00A852E1" w:rsidRDefault="00FF6BCD" w:rsidP="00A852E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2D85" w:rsidRPr="00A852E1" w:rsidRDefault="00114B1B" w:rsidP="00A852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30C8E" w:rsidRPr="00A852E1">
        <w:rPr>
          <w:rFonts w:ascii="Times New Roman" w:hAnsi="Times New Roman" w:cs="Times New Roman"/>
          <w:b/>
          <w:sz w:val="24"/>
          <w:szCs w:val="24"/>
        </w:rPr>
        <w:t>MATERI</w:t>
      </w:r>
    </w:p>
    <w:p w:rsidR="00F30C8E" w:rsidRPr="00A852E1" w:rsidRDefault="00F30C8E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0C8E" w:rsidRPr="00A852E1" w:rsidRDefault="006E65E2" w:rsidP="00A852E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F30C8E" w:rsidRPr="00A852E1" w:rsidRDefault="00633251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Melengkapi puisi rumpang berdasarkan dengan gambar.</w:t>
      </w:r>
    </w:p>
    <w:p w:rsidR="00633251" w:rsidRPr="00A852E1" w:rsidRDefault="00F30C8E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Contoh: </w:t>
      </w:r>
    </w:p>
    <w:p w:rsidR="000519F0" w:rsidRPr="00A852E1" w:rsidRDefault="000519F0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Pengertian puisi: </w:t>
      </w:r>
    </w:p>
    <w:p w:rsidR="000519F0" w:rsidRPr="00A852E1" w:rsidRDefault="000519F0" w:rsidP="00A852E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Puisi adalah karya sastra hasil ungkapan pemikiran dan perasaan manusia yang bahasanya terikat oleh irama, matra, rima, penyusunan lirik dan bait, serta penuh dengan makna.</w:t>
      </w:r>
    </w:p>
    <w:tbl>
      <w:tblPr>
        <w:tblStyle w:val="TableGrid"/>
        <w:tblW w:w="7914" w:type="dxa"/>
        <w:tblInd w:w="720" w:type="dxa"/>
        <w:tblLook w:val="04A0" w:firstRow="1" w:lastRow="0" w:firstColumn="1" w:lastColumn="0" w:noHBand="0" w:noVBand="1"/>
      </w:tblPr>
      <w:tblGrid>
        <w:gridCol w:w="7914"/>
      </w:tblGrid>
      <w:tr w:rsidR="00633251" w:rsidRPr="00A852E1" w:rsidTr="00633251">
        <w:trPr>
          <w:trHeight w:val="2475"/>
        </w:trPr>
        <w:tc>
          <w:tcPr>
            <w:tcW w:w="7914" w:type="dxa"/>
          </w:tcPr>
          <w:p w:rsidR="00633251" w:rsidRPr="00A852E1" w:rsidRDefault="00633251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7456" behindDoc="0" locked="0" layoutInCell="1" allowOverlap="1" wp14:anchorId="02099C14" wp14:editId="45B56DF4">
                  <wp:simplePos x="0" y="0"/>
                  <wp:positionH relativeFrom="margin">
                    <wp:posOffset>3646170</wp:posOffset>
                  </wp:positionH>
                  <wp:positionV relativeFrom="margin">
                    <wp:posOffset>77470</wp:posOffset>
                  </wp:positionV>
                  <wp:extent cx="1257300" cy="13430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ja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Hujan</w:t>
            </w:r>
          </w:p>
          <w:p w:rsidR="00633251" w:rsidRPr="00A852E1" w:rsidRDefault="00633251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251" w:rsidRPr="00A852E1" w:rsidRDefault="00633251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Rintik ........ menyapa bumi</w:t>
            </w:r>
          </w:p>
          <w:p w:rsidR="00633251" w:rsidRPr="00A852E1" w:rsidRDefault="00633251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Memanggil tunas - tunas untuk ........ dengan kehijauannya</w:t>
            </w:r>
          </w:p>
          <w:p w:rsidR="00633251" w:rsidRPr="00A852E1" w:rsidRDefault="00633251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Mengundang sang bunga untuk ........ dari kelayuannya</w:t>
            </w:r>
          </w:p>
          <w:p w:rsidR="00633251" w:rsidRPr="00A852E1" w:rsidRDefault="00633251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Air melukis ........... lewat bias matahari</w:t>
            </w:r>
          </w:p>
          <w:p w:rsidR="00633251" w:rsidRPr="00A852E1" w:rsidRDefault="00633251" w:rsidP="00A852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C8E" w:rsidRPr="00A852E1" w:rsidRDefault="00F30C8E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045" w:type="dxa"/>
        <w:tblInd w:w="675" w:type="dxa"/>
        <w:tblLook w:val="04A0" w:firstRow="1" w:lastRow="0" w:firstColumn="1" w:lastColumn="0" w:noHBand="0" w:noVBand="1"/>
      </w:tblPr>
      <w:tblGrid>
        <w:gridCol w:w="8045"/>
      </w:tblGrid>
      <w:tr w:rsidR="00633251" w:rsidRPr="00A852E1" w:rsidTr="00633251">
        <w:tc>
          <w:tcPr>
            <w:tcW w:w="8045" w:type="dxa"/>
          </w:tcPr>
          <w:p w:rsidR="000519F0" w:rsidRPr="00A852E1" w:rsidRDefault="000519F0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Hujan</w:t>
            </w:r>
          </w:p>
          <w:p w:rsidR="000519F0" w:rsidRPr="00A852E1" w:rsidRDefault="000519F0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9F0" w:rsidRPr="00A852E1" w:rsidRDefault="000519F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Rintik </w:t>
            </w: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hujan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menyapa bumi</w:t>
            </w:r>
          </w:p>
          <w:p w:rsidR="000519F0" w:rsidRPr="00A852E1" w:rsidRDefault="000519F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Memanggil tunas - tunas untuk </w:t>
            </w: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tumbuh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dengan kehijauannya</w:t>
            </w:r>
          </w:p>
          <w:p w:rsidR="000519F0" w:rsidRPr="00A852E1" w:rsidRDefault="000519F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Mengundang sang bunga untuk </w:t>
            </w: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mekar 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dari kelayuannya</w:t>
            </w:r>
          </w:p>
          <w:p w:rsidR="000519F0" w:rsidRPr="00A852E1" w:rsidRDefault="000519F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Air melukis </w:t>
            </w: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pelangi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lewat bias matahari</w:t>
            </w:r>
          </w:p>
          <w:p w:rsidR="00633251" w:rsidRPr="00A852E1" w:rsidRDefault="00633251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5567" w:rsidRPr="00A852E1" w:rsidRDefault="00DC5567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19F0" w:rsidRPr="00A852E1" w:rsidRDefault="00F30C8E" w:rsidP="00A852E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IPA</w:t>
      </w:r>
    </w:p>
    <w:p w:rsidR="00012A79" w:rsidRPr="00A852E1" w:rsidRDefault="000519F0" w:rsidP="00A852E1">
      <w:pPr>
        <w:pStyle w:val="ListParagraph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A852E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C47F671" wp14:editId="4FC644DC">
            <wp:extent cx="3162300" cy="2276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440" t="10774" r="31250" b="12414"/>
                    <a:stretch/>
                  </pic:blipFill>
                  <pic:spPr bwMode="auto">
                    <a:xfrm>
                      <a:off x="0" y="0"/>
                      <a:ext cx="3169089" cy="228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F16" w:rsidRPr="00A852E1" w:rsidRDefault="007E3F16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44C96C6" wp14:editId="0940DE29">
            <wp:extent cx="4829174" cy="411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766" t="16498" r="29924" b="5006"/>
                    <a:stretch/>
                  </pic:blipFill>
                  <pic:spPr bwMode="auto">
                    <a:xfrm>
                      <a:off x="0" y="0"/>
                      <a:ext cx="4839541" cy="412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F16" w:rsidRPr="00A852E1" w:rsidRDefault="007E3F16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8976F2A" wp14:editId="04904E71">
            <wp:extent cx="4514850" cy="4133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091" t="14478" r="30871"/>
                    <a:stretch/>
                  </pic:blipFill>
                  <pic:spPr bwMode="auto">
                    <a:xfrm>
                      <a:off x="0" y="0"/>
                      <a:ext cx="4524615" cy="414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F16" w:rsidRPr="00A852E1" w:rsidRDefault="007E3F16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F1DF0A9" wp14:editId="2AA6524C">
            <wp:extent cx="4886325" cy="3990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091" t="15488" r="33144" b="9048"/>
                    <a:stretch/>
                  </pic:blipFill>
                  <pic:spPr bwMode="auto">
                    <a:xfrm>
                      <a:off x="0" y="0"/>
                      <a:ext cx="4896814" cy="399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79" w:rsidRPr="00A852E1" w:rsidRDefault="007E3F16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9AFEB5A" wp14:editId="7CE4A8F1">
            <wp:extent cx="5048250" cy="4152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038" t="11784" r="31250" b="15110"/>
                    <a:stretch/>
                  </pic:blipFill>
                  <pic:spPr bwMode="auto">
                    <a:xfrm>
                      <a:off x="0" y="0"/>
                      <a:ext cx="5070912" cy="417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BCD" w:rsidRPr="00A852E1" w:rsidRDefault="00FF6BCD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BCD" w:rsidRPr="00A852E1" w:rsidRDefault="00FF6BCD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BCD" w:rsidRPr="00A852E1" w:rsidRDefault="00FF6BCD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BCD" w:rsidRPr="00A852E1" w:rsidRDefault="00FF6BCD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BCD" w:rsidRPr="00A852E1" w:rsidRDefault="00FF6BCD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07F" w:rsidRPr="00A852E1" w:rsidRDefault="00114B1B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A107F" w:rsidRPr="00A852E1">
        <w:rPr>
          <w:rFonts w:ascii="Times New Roman" w:hAnsi="Times New Roman" w:cs="Times New Roman"/>
          <w:b/>
          <w:sz w:val="24"/>
          <w:szCs w:val="24"/>
        </w:rPr>
        <w:t>LEMBAR DISKUSI SISWA (LDS)</w:t>
      </w:r>
    </w:p>
    <w:p w:rsidR="00687072" w:rsidRPr="00A852E1" w:rsidRDefault="00687072" w:rsidP="00A852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Nama</w:t>
      </w:r>
    </w:p>
    <w:p w:rsidR="00687072" w:rsidRPr="00A852E1" w:rsidRDefault="00687072" w:rsidP="00A852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Anggota</w:t>
      </w:r>
      <w:r w:rsidRPr="00A852E1">
        <w:rPr>
          <w:rFonts w:ascii="Times New Roman" w:hAnsi="Times New Roman" w:cs="Times New Roman"/>
          <w:b/>
          <w:sz w:val="24"/>
          <w:szCs w:val="24"/>
        </w:rPr>
        <w:tab/>
        <w:t xml:space="preserve">     : 1.</w:t>
      </w:r>
    </w:p>
    <w:p w:rsidR="00687072" w:rsidRPr="00A852E1" w:rsidRDefault="00687072" w:rsidP="00A852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ab/>
      </w:r>
      <w:r w:rsidRPr="00A852E1">
        <w:rPr>
          <w:rFonts w:ascii="Times New Roman" w:hAnsi="Times New Roman" w:cs="Times New Roman"/>
          <w:b/>
          <w:sz w:val="24"/>
          <w:szCs w:val="24"/>
        </w:rPr>
        <w:tab/>
        <w:t xml:space="preserve">       2.</w:t>
      </w:r>
    </w:p>
    <w:p w:rsidR="009A107F" w:rsidRPr="00A852E1" w:rsidRDefault="009A107F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1. </w:t>
      </w:r>
      <w:r w:rsidR="00471169" w:rsidRPr="00A852E1">
        <w:rPr>
          <w:rFonts w:ascii="Times New Roman" w:hAnsi="Times New Roman" w:cs="Times New Roman"/>
          <w:sz w:val="24"/>
          <w:szCs w:val="24"/>
        </w:rPr>
        <w:t>Lakukan dan diskusikan dengan teman kelompokmu</w:t>
      </w:r>
      <w:r w:rsidR="00836A2A" w:rsidRPr="00A852E1">
        <w:rPr>
          <w:rFonts w:ascii="Times New Roman" w:hAnsi="Times New Roman" w:cs="Times New Roman"/>
          <w:sz w:val="24"/>
          <w:szCs w:val="24"/>
        </w:rPr>
        <w:t xml:space="preserve"> secara teliti dan cermat!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471169" w:rsidRPr="00A852E1" w:rsidTr="00471169">
        <w:tc>
          <w:tcPr>
            <w:tcW w:w="8153" w:type="dxa"/>
          </w:tcPr>
          <w:p w:rsidR="00471169" w:rsidRPr="00A852E1" w:rsidRDefault="00471169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Sifat-Sifat Benda Padat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Berhati-hatilah saat melakukan kegiatan ini!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a. Alat dan Bahan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1) Batu</w:t>
            </w:r>
          </w:p>
          <w:p w:rsidR="00471169" w:rsidRPr="00A852E1" w:rsidRDefault="00EC0F05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2) Pensil/ bolpen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3) Gelas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b. Cara Kerja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1) Letakkan batu di atas lantai! Perhatikan bentuk dan besarnya!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2) Ambil batu tersebut dan pindahkan ke dalam gelas. Apa yang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dapat kamu lihat? Berubahkah bentuknya?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3) Ambil penggaris dan letakkan di atas meja! Perhatikan bentuk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dan besarnya! Berubahkah bentuknya?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5) Berdasarkan kegiatan ini, apa yang dapat kamu simpulkan?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Tulis jawaban di bawah atau dibalik kertas!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B32302A" wp14:editId="7F6EBCF5">
                  <wp:extent cx="1285875" cy="13716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653ED07" wp14:editId="6CB90047">
                  <wp:extent cx="904875" cy="1371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04CA2BA" wp14:editId="670B61A8">
                  <wp:extent cx="1933575" cy="16573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169" w:rsidRPr="00A852E1" w:rsidRDefault="00471169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471169" w:rsidRPr="00A852E1" w:rsidTr="00471169">
        <w:tc>
          <w:tcPr>
            <w:tcW w:w="8153" w:type="dxa"/>
          </w:tcPr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Sifat-Sifat Benda Cair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Berhati-hatilah saat menggunakan alat yang terbuat dari kaca!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a. Alat dan Bahan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1) Gelas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2) Botol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3) Mangkuk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4) Air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b. Cara Kerja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1) Isikan air ke dalam gelas dan amatilah bentuknya!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Pindahkan air tersebut ke dalam botol! Amatilah bentuknya!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3) Pindahkan air tersebut ke dalam mangkuk! Bagaimanakah bentuk airnya?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4) Kembalikan air itu ke dalam gelas, berubahkah volumenya?</w:t>
            </w:r>
          </w:p>
          <w:p w:rsidR="00471169" w:rsidRPr="00A852E1" w:rsidRDefault="0047116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6) Apakah yang dapat kamu simpulkan? jawaban di bawah atau dibalik kertas!</w:t>
            </w:r>
          </w:p>
          <w:p w:rsidR="00471169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AAE4AB0" wp14:editId="4B7427EA">
                  <wp:extent cx="638175" cy="12477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22C1E04" wp14:editId="31884969">
                  <wp:extent cx="1752219" cy="100012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19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474FF56" wp14:editId="277456F1">
                  <wp:extent cx="714375" cy="10096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072" w:rsidRPr="00A852E1" w:rsidRDefault="00687072" w:rsidP="00A852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7E4DEC" w:rsidRPr="00A852E1" w:rsidTr="007E4DEC">
        <w:tc>
          <w:tcPr>
            <w:tcW w:w="8153" w:type="dxa"/>
          </w:tcPr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Sifat-Sifat Benda Gas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Berhati-hatilah saat menggunakan alat yang terbuat dari kaca!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a. Alat dan Bahan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1) Piring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2) Gelas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3) Air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4) Gabus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b. Cara Kerja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1) Ambil piring lalu isilah dengan air!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2) Letakkan sepotong gabus ke dalam piring tersebut!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3) Tutup gabus tersebut dengan sebuah gelas!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4) Amati letak gabus yang berada di dalam gelas!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5) Bandingkan permukaan air ya</w:t>
            </w:r>
            <w:r w:rsidR="00B25F99"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ng berada di dalam gelas dengan 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permukaan air yang berada di luar gelas!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6) Buka gelas secara condo</w:t>
            </w:r>
            <w:r w:rsidR="00B25F99"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ng dan perlahan-lahan! Apa yang 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terjadi?</w:t>
            </w:r>
          </w:p>
          <w:p w:rsidR="007E4DEC" w:rsidRPr="00A852E1" w:rsidRDefault="007E4DEC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7) Coba tentukan kesimpulan dari kegiatan di atas. Jawaban di bawah atau dibalik kertas!</w:t>
            </w:r>
          </w:p>
          <w:p w:rsidR="00B25F99" w:rsidRPr="00A852E1" w:rsidRDefault="00B25F99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F99" w:rsidRPr="00A852E1" w:rsidRDefault="00B25F99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5382714" wp14:editId="464007B3">
                  <wp:extent cx="3686175" cy="15240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DEC" w:rsidRPr="00A852E1" w:rsidRDefault="007E4DEC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6BCD" w:rsidRPr="00A852E1" w:rsidRDefault="00FF6BCD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072" w:rsidRPr="00A852E1" w:rsidRDefault="00687072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lastRenderedPageBreak/>
        <w:t>KISI-KISI SOAL EVALUASI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6"/>
        <w:gridCol w:w="2907"/>
      </w:tblGrid>
      <w:tr w:rsidR="00731744" w:rsidRPr="00A852E1" w:rsidTr="00687072">
        <w:tc>
          <w:tcPr>
            <w:tcW w:w="5246" w:type="dxa"/>
          </w:tcPr>
          <w:p w:rsidR="00731744" w:rsidRPr="00A852E1" w:rsidRDefault="00731744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907" w:type="dxa"/>
          </w:tcPr>
          <w:p w:rsidR="00731744" w:rsidRPr="00A852E1" w:rsidRDefault="00731744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</w:tr>
      <w:tr w:rsidR="00731744" w:rsidRPr="00A852E1" w:rsidTr="00687072">
        <w:tc>
          <w:tcPr>
            <w:tcW w:w="8153" w:type="dxa"/>
            <w:gridSpan w:val="2"/>
          </w:tcPr>
          <w:p w:rsidR="00731744" w:rsidRPr="00A852E1" w:rsidRDefault="00F81D60" w:rsidP="00A852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Bahasa Indonesia</w:t>
            </w:r>
          </w:p>
        </w:tc>
      </w:tr>
      <w:tr w:rsidR="00731744" w:rsidRPr="00A852E1" w:rsidTr="00687072">
        <w:trPr>
          <w:trHeight w:val="374"/>
        </w:trPr>
        <w:tc>
          <w:tcPr>
            <w:tcW w:w="5246" w:type="dxa"/>
            <w:vAlign w:val="center"/>
          </w:tcPr>
          <w:p w:rsidR="00731744" w:rsidRPr="00A852E1" w:rsidRDefault="00A80ED4" w:rsidP="00A852E1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F81D60" w:rsidRPr="00A852E1">
              <w:rPr>
                <w:rFonts w:ascii="Times New Roman" w:hAnsi="Times New Roman" w:cs="Times New Roman"/>
                <w:sz w:val="24"/>
                <w:szCs w:val="24"/>
              </w:rPr>
              <w:t>lengkapi kalimat berdasarkan gambar dalam puisi.</w:t>
            </w:r>
          </w:p>
        </w:tc>
        <w:tc>
          <w:tcPr>
            <w:tcW w:w="2907" w:type="dxa"/>
            <w:vAlign w:val="center"/>
          </w:tcPr>
          <w:p w:rsidR="00731744" w:rsidRPr="00A852E1" w:rsidRDefault="00731744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7072" w:rsidRPr="00A852E1" w:rsidTr="00687072">
        <w:tc>
          <w:tcPr>
            <w:tcW w:w="8153" w:type="dxa"/>
            <w:gridSpan w:val="2"/>
          </w:tcPr>
          <w:p w:rsidR="00687072" w:rsidRPr="00A852E1" w:rsidRDefault="00687072" w:rsidP="00A852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IPA</w:t>
            </w:r>
          </w:p>
        </w:tc>
      </w:tr>
      <w:tr w:rsidR="00687072" w:rsidRPr="00A852E1" w:rsidTr="00687072">
        <w:tc>
          <w:tcPr>
            <w:tcW w:w="5246" w:type="dxa"/>
          </w:tcPr>
          <w:p w:rsidR="00775C21" w:rsidRPr="00A852E1" w:rsidRDefault="00775C21" w:rsidP="00A852E1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Menyebutkan contoh benda padat, cair, dan gas</w:t>
            </w:r>
          </w:p>
          <w:p w:rsidR="00775C21" w:rsidRPr="00A852E1" w:rsidRDefault="00F81D60" w:rsidP="00A852E1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Mengidentifikasi sifat-sifat benda.</w:t>
            </w:r>
          </w:p>
        </w:tc>
        <w:tc>
          <w:tcPr>
            <w:tcW w:w="2907" w:type="dxa"/>
            <w:vAlign w:val="center"/>
          </w:tcPr>
          <w:p w:rsidR="00775C21" w:rsidRPr="00A852E1" w:rsidRDefault="006524CB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="00775C21" w:rsidRPr="00A852E1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  <w:p w:rsidR="00687072" w:rsidRPr="00A852E1" w:rsidRDefault="00775C21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4, </w:t>
            </w:r>
            <w:r w:rsidR="006524CB" w:rsidRPr="00A852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, dan 6</w:t>
            </w:r>
          </w:p>
        </w:tc>
      </w:tr>
    </w:tbl>
    <w:p w:rsidR="0070731E" w:rsidRPr="00A852E1" w:rsidRDefault="0070731E" w:rsidP="00A852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1744" w:rsidRPr="00A852E1" w:rsidRDefault="00114B1B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SOAL EVALUASI</w:t>
      </w:r>
    </w:p>
    <w:p w:rsidR="00731744" w:rsidRPr="00A852E1" w:rsidRDefault="00731744" w:rsidP="00A852E1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Jawablah pertanyaan di bawah ini dengan tepat!</w:t>
      </w:r>
    </w:p>
    <w:tbl>
      <w:tblPr>
        <w:tblStyle w:val="TableGrid"/>
        <w:tblpPr w:leftFromText="180" w:rightFromText="180" w:vertAnchor="text" w:horzAnchor="margin" w:tblpXSpec="center" w:tblpY="363"/>
        <w:tblW w:w="0" w:type="auto"/>
        <w:tblLook w:val="04A0" w:firstRow="1" w:lastRow="0" w:firstColumn="1" w:lastColumn="0" w:noHBand="0" w:noVBand="1"/>
      </w:tblPr>
      <w:tblGrid>
        <w:gridCol w:w="6055"/>
      </w:tblGrid>
      <w:tr w:rsidR="0070731E" w:rsidRPr="00A852E1" w:rsidTr="0070731E">
        <w:trPr>
          <w:trHeight w:val="1152"/>
        </w:trPr>
        <w:tc>
          <w:tcPr>
            <w:tcW w:w="6055" w:type="dxa"/>
          </w:tcPr>
          <w:p w:rsidR="00FD364B" w:rsidRPr="00A852E1" w:rsidRDefault="0070731E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9504" behindDoc="0" locked="0" layoutInCell="1" allowOverlap="1" wp14:anchorId="21744B46" wp14:editId="05788FD4">
                  <wp:simplePos x="0" y="0"/>
                  <wp:positionH relativeFrom="margin">
                    <wp:posOffset>2861310</wp:posOffset>
                  </wp:positionH>
                  <wp:positionV relativeFrom="margin">
                    <wp:posOffset>50800</wp:posOffset>
                  </wp:positionV>
                  <wp:extent cx="752475" cy="752475"/>
                  <wp:effectExtent l="0" t="0" r="9525" b="952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270_491308944244870_984287736_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364B" w:rsidRPr="00A852E1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</w:p>
          <w:p w:rsidR="0070731E" w:rsidRPr="00A852E1" w:rsidRDefault="0070731E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Tanpamu aku tak tahu apa arti .......</w:t>
            </w:r>
          </w:p>
          <w:p w:rsidR="0070731E" w:rsidRPr="00A852E1" w:rsidRDefault="0070731E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........ engkaulah sumber ilmu</w:t>
            </w:r>
          </w:p>
          <w:p w:rsidR="0070731E" w:rsidRPr="00A852E1" w:rsidRDefault="0070731E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Wawasan dan pengetahuan</w:t>
            </w:r>
          </w:p>
          <w:p w:rsidR="0070731E" w:rsidRPr="00A852E1" w:rsidRDefault="0070731E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takkan ku peroleh tanpamu</w:t>
            </w:r>
          </w:p>
          <w:p w:rsidR="0070731E" w:rsidRPr="00A852E1" w:rsidRDefault="0070731E" w:rsidP="00A852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31E" w:rsidRPr="00A852E1" w:rsidRDefault="0070731E" w:rsidP="00A852E1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Lengkapilah p</w:t>
      </w:r>
      <w:r w:rsidR="00FF6BCD" w:rsidRPr="00A852E1">
        <w:rPr>
          <w:rFonts w:ascii="Times New Roman" w:hAnsi="Times New Roman" w:cs="Times New Roman"/>
          <w:sz w:val="24"/>
          <w:szCs w:val="24"/>
        </w:rPr>
        <w:t>uisi berdasarkan gambar berikut!</w:t>
      </w:r>
    </w:p>
    <w:p w:rsidR="0070731E" w:rsidRPr="00A852E1" w:rsidRDefault="00CD6DC8" w:rsidP="00A852E1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Sebut</w:t>
      </w:r>
      <w:r w:rsidR="00F12E62" w:rsidRPr="00A852E1">
        <w:rPr>
          <w:rFonts w:ascii="Times New Roman" w:hAnsi="Times New Roman" w:cs="Times New Roman"/>
          <w:sz w:val="24"/>
          <w:szCs w:val="24"/>
        </w:rPr>
        <w:t xml:space="preserve">kan </w:t>
      </w:r>
      <w:r w:rsidR="00775C21" w:rsidRPr="00A852E1">
        <w:rPr>
          <w:rFonts w:ascii="Times New Roman" w:hAnsi="Times New Roman" w:cs="Times New Roman"/>
          <w:sz w:val="24"/>
          <w:szCs w:val="24"/>
        </w:rPr>
        <w:t>contoh-contoh</w:t>
      </w:r>
      <w:r w:rsidR="00F12E62" w:rsidRPr="00A852E1">
        <w:rPr>
          <w:rFonts w:ascii="Times New Roman" w:hAnsi="Times New Roman" w:cs="Times New Roman"/>
          <w:sz w:val="24"/>
          <w:szCs w:val="24"/>
        </w:rPr>
        <w:t xml:space="preserve"> dari benda cair</w:t>
      </w:r>
      <w:r w:rsidRPr="00A852E1">
        <w:rPr>
          <w:rFonts w:ascii="Times New Roman" w:hAnsi="Times New Roman" w:cs="Times New Roman"/>
          <w:sz w:val="24"/>
          <w:szCs w:val="24"/>
        </w:rPr>
        <w:t>!</w:t>
      </w:r>
    </w:p>
    <w:p w:rsidR="00775C21" w:rsidRPr="00A852E1" w:rsidRDefault="00775C21" w:rsidP="00A852E1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Sebutkan contoh-contoh dari benda padat!</w:t>
      </w:r>
    </w:p>
    <w:p w:rsidR="00775C21" w:rsidRPr="00A852E1" w:rsidRDefault="00775C21" w:rsidP="00A852E1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Sebutkan sifat-sifat dari benda gas dan berikan contoh yang termasuk benda gas!</w:t>
      </w:r>
    </w:p>
    <w:p w:rsidR="0070731E" w:rsidRPr="00A852E1" w:rsidRDefault="00775C21" w:rsidP="00A852E1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Sebutkan sifat-sifat dari benda padat!</w:t>
      </w:r>
    </w:p>
    <w:p w:rsidR="00FD364B" w:rsidRPr="00A852E1" w:rsidRDefault="00775C21" w:rsidP="00A852E1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Sebutkan sifat-sifat dari benda cair!</w:t>
      </w:r>
    </w:p>
    <w:p w:rsidR="00FD364B" w:rsidRPr="00A852E1" w:rsidRDefault="00FD364B" w:rsidP="00A852E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D364B" w:rsidRPr="00A852E1" w:rsidRDefault="00FD364B" w:rsidP="00A852E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Kunci Jawaban</w:t>
      </w:r>
    </w:p>
    <w:tbl>
      <w:tblPr>
        <w:tblStyle w:val="TableGrid"/>
        <w:tblpPr w:leftFromText="180" w:rightFromText="180" w:vertAnchor="text" w:horzAnchor="margin" w:tblpXSpec="center" w:tblpY="363"/>
        <w:tblW w:w="0" w:type="auto"/>
        <w:tblLook w:val="04A0" w:firstRow="1" w:lastRow="0" w:firstColumn="1" w:lastColumn="0" w:noHBand="0" w:noVBand="1"/>
      </w:tblPr>
      <w:tblGrid>
        <w:gridCol w:w="6055"/>
      </w:tblGrid>
      <w:tr w:rsidR="00FD364B" w:rsidRPr="00A852E1" w:rsidTr="0000563F">
        <w:trPr>
          <w:trHeight w:val="1152"/>
        </w:trPr>
        <w:tc>
          <w:tcPr>
            <w:tcW w:w="6055" w:type="dxa"/>
          </w:tcPr>
          <w:p w:rsidR="00FD364B" w:rsidRPr="00A852E1" w:rsidRDefault="00FD364B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72576" behindDoc="0" locked="0" layoutInCell="1" allowOverlap="1" wp14:anchorId="7D3271DB" wp14:editId="1346E775">
                  <wp:simplePos x="0" y="0"/>
                  <wp:positionH relativeFrom="margin">
                    <wp:posOffset>2861310</wp:posOffset>
                  </wp:positionH>
                  <wp:positionV relativeFrom="margin">
                    <wp:posOffset>50800</wp:posOffset>
                  </wp:positionV>
                  <wp:extent cx="752475" cy="752475"/>
                  <wp:effectExtent l="0" t="0" r="952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270_491308944244870_984287736_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</w:p>
          <w:p w:rsidR="00FD364B" w:rsidRPr="00A852E1" w:rsidRDefault="00FD364B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Tanpamu aku tak tahu apa arti ilmu</w:t>
            </w:r>
          </w:p>
          <w:p w:rsidR="00FD364B" w:rsidRPr="00A852E1" w:rsidRDefault="00FD364B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Buku engkaulah sumber ilmu</w:t>
            </w:r>
          </w:p>
          <w:p w:rsidR="00FD364B" w:rsidRPr="00A852E1" w:rsidRDefault="00FD364B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Wawasan dan pengetahuan</w:t>
            </w:r>
          </w:p>
          <w:p w:rsidR="00FD364B" w:rsidRPr="00A852E1" w:rsidRDefault="00FD364B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takkan ku peroleh tanpamu</w:t>
            </w:r>
          </w:p>
          <w:p w:rsidR="00FD364B" w:rsidRPr="00A852E1" w:rsidRDefault="00FD364B" w:rsidP="00A852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364B" w:rsidRPr="00A852E1" w:rsidRDefault="00FD364B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FD364B" w:rsidRPr="00A852E1" w:rsidRDefault="00FD364B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364B" w:rsidRPr="00A852E1" w:rsidRDefault="00FD364B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364B" w:rsidRPr="00A852E1" w:rsidRDefault="00FD364B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364B" w:rsidRPr="00A852E1" w:rsidRDefault="00FD364B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51E7" w:rsidRPr="00A852E1" w:rsidRDefault="00CF51E7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51E7" w:rsidRPr="00A852E1" w:rsidRDefault="00CF51E7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2E62" w:rsidRPr="00A852E1" w:rsidRDefault="00CF51E7" w:rsidP="00A852E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2. </w:t>
      </w:r>
      <w:r w:rsidR="00EA4319" w:rsidRPr="00A852E1">
        <w:rPr>
          <w:rFonts w:ascii="Times New Roman" w:hAnsi="Times New Roman" w:cs="Times New Roman"/>
          <w:sz w:val="24"/>
          <w:szCs w:val="24"/>
        </w:rPr>
        <w:t xml:space="preserve">Contoh-contoh </w:t>
      </w:r>
      <w:r w:rsidR="00F12E62" w:rsidRPr="00A852E1">
        <w:rPr>
          <w:rFonts w:ascii="Times New Roman" w:hAnsi="Times New Roman" w:cs="Times New Roman"/>
          <w:sz w:val="24"/>
          <w:szCs w:val="24"/>
        </w:rPr>
        <w:t>benda cair</w:t>
      </w:r>
    </w:p>
    <w:p w:rsidR="00F12E62" w:rsidRPr="00A852E1" w:rsidRDefault="00EA4319" w:rsidP="00A852E1">
      <w:pPr>
        <w:pStyle w:val="ListParagraph"/>
        <w:numPr>
          <w:ilvl w:val="0"/>
          <w:numId w:val="25"/>
        </w:numPr>
        <w:spacing w:after="0" w:line="36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Air</w:t>
      </w:r>
    </w:p>
    <w:p w:rsidR="00EA4319" w:rsidRPr="00A852E1" w:rsidRDefault="00EA4319" w:rsidP="00A852E1">
      <w:pPr>
        <w:pStyle w:val="ListParagraph"/>
        <w:numPr>
          <w:ilvl w:val="0"/>
          <w:numId w:val="25"/>
        </w:numPr>
        <w:spacing w:after="0" w:line="36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lastRenderedPageBreak/>
        <w:t>Minyak</w:t>
      </w:r>
    </w:p>
    <w:p w:rsidR="00F12E62" w:rsidRPr="00A852E1" w:rsidRDefault="00EA4319" w:rsidP="00A852E1">
      <w:pPr>
        <w:pStyle w:val="ListParagraph"/>
        <w:numPr>
          <w:ilvl w:val="0"/>
          <w:numId w:val="25"/>
        </w:numPr>
        <w:spacing w:after="0" w:line="36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Sirup dll</w:t>
      </w:r>
    </w:p>
    <w:p w:rsidR="00EA4319" w:rsidRPr="00A852E1" w:rsidRDefault="00F12E62" w:rsidP="00A852E1">
      <w:pPr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3. </w:t>
      </w:r>
      <w:r w:rsidR="00EA4319" w:rsidRPr="00A852E1">
        <w:rPr>
          <w:rFonts w:ascii="Times New Roman" w:hAnsi="Times New Roman" w:cs="Times New Roman"/>
          <w:sz w:val="24"/>
          <w:szCs w:val="24"/>
        </w:rPr>
        <w:t>Contoh-contoh benda padat:</w:t>
      </w:r>
    </w:p>
    <w:p w:rsidR="00FD364B" w:rsidRPr="00A852E1" w:rsidRDefault="00EA4319" w:rsidP="00A852E1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Kayu</w:t>
      </w:r>
    </w:p>
    <w:p w:rsidR="00F12E62" w:rsidRPr="00A852E1" w:rsidRDefault="00EA4319" w:rsidP="00A852E1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Pulpen</w:t>
      </w:r>
    </w:p>
    <w:p w:rsidR="00EA4319" w:rsidRPr="00A852E1" w:rsidRDefault="00EA4319" w:rsidP="00A852E1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Pensil, dll</w:t>
      </w:r>
    </w:p>
    <w:p w:rsidR="00C46BEB" w:rsidRPr="00A852E1" w:rsidRDefault="00C46BEB" w:rsidP="00A852E1">
      <w:pPr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4. </w:t>
      </w:r>
      <w:r w:rsidR="00EA4319" w:rsidRPr="00A852E1">
        <w:rPr>
          <w:rFonts w:ascii="Times New Roman" w:hAnsi="Times New Roman" w:cs="Times New Roman"/>
          <w:sz w:val="24"/>
          <w:szCs w:val="24"/>
        </w:rPr>
        <w:t>Sifat-sifat benda gas yaitu:</w:t>
      </w:r>
    </w:p>
    <w:p w:rsidR="00EA4319" w:rsidRPr="00A852E1" w:rsidRDefault="00EA4319" w:rsidP="00A852E1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Bentuk benda gas selalu berubah sesuai dengan bentuk wadahnya</w:t>
      </w:r>
    </w:p>
    <w:p w:rsidR="00EA4319" w:rsidRPr="00A852E1" w:rsidRDefault="00EA4319" w:rsidP="00A852E1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Volume benda gas selalu berubah dan memenuhi ruangan yang ditempatinya.</w:t>
      </w:r>
    </w:p>
    <w:p w:rsidR="00EA4319" w:rsidRPr="00A852E1" w:rsidRDefault="00EA4319" w:rsidP="00A852E1">
      <w:pPr>
        <w:pStyle w:val="ListParagraph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Contohnya: udara, uap, oksigen dan lain-lain</w:t>
      </w:r>
    </w:p>
    <w:p w:rsidR="00C46BEB" w:rsidRPr="00A852E1" w:rsidRDefault="00EA4319" w:rsidP="00A852E1">
      <w:pPr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5. Sifat-sifat benda padat yaitu:</w:t>
      </w:r>
    </w:p>
    <w:p w:rsidR="00EA4319" w:rsidRPr="00A852E1" w:rsidRDefault="00EA4319" w:rsidP="00A852E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Bentuk benda padat selalu tetap.</w:t>
      </w:r>
    </w:p>
    <w:p w:rsidR="00EA4319" w:rsidRPr="00A852E1" w:rsidRDefault="00EA4319" w:rsidP="00A852E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Besar benda padat selalu tetap.</w:t>
      </w:r>
    </w:p>
    <w:p w:rsidR="00EA4319" w:rsidRPr="00A852E1" w:rsidRDefault="00EA4319" w:rsidP="00A852E1">
      <w:pPr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6. Sifat-sifat benda cair</w:t>
      </w:r>
    </w:p>
    <w:p w:rsidR="00EA4319" w:rsidRPr="00A852E1" w:rsidRDefault="00EA4319" w:rsidP="00A852E1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Bentuknya selalu berubah menyesuaikan bentuk wadahnya.</w:t>
      </w:r>
    </w:p>
    <w:p w:rsidR="00EA4319" w:rsidRPr="00A852E1" w:rsidRDefault="00EA4319" w:rsidP="00A852E1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Volumenya selalu tetap.</w:t>
      </w:r>
    </w:p>
    <w:p w:rsidR="00051EE0" w:rsidRPr="00A852E1" w:rsidRDefault="00051EE0" w:rsidP="00A852E1">
      <w:pPr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  <w:lang w:val="sv-SE"/>
        </w:rPr>
        <w:t>SOAL TINDAK LANJUT/ PR (PENUGASAN TERSTRUKTUR)</w:t>
      </w:r>
    </w:p>
    <w:p w:rsidR="00051EE0" w:rsidRPr="00A852E1" w:rsidRDefault="00051EE0" w:rsidP="00A852E1">
      <w:pPr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       Tulislah </w:t>
      </w:r>
      <w:r w:rsidR="007F642E" w:rsidRPr="00A852E1">
        <w:rPr>
          <w:rFonts w:ascii="Times New Roman" w:hAnsi="Times New Roman" w:cs="Times New Roman"/>
          <w:sz w:val="24"/>
          <w:szCs w:val="24"/>
        </w:rPr>
        <w:t>persamaan sifat-sifat benda gas dan cair serta maksud dari setiap sifatnya!</w:t>
      </w:r>
    </w:p>
    <w:p w:rsidR="00051EE0" w:rsidRPr="00A852E1" w:rsidRDefault="00051EE0" w:rsidP="00A852E1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051EE0" w:rsidRPr="00A852E1" w:rsidRDefault="00051EE0" w:rsidP="00A852E1">
      <w:pPr>
        <w:pStyle w:val="ListParagraph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52E1">
        <w:rPr>
          <w:rFonts w:ascii="Times New Roman" w:hAnsi="Times New Roman" w:cs="Times New Roman"/>
          <w:b/>
          <w:sz w:val="24"/>
          <w:szCs w:val="24"/>
          <w:lang w:val="sv-SE"/>
        </w:rPr>
        <w:t>KRITERIA PENILAIAN</w:t>
      </w:r>
    </w:p>
    <w:p w:rsidR="00051EE0" w:rsidRPr="00A852E1" w:rsidRDefault="00051EE0" w:rsidP="00A852E1">
      <w:pPr>
        <w:pStyle w:val="Default"/>
        <w:spacing w:line="360" w:lineRule="auto"/>
        <w:ind w:left="720" w:hanging="270"/>
        <w:jc w:val="both"/>
        <w:rPr>
          <w:rFonts w:ascii="Times New Roman" w:hAnsi="Times New Roman" w:cs="Times New Roman"/>
          <w:color w:val="auto"/>
        </w:rPr>
      </w:pPr>
      <w:proofErr w:type="spellStart"/>
      <w:r w:rsidRPr="00A852E1">
        <w:rPr>
          <w:rFonts w:ascii="Times New Roman" w:hAnsi="Times New Roman" w:cs="Times New Roman"/>
        </w:rPr>
        <w:t>Bentuk</w:t>
      </w:r>
      <w:proofErr w:type="spellEnd"/>
      <w:r w:rsidRPr="00A852E1">
        <w:rPr>
          <w:rFonts w:ascii="Times New Roman" w:hAnsi="Times New Roman" w:cs="Times New Roman"/>
        </w:rPr>
        <w:t xml:space="preserve"> </w:t>
      </w:r>
      <w:proofErr w:type="spellStart"/>
      <w:r w:rsidRPr="00A852E1">
        <w:rPr>
          <w:rFonts w:ascii="Times New Roman" w:hAnsi="Times New Roman" w:cs="Times New Roman"/>
        </w:rPr>
        <w:t>Instrumen</w:t>
      </w:r>
      <w:proofErr w:type="spellEnd"/>
      <w:r w:rsidRPr="00A852E1">
        <w:rPr>
          <w:rFonts w:ascii="Times New Roman" w:hAnsi="Times New Roman" w:cs="Times New Roman"/>
        </w:rPr>
        <w:t xml:space="preserve"> </w:t>
      </w:r>
      <w:proofErr w:type="spellStart"/>
      <w:r w:rsidRPr="00A852E1">
        <w:rPr>
          <w:rFonts w:ascii="Times New Roman" w:hAnsi="Times New Roman" w:cs="Times New Roman"/>
        </w:rPr>
        <w:t>Penilaian</w:t>
      </w:r>
      <w:proofErr w:type="spellEnd"/>
    </w:p>
    <w:p w:rsidR="00051EE0" w:rsidRPr="00A852E1" w:rsidRDefault="00051EE0" w:rsidP="00A852E1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Penilaian sikap </w:t>
      </w:r>
      <w:r w:rsidR="00FD364B" w:rsidRPr="00A852E1">
        <w:rPr>
          <w:rFonts w:ascii="Times New Roman" w:hAnsi="Times New Roman" w:cs="Times New Roman"/>
          <w:sz w:val="24"/>
          <w:szCs w:val="24"/>
        </w:rPr>
        <w:t>( dinilai saat p</w:t>
      </w:r>
      <w:r w:rsidRPr="00A852E1">
        <w:rPr>
          <w:rFonts w:ascii="Times New Roman" w:hAnsi="Times New Roman" w:cs="Times New Roman"/>
          <w:sz w:val="24"/>
          <w:szCs w:val="24"/>
        </w:rPr>
        <w:t xml:space="preserve">embelajaran berlangsung)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529"/>
        <w:gridCol w:w="912"/>
        <w:gridCol w:w="368"/>
        <w:gridCol w:w="374"/>
        <w:gridCol w:w="353"/>
        <w:gridCol w:w="353"/>
        <w:gridCol w:w="456"/>
        <w:gridCol w:w="456"/>
        <w:gridCol w:w="456"/>
        <w:gridCol w:w="456"/>
        <w:gridCol w:w="352"/>
        <w:gridCol w:w="363"/>
        <w:gridCol w:w="363"/>
        <w:gridCol w:w="363"/>
        <w:gridCol w:w="357"/>
        <w:gridCol w:w="357"/>
        <w:gridCol w:w="357"/>
        <w:gridCol w:w="357"/>
      </w:tblGrid>
      <w:tr w:rsidR="00051EE0" w:rsidRPr="00A852E1" w:rsidTr="00AF1962">
        <w:tc>
          <w:tcPr>
            <w:tcW w:w="529" w:type="dxa"/>
            <w:vMerge w:val="restart"/>
            <w:shd w:val="clear" w:color="auto" w:fill="C4BC96" w:themeFill="background2" w:themeFillShade="BF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912" w:type="dxa"/>
            <w:vMerge w:val="restart"/>
            <w:shd w:val="clear" w:color="auto" w:fill="C4BC96" w:themeFill="background2" w:themeFillShade="BF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448" w:type="dxa"/>
            <w:gridSpan w:val="4"/>
            <w:shd w:val="clear" w:color="auto" w:fill="C4BC96" w:themeFill="background2" w:themeFillShade="BF"/>
          </w:tcPr>
          <w:p w:rsidR="00051EE0" w:rsidRPr="00A852E1" w:rsidRDefault="007F642E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Keaktifan</w:t>
            </w:r>
          </w:p>
        </w:tc>
        <w:tc>
          <w:tcPr>
            <w:tcW w:w="1824" w:type="dxa"/>
            <w:gridSpan w:val="4"/>
            <w:shd w:val="clear" w:color="auto" w:fill="C4BC96" w:themeFill="background2" w:themeFillShade="BF"/>
          </w:tcPr>
          <w:p w:rsidR="00051EE0" w:rsidRPr="00A852E1" w:rsidRDefault="007F642E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Tanggung Jawab</w:t>
            </w:r>
          </w:p>
        </w:tc>
        <w:tc>
          <w:tcPr>
            <w:tcW w:w="1441" w:type="dxa"/>
            <w:gridSpan w:val="4"/>
            <w:shd w:val="clear" w:color="auto" w:fill="C4BC96" w:themeFill="background2" w:themeFillShade="BF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Kerjasama</w:t>
            </w:r>
          </w:p>
        </w:tc>
        <w:tc>
          <w:tcPr>
            <w:tcW w:w="1428" w:type="dxa"/>
            <w:gridSpan w:val="4"/>
            <w:shd w:val="clear" w:color="auto" w:fill="C4BC96" w:themeFill="background2" w:themeFillShade="BF"/>
          </w:tcPr>
          <w:p w:rsidR="00051EE0" w:rsidRPr="00A852E1" w:rsidRDefault="007F642E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Percaya diri</w:t>
            </w:r>
          </w:p>
        </w:tc>
      </w:tr>
      <w:tr w:rsidR="00051EE0" w:rsidRPr="00A852E1" w:rsidTr="00AF1962">
        <w:tc>
          <w:tcPr>
            <w:tcW w:w="529" w:type="dxa"/>
            <w:vMerge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vMerge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4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3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2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3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3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51EE0" w:rsidRPr="00A852E1" w:rsidTr="00AF1962">
        <w:tc>
          <w:tcPr>
            <w:tcW w:w="529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A852E1" w:rsidTr="00AF1962">
        <w:tc>
          <w:tcPr>
            <w:tcW w:w="529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A852E1" w:rsidTr="00AF1962">
        <w:tc>
          <w:tcPr>
            <w:tcW w:w="529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A852E1" w:rsidTr="00AF1962">
        <w:tc>
          <w:tcPr>
            <w:tcW w:w="529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A852E1" w:rsidTr="00AF1962">
        <w:tc>
          <w:tcPr>
            <w:tcW w:w="529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b/>
                <w:sz w:val="24"/>
                <w:szCs w:val="24"/>
              </w:rPr>
              <w:t>dst</w:t>
            </w:r>
          </w:p>
        </w:tc>
        <w:tc>
          <w:tcPr>
            <w:tcW w:w="91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A852E1" w:rsidRDefault="00051EE0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51EE0" w:rsidRPr="00A852E1" w:rsidRDefault="00051EE0" w:rsidP="00A852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EE0" w:rsidRPr="00A852E1" w:rsidRDefault="00051EE0" w:rsidP="00A852E1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051EE0" w:rsidRPr="00A852E1" w:rsidRDefault="00051EE0" w:rsidP="00A852E1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1 </w:t>
      </w:r>
      <w:r w:rsidRPr="00A852E1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A852E1">
        <w:rPr>
          <w:rFonts w:ascii="Times New Roman" w:hAnsi="Times New Roman" w:cs="Times New Roman"/>
          <w:sz w:val="24"/>
          <w:szCs w:val="24"/>
        </w:rPr>
        <w:t xml:space="preserve"> BT: Belum Terlihat</w:t>
      </w:r>
    </w:p>
    <w:p w:rsidR="00051EE0" w:rsidRPr="00A852E1" w:rsidRDefault="00051EE0" w:rsidP="00A852E1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2 </w:t>
      </w:r>
      <w:r w:rsidRPr="00A852E1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A852E1">
        <w:rPr>
          <w:rFonts w:ascii="Times New Roman" w:hAnsi="Times New Roman" w:cs="Times New Roman"/>
          <w:sz w:val="24"/>
          <w:szCs w:val="24"/>
        </w:rPr>
        <w:t xml:space="preserve"> MT: Mulai Terlihat</w:t>
      </w:r>
    </w:p>
    <w:p w:rsidR="00051EE0" w:rsidRPr="00A852E1" w:rsidRDefault="00051EE0" w:rsidP="00A852E1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 xml:space="preserve">3 </w:t>
      </w:r>
      <w:r w:rsidRPr="00A852E1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A852E1">
        <w:rPr>
          <w:rFonts w:ascii="Times New Roman" w:hAnsi="Times New Roman" w:cs="Times New Roman"/>
          <w:sz w:val="24"/>
          <w:szCs w:val="24"/>
        </w:rPr>
        <w:t xml:space="preserve"> MB: Mulai Berkembang</w:t>
      </w:r>
    </w:p>
    <w:p w:rsidR="00051EE0" w:rsidRPr="00A852E1" w:rsidRDefault="00051EE0" w:rsidP="00A852E1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lastRenderedPageBreak/>
        <w:t xml:space="preserve">4 </w:t>
      </w:r>
      <w:r w:rsidRPr="00A852E1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A852E1">
        <w:rPr>
          <w:rFonts w:ascii="Times New Roman" w:hAnsi="Times New Roman" w:cs="Times New Roman"/>
          <w:sz w:val="24"/>
          <w:szCs w:val="24"/>
        </w:rPr>
        <w:t xml:space="preserve"> SM: Sudah Membudaya</w:t>
      </w:r>
    </w:p>
    <w:p w:rsidR="00051EE0" w:rsidRPr="00A852E1" w:rsidRDefault="00051EE0" w:rsidP="00A852E1">
      <w:pPr>
        <w:pStyle w:val="Default"/>
        <w:spacing w:line="360" w:lineRule="auto"/>
        <w:ind w:left="1134"/>
        <w:jc w:val="both"/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A852E1"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  <w:t xml:space="preserve">Berilah tanda centang </w:t>
      </w:r>
      <w:r w:rsidRPr="00A852E1">
        <w:rPr>
          <w:rStyle w:val="A10"/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t xml:space="preserve">(√) </w:t>
      </w:r>
      <w:r w:rsidRPr="00A852E1"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  <w:t>pada setiap kriteria sesuai dengan nilai karakter yang muncul dari siswa.</w:t>
      </w:r>
    </w:p>
    <w:p w:rsidR="00051EE0" w:rsidRPr="00A852E1" w:rsidRDefault="00051EE0" w:rsidP="00A852E1">
      <w:pPr>
        <w:pStyle w:val="Default"/>
        <w:spacing w:line="360" w:lineRule="auto"/>
        <w:ind w:left="1134"/>
        <w:jc w:val="both"/>
        <w:rPr>
          <w:rStyle w:val="A10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A852E1">
        <w:rPr>
          <w:rStyle w:val="A10"/>
          <w:rFonts w:ascii="Times New Roman" w:hAnsi="Times New Roman" w:cs="Times New Roman"/>
          <w:color w:val="auto"/>
          <w:sz w:val="24"/>
          <w:szCs w:val="24"/>
        </w:rPr>
        <w:t>Skor</w:t>
      </w:r>
      <w:proofErr w:type="spellEnd"/>
      <w:r w:rsidRPr="00A852E1">
        <w:rPr>
          <w:rStyle w:val="A10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852E1">
        <w:rPr>
          <w:rStyle w:val="A10"/>
          <w:rFonts w:ascii="Times New Roman" w:hAnsi="Times New Roman" w:cs="Times New Roman"/>
          <w:color w:val="auto"/>
          <w:sz w:val="24"/>
          <w:szCs w:val="24"/>
        </w:rPr>
        <w:t>maksimal</w:t>
      </w:r>
      <w:proofErr w:type="spellEnd"/>
      <w:r w:rsidRPr="00A852E1">
        <w:rPr>
          <w:rStyle w:val="A10"/>
          <w:rFonts w:ascii="Times New Roman" w:hAnsi="Times New Roman" w:cs="Times New Roman"/>
          <w:color w:val="auto"/>
          <w:sz w:val="24"/>
          <w:szCs w:val="24"/>
        </w:rPr>
        <w:t>: 16</w:t>
      </w:r>
    </w:p>
    <w:p w:rsidR="00051EE0" w:rsidRPr="00A852E1" w:rsidRDefault="00051EE0" w:rsidP="00A852E1">
      <w:pPr>
        <w:pStyle w:val="Default"/>
        <w:spacing w:line="360" w:lineRule="auto"/>
        <w:ind w:left="1134"/>
        <w:jc w:val="both"/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</w:pPr>
    </w:p>
    <w:tbl>
      <w:tblPr>
        <w:tblW w:w="6968" w:type="dxa"/>
        <w:tblInd w:w="1007" w:type="dxa"/>
        <w:tblLook w:val="04A0" w:firstRow="1" w:lastRow="0" w:firstColumn="1" w:lastColumn="0" w:noHBand="0" w:noVBand="1"/>
      </w:tblPr>
      <w:tblGrid>
        <w:gridCol w:w="1440"/>
        <w:gridCol w:w="3690"/>
        <w:gridCol w:w="1838"/>
      </w:tblGrid>
      <w:tr w:rsidR="00051EE0" w:rsidRPr="00A852E1" w:rsidTr="00AF1962">
        <w:tc>
          <w:tcPr>
            <w:tcW w:w="1440" w:type="dxa"/>
            <w:vAlign w:val="center"/>
            <w:hideMark/>
          </w:tcPr>
          <w:p w:rsidR="00051EE0" w:rsidRPr="00A852E1" w:rsidRDefault="00051EE0" w:rsidP="00A852E1">
            <w:pPr>
              <w:pStyle w:val="ListParagraph"/>
              <w:spacing w:after="0" w:line="360" w:lineRule="auto"/>
              <w:ind w:left="72" w:hanging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Skor nilai  =</w:t>
            </w:r>
          </w:p>
        </w:tc>
        <w:tc>
          <w:tcPr>
            <w:tcW w:w="3690" w:type="dxa"/>
            <w:hideMark/>
          </w:tcPr>
          <w:p w:rsidR="00051EE0" w:rsidRPr="00A852E1" w:rsidRDefault="00051EE0" w:rsidP="00A852E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Jumlah skor yang diperoleh siswa</w:t>
            </w:r>
          </w:p>
        </w:tc>
        <w:tc>
          <w:tcPr>
            <w:tcW w:w="1838" w:type="dxa"/>
            <w:vAlign w:val="center"/>
            <w:hideMark/>
          </w:tcPr>
          <w:p w:rsidR="00051EE0" w:rsidRPr="00A852E1" w:rsidRDefault="00051EE0" w:rsidP="00A852E1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x 100</w:t>
            </w:r>
          </w:p>
        </w:tc>
      </w:tr>
    </w:tbl>
    <w:p w:rsidR="00051EE0" w:rsidRPr="00A852E1" w:rsidRDefault="00051EE0" w:rsidP="00A852E1">
      <w:pPr>
        <w:pStyle w:val="ListParagraph"/>
        <w:numPr>
          <w:ilvl w:val="0"/>
          <w:numId w:val="22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Penilaian produk (LDS)</w:t>
      </w:r>
    </w:p>
    <w:tbl>
      <w:tblPr>
        <w:tblStyle w:val="TableGrid"/>
        <w:tblW w:w="8344" w:type="dxa"/>
        <w:tblInd w:w="411" w:type="dxa"/>
        <w:tblLook w:val="04A0" w:firstRow="1" w:lastRow="0" w:firstColumn="1" w:lastColumn="0" w:noHBand="0" w:noVBand="1"/>
      </w:tblPr>
      <w:tblGrid>
        <w:gridCol w:w="683"/>
        <w:gridCol w:w="6342"/>
        <w:gridCol w:w="1319"/>
      </w:tblGrid>
      <w:tr w:rsidR="00051EE0" w:rsidRPr="00A852E1" w:rsidTr="00051EE0">
        <w:tc>
          <w:tcPr>
            <w:tcW w:w="683" w:type="dxa"/>
          </w:tcPr>
          <w:p w:rsidR="00051EE0" w:rsidRPr="00A852E1" w:rsidRDefault="00051EE0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342" w:type="dxa"/>
          </w:tcPr>
          <w:p w:rsidR="00051EE0" w:rsidRPr="00A852E1" w:rsidRDefault="00051EE0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1319" w:type="dxa"/>
          </w:tcPr>
          <w:p w:rsidR="00051EE0" w:rsidRPr="00A852E1" w:rsidRDefault="00051EE0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051EE0" w:rsidRPr="00A852E1" w:rsidTr="00051EE0">
        <w:tc>
          <w:tcPr>
            <w:tcW w:w="683" w:type="dxa"/>
          </w:tcPr>
          <w:p w:rsidR="00051EE0" w:rsidRPr="00A852E1" w:rsidRDefault="00051EE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2" w:type="dxa"/>
          </w:tcPr>
          <w:p w:rsidR="00051EE0" w:rsidRPr="00A852E1" w:rsidRDefault="00051EE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 w:rsidR="007F642E" w:rsidRPr="00A852E1">
              <w:rPr>
                <w:rFonts w:ascii="Times New Roman" w:hAnsi="Times New Roman" w:cs="Times New Roman"/>
                <w:sz w:val="24"/>
                <w:szCs w:val="24"/>
              </w:rPr>
              <w:t>menjawab semua pertanyaan</w:t>
            </w:r>
          </w:p>
        </w:tc>
        <w:tc>
          <w:tcPr>
            <w:tcW w:w="1319" w:type="dxa"/>
          </w:tcPr>
          <w:p w:rsidR="00051EE0" w:rsidRPr="00A852E1" w:rsidRDefault="00051EE0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51EE0" w:rsidRPr="00A852E1" w:rsidTr="00051EE0">
        <w:tc>
          <w:tcPr>
            <w:tcW w:w="683" w:type="dxa"/>
          </w:tcPr>
          <w:p w:rsidR="00051EE0" w:rsidRPr="00A852E1" w:rsidRDefault="00051EE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2" w:type="dxa"/>
          </w:tcPr>
          <w:p w:rsidR="00051EE0" w:rsidRPr="00A852E1" w:rsidRDefault="00051EE0" w:rsidP="00A852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 w:rsidR="007F642E" w:rsidRPr="00A852E1">
              <w:rPr>
                <w:rFonts w:ascii="Times New Roman" w:hAnsi="Times New Roman" w:cs="Times New Roman"/>
                <w:sz w:val="24"/>
                <w:szCs w:val="24"/>
              </w:rPr>
              <w:t>menyimpulkan sifat-sifat benda berdasarkan percobaan</w:t>
            </w:r>
          </w:p>
        </w:tc>
        <w:tc>
          <w:tcPr>
            <w:tcW w:w="1319" w:type="dxa"/>
          </w:tcPr>
          <w:p w:rsidR="00051EE0" w:rsidRPr="00A852E1" w:rsidRDefault="00064EFB" w:rsidP="00A852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051EE0" w:rsidRPr="00A852E1" w:rsidRDefault="00051EE0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1EE0" w:rsidRPr="00A852E1" w:rsidRDefault="00051EE0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Skor maksimal = 100</w:t>
      </w:r>
    </w:p>
    <w:tbl>
      <w:tblPr>
        <w:tblW w:w="7146" w:type="dxa"/>
        <w:tblInd w:w="-326" w:type="dxa"/>
        <w:tblLook w:val="04A0" w:firstRow="1" w:lastRow="0" w:firstColumn="1" w:lastColumn="0" w:noHBand="0" w:noVBand="1"/>
      </w:tblPr>
      <w:tblGrid>
        <w:gridCol w:w="8191"/>
        <w:gridCol w:w="222"/>
        <w:gridCol w:w="222"/>
      </w:tblGrid>
      <w:tr w:rsidR="00051EE0" w:rsidRPr="00A852E1" w:rsidTr="00051EE0">
        <w:tc>
          <w:tcPr>
            <w:tcW w:w="6704" w:type="dxa"/>
            <w:vMerge w:val="restart"/>
            <w:vAlign w:val="center"/>
          </w:tcPr>
          <w:tbl>
            <w:tblPr>
              <w:tblW w:w="6968" w:type="dxa"/>
              <w:tblInd w:w="1007" w:type="dxa"/>
              <w:tblLook w:val="04A0" w:firstRow="1" w:lastRow="0" w:firstColumn="1" w:lastColumn="0" w:noHBand="0" w:noVBand="1"/>
            </w:tblPr>
            <w:tblGrid>
              <w:gridCol w:w="1440"/>
              <w:gridCol w:w="3690"/>
              <w:gridCol w:w="1838"/>
            </w:tblGrid>
            <w:tr w:rsidR="00051EE0" w:rsidRPr="00A852E1" w:rsidTr="00AF1962">
              <w:tc>
                <w:tcPr>
                  <w:tcW w:w="1440" w:type="dxa"/>
                  <w:vMerge w:val="restart"/>
                  <w:vAlign w:val="center"/>
                  <w:hideMark/>
                </w:tcPr>
                <w:p w:rsidR="00051EE0" w:rsidRPr="00A852E1" w:rsidRDefault="00051EE0" w:rsidP="00A852E1">
                  <w:pPr>
                    <w:pStyle w:val="ListParagraph"/>
                    <w:spacing w:after="0" w:line="360" w:lineRule="auto"/>
                    <w:ind w:left="72" w:hanging="7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52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Skor nilai  =</w:t>
                  </w:r>
                </w:p>
              </w:tc>
              <w:tc>
                <w:tcPr>
                  <w:tcW w:w="3690" w:type="dxa"/>
                  <w:hideMark/>
                </w:tcPr>
                <w:p w:rsidR="00051EE0" w:rsidRPr="00A852E1" w:rsidRDefault="00051EE0" w:rsidP="00A852E1">
                  <w:pPr>
                    <w:pStyle w:val="ListParagraph"/>
                    <w:spacing w:after="0"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52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Jumlah skor yang diperoleh siswa</w:t>
                  </w:r>
                </w:p>
              </w:tc>
              <w:tc>
                <w:tcPr>
                  <w:tcW w:w="1838" w:type="dxa"/>
                  <w:vMerge w:val="restart"/>
                  <w:vAlign w:val="center"/>
                  <w:hideMark/>
                </w:tcPr>
                <w:p w:rsidR="00051EE0" w:rsidRPr="00A852E1" w:rsidRDefault="00051EE0" w:rsidP="00A852E1">
                  <w:pPr>
                    <w:pStyle w:val="ListParagraph"/>
                    <w:spacing w:after="0"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52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x 100</w:t>
                  </w:r>
                </w:p>
              </w:tc>
            </w:tr>
            <w:tr w:rsidR="00051EE0" w:rsidRPr="00A852E1" w:rsidTr="00AF1962">
              <w:tc>
                <w:tcPr>
                  <w:tcW w:w="0" w:type="auto"/>
                  <w:vMerge/>
                  <w:vAlign w:val="center"/>
                  <w:hideMark/>
                </w:tcPr>
                <w:p w:rsidR="00051EE0" w:rsidRPr="00A852E1" w:rsidRDefault="00051EE0" w:rsidP="00A852E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90" w:type="dxa"/>
                  <w:hideMark/>
                </w:tcPr>
                <w:p w:rsidR="00051EE0" w:rsidRPr="00A852E1" w:rsidRDefault="00051EE0" w:rsidP="00A852E1">
                  <w:pPr>
                    <w:pStyle w:val="ListParagraph"/>
                    <w:spacing w:after="0"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52E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mc:AlternateContent>
                      <mc:Choice Requires="wps">
                        <w:drawing>
                          <wp:anchor distT="4294967293" distB="4294967293" distL="114300" distR="114300" simplePos="0" relativeHeight="251666432" behindDoc="0" locked="0" layoutInCell="1" allowOverlap="1" wp14:anchorId="222A2196" wp14:editId="4557462B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-1906</wp:posOffset>
                            </wp:positionV>
                            <wp:extent cx="2143125" cy="0"/>
                            <wp:effectExtent l="0" t="0" r="9525" b="19050"/>
                            <wp:wrapNone/>
                            <wp:docPr id="20" name="Straight Arrow Connector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1431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0" o:spid="_x0000_s1026" type="#_x0000_t32" style="position:absolute;margin-left:.25pt;margin-top:-.15pt;width:168.75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IHJAIAAEwEAAAOAAAAZHJzL2Uyb0RvYy54bWysVE2P2jAQvVfqf7B8hxA2U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"/>
                        </w:pict>
                      </mc:Fallback>
                    </mc:AlternateContent>
                  </w:r>
                  <w:r w:rsidRPr="00A852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Skor maksimal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051EE0" w:rsidRPr="00A852E1" w:rsidRDefault="00051EE0" w:rsidP="00A852E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51EE0" w:rsidRPr="00A852E1" w:rsidRDefault="00051EE0" w:rsidP="00A852E1">
            <w:pPr>
              <w:pStyle w:val="ListParagraph"/>
              <w:spacing w:after="0" w:line="360" w:lineRule="auto"/>
              <w:ind w:left="72" w:hanging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051EE0" w:rsidRPr="00A852E1" w:rsidRDefault="00051EE0" w:rsidP="00A852E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vMerge w:val="restart"/>
            <w:vAlign w:val="center"/>
          </w:tcPr>
          <w:p w:rsidR="00051EE0" w:rsidRPr="00A852E1" w:rsidRDefault="00051EE0" w:rsidP="00A852E1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EE0" w:rsidRPr="00A852E1" w:rsidRDefault="00051EE0" w:rsidP="00A852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EE0" w:rsidRPr="00A852E1" w:rsidRDefault="00051EE0" w:rsidP="00A852E1">
      <w:pPr>
        <w:pStyle w:val="ListParagraph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Soal Evaluasi</w:t>
      </w:r>
    </w:p>
    <w:p w:rsidR="007F642E" w:rsidRPr="00A852E1" w:rsidRDefault="00051EE0" w:rsidP="00A852E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E1">
        <w:rPr>
          <w:rFonts w:ascii="Times New Roman" w:hAnsi="Times New Roman" w:cs="Times New Roman"/>
          <w:b/>
          <w:sz w:val="24"/>
          <w:szCs w:val="24"/>
        </w:rPr>
        <w:t xml:space="preserve">Kriteria Penilaian: </w:t>
      </w:r>
    </w:p>
    <w:tbl>
      <w:tblPr>
        <w:tblStyle w:val="TableGrid"/>
        <w:tblpPr w:leftFromText="180" w:rightFromText="180" w:vertAnchor="page" w:horzAnchor="page" w:tblpX="3208" w:tblpY="9616"/>
        <w:tblW w:w="0" w:type="auto"/>
        <w:tblLook w:val="04A0" w:firstRow="1" w:lastRow="0" w:firstColumn="1" w:lastColumn="0" w:noHBand="0" w:noVBand="1"/>
      </w:tblPr>
      <w:tblGrid>
        <w:gridCol w:w="533"/>
        <w:gridCol w:w="1276"/>
        <w:gridCol w:w="992"/>
        <w:gridCol w:w="1559"/>
      </w:tblGrid>
      <w:tr w:rsidR="00EA4319" w:rsidRPr="00A852E1" w:rsidTr="00A852E1">
        <w:tc>
          <w:tcPr>
            <w:tcW w:w="533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276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</w:p>
        </w:tc>
        <w:tc>
          <w:tcPr>
            <w:tcW w:w="992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1559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Total Nilai</w:t>
            </w:r>
          </w:p>
        </w:tc>
      </w:tr>
      <w:tr w:rsidR="00EA4319" w:rsidRPr="00A852E1" w:rsidTr="00A852E1">
        <w:tc>
          <w:tcPr>
            <w:tcW w:w="533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@5</w:t>
            </w:r>
          </w:p>
        </w:tc>
        <w:tc>
          <w:tcPr>
            <w:tcW w:w="1559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5 x 1= 5</w:t>
            </w:r>
          </w:p>
        </w:tc>
      </w:tr>
      <w:tr w:rsidR="00EA4319" w:rsidRPr="00A852E1" w:rsidTr="00A852E1">
        <w:tc>
          <w:tcPr>
            <w:tcW w:w="533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992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@1</w:t>
            </w:r>
          </w:p>
        </w:tc>
        <w:tc>
          <w:tcPr>
            <w:tcW w:w="1559" w:type="dxa"/>
          </w:tcPr>
          <w:p w:rsidR="00EA4319" w:rsidRPr="00A852E1" w:rsidRDefault="00EA4319" w:rsidP="00A852E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1">
              <w:rPr>
                <w:rFonts w:ascii="Times New Roman" w:hAnsi="Times New Roman" w:cs="Times New Roman"/>
                <w:sz w:val="24"/>
                <w:szCs w:val="24"/>
              </w:rPr>
              <w:t>1 x 5= 5</w:t>
            </w:r>
          </w:p>
        </w:tc>
      </w:tr>
    </w:tbl>
    <w:p w:rsidR="007F642E" w:rsidRPr="00A852E1" w:rsidRDefault="007F642E" w:rsidP="00A852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EE0" w:rsidRPr="00A852E1" w:rsidRDefault="007F642E" w:rsidP="00A852E1">
      <w:pPr>
        <w:spacing w:after="0" w:line="36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852E1">
        <w:rPr>
          <w:rFonts w:ascii="Times New Roman" w:hAnsi="Times New Roman" w:cs="Times New Roman"/>
          <w:sz w:val="24"/>
          <w:szCs w:val="24"/>
        </w:rPr>
        <w:t>Jumlah  =10 x 10 = 100</w:t>
      </w:r>
    </w:p>
    <w:p w:rsidR="008E5FFC" w:rsidRPr="00A852E1" w:rsidRDefault="008E5FFC" w:rsidP="00A852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E5FFC" w:rsidRPr="00A852E1" w:rsidSect="000104D3">
      <w:pgSz w:w="12240" w:h="18720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ar Metanoia">
    <w:altName w:val="Baar Metano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C25"/>
    <w:multiLevelType w:val="hybridMultilevel"/>
    <w:tmpl w:val="C028608E"/>
    <w:lvl w:ilvl="0" w:tplc="D0B2F80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B2DAC"/>
    <w:multiLevelType w:val="hybridMultilevel"/>
    <w:tmpl w:val="924605D4"/>
    <w:lvl w:ilvl="0" w:tplc="040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13B378EC"/>
    <w:multiLevelType w:val="hybridMultilevel"/>
    <w:tmpl w:val="C372A6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E1F92"/>
    <w:multiLevelType w:val="hybridMultilevel"/>
    <w:tmpl w:val="B0BA4CD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4756F9C"/>
    <w:multiLevelType w:val="hybridMultilevel"/>
    <w:tmpl w:val="24E00F5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b w:val="0"/>
        <w:i w:val="0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BC921A4"/>
    <w:multiLevelType w:val="hybridMultilevel"/>
    <w:tmpl w:val="B668639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26F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AA5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eastAsia="Times New Roman" w:hAnsi="Arial Narrow"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6AF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D19D8"/>
    <w:multiLevelType w:val="hybridMultilevel"/>
    <w:tmpl w:val="1250C98C"/>
    <w:lvl w:ilvl="0" w:tplc="BA2EF00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F5591A"/>
    <w:multiLevelType w:val="hybridMultilevel"/>
    <w:tmpl w:val="90E071E2"/>
    <w:lvl w:ilvl="0" w:tplc="E22C453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2B7516"/>
    <w:multiLevelType w:val="hybridMultilevel"/>
    <w:tmpl w:val="5D2A9F34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3897C95"/>
    <w:multiLevelType w:val="hybridMultilevel"/>
    <w:tmpl w:val="D0F6E600"/>
    <w:lvl w:ilvl="0" w:tplc="0F7C88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D3A62"/>
    <w:multiLevelType w:val="hybridMultilevel"/>
    <w:tmpl w:val="F56A9D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073D7"/>
    <w:multiLevelType w:val="hybridMultilevel"/>
    <w:tmpl w:val="CB586B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3355C"/>
    <w:multiLevelType w:val="hybridMultilevel"/>
    <w:tmpl w:val="774E53D8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986913"/>
    <w:multiLevelType w:val="hybridMultilevel"/>
    <w:tmpl w:val="6240B45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125905"/>
    <w:multiLevelType w:val="hybridMultilevel"/>
    <w:tmpl w:val="944E019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21886"/>
    <w:multiLevelType w:val="hybridMultilevel"/>
    <w:tmpl w:val="173E1448"/>
    <w:lvl w:ilvl="0" w:tplc="040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41855072"/>
    <w:multiLevelType w:val="hybridMultilevel"/>
    <w:tmpl w:val="CF6C0922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51697DAF"/>
    <w:multiLevelType w:val="hybridMultilevel"/>
    <w:tmpl w:val="F56A9D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BB7BF1"/>
    <w:multiLevelType w:val="hybridMultilevel"/>
    <w:tmpl w:val="F56A9D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2265DE"/>
    <w:multiLevelType w:val="hybridMultilevel"/>
    <w:tmpl w:val="A7002EDE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EC0C92">
      <w:start w:val="2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EAD738">
      <w:start w:val="3"/>
      <w:numFmt w:val="upperLetter"/>
      <w:lvlText w:val="%6."/>
      <w:lvlJc w:val="left"/>
      <w:pPr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C40F49"/>
    <w:multiLevelType w:val="hybridMultilevel"/>
    <w:tmpl w:val="070CBF84"/>
    <w:lvl w:ilvl="0" w:tplc="0421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1D2C3F"/>
    <w:multiLevelType w:val="hybridMultilevel"/>
    <w:tmpl w:val="944E019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9C1256"/>
    <w:multiLevelType w:val="hybridMultilevel"/>
    <w:tmpl w:val="D1286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61777"/>
    <w:multiLevelType w:val="hybridMultilevel"/>
    <w:tmpl w:val="B37C3EEE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F30475F"/>
    <w:multiLevelType w:val="hybridMultilevel"/>
    <w:tmpl w:val="93BE5DA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11121"/>
    <w:multiLevelType w:val="hybridMultilevel"/>
    <w:tmpl w:val="C9BCC7BE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76EF05B2"/>
    <w:multiLevelType w:val="hybridMultilevel"/>
    <w:tmpl w:val="5C1858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76F369B"/>
    <w:multiLevelType w:val="hybridMultilevel"/>
    <w:tmpl w:val="E47649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EE43CD8"/>
    <w:multiLevelType w:val="hybridMultilevel"/>
    <w:tmpl w:val="B5CCD030"/>
    <w:lvl w:ilvl="0" w:tplc="040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1"/>
  </w:num>
  <w:num w:numId="4">
    <w:abstractNumId w:val="22"/>
  </w:num>
  <w:num w:numId="5">
    <w:abstractNumId w:val="10"/>
  </w:num>
  <w:num w:numId="6">
    <w:abstractNumId w:val="2"/>
  </w:num>
  <w:num w:numId="7">
    <w:abstractNumId w:val="11"/>
  </w:num>
  <w:num w:numId="8">
    <w:abstractNumId w:val="17"/>
  </w:num>
  <w:num w:numId="9">
    <w:abstractNumId w:val="18"/>
  </w:num>
  <w:num w:numId="10">
    <w:abstractNumId w:val="28"/>
  </w:num>
  <w:num w:numId="11">
    <w:abstractNumId w:val="15"/>
  </w:num>
  <w:num w:numId="12">
    <w:abstractNumId w:val="27"/>
  </w:num>
  <w:num w:numId="13">
    <w:abstractNumId w:val="7"/>
  </w:num>
  <w:num w:numId="14">
    <w:abstractNumId w:val="5"/>
  </w:num>
  <w:num w:numId="15">
    <w:abstractNumId w:val="1"/>
  </w:num>
  <w:num w:numId="16">
    <w:abstractNumId w:val="16"/>
  </w:num>
  <w:num w:numId="17">
    <w:abstractNumId w:val="25"/>
  </w:num>
  <w:num w:numId="18">
    <w:abstractNumId w:val="3"/>
  </w:num>
  <w:num w:numId="19">
    <w:abstractNumId w:val="0"/>
  </w:num>
  <w:num w:numId="20">
    <w:abstractNumId w:val="26"/>
  </w:num>
  <w:num w:numId="21">
    <w:abstractNumId w:val="24"/>
  </w:num>
  <w:num w:numId="22">
    <w:abstractNumId w:val="6"/>
  </w:num>
  <w:num w:numId="23">
    <w:abstractNumId w:val="4"/>
  </w:num>
  <w:num w:numId="24">
    <w:abstractNumId w:val="9"/>
  </w:num>
  <w:num w:numId="25">
    <w:abstractNumId w:val="13"/>
  </w:num>
  <w:num w:numId="26">
    <w:abstractNumId w:val="20"/>
  </w:num>
  <w:num w:numId="27">
    <w:abstractNumId w:val="12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85"/>
    <w:rsid w:val="000104D3"/>
    <w:rsid w:val="00012A79"/>
    <w:rsid w:val="000321E6"/>
    <w:rsid w:val="00037DA2"/>
    <w:rsid w:val="000519F0"/>
    <w:rsid w:val="00051EE0"/>
    <w:rsid w:val="00064EFB"/>
    <w:rsid w:val="00071174"/>
    <w:rsid w:val="00073CB4"/>
    <w:rsid w:val="000853D8"/>
    <w:rsid w:val="00090D4E"/>
    <w:rsid w:val="000A1C11"/>
    <w:rsid w:val="000B344F"/>
    <w:rsid w:val="000F34BD"/>
    <w:rsid w:val="000F4222"/>
    <w:rsid w:val="00114B1B"/>
    <w:rsid w:val="00116698"/>
    <w:rsid w:val="00116BEF"/>
    <w:rsid w:val="00122D85"/>
    <w:rsid w:val="00143219"/>
    <w:rsid w:val="00150F5D"/>
    <w:rsid w:val="00155B70"/>
    <w:rsid w:val="001A033F"/>
    <w:rsid w:val="002273B5"/>
    <w:rsid w:val="002622DF"/>
    <w:rsid w:val="003403EC"/>
    <w:rsid w:val="00393D30"/>
    <w:rsid w:val="00442D77"/>
    <w:rsid w:val="00451463"/>
    <w:rsid w:val="00471169"/>
    <w:rsid w:val="00485581"/>
    <w:rsid w:val="004A40F1"/>
    <w:rsid w:val="0051422C"/>
    <w:rsid w:val="00522251"/>
    <w:rsid w:val="005424F1"/>
    <w:rsid w:val="005821EB"/>
    <w:rsid w:val="005828AC"/>
    <w:rsid w:val="00595C5B"/>
    <w:rsid w:val="00633251"/>
    <w:rsid w:val="006524CB"/>
    <w:rsid w:val="006526F1"/>
    <w:rsid w:val="00687072"/>
    <w:rsid w:val="006B21D4"/>
    <w:rsid w:val="006E4468"/>
    <w:rsid w:val="006E65E2"/>
    <w:rsid w:val="007047D1"/>
    <w:rsid w:val="0070731E"/>
    <w:rsid w:val="00731233"/>
    <w:rsid w:val="00731744"/>
    <w:rsid w:val="00766907"/>
    <w:rsid w:val="00775C21"/>
    <w:rsid w:val="007D058E"/>
    <w:rsid w:val="007D4878"/>
    <w:rsid w:val="007E3F16"/>
    <w:rsid w:val="007E4DEC"/>
    <w:rsid w:val="007F642E"/>
    <w:rsid w:val="00803862"/>
    <w:rsid w:val="00831A85"/>
    <w:rsid w:val="00836A2A"/>
    <w:rsid w:val="0089183A"/>
    <w:rsid w:val="008E5FFC"/>
    <w:rsid w:val="00913339"/>
    <w:rsid w:val="00974237"/>
    <w:rsid w:val="009A107F"/>
    <w:rsid w:val="00A06980"/>
    <w:rsid w:val="00A105CA"/>
    <w:rsid w:val="00A14485"/>
    <w:rsid w:val="00A574DE"/>
    <w:rsid w:val="00A80ED4"/>
    <w:rsid w:val="00A852E1"/>
    <w:rsid w:val="00AF0CDA"/>
    <w:rsid w:val="00B0468E"/>
    <w:rsid w:val="00B25F99"/>
    <w:rsid w:val="00B404D2"/>
    <w:rsid w:val="00BE69FB"/>
    <w:rsid w:val="00C03D83"/>
    <w:rsid w:val="00C151FF"/>
    <w:rsid w:val="00C341FC"/>
    <w:rsid w:val="00C46BEB"/>
    <w:rsid w:val="00CD6DC8"/>
    <w:rsid w:val="00CF51E7"/>
    <w:rsid w:val="00D33B63"/>
    <w:rsid w:val="00D3486B"/>
    <w:rsid w:val="00D90BF9"/>
    <w:rsid w:val="00DC02D4"/>
    <w:rsid w:val="00DC5567"/>
    <w:rsid w:val="00EA4319"/>
    <w:rsid w:val="00EC0F05"/>
    <w:rsid w:val="00F03C34"/>
    <w:rsid w:val="00F12E62"/>
    <w:rsid w:val="00F148C7"/>
    <w:rsid w:val="00F30C8E"/>
    <w:rsid w:val="00F402E3"/>
    <w:rsid w:val="00F57422"/>
    <w:rsid w:val="00F81D60"/>
    <w:rsid w:val="00FB2727"/>
    <w:rsid w:val="00FD3526"/>
    <w:rsid w:val="00FD364B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273B5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0F4222"/>
  </w:style>
  <w:style w:type="table" w:styleId="TableGrid">
    <w:name w:val="Table Grid"/>
    <w:basedOn w:val="TableNormal"/>
    <w:uiPriority w:val="59"/>
    <w:rsid w:val="00DC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EF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9A107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051EE0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en-US"/>
    </w:rPr>
  </w:style>
  <w:style w:type="character" w:customStyle="1" w:styleId="A10">
    <w:name w:val="A10"/>
    <w:uiPriority w:val="99"/>
    <w:rsid w:val="00051EE0"/>
    <w:rPr>
      <w:rFonts w:ascii="Baar Metanoia" w:hAnsi="Baar Metanoia" w:cs="Baar Metanoia" w:hint="default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273B5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0F4222"/>
  </w:style>
  <w:style w:type="table" w:styleId="TableGrid">
    <w:name w:val="Table Grid"/>
    <w:basedOn w:val="TableNormal"/>
    <w:uiPriority w:val="59"/>
    <w:rsid w:val="00DC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EF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9A107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051EE0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en-US"/>
    </w:rPr>
  </w:style>
  <w:style w:type="character" w:customStyle="1" w:styleId="A10">
    <w:name w:val="A10"/>
    <w:uiPriority w:val="99"/>
    <w:rsid w:val="00051EE0"/>
    <w:rPr>
      <w:rFonts w:ascii="Baar Metanoia" w:hAnsi="Baar Metanoia" w:cs="Baar Metanoia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speiz</dc:creator>
  <cp:lastModifiedBy>speiz</cp:lastModifiedBy>
  <cp:revision>17</cp:revision>
  <cp:lastPrinted>2016-09-16T16:09:00Z</cp:lastPrinted>
  <dcterms:created xsi:type="dcterms:W3CDTF">2016-09-05T05:48:00Z</dcterms:created>
  <dcterms:modified xsi:type="dcterms:W3CDTF">2016-09-16T16:13:00Z</dcterms:modified>
</cp:coreProperties>
</file>