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33" w:rsidRPr="00D965BF" w:rsidRDefault="00122D85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122D85" w:rsidRPr="00D965BF" w:rsidRDefault="00122D85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(RPP)</w:t>
      </w:r>
    </w:p>
    <w:p w:rsidR="00122D85" w:rsidRPr="00D965BF" w:rsidRDefault="00122D85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85" w:rsidRPr="00D965BF" w:rsidRDefault="00426CD0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                        Nama Sekolah</w:t>
      </w:r>
      <w:r w:rsidRPr="00D965B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122D85" w:rsidRPr="00D965BF">
        <w:rPr>
          <w:rFonts w:ascii="Times New Roman" w:hAnsi="Times New Roman" w:cs="Times New Roman"/>
          <w:sz w:val="24"/>
          <w:szCs w:val="24"/>
        </w:rPr>
        <w:t>: SDN Surokarsan 2</w:t>
      </w:r>
    </w:p>
    <w:p w:rsidR="00122D85" w:rsidRPr="00D965BF" w:rsidRDefault="00122D85" w:rsidP="00D965BF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 Tema</w:t>
      </w:r>
      <w:r w:rsidRPr="00D965BF">
        <w:rPr>
          <w:rFonts w:ascii="Times New Roman" w:hAnsi="Times New Roman" w:cs="Times New Roman"/>
          <w:sz w:val="24"/>
          <w:szCs w:val="24"/>
        </w:rPr>
        <w:tab/>
      </w:r>
      <w:r w:rsidRPr="00D965BF">
        <w:rPr>
          <w:rFonts w:ascii="Times New Roman" w:hAnsi="Times New Roman" w:cs="Times New Roman"/>
          <w:sz w:val="24"/>
          <w:szCs w:val="24"/>
        </w:rPr>
        <w:tab/>
        <w:t xml:space="preserve">        : </w:t>
      </w:r>
      <w:r w:rsidR="005424F1" w:rsidRPr="00D965BF">
        <w:rPr>
          <w:rFonts w:ascii="Times New Roman" w:hAnsi="Times New Roman" w:cs="Times New Roman"/>
          <w:sz w:val="24"/>
          <w:szCs w:val="24"/>
        </w:rPr>
        <w:t>KEGIATAN</w:t>
      </w:r>
    </w:p>
    <w:p w:rsidR="00122D85" w:rsidRPr="00D965BF" w:rsidRDefault="00122D85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                         Kelas/ Semester          :  III (Tiga)/ 1 (satu)</w:t>
      </w:r>
    </w:p>
    <w:p w:rsidR="00122D85" w:rsidRPr="00D965BF" w:rsidRDefault="00122D85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                         Alokasi Waktu            : 2 x 35 menit (1x pertemuan)</w:t>
      </w:r>
    </w:p>
    <w:p w:rsidR="00122D85" w:rsidRPr="00D965BF" w:rsidRDefault="00122D85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                         Hari/ Tanggal              : Rabu, 31 Agustus 2016</w:t>
      </w:r>
    </w:p>
    <w:p w:rsidR="00122D85" w:rsidRPr="00D965BF" w:rsidRDefault="00122D85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0F4222" w:rsidRPr="00D965BF" w:rsidRDefault="00122D85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0F4222" w:rsidRPr="00D965BF" w:rsidRDefault="000F422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 Melakukan operasi hitung bilangan sampai tiga angka</w:t>
      </w:r>
      <w:r w:rsidR="00DC5567" w:rsidRPr="00D965BF">
        <w:rPr>
          <w:rFonts w:ascii="Times New Roman" w:hAnsi="Times New Roman" w:cs="Times New Roman"/>
          <w:sz w:val="24"/>
          <w:szCs w:val="24"/>
        </w:rPr>
        <w:t>.</w:t>
      </w:r>
    </w:p>
    <w:p w:rsidR="00122D85" w:rsidRPr="00D965BF" w:rsidRDefault="00122D85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012A79" w:rsidRPr="00D965BF" w:rsidRDefault="00012A79" w:rsidP="00D965BF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 Memahami kondisi lingkungan yang berpengaruh terhadap kesehatan, dan upaya menjaga.</w:t>
      </w:r>
    </w:p>
    <w:p w:rsidR="00012A79" w:rsidRPr="00D965BF" w:rsidRDefault="00012A79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0F4222" w:rsidRPr="00D965BF" w:rsidRDefault="000F4222" w:rsidP="00D965BF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1. </w:t>
      </w:r>
      <w:r w:rsidR="007D058E" w:rsidRPr="00D965BF">
        <w:rPr>
          <w:rFonts w:ascii="Times New Roman" w:hAnsi="Times New Roman" w:cs="Times New Roman"/>
          <w:sz w:val="24"/>
          <w:szCs w:val="24"/>
        </w:rPr>
        <w:t>Mengungkapkan pikiran, perasaan, pengalaman, dan petunjuk dengan bercerita dan memberikan tanggapan/ saran.</w:t>
      </w:r>
    </w:p>
    <w:p w:rsidR="000F4222" w:rsidRPr="00D965BF" w:rsidRDefault="000F422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22D85" w:rsidRPr="00D965BF" w:rsidRDefault="00122D85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0F4222" w:rsidRPr="00D965BF" w:rsidRDefault="000F4222" w:rsidP="00D965BF">
      <w:pPr>
        <w:pStyle w:val="ListParagraph"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1.1 Memecahkan masalah sehari-hari yang melibatkan perkalian dan pembagian.</w:t>
      </w:r>
    </w:p>
    <w:p w:rsidR="00122D85" w:rsidRPr="00D965BF" w:rsidRDefault="00122D85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0F4222" w:rsidRPr="00D965BF" w:rsidRDefault="005424F1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1.1 Menjelaskan cara menjaga kesehatan lingkungan sekitar.</w:t>
      </w:r>
    </w:p>
    <w:p w:rsidR="00012A79" w:rsidRPr="00D965BF" w:rsidRDefault="00012A79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7D058E" w:rsidRPr="00D965BF" w:rsidRDefault="007D058E" w:rsidP="00D965BF">
      <w:pPr>
        <w:pStyle w:val="ListParagraph"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1.1 Memberikan tanggapan dan saran sederhana terhadap suatu masalah dengan menggunakan kalimat yang runtut dan pilihan kata-kata yang tepat.</w:t>
      </w:r>
    </w:p>
    <w:p w:rsidR="005424F1" w:rsidRPr="00D965BF" w:rsidRDefault="005424F1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0F4222" w:rsidRPr="00D965BF" w:rsidRDefault="000F4222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0F4222" w:rsidRPr="00D965BF" w:rsidRDefault="000F4222" w:rsidP="00D965BF">
      <w:pPr>
        <w:pStyle w:val="ListParagraph"/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1.1.1 </w:t>
      </w:r>
      <w:r w:rsidR="00A80ED4" w:rsidRPr="00D965BF">
        <w:rPr>
          <w:rFonts w:ascii="Times New Roman" w:hAnsi="Times New Roman" w:cs="Times New Roman"/>
          <w:sz w:val="24"/>
          <w:szCs w:val="24"/>
        </w:rPr>
        <w:t>Mengubah bentuk perkalian menjadi pembagian.</w:t>
      </w:r>
    </w:p>
    <w:p w:rsidR="00595C5B" w:rsidRPr="00D965BF" w:rsidRDefault="00595C5B" w:rsidP="00D965BF">
      <w:pPr>
        <w:pStyle w:val="ListParagraph"/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1.1.2 Mengubah bentuk pembagian menjadi perkalian.</w:t>
      </w:r>
    </w:p>
    <w:p w:rsidR="000F4222" w:rsidRPr="00D965BF" w:rsidRDefault="000F4222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5424F1" w:rsidRPr="00D965BF" w:rsidRDefault="005424F1" w:rsidP="00D965BF">
      <w:pPr>
        <w:pStyle w:val="ListParagraph"/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1.1.1 </w:t>
      </w:r>
      <w:r w:rsidR="00150F5D" w:rsidRPr="00D965BF">
        <w:rPr>
          <w:rFonts w:ascii="Times New Roman" w:hAnsi="Times New Roman" w:cs="Times New Roman"/>
          <w:sz w:val="24"/>
          <w:szCs w:val="24"/>
        </w:rPr>
        <w:t>Membedakan kondisi lingkungan sehat dan tidak sehat melalui gambar.</w:t>
      </w:r>
    </w:p>
    <w:p w:rsidR="00F57422" w:rsidRPr="00D965BF" w:rsidRDefault="00012A79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012A79" w:rsidRPr="00D965BF" w:rsidRDefault="00F5742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lastRenderedPageBreak/>
        <w:t>1.1.1 Memberikan tanggapan dan saran melalui pengamatan gambar.</w:t>
      </w:r>
    </w:p>
    <w:p w:rsidR="000F4222" w:rsidRPr="00D965BF" w:rsidRDefault="000F4222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F57422" w:rsidRPr="00D965BF" w:rsidRDefault="00595C5B" w:rsidP="00D965BF">
      <w:p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Setelah siswa memperhatikan penjelasan guru tentang cara mengubah bentuk perkalian menjadi pembagian dan sebaliknya lalu mengamati foto contoh lingkungan sehat dan lingkungan tidak sehat, </w:t>
      </w:r>
      <w:r w:rsidRPr="00D965BF">
        <w:rPr>
          <w:rFonts w:ascii="Times New Roman" w:hAnsi="Times New Roman" w:cs="Times New Roman"/>
          <w:sz w:val="24"/>
          <w:szCs w:val="24"/>
          <w:lang w:val="sv-SE"/>
        </w:rPr>
        <w:t>melakukan tanya jawab</w:t>
      </w:r>
      <w:r w:rsidRPr="00D965BF">
        <w:rPr>
          <w:rFonts w:ascii="Times New Roman" w:hAnsi="Times New Roman" w:cs="Times New Roman"/>
          <w:sz w:val="24"/>
          <w:szCs w:val="24"/>
        </w:rPr>
        <w:t>, diskusi</w:t>
      </w:r>
      <w:r w:rsidRPr="00D965BF">
        <w:rPr>
          <w:rFonts w:ascii="Times New Roman" w:hAnsi="Times New Roman" w:cs="Times New Roman"/>
          <w:sz w:val="24"/>
          <w:szCs w:val="24"/>
          <w:lang w:val="sv-SE"/>
        </w:rPr>
        <w:t xml:space="preserve"> dan mengikuti kegiatan pembelajaran, diharapkan:</w:t>
      </w:r>
    </w:p>
    <w:p w:rsidR="000321E6" w:rsidRPr="00D965BF" w:rsidRDefault="000321E6" w:rsidP="00D965BF">
      <w:pPr>
        <w:tabs>
          <w:tab w:val="left" w:pos="851"/>
        </w:tabs>
        <w:spacing w:after="0" w:line="36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0321E6" w:rsidRPr="00D965BF" w:rsidRDefault="000321E6" w:rsidP="00D965BF">
      <w:pPr>
        <w:pStyle w:val="ListParagraph"/>
        <w:numPr>
          <w:ilvl w:val="0"/>
          <w:numId w:val="10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dapat mengubah bentuk perkalian menjadi pembagian.</w:t>
      </w:r>
    </w:p>
    <w:p w:rsidR="000321E6" w:rsidRPr="00D965BF" w:rsidRDefault="000321E6" w:rsidP="00D965BF">
      <w:pPr>
        <w:pStyle w:val="ListParagraph"/>
        <w:numPr>
          <w:ilvl w:val="0"/>
          <w:numId w:val="10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dapat mengubah bentuk pembagian menjadi perkalian.</w:t>
      </w:r>
    </w:p>
    <w:p w:rsidR="000321E6" w:rsidRPr="00D965BF" w:rsidRDefault="000321E6" w:rsidP="00D965BF">
      <w:pPr>
        <w:tabs>
          <w:tab w:val="left" w:pos="851"/>
        </w:tabs>
        <w:spacing w:after="0" w:line="36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0321E6" w:rsidRPr="00D965BF" w:rsidRDefault="000321E6" w:rsidP="00D965BF">
      <w:pPr>
        <w:pStyle w:val="ListParagraph"/>
        <w:numPr>
          <w:ilvl w:val="0"/>
          <w:numId w:val="11"/>
        </w:num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dapat menyebutkan perbedaan lingkungan sehat dan lingkungan tidak sehat.</w:t>
      </w:r>
    </w:p>
    <w:p w:rsidR="000321E6" w:rsidRPr="00D965BF" w:rsidRDefault="000321E6" w:rsidP="00D965BF">
      <w:pPr>
        <w:tabs>
          <w:tab w:val="left" w:pos="851"/>
        </w:tabs>
        <w:spacing w:after="0" w:line="36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7047D1" w:rsidRPr="00D965BF" w:rsidRDefault="007047D1" w:rsidP="00D965BF">
      <w:pPr>
        <w:pStyle w:val="ListParagraph"/>
        <w:numPr>
          <w:ilvl w:val="0"/>
          <w:numId w:val="11"/>
        </w:num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dapat memberikan tanggapan dan saran sesuai dengan pengamatan gambar.</w:t>
      </w:r>
    </w:p>
    <w:p w:rsidR="009A107F" w:rsidRPr="00D965BF" w:rsidRDefault="009A107F" w:rsidP="00D965BF">
      <w:pPr>
        <w:pStyle w:val="ListParagraph"/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D33B63" w:rsidRPr="00D965BF" w:rsidRDefault="00D33B63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D33B63" w:rsidRPr="00D965BF" w:rsidRDefault="00D33B63" w:rsidP="00D965B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Mengubah bentuk perkalian menjadi pembagian.</w:t>
      </w:r>
    </w:p>
    <w:p w:rsidR="00D33B63" w:rsidRPr="00D965BF" w:rsidRDefault="00D33B63" w:rsidP="00D965B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Mengubah bentuk pembagian menjadi perkalian.</w:t>
      </w:r>
    </w:p>
    <w:p w:rsidR="00D33B63" w:rsidRPr="00D965BF" w:rsidRDefault="00D33B63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D33B63" w:rsidRPr="00D965BF" w:rsidRDefault="00D33B63" w:rsidP="00D965BF">
      <w:pPr>
        <w:pStyle w:val="ListParagraph"/>
        <w:numPr>
          <w:ilvl w:val="0"/>
          <w:numId w:val="12"/>
        </w:numPr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Membedakan kondisi lingkungan sehat dan tidak sehat melalui gambar.</w:t>
      </w:r>
    </w:p>
    <w:p w:rsidR="00D33B63" w:rsidRPr="00D965BF" w:rsidRDefault="00D33B63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Bahasa Indonesia</w:t>
      </w:r>
    </w:p>
    <w:p w:rsidR="0051422C" w:rsidRPr="00D965BF" w:rsidRDefault="0051422C" w:rsidP="00D965BF">
      <w:pPr>
        <w:pStyle w:val="ListParagraph"/>
        <w:numPr>
          <w:ilvl w:val="0"/>
          <w:numId w:val="12"/>
        </w:numPr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Memberikan tanggapan dan saran melalui pengamatan gambar.</w:t>
      </w:r>
    </w:p>
    <w:p w:rsidR="009A107F" w:rsidRPr="00D965BF" w:rsidRDefault="009A107F" w:rsidP="00D965BF">
      <w:pPr>
        <w:pStyle w:val="ListParagraph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766907" w:rsidRPr="00D965BF" w:rsidRDefault="00766907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a. Model Pembelajaran</w:t>
      </w:r>
      <w:r w:rsidRPr="00D965BF">
        <w:rPr>
          <w:rFonts w:ascii="Times New Roman" w:hAnsi="Times New Roman" w:cs="Times New Roman"/>
          <w:sz w:val="24"/>
          <w:szCs w:val="24"/>
        </w:rPr>
        <w:tab/>
        <w:t>: Grup Individual Learning</w:t>
      </w:r>
    </w:p>
    <w:p w:rsidR="00766907" w:rsidRPr="00D965BF" w:rsidRDefault="00766907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b. Metode </w:t>
      </w:r>
      <w:r w:rsidRPr="00D965BF">
        <w:rPr>
          <w:rFonts w:ascii="Times New Roman" w:hAnsi="Times New Roman" w:cs="Times New Roman"/>
          <w:sz w:val="24"/>
          <w:szCs w:val="24"/>
        </w:rPr>
        <w:tab/>
      </w:r>
      <w:r w:rsidRPr="00D965BF">
        <w:rPr>
          <w:rFonts w:ascii="Times New Roman" w:hAnsi="Times New Roman" w:cs="Times New Roman"/>
          <w:sz w:val="24"/>
          <w:szCs w:val="24"/>
        </w:rPr>
        <w:tab/>
        <w:t xml:space="preserve">            : ceramah, diskusi, tanya jawab,</w:t>
      </w:r>
      <w:r w:rsidRPr="00D965B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965BF">
        <w:rPr>
          <w:rFonts w:ascii="Times New Roman" w:hAnsi="Times New Roman" w:cs="Times New Roman"/>
          <w:sz w:val="24"/>
          <w:szCs w:val="24"/>
        </w:rPr>
        <w:t>penugasan</w:t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F03C34" w:rsidRPr="00D965BF" w:rsidRDefault="00F03C34" w:rsidP="00D965BF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b/>
          <w:sz w:val="24"/>
          <w:szCs w:val="24"/>
          <w:lang w:val="sv-SE"/>
        </w:rPr>
        <w:t>Kegiatan Awal</w:t>
      </w:r>
      <w:r w:rsidRPr="00D965BF">
        <w:rPr>
          <w:rFonts w:ascii="Times New Roman" w:hAnsi="Times New Roman" w:cs="Times New Roman"/>
          <w:b/>
          <w:sz w:val="24"/>
          <w:szCs w:val="24"/>
        </w:rPr>
        <w:t xml:space="preserve"> (5 menit)</w:t>
      </w:r>
    </w:p>
    <w:p w:rsidR="00F03C34" w:rsidRPr="00D965BF" w:rsidRDefault="00F03C34" w:rsidP="00D965BF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  <w:lang w:val="sv-SE"/>
        </w:rPr>
        <w:t>Salam, doa, presensi.</w:t>
      </w:r>
    </w:p>
    <w:p w:rsidR="00F03C34" w:rsidRPr="00D965BF" w:rsidRDefault="00F03C34" w:rsidP="00D965BF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  <w:lang w:val="sv-SE"/>
        </w:rPr>
        <w:t>Apersepsi: ”</w:t>
      </w:r>
      <w:r w:rsidRPr="00D965BF">
        <w:rPr>
          <w:rFonts w:ascii="Times New Roman" w:hAnsi="Times New Roman" w:cs="Times New Roman"/>
          <w:sz w:val="24"/>
          <w:szCs w:val="24"/>
        </w:rPr>
        <w:t xml:space="preserve">Anak- anak </w:t>
      </w:r>
      <w:r w:rsidR="006E4468" w:rsidRPr="00D965BF">
        <w:rPr>
          <w:rFonts w:ascii="Times New Roman" w:hAnsi="Times New Roman" w:cs="Times New Roman"/>
          <w:sz w:val="24"/>
          <w:szCs w:val="24"/>
        </w:rPr>
        <w:t xml:space="preserve">coba lihat sekeliling kalian bagaimana kelas kalian apakah bersih atau kotor? Nah lingkungan yang bersih tentu akan menjadi nyaman untuk belajar dan jauh akan penyakit yang merupakan </w:t>
      </w:r>
      <w:r w:rsidR="006E4468" w:rsidRPr="00D965BF">
        <w:rPr>
          <w:rFonts w:ascii="Times New Roman" w:hAnsi="Times New Roman" w:cs="Times New Roman"/>
          <w:sz w:val="24"/>
          <w:szCs w:val="24"/>
        </w:rPr>
        <w:lastRenderedPageBreak/>
        <w:t>lingkungan sehat jika kelas kotor akan menjadi sarang kuman yang berarti bahwa llingkungan tidak sehat</w:t>
      </w:r>
      <w:r w:rsidRPr="00D965BF">
        <w:rPr>
          <w:rFonts w:ascii="Times New Roman" w:hAnsi="Times New Roman" w:cs="Times New Roman"/>
          <w:sz w:val="24"/>
          <w:szCs w:val="24"/>
        </w:rPr>
        <w:t>”.</w:t>
      </w:r>
    </w:p>
    <w:p w:rsidR="00F03C34" w:rsidRPr="00D965BF" w:rsidRDefault="00F03C34" w:rsidP="00D965BF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  <w:lang w:val="sv-SE"/>
        </w:rPr>
        <w:t>Guru menjelaskan tujuan pembelajaran dan kegiatan pembelajaran yang akan dilakukan.</w:t>
      </w:r>
    </w:p>
    <w:p w:rsidR="00F03C34" w:rsidRPr="00D965BF" w:rsidRDefault="00F03C34" w:rsidP="00D965BF">
      <w:pPr>
        <w:numPr>
          <w:ilvl w:val="6"/>
          <w:numId w:val="14"/>
        </w:numPr>
        <w:tabs>
          <w:tab w:val="clear" w:pos="5040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</w:rPr>
        <w:t>Guru memberikan motivasi pembelajaran agar anak belajar bersungguh-sungguh.</w:t>
      </w:r>
    </w:p>
    <w:p w:rsidR="00F03C34" w:rsidRPr="00D965BF" w:rsidRDefault="00F03C34" w:rsidP="00D965BF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b/>
          <w:sz w:val="24"/>
          <w:szCs w:val="24"/>
          <w:lang w:val="sv-SE"/>
        </w:rPr>
        <w:t>Kegiatan Inti</w:t>
      </w:r>
      <w:r w:rsidRPr="00D965BF">
        <w:rPr>
          <w:rFonts w:ascii="Times New Roman" w:hAnsi="Times New Roman" w:cs="Times New Roman"/>
          <w:b/>
          <w:sz w:val="24"/>
          <w:szCs w:val="24"/>
        </w:rPr>
        <w:t>(50 menit)</w:t>
      </w:r>
    </w:p>
    <w:p w:rsidR="00A105CA" w:rsidRPr="00D965BF" w:rsidRDefault="00F03C34" w:rsidP="00D965BF">
      <w:pPr>
        <w:tabs>
          <w:tab w:val="left" w:pos="900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b/>
          <w:i/>
          <w:sz w:val="24"/>
          <w:szCs w:val="24"/>
        </w:rPr>
        <w:t>Eksplorasi</w:t>
      </w:r>
    </w:p>
    <w:p w:rsidR="00F03C34" w:rsidRPr="00D965BF" w:rsidRDefault="00F03C34" w:rsidP="00D965BF">
      <w:pPr>
        <w:pStyle w:val="ListParagraph"/>
        <w:numPr>
          <w:ilvl w:val="0"/>
          <w:numId w:val="1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Siswa </w:t>
      </w:r>
      <w:r w:rsidR="006E4468" w:rsidRPr="00D965BF">
        <w:rPr>
          <w:rFonts w:ascii="Times New Roman" w:hAnsi="Times New Roman" w:cs="Times New Roman"/>
          <w:sz w:val="24"/>
          <w:szCs w:val="24"/>
        </w:rPr>
        <w:t>memperhatikan penjelasan guru tentang cara mengubah perkalian menjadi pembagian dan mengubah pembagian menjadi pekalian.</w:t>
      </w:r>
    </w:p>
    <w:p w:rsidR="00F03C34" w:rsidRPr="00D965BF" w:rsidRDefault="00F03C34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Siswa dan guru tanya jawab mengenai </w:t>
      </w:r>
      <w:r w:rsidR="006E4468" w:rsidRPr="00D965BF">
        <w:rPr>
          <w:rFonts w:ascii="Times New Roman" w:hAnsi="Times New Roman" w:cs="Times New Roman"/>
          <w:sz w:val="24"/>
          <w:szCs w:val="24"/>
        </w:rPr>
        <w:t>soal perkalian dan pembagian.</w:t>
      </w:r>
    </w:p>
    <w:p w:rsidR="00F03C34" w:rsidRPr="00D965BF" w:rsidRDefault="00F03C34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Beberapa siswa diberikan kesempatan untuk </w:t>
      </w:r>
      <w:r w:rsidR="006E4468" w:rsidRPr="00D965BF">
        <w:rPr>
          <w:rFonts w:ascii="Times New Roman" w:hAnsi="Times New Roman" w:cs="Times New Roman"/>
          <w:sz w:val="24"/>
          <w:szCs w:val="24"/>
        </w:rPr>
        <w:t>maju ke depan mengerjakan soal mengubah perkalian menjadi pembagian dan mengubah bentuk pembagian menjadi perkalian.</w:t>
      </w:r>
    </w:p>
    <w:p w:rsidR="00AF0CDA" w:rsidRPr="00D965BF" w:rsidRDefault="00AF0CDA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mengamati foto- foto contoh lingkungan sehat dan lingkungan tidak sehat.</w:t>
      </w:r>
    </w:p>
    <w:p w:rsidR="00AF0CDA" w:rsidRPr="00D965BF" w:rsidRDefault="00AF0CDA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dan guru tanya jawab mengenai ciri-ciri lingkungan sehat dan lingkungan tidak sehat.</w:t>
      </w:r>
    </w:p>
    <w:p w:rsidR="00AF0CDA" w:rsidRPr="00D965BF" w:rsidRDefault="00AF0CDA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Beberapa siswa diberikan kesempatan untuk menceritakan bagaimana cara menjaga lingkungan sehat di rumah, dan di sekolah.</w:t>
      </w:r>
    </w:p>
    <w:p w:rsidR="00AF0CDA" w:rsidRPr="00D965BF" w:rsidRDefault="00AF0CDA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mengamati foto- foto contoh lingkungan sehat dan lingkungan tidak sehat.</w:t>
      </w:r>
    </w:p>
    <w:p w:rsidR="00AF0CDA" w:rsidRPr="00D965BF" w:rsidRDefault="00AF0CDA" w:rsidP="00D965BF">
      <w:pPr>
        <w:numPr>
          <w:ilvl w:val="0"/>
          <w:numId w:val="15"/>
        </w:numPr>
        <w:tabs>
          <w:tab w:val="left" w:pos="1260"/>
        </w:tabs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Beberapa siswa diberikan kesempatan untuk memberikan tanggapan dan saran sesuai gambar yang telah diamati.</w:t>
      </w:r>
    </w:p>
    <w:p w:rsidR="00F03C34" w:rsidRPr="00D965BF" w:rsidRDefault="00F03C34" w:rsidP="00D965BF">
      <w:pPr>
        <w:tabs>
          <w:tab w:val="left" w:pos="1701"/>
        </w:tabs>
        <w:spacing w:after="0" w:line="360" w:lineRule="auto"/>
        <w:ind w:left="9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b/>
          <w:i/>
          <w:sz w:val="24"/>
          <w:szCs w:val="24"/>
        </w:rPr>
        <w:t>Elaborasi</w:t>
      </w:r>
    </w:p>
    <w:p w:rsidR="00F03C34" w:rsidRPr="00D965BF" w:rsidRDefault="00F03C34" w:rsidP="00D965BF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Guru membagikan LDS yang akan dikerjakan siswa secara berpasangan.</w:t>
      </w:r>
    </w:p>
    <w:p w:rsidR="00F03C34" w:rsidRPr="00D965BF" w:rsidRDefault="00F03C34" w:rsidP="00D965BF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Guru menjelaskan maksud pembelajaran dan tugas kelompok.</w:t>
      </w:r>
    </w:p>
    <w:p w:rsidR="00F03C34" w:rsidRPr="00D965BF" w:rsidRDefault="00F03C34" w:rsidP="00D965BF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Siswaberdiskusidengan teman sebangku</w:t>
      </w:r>
      <w:r w:rsidR="00127403" w:rsidRPr="00D965BF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>nya</w:t>
      </w:r>
      <w:r w:rsidR="00127403" w:rsidRPr="00D965BF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>untuk</w:t>
      </w:r>
      <w:r w:rsidR="00127403" w:rsidRPr="00D965BF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 xml:space="preserve">mengerjakan LDS secara kooperatif yang berisi </w:t>
      </w:r>
      <w:r w:rsidR="00127403" w:rsidRPr="00D965BF">
        <w:rPr>
          <w:rFonts w:ascii="Times New Roman" w:hAnsi="Times New Roman" w:cs="Times New Roman"/>
          <w:sz w:val="24"/>
          <w:szCs w:val="24"/>
        </w:rPr>
        <w:t>penemuan</w:t>
      </w:r>
      <w:r w:rsidRPr="00D965BF">
        <w:rPr>
          <w:rFonts w:ascii="Times New Roman" w:hAnsi="Times New Roman" w:cs="Times New Roman"/>
          <w:sz w:val="24"/>
          <w:szCs w:val="24"/>
        </w:rPr>
        <w:t>.</w:t>
      </w:r>
    </w:p>
    <w:p w:rsidR="00F03C34" w:rsidRPr="00D965BF" w:rsidRDefault="00F03C34" w:rsidP="00D965BF">
      <w:pPr>
        <w:numPr>
          <w:ilvl w:val="0"/>
          <w:numId w:val="16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Setelah selesai, perwakilan kelompok menyampaikan hasil diskusinya didepan kelas sedangkan kelompok lian menanggapi.</w:t>
      </w:r>
    </w:p>
    <w:p w:rsidR="00F03C34" w:rsidRPr="00D965BF" w:rsidRDefault="00F03C34" w:rsidP="00D965BF">
      <w:pPr>
        <w:tabs>
          <w:tab w:val="left" w:pos="1701"/>
        </w:tabs>
        <w:spacing w:after="0" w:line="360" w:lineRule="auto"/>
        <w:ind w:left="9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5BF">
        <w:rPr>
          <w:rFonts w:ascii="Times New Roman" w:hAnsi="Times New Roman" w:cs="Times New Roman"/>
          <w:b/>
          <w:i/>
          <w:sz w:val="24"/>
          <w:szCs w:val="24"/>
        </w:rPr>
        <w:t>Konfirmasi</w:t>
      </w:r>
    </w:p>
    <w:p w:rsidR="00F03C34" w:rsidRPr="00D965BF" w:rsidRDefault="00F03C34" w:rsidP="00D965BF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Siswa dan guru membahas hasil diskusi bersama.</w:t>
      </w:r>
    </w:p>
    <w:p w:rsidR="00F03C34" w:rsidRPr="00D965BF" w:rsidRDefault="00F03C34" w:rsidP="00D965BF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Guru memberikan kesempatan bertanya kepada siswa yang belum</w:t>
      </w:r>
      <w:r w:rsidR="00127403" w:rsidRPr="00D965BF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>paham.</w:t>
      </w:r>
    </w:p>
    <w:p w:rsidR="00F03C34" w:rsidRPr="00D965BF" w:rsidRDefault="00F03C34" w:rsidP="00D965BF">
      <w:pPr>
        <w:numPr>
          <w:ilvl w:val="0"/>
          <w:numId w:val="17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Guru dan siswa membuat kesimpulan bersama-sama mengenai pembelajaran hari ini.</w:t>
      </w:r>
    </w:p>
    <w:p w:rsidR="00F03C34" w:rsidRPr="00D965BF" w:rsidRDefault="00F03C34" w:rsidP="00D965BF">
      <w:pPr>
        <w:numPr>
          <w:ilvl w:val="3"/>
          <w:numId w:val="13"/>
        </w:numPr>
        <w:tabs>
          <w:tab w:val="clear" w:pos="2880"/>
          <w:tab w:val="left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Kegiatan Akhir</w:t>
      </w:r>
      <w:r w:rsidR="00AF0CDA" w:rsidRPr="00D965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b/>
          <w:sz w:val="24"/>
          <w:szCs w:val="24"/>
        </w:rPr>
        <w:t>(15 menit)</w:t>
      </w:r>
    </w:p>
    <w:p w:rsidR="00F03C34" w:rsidRPr="00D965BF" w:rsidRDefault="00F03C34" w:rsidP="00D965BF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</w:rPr>
        <w:t>Guru memberikan soal evaluasi.</w:t>
      </w:r>
    </w:p>
    <w:p w:rsidR="00F03C34" w:rsidRPr="00D965BF" w:rsidRDefault="00F03C34" w:rsidP="00D965BF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</w:rPr>
        <w:t>Guru melakukan tindak lanjut dengan memberikan tugas rumah.</w:t>
      </w:r>
      <w:r w:rsidRPr="00D965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07F" w:rsidRPr="00D965BF" w:rsidRDefault="00F03C34" w:rsidP="00D965BF">
      <w:pPr>
        <w:numPr>
          <w:ilvl w:val="0"/>
          <w:numId w:val="1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sz w:val="24"/>
          <w:szCs w:val="24"/>
        </w:rPr>
        <w:t>Doa, salam.</w:t>
      </w:r>
    </w:p>
    <w:p w:rsidR="009A107F" w:rsidRPr="00D965BF" w:rsidRDefault="009A107F" w:rsidP="00D965BF">
      <w:pPr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AF0CDA" w:rsidRPr="00D965BF" w:rsidRDefault="00AF0CDA" w:rsidP="00D965BF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  Nur Fajariyah dan Defi Triratnawati. 2008. Cerdas Berhitung Matematika untuk SD/ MI Kelas 3. Jakarta: Pusat Perbukuan.</w:t>
      </w:r>
    </w:p>
    <w:p w:rsidR="00AF0CDA" w:rsidRPr="00D965BF" w:rsidRDefault="00AF0CDA" w:rsidP="00D965BF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2. </w:t>
      </w:r>
      <w:r w:rsidR="009A107F" w:rsidRPr="00D965BF">
        <w:rPr>
          <w:rFonts w:ascii="Times New Roman" w:hAnsi="Times New Roman" w:cs="Times New Roman"/>
          <w:sz w:val="24"/>
          <w:szCs w:val="24"/>
        </w:rPr>
        <w:t>Priyono dan Titik Sayekti. 2008. Ilmu Pengetahuan Alam untuk SD/ MI Kelas 3. Jakarta: Pusat Perbukuan.</w:t>
      </w:r>
    </w:p>
    <w:p w:rsidR="00AF0CDA" w:rsidRPr="00D965BF" w:rsidRDefault="00AF0CDA" w:rsidP="00D965BF">
      <w:pPr>
        <w:pStyle w:val="ListParagraph"/>
        <w:spacing w:after="0" w:line="36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3. Kaswan Darmadi dan Rita Nirbaya. 2008. Bahasa Indonesia  untuk SD/ MI Kelas 3. Jakarta: Pusat Perbukuan.</w:t>
      </w:r>
    </w:p>
    <w:p w:rsidR="00122D85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MEDIA</w:t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 Foto mengenai contoh lingkungan sehat dan lingkungan tidak sehat.</w:t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0C8E" w:rsidRPr="00D965BF" w:rsidRDefault="00122D85" w:rsidP="00D965B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9A107F" w:rsidRPr="00D965BF" w:rsidRDefault="009A107F" w:rsidP="00D965BF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Prosedur evaluasi</w:t>
      </w:r>
      <w:r w:rsidRPr="00D965BF">
        <w:rPr>
          <w:rFonts w:ascii="Times New Roman" w:hAnsi="Times New Roman" w:cs="Times New Roman"/>
          <w:sz w:val="24"/>
          <w:szCs w:val="24"/>
        </w:rPr>
        <w:tab/>
        <w:t>: Post tes</w:t>
      </w:r>
      <w:r w:rsidR="0038396C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>dan proses.</w:t>
      </w:r>
    </w:p>
    <w:p w:rsidR="009A107F" w:rsidRPr="00D965BF" w:rsidRDefault="009A107F" w:rsidP="00D965BF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Jenis evaluasi</w:t>
      </w:r>
      <w:r w:rsidRPr="00D965BF">
        <w:rPr>
          <w:rFonts w:ascii="Times New Roman" w:hAnsi="Times New Roman" w:cs="Times New Roman"/>
          <w:sz w:val="24"/>
          <w:szCs w:val="24"/>
        </w:rPr>
        <w:tab/>
        <w:t>: Tes</w:t>
      </w:r>
      <w:r w:rsidR="00E248AB">
        <w:rPr>
          <w:rFonts w:ascii="Times New Roman" w:hAnsi="Times New Roman" w:cs="Times New Roman"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sz w:val="24"/>
          <w:szCs w:val="24"/>
        </w:rPr>
        <w:t xml:space="preserve">tertulis, produk dan performa, </w:t>
      </w:r>
    </w:p>
    <w:p w:rsidR="009A107F" w:rsidRPr="00D965BF" w:rsidRDefault="009A107F" w:rsidP="00D965BF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Bentuk evaluasi</w:t>
      </w:r>
      <w:r w:rsidRPr="00D965B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96DF2">
        <w:rPr>
          <w:rFonts w:ascii="Times New Roman" w:hAnsi="Times New Roman" w:cs="Times New Roman"/>
          <w:sz w:val="24"/>
          <w:szCs w:val="24"/>
        </w:rPr>
        <w:t>Essay</w:t>
      </w:r>
    </w:p>
    <w:p w:rsidR="009A107F" w:rsidRPr="00D965BF" w:rsidRDefault="009A107F" w:rsidP="00D965BF">
      <w:pPr>
        <w:pStyle w:val="ListParagraph"/>
        <w:numPr>
          <w:ilvl w:val="0"/>
          <w:numId w:val="20"/>
        </w:numPr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Kunci jawaban</w:t>
      </w:r>
      <w:r w:rsidRPr="00D965BF">
        <w:rPr>
          <w:rFonts w:ascii="Times New Roman" w:hAnsi="Times New Roman" w:cs="Times New Roman"/>
          <w:sz w:val="24"/>
          <w:szCs w:val="24"/>
        </w:rPr>
        <w:tab/>
        <w:t>: Terlampir</w:t>
      </w:r>
    </w:p>
    <w:p w:rsidR="009A107F" w:rsidRPr="00D965BF" w:rsidRDefault="009A107F" w:rsidP="00D965BF">
      <w:pPr>
        <w:pStyle w:val="ListParagraph"/>
        <w:tabs>
          <w:tab w:val="left" w:pos="12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</w:rPr>
        <w:t>Kriteria Ke</w:t>
      </w:r>
      <w:r w:rsidRPr="00D965BF">
        <w:rPr>
          <w:rFonts w:ascii="Times New Roman" w:hAnsi="Times New Roman" w:cs="Times New Roman"/>
          <w:noProof/>
          <w:sz w:val="24"/>
          <w:szCs w:val="24"/>
          <w:lang w:val="sv-SE"/>
        </w:rPr>
        <w:t>tuntasan</w:t>
      </w:r>
    </w:p>
    <w:p w:rsidR="009A107F" w:rsidRPr="00D965BF" w:rsidRDefault="009A107F" w:rsidP="00D965BF">
      <w:pPr>
        <w:pStyle w:val="NoSpacing"/>
        <w:tabs>
          <w:tab w:val="left" w:pos="1260"/>
        </w:tabs>
        <w:spacing w:line="360" w:lineRule="auto"/>
        <w:ind w:left="993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D965BF">
        <w:rPr>
          <w:rFonts w:ascii="Times New Roman" w:hAnsi="Times New Roman"/>
          <w:noProof/>
          <w:sz w:val="24"/>
          <w:szCs w:val="24"/>
          <w:lang w:val="id-ID"/>
        </w:rPr>
        <w:t xml:space="preserve">Siswa </w:t>
      </w:r>
      <w:r w:rsidRPr="00D965BF">
        <w:rPr>
          <w:rFonts w:ascii="Times New Roman" w:hAnsi="Times New Roman"/>
          <w:noProof/>
          <w:sz w:val="24"/>
          <w:szCs w:val="24"/>
          <w:lang w:val="sv-SE"/>
        </w:rPr>
        <w:t xml:space="preserve">dapat dikatakan tuntas apabila mencapai nilai </w:t>
      </w:r>
      <w:r w:rsidRPr="00D965BF">
        <w:rPr>
          <w:rFonts w:ascii="Times New Roman" w:hAnsi="Times New Roman"/>
          <w:noProof/>
          <w:sz w:val="24"/>
          <w:szCs w:val="24"/>
        </w:rPr>
        <w:t>75</w:t>
      </w:r>
      <w:r w:rsidRPr="00D965BF">
        <w:rPr>
          <w:rFonts w:ascii="Times New Roman" w:hAnsi="Times New Roman"/>
          <w:noProof/>
          <w:sz w:val="24"/>
          <w:szCs w:val="24"/>
          <w:lang w:val="sv-SE"/>
        </w:rPr>
        <w:t>, berdasarkan nilai</w:t>
      </w:r>
    </w:p>
    <w:p w:rsidR="009A107F" w:rsidRPr="00D965BF" w:rsidRDefault="009A107F" w:rsidP="00D965BF">
      <w:pPr>
        <w:pStyle w:val="NoSpacing"/>
        <w:spacing w:line="360" w:lineRule="auto"/>
        <w:ind w:left="993" w:hanging="284"/>
        <w:jc w:val="both"/>
        <w:rPr>
          <w:rFonts w:ascii="Times New Roman" w:hAnsi="Times New Roman"/>
          <w:noProof/>
          <w:sz w:val="24"/>
          <w:szCs w:val="24"/>
        </w:rPr>
      </w:pPr>
      <w:r w:rsidRPr="00D965BF">
        <w:rPr>
          <w:rFonts w:ascii="Times New Roman" w:hAnsi="Times New Roman"/>
          <w:noProof/>
          <w:sz w:val="24"/>
          <w:szCs w:val="24"/>
          <w:lang w:val="sv-SE"/>
        </w:rPr>
        <w:t>ketuntasan minimal (KKM) SD</w:t>
      </w:r>
      <w:r w:rsidRPr="00D965BF">
        <w:rPr>
          <w:rFonts w:ascii="Times New Roman" w:hAnsi="Times New Roman"/>
          <w:noProof/>
          <w:sz w:val="24"/>
          <w:szCs w:val="24"/>
        </w:rPr>
        <w:t>N Surokarsan 2.</w:t>
      </w:r>
    </w:p>
    <w:tbl>
      <w:tblPr>
        <w:tblW w:w="9412" w:type="dxa"/>
        <w:jc w:val="center"/>
        <w:tblLook w:val="01E0" w:firstRow="1" w:lastRow="1" w:firstColumn="1" w:lastColumn="1" w:noHBand="0" w:noVBand="0"/>
      </w:tblPr>
      <w:tblGrid>
        <w:gridCol w:w="4706"/>
        <w:gridCol w:w="4706"/>
      </w:tblGrid>
      <w:tr w:rsidR="009A107F" w:rsidRPr="00D965BF" w:rsidTr="00AF1962">
        <w:trPr>
          <w:trHeight w:val="334"/>
          <w:jc w:val="center"/>
        </w:trPr>
        <w:tc>
          <w:tcPr>
            <w:tcW w:w="4706" w:type="dxa"/>
          </w:tcPr>
          <w:p w:rsidR="009A107F" w:rsidRPr="00D965BF" w:rsidRDefault="009A107F" w:rsidP="00D965BF">
            <w:pPr>
              <w:spacing w:after="0" w:line="36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ind w:left="6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Guru Pembimbing</w:t>
            </w:r>
          </w:p>
          <w:p w:rsidR="009A107F" w:rsidRPr="00D965BF" w:rsidRDefault="009A107F" w:rsidP="00D965BF">
            <w:pPr>
              <w:spacing w:after="0" w:line="360" w:lineRule="auto"/>
              <w:ind w:left="8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ind w:left="8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A107F" w:rsidRPr="00D965BF" w:rsidRDefault="009A107F" w:rsidP="00A96DF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D965BF" w:rsidRDefault="009A107F" w:rsidP="00A0710D">
            <w:pPr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Astri Risdiana, S. Pd</w:t>
            </w:r>
          </w:p>
          <w:p w:rsidR="009A107F" w:rsidRPr="00D965BF" w:rsidRDefault="009A107F" w:rsidP="00A0710D">
            <w:pPr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NIP 19900210 201502 2 003</w:t>
            </w:r>
          </w:p>
        </w:tc>
        <w:tc>
          <w:tcPr>
            <w:tcW w:w="4706" w:type="dxa"/>
          </w:tcPr>
          <w:p w:rsidR="009A107F" w:rsidRPr="00D965BF" w:rsidRDefault="009A107F" w:rsidP="00D965BF">
            <w:pPr>
              <w:spacing w:after="0" w:line="360" w:lineRule="auto"/>
              <w:ind w:left="1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ind w:left="1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Yogyakarta, 30 Agustus2016</w:t>
            </w:r>
          </w:p>
          <w:p w:rsidR="009A107F" w:rsidRPr="00D965BF" w:rsidRDefault="009A107F" w:rsidP="00D965BF">
            <w:pPr>
              <w:spacing w:after="0" w:line="360" w:lineRule="auto"/>
              <w:ind w:left="11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Praktikan</w:t>
            </w:r>
          </w:p>
          <w:p w:rsidR="009A107F" w:rsidRPr="00D965BF" w:rsidRDefault="009A107F" w:rsidP="00D965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D965BF" w:rsidRDefault="009A107F" w:rsidP="00D965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07F" w:rsidRPr="00D965BF" w:rsidRDefault="00A0710D" w:rsidP="00A071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9A107F"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Arum Wahidatun</w:t>
            </w:r>
          </w:p>
          <w:p w:rsidR="009A107F" w:rsidRPr="00D965BF" w:rsidRDefault="009A107F" w:rsidP="00A0710D">
            <w:pPr>
              <w:spacing w:after="0" w:line="240" w:lineRule="auto"/>
              <w:ind w:left="1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NIM 13108241108</w:t>
            </w:r>
          </w:p>
        </w:tc>
      </w:tr>
    </w:tbl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107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710D" w:rsidRPr="00D965BF" w:rsidRDefault="00A0710D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A107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6DF2" w:rsidRDefault="00A96DF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6DF2" w:rsidRDefault="00A96DF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6DF2" w:rsidRPr="00D965BF" w:rsidRDefault="00A96DF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2D85" w:rsidRPr="00D965BF" w:rsidRDefault="00DD1CB7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30C8E" w:rsidRPr="00D965BF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F30C8E" w:rsidRPr="00D965BF" w:rsidRDefault="00F30C8E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0C8E" w:rsidRPr="00D965BF" w:rsidRDefault="00F30C8E" w:rsidP="00D965B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Mengubah bentuk perkalian menjadi bentuk pembagian atau sebaliknya.</w:t>
      </w: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2498A" wp14:editId="137C0542">
                <wp:simplePos x="0" y="0"/>
                <wp:positionH relativeFrom="column">
                  <wp:posOffset>2807970</wp:posOffset>
                </wp:positionH>
                <wp:positionV relativeFrom="paragraph">
                  <wp:posOffset>20320</wp:posOffset>
                </wp:positionV>
                <wp:extent cx="1466850" cy="7524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C8E" w:rsidRDefault="00F30C8E" w:rsidP="00F30C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a. 18</w:t>
                            </w:r>
                            <w:r w:rsidRPr="00F30C8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 3 = 6</w:t>
                            </w:r>
                          </w:p>
                          <w:p w:rsidR="00F30C8E" w:rsidRDefault="00F30C8E" w:rsidP="00F30C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6 x 3 = 18</w:t>
                            </w:r>
                          </w:p>
                          <w:p w:rsidR="00F30C8E" w:rsidRDefault="00F30C8E" w:rsidP="00F30C8E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3 x 6 =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221.1pt;margin-top:1.6pt;width:115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" fillcolor="white [3201]" strokecolor="#f79646 [3209]" strokeweight="2pt">
                <v:textbox>
                  <w:txbxContent>
                    <w:p w:rsidR="00F30C8E" w:rsidRDefault="00F30C8E" w:rsidP="00F30C8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a. 18</w:t>
                      </w:r>
                      <w:r w:rsidRPr="00F30C8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: 3 = 6</w:t>
                      </w:r>
                    </w:p>
                    <w:p w:rsidR="00F30C8E" w:rsidRDefault="00F30C8E" w:rsidP="00F30C8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6 x 3 = 18</w:t>
                      </w:r>
                    </w:p>
                    <w:p w:rsidR="00F30C8E" w:rsidRDefault="00F30C8E" w:rsidP="00F30C8E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3 x 6 = 18</w:t>
                      </w:r>
                    </w:p>
                  </w:txbxContent>
                </v:textbox>
              </v:rect>
            </w:pict>
          </mc:Fallback>
        </mc:AlternateContent>
      </w: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26B74" wp14:editId="6440F6A3">
                <wp:simplePos x="0" y="0"/>
                <wp:positionH relativeFrom="column">
                  <wp:posOffset>1188720</wp:posOffset>
                </wp:positionH>
                <wp:positionV relativeFrom="paragraph">
                  <wp:posOffset>20320</wp:posOffset>
                </wp:positionV>
                <wp:extent cx="1466850" cy="7524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C8E" w:rsidRDefault="00F30C8E" w:rsidP="00F30C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30C8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a. 4 × 6 = 24</w:t>
                            </w:r>
                          </w:p>
                          <w:p w:rsidR="00F30C8E" w:rsidRDefault="00F30C8E" w:rsidP="00F30C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24 : 6 = 4</w:t>
                            </w:r>
                          </w:p>
                          <w:p w:rsidR="00F30C8E" w:rsidRDefault="00F30C8E" w:rsidP="00F30C8E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24 : 4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left:0;text-align:left;margin-left:93.6pt;margin-top:1.6pt;width:115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" fillcolor="white [3201]" strokecolor="#f79646 [3209]" strokeweight="2pt">
                <v:textbox>
                  <w:txbxContent>
                    <w:p w:rsidR="00F30C8E" w:rsidRDefault="00F30C8E" w:rsidP="00F30C8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30C8E">
                        <w:rPr>
                          <w:rFonts w:ascii="Times New Roman" w:hAnsi="Times New Roman" w:cs="Times New Roman"/>
                          <w:sz w:val="24"/>
                        </w:rPr>
                        <w:t xml:space="preserve">a. </w:t>
                      </w:r>
                      <w:r w:rsidRPr="00F30C8E">
                        <w:rPr>
                          <w:rFonts w:ascii="Times New Roman" w:hAnsi="Times New Roman" w:cs="Times New Roman"/>
                          <w:sz w:val="24"/>
                        </w:rPr>
                        <w:t>4 × 6 = 24</w:t>
                      </w:r>
                    </w:p>
                    <w:p w:rsidR="00F30C8E" w:rsidRDefault="00F30C8E" w:rsidP="00F30C8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24 : 6 = 4</w:t>
                      </w:r>
                    </w:p>
                    <w:p w:rsidR="00F30C8E" w:rsidRDefault="00F30C8E" w:rsidP="00F30C8E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24 : 4 = 6</w:t>
                      </w:r>
                    </w:p>
                  </w:txbxContent>
                </v:textbox>
              </v:rect>
            </w:pict>
          </mc:Fallback>
        </mc:AlternateContent>
      </w:r>
      <w:r w:rsidRPr="00D965BF">
        <w:rPr>
          <w:rFonts w:ascii="Times New Roman" w:hAnsi="Times New Roman" w:cs="Times New Roman"/>
          <w:sz w:val="24"/>
          <w:szCs w:val="24"/>
        </w:rPr>
        <w:t xml:space="preserve">Contoh: </w:t>
      </w: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2BF94" wp14:editId="3ABC6DFA">
                <wp:simplePos x="0" y="0"/>
                <wp:positionH relativeFrom="column">
                  <wp:posOffset>645794</wp:posOffset>
                </wp:positionH>
                <wp:positionV relativeFrom="paragraph">
                  <wp:posOffset>60325</wp:posOffset>
                </wp:positionV>
                <wp:extent cx="4676775" cy="361950"/>
                <wp:effectExtent l="0" t="0" r="28575" b="19050"/>
                <wp:wrapNone/>
                <wp:docPr id="4" name="Round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361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C8E" w:rsidRPr="00F30C8E" w:rsidRDefault="00F30C8E" w:rsidP="00F30C8E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Perlu di ingat: </w:t>
                            </w:r>
                            <w:r w:rsidRPr="00F30C8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Pembagian merupakan kebalikan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F30C8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dari perkalian.</w:t>
                            </w:r>
                          </w:p>
                          <w:p w:rsidR="00F30C8E" w:rsidRDefault="00F30C8E" w:rsidP="00F30C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4" o:spid="_x0000_s1028" style="position:absolute;left:0;text-align:left;margin-left:50.85pt;margin-top:4.75pt;width:368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6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" adj="-11796480,,5400" path="m60326,l4676775,r,l4676775,301624v,33317,-27009,60326,-60326,60326l,361950r,l,60326c,27009,27009,,60326,xe" fillcolor="white [3201]" strokecolor="#f79646 [3209]" strokeweight="2pt">
                <v:stroke joinstyle="miter"/>
                <v:formulas/>
                <v:path arrowok="t" o:connecttype="custom" o:connectlocs="60326,0;4676775,0;4676775,0;4676775,301624;4616449,361950;0,361950;0,361950;0,60326;60326,0" o:connectangles="0,0,0,0,0,0,0,0,0" textboxrect="0,0,4676775,361950"/>
                <v:textbox>
                  <w:txbxContent>
                    <w:p w:rsidR="00F30C8E" w:rsidRPr="00F30C8E" w:rsidRDefault="00F30C8E" w:rsidP="00F30C8E">
                      <w:pPr>
                        <w:pStyle w:val="ListParagraph"/>
                        <w:spacing w:after="0"/>
                        <w:ind w:left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Perlu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 ingat: </w:t>
                      </w:r>
                      <w:r w:rsidRPr="00F30C8E">
                        <w:rPr>
                          <w:rFonts w:ascii="Times New Roman" w:hAnsi="Times New Roman" w:cs="Times New Roman"/>
                          <w:sz w:val="24"/>
                        </w:rPr>
                        <w:t>Pembagian merupakan kebalikan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F30C8E">
                        <w:rPr>
                          <w:rFonts w:ascii="Times New Roman" w:hAnsi="Times New Roman" w:cs="Times New Roman"/>
                          <w:sz w:val="24"/>
                        </w:rPr>
                        <w:t>dari perkalian.</w:t>
                      </w:r>
                    </w:p>
                    <w:p w:rsidR="00F30C8E" w:rsidRDefault="00F30C8E" w:rsidP="00F30C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0C8E" w:rsidRPr="00D965BF" w:rsidRDefault="00F30C8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1A85" w:rsidRPr="00D965BF" w:rsidRDefault="00831A85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5567" w:rsidRPr="00D965BF" w:rsidRDefault="00DC5567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1744" w:rsidRPr="00D965BF" w:rsidRDefault="00F30C8E" w:rsidP="00D965B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IPA</w:t>
      </w:r>
    </w:p>
    <w:p w:rsidR="00012A79" w:rsidRPr="00D965BF" w:rsidRDefault="00012A79" w:rsidP="00D965BF">
      <w:pPr>
        <w:pStyle w:val="ListParagraph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12A79" w:rsidRPr="00D965BF" w:rsidRDefault="00012A79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9D3E829" wp14:editId="017E4CA8">
            <wp:extent cx="3228975" cy="392255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954" t="17509" r="32576" b="6353"/>
                    <a:stretch/>
                  </pic:blipFill>
                  <pic:spPr bwMode="auto">
                    <a:xfrm>
                      <a:off x="0" y="0"/>
                      <a:ext cx="3239868" cy="393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79" w:rsidRPr="00D965BF" w:rsidRDefault="00012A79" w:rsidP="00D965B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12A79" w:rsidRPr="00D965BF" w:rsidRDefault="00012A79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54F81C0" wp14:editId="36318FD9">
            <wp:extent cx="4429125" cy="3505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333" t="15825" r="31439" b="8374"/>
                    <a:stretch/>
                  </pic:blipFill>
                  <pic:spPr bwMode="auto">
                    <a:xfrm>
                      <a:off x="0" y="0"/>
                      <a:ext cx="4438633" cy="351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79" w:rsidRPr="00D965BF" w:rsidRDefault="00012A79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66848C2" wp14:editId="09BBF48D">
            <wp:extent cx="4772025" cy="4514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02" t="14141" r="32765"/>
                    <a:stretch/>
                  </pic:blipFill>
                  <pic:spPr bwMode="auto">
                    <a:xfrm>
                      <a:off x="0" y="0"/>
                      <a:ext cx="4782268" cy="452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EB" w:rsidRPr="00D965BF" w:rsidRDefault="005821EB" w:rsidP="00D965B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5821EB" w:rsidRPr="00D965BF" w:rsidRDefault="005821EB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AA16FEF" wp14:editId="6E4FEBD4">
            <wp:extent cx="4333283" cy="4552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386" t="19192" r="33144"/>
                    <a:stretch/>
                  </pic:blipFill>
                  <pic:spPr bwMode="auto">
                    <a:xfrm>
                      <a:off x="0" y="0"/>
                      <a:ext cx="4343155" cy="456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EB" w:rsidRPr="00D965BF" w:rsidRDefault="005821EB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B171336" wp14:editId="0F48C760">
            <wp:extent cx="4438650" cy="486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33" t="21212" r="30871"/>
                    <a:stretch/>
                  </pic:blipFill>
                  <pic:spPr bwMode="auto">
                    <a:xfrm>
                      <a:off x="0" y="0"/>
                      <a:ext cx="4453223" cy="488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lastRenderedPageBreak/>
        <w:t>Bahasa Indonesia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6156FA9" wp14:editId="2F6992AB">
            <wp:extent cx="4972050" cy="3505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250" t="20202" r="28788" b="14778"/>
                    <a:stretch/>
                  </pic:blipFill>
                  <pic:spPr bwMode="auto">
                    <a:xfrm>
                      <a:off x="0" y="0"/>
                      <a:ext cx="4982723" cy="351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79" w:rsidRPr="00D965BF" w:rsidRDefault="009A107F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MEDIA</w:t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02C6FBC" wp14:editId="43C728F5">
            <wp:extent cx="2209800" cy="1952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5B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A7B188B" wp14:editId="6F69770B">
            <wp:extent cx="2066925" cy="177114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915025450_sanksi-tegas-soal-larangan-buang-sampah-sembarangan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32" cy="17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C08C613" wp14:editId="37A3A217">
            <wp:extent cx="2247900" cy="1685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aturan-yang-melarang-soal-buang-sampah-bandung-ekspr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5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65B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B8E285F" wp14:editId="37AF7A16">
            <wp:extent cx="2028825" cy="1695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107F" w:rsidRPr="00D965BF" w:rsidRDefault="00DD1CB7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A107F" w:rsidRPr="00D965BF">
        <w:rPr>
          <w:rFonts w:ascii="Times New Roman" w:hAnsi="Times New Roman" w:cs="Times New Roman"/>
          <w:b/>
          <w:sz w:val="24"/>
          <w:szCs w:val="24"/>
        </w:rPr>
        <w:t>LEMBAR DISKUSI SISWA (LDS)</w:t>
      </w:r>
    </w:p>
    <w:p w:rsidR="00687072" w:rsidRPr="00D965BF" w:rsidRDefault="00687072" w:rsidP="00D965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Nama</w:t>
      </w:r>
    </w:p>
    <w:p w:rsidR="00687072" w:rsidRPr="00D965BF" w:rsidRDefault="00687072" w:rsidP="00D965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Anggota</w:t>
      </w:r>
      <w:r w:rsidRPr="00D965BF">
        <w:rPr>
          <w:rFonts w:ascii="Times New Roman" w:hAnsi="Times New Roman" w:cs="Times New Roman"/>
          <w:b/>
          <w:sz w:val="24"/>
          <w:szCs w:val="24"/>
        </w:rPr>
        <w:tab/>
        <w:t xml:space="preserve">     : 1.</w:t>
      </w:r>
    </w:p>
    <w:p w:rsidR="00687072" w:rsidRPr="00D965BF" w:rsidRDefault="00687072" w:rsidP="00D965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ab/>
      </w:r>
      <w:r w:rsidRPr="00D965BF">
        <w:rPr>
          <w:rFonts w:ascii="Times New Roman" w:hAnsi="Times New Roman" w:cs="Times New Roman"/>
          <w:b/>
          <w:sz w:val="24"/>
          <w:szCs w:val="24"/>
        </w:rPr>
        <w:tab/>
        <w:t xml:space="preserve">       2.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1. Sebutkan contoh cara menjaga lingkungan di bawah ini!</w:t>
      </w:r>
    </w:p>
    <w:tbl>
      <w:tblPr>
        <w:tblStyle w:val="TableGrid"/>
        <w:tblpPr w:leftFromText="180" w:rightFromText="180" w:vertAnchor="text" w:horzAnchor="page" w:tblpX="2601" w:tblpY="165"/>
        <w:tblW w:w="8928" w:type="dxa"/>
        <w:tblLook w:val="04A0" w:firstRow="1" w:lastRow="0" w:firstColumn="1" w:lastColumn="0" w:noHBand="0" w:noVBand="1"/>
      </w:tblPr>
      <w:tblGrid>
        <w:gridCol w:w="534"/>
        <w:gridCol w:w="1559"/>
        <w:gridCol w:w="6835"/>
      </w:tblGrid>
      <w:tr w:rsidR="009A107F" w:rsidRPr="00D965BF" w:rsidTr="00AF1962">
        <w:tc>
          <w:tcPr>
            <w:tcW w:w="534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</w:p>
        </w:tc>
        <w:tc>
          <w:tcPr>
            <w:tcW w:w="6835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Cara menjaga lingkungan</w:t>
            </w:r>
          </w:p>
        </w:tc>
      </w:tr>
      <w:tr w:rsidR="009A107F" w:rsidRPr="00D965BF" w:rsidTr="00687072">
        <w:trPr>
          <w:trHeight w:val="1705"/>
        </w:trPr>
        <w:tc>
          <w:tcPr>
            <w:tcW w:w="534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Di rumah</w:t>
            </w:r>
          </w:p>
        </w:tc>
        <w:tc>
          <w:tcPr>
            <w:tcW w:w="6835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07F" w:rsidRPr="00D965BF" w:rsidTr="00687072">
        <w:trPr>
          <w:trHeight w:val="2126"/>
        </w:trPr>
        <w:tc>
          <w:tcPr>
            <w:tcW w:w="534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Di masyarakat</w:t>
            </w:r>
          </w:p>
        </w:tc>
        <w:tc>
          <w:tcPr>
            <w:tcW w:w="6835" w:type="dxa"/>
            <w:vAlign w:val="center"/>
          </w:tcPr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07F" w:rsidRPr="00D965BF" w:rsidRDefault="009A107F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07F" w:rsidRPr="00D965BF" w:rsidRDefault="009A107F" w:rsidP="00D96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2. Ubahlah bentuk perkalian di bawah ini menjadi bentuk pembagian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6 x 4 = 24              7 x 8 = 56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..... : ..... = ....         ..... : ..... = ......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..... : ..... = ....         ..... : ..... = ......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3. Ubahlah bentuk pembagian di bawah ini menjadi bentuk perkalian</w:t>
      </w:r>
    </w:p>
    <w:p w:rsidR="009A107F" w:rsidRPr="00D965BF" w:rsidRDefault="009A107F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27 : 3 = 9                             36 : 4 = 9</w:t>
      </w:r>
    </w:p>
    <w:p w:rsidR="009A107F" w:rsidRPr="00D965BF" w:rsidRDefault="009A107F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x .... = ......                      ..... x .... = .......</w:t>
      </w:r>
    </w:p>
    <w:p w:rsidR="009A107F" w:rsidRPr="00D965BF" w:rsidRDefault="009A107F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x ..... = .....                      ...... x .... = ......</w:t>
      </w:r>
    </w:p>
    <w:p w:rsidR="009A107F" w:rsidRPr="00D965BF" w:rsidRDefault="009A107F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4. </w:t>
      </w:r>
      <w:r w:rsidR="00687072" w:rsidRPr="00D965BF">
        <w:rPr>
          <w:rFonts w:ascii="Times New Roman" w:hAnsi="Times New Roman" w:cs="Times New Roman"/>
          <w:sz w:val="24"/>
          <w:szCs w:val="24"/>
        </w:rPr>
        <w:t>Berikan tanggapan dan saran kalian sesuai gambar di bawah ini!</w:t>
      </w:r>
    </w:p>
    <w:p w:rsidR="00687072" w:rsidRPr="00D965BF" w:rsidRDefault="00687072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1EB72F6" wp14:editId="20A62076">
            <wp:extent cx="1771650" cy="14181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7072" w:rsidRPr="00D965BF" w:rsidRDefault="00687072" w:rsidP="00D965BF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107F" w:rsidRPr="00D965BF" w:rsidRDefault="009A107F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1FE" w:rsidRPr="00D965BF" w:rsidRDefault="007E11FE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7072" w:rsidRPr="00D965BF" w:rsidRDefault="00687072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072" w:rsidRPr="00D965BF" w:rsidRDefault="00687072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KISI-KISI SOAL EVALUASI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6"/>
        <w:gridCol w:w="2907"/>
      </w:tblGrid>
      <w:tr w:rsidR="00731744" w:rsidRPr="00D965BF" w:rsidTr="00687072">
        <w:tc>
          <w:tcPr>
            <w:tcW w:w="5246" w:type="dxa"/>
          </w:tcPr>
          <w:p w:rsidR="00731744" w:rsidRPr="00D965BF" w:rsidRDefault="00731744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907" w:type="dxa"/>
          </w:tcPr>
          <w:p w:rsidR="00731744" w:rsidRPr="00D965BF" w:rsidRDefault="00731744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</w:tr>
      <w:tr w:rsidR="00731744" w:rsidRPr="00D965BF" w:rsidTr="00687072">
        <w:tc>
          <w:tcPr>
            <w:tcW w:w="8153" w:type="dxa"/>
            <w:gridSpan w:val="2"/>
          </w:tcPr>
          <w:p w:rsidR="00731744" w:rsidRPr="00D965BF" w:rsidRDefault="00731744" w:rsidP="00D965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</w:tr>
      <w:tr w:rsidR="00731744" w:rsidRPr="00D965BF" w:rsidTr="00687072">
        <w:trPr>
          <w:trHeight w:val="374"/>
        </w:trPr>
        <w:tc>
          <w:tcPr>
            <w:tcW w:w="5246" w:type="dxa"/>
            <w:vAlign w:val="center"/>
          </w:tcPr>
          <w:p w:rsidR="00731744" w:rsidRPr="00D965BF" w:rsidRDefault="00A80ED4" w:rsidP="00D965BF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Mengubah bentuk perkalian menjadi pembagian.</w:t>
            </w:r>
          </w:p>
        </w:tc>
        <w:tc>
          <w:tcPr>
            <w:tcW w:w="2907" w:type="dxa"/>
            <w:vAlign w:val="center"/>
          </w:tcPr>
          <w:p w:rsidR="00731744" w:rsidRPr="00D965BF" w:rsidRDefault="00731744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7072" w:rsidRPr="00D965BF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</w:tr>
      <w:tr w:rsidR="00687072" w:rsidRPr="00D965BF" w:rsidTr="00687072">
        <w:tc>
          <w:tcPr>
            <w:tcW w:w="8153" w:type="dxa"/>
            <w:gridSpan w:val="2"/>
          </w:tcPr>
          <w:p w:rsidR="00687072" w:rsidRPr="00D965BF" w:rsidRDefault="00687072" w:rsidP="00D965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IPA</w:t>
            </w:r>
          </w:p>
        </w:tc>
      </w:tr>
      <w:tr w:rsidR="00687072" w:rsidRPr="00D965BF" w:rsidTr="00687072">
        <w:tc>
          <w:tcPr>
            <w:tcW w:w="5246" w:type="dxa"/>
          </w:tcPr>
          <w:p w:rsidR="00687072" w:rsidRPr="00D965BF" w:rsidRDefault="00687072" w:rsidP="00D965BF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Membedakan kondisi lingkungan sehat dan tidak sehat melalui gambar.</w:t>
            </w:r>
          </w:p>
        </w:tc>
        <w:tc>
          <w:tcPr>
            <w:tcW w:w="2907" w:type="dxa"/>
            <w:vAlign w:val="center"/>
          </w:tcPr>
          <w:p w:rsidR="00687072" w:rsidRPr="00D965BF" w:rsidRDefault="00687072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3, 4, dan</w:t>
            </w:r>
          </w:p>
        </w:tc>
      </w:tr>
      <w:tr w:rsidR="00731744" w:rsidRPr="00D965BF" w:rsidTr="00687072">
        <w:tc>
          <w:tcPr>
            <w:tcW w:w="8153" w:type="dxa"/>
            <w:gridSpan w:val="2"/>
          </w:tcPr>
          <w:p w:rsidR="00731744" w:rsidRPr="00D965BF" w:rsidRDefault="00687072" w:rsidP="00D965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Bahasa Indonesia</w:t>
            </w:r>
          </w:p>
        </w:tc>
      </w:tr>
      <w:tr w:rsidR="00731744" w:rsidRPr="00D965BF" w:rsidTr="00687072">
        <w:tc>
          <w:tcPr>
            <w:tcW w:w="5246" w:type="dxa"/>
          </w:tcPr>
          <w:p w:rsidR="00731744" w:rsidRPr="00D965BF" w:rsidRDefault="00687072" w:rsidP="00D965BF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Memberikan tanggapan dan saran melalui pengamatan gambar.</w:t>
            </w:r>
          </w:p>
        </w:tc>
        <w:tc>
          <w:tcPr>
            <w:tcW w:w="2907" w:type="dxa"/>
            <w:vAlign w:val="center"/>
          </w:tcPr>
          <w:p w:rsidR="00731744" w:rsidRPr="00D965BF" w:rsidRDefault="00731744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F30C8E" w:rsidRPr="00D965BF" w:rsidRDefault="00F30C8E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744" w:rsidRPr="00D965BF" w:rsidRDefault="00DD1CB7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SOAL EVALUASI DAN KUNCI JAWABAN</w:t>
      </w:r>
    </w:p>
    <w:p w:rsidR="00731744" w:rsidRPr="00D965BF" w:rsidRDefault="00731744" w:rsidP="00D965B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744" w:rsidRPr="00D965BF" w:rsidRDefault="00731744" w:rsidP="00D965BF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Jawablah pertanyaan di bawah ini dengan tepat!</w:t>
      </w:r>
    </w:p>
    <w:p w:rsidR="00731744" w:rsidRPr="00D965BF" w:rsidRDefault="00451463" w:rsidP="00D965BF">
      <w:pPr>
        <w:pStyle w:val="ListParagraph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Ubahlah bentuk perkalian di bawah ini menjadi bentuk pembagian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6 x 7 = 42                            9 x 5 = 45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: ..... = .......                  ..... : ..... = ......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: ..... = .......                  ..... : ...... = ......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51463" w:rsidRPr="00D965BF" w:rsidRDefault="00451463" w:rsidP="00D965BF">
      <w:pPr>
        <w:pStyle w:val="ListParagraph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Ubahlah bentuk pembagian di bawah ini menjadi bentuk perkalian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40 : 5 = 8                             72 : 8 = 9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x .... = ......                      ..... x .... = .......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..... x ..... = .....                      ...... x .... = ......</w:t>
      </w:r>
    </w:p>
    <w:p w:rsidR="00116BEF" w:rsidRPr="00D965BF" w:rsidRDefault="00116BEF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16BEF" w:rsidRPr="00D965BF" w:rsidRDefault="00116BEF" w:rsidP="00D965BF">
      <w:pPr>
        <w:pStyle w:val="ListParagraph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Gambar di bawah ini merupakan salah satu contoh dari</w:t>
      </w:r>
      <w:r w:rsidR="00012A79" w:rsidRPr="00D965BF">
        <w:rPr>
          <w:rFonts w:ascii="Times New Roman" w:hAnsi="Times New Roman" w:cs="Times New Roman"/>
          <w:sz w:val="24"/>
          <w:szCs w:val="24"/>
        </w:rPr>
        <w:t xml:space="preserve"> lingkungan</w:t>
      </w:r>
      <w:r w:rsidRPr="00D965BF">
        <w:rPr>
          <w:rFonts w:ascii="Times New Roman" w:hAnsi="Times New Roman" w:cs="Times New Roman"/>
          <w:sz w:val="24"/>
          <w:szCs w:val="24"/>
        </w:rPr>
        <w:t xml:space="preserve"> ................</w:t>
      </w:r>
    </w:p>
    <w:p w:rsidR="00451463" w:rsidRPr="00D965BF" w:rsidRDefault="00451463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16BEF" w:rsidRPr="00D965BF" w:rsidRDefault="00116BEF" w:rsidP="00D965B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0380139" wp14:editId="1F939D95">
            <wp:extent cx="904875" cy="9810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54" cy="9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EF" w:rsidRPr="00D965BF" w:rsidRDefault="00116BEF" w:rsidP="00D965BF">
      <w:pPr>
        <w:pStyle w:val="ListParagraph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Sebutkan ciri-ciri dari lingkungan tidak sehat!</w:t>
      </w:r>
    </w:p>
    <w:p w:rsidR="00687072" w:rsidRPr="00D965BF" w:rsidRDefault="00687072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687072" w:rsidRPr="00D965BF" w:rsidRDefault="00687072" w:rsidP="00D965BF">
      <w:pPr>
        <w:pStyle w:val="ListParagraph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Berikan tanggapan dan saran sesuai gambar di bawah ini!</w:t>
      </w:r>
    </w:p>
    <w:p w:rsidR="00116BEF" w:rsidRPr="00D965BF" w:rsidRDefault="00687072" w:rsidP="00D965B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D11279B" wp14:editId="16295448">
            <wp:extent cx="1314450" cy="11653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62" w:rsidRPr="00D965BF" w:rsidRDefault="00803862" w:rsidP="00D965BF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Kunci Jawaban</w:t>
      </w:r>
    </w:p>
    <w:p w:rsidR="000853D8" w:rsidRPr="00D965BF" w:rsidRDefault="000853D8" w:rsidP="00D965BF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862" w:rsidRPr="00D965BF" w:rsidRDefault="00803862" w:rsidP="00D965BF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6 x 7 = 42                            9 x 5 = 45</w:t>
      </w:r>
    </w:p>
    <w:p w:rsidR="00803862" w:rsidRPr="00D965BF" w:rsidRDefault="00803862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42 : 6  = 7                            45 : 5 = 9</w:t>
      </w:r>
    </w:p>
    <w:p w:rsidR="00803862" w:rsidRPr="00D965BF" w:rsidRDefault="00803862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42 : 7 =  6                            45 : 9 = 5</w:t>
      </w:r>
    </w:p>
    <w:p w:rsidR="001A033F" w:rsidRPr="00D965BF" w:rsidRDefault="001A033F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A033F" w:rsidRPr="00D965BF" w:rsidRDefault="001A033F" w:rsidP="00D965BF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40 : 5 = 8                             72 : 8 = 9</w:t>
      </w:r>
    </w:p>
    <w:p w:rsidR="001A033F" w:rsidRPr="00D965BF" w:rsidRDefault="001A033F" w:rsidP="00D965BF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5  x 8 = 40             </w:t>
      </w:r>
      <w:r w:rsidR="00155B70" w:rsidRPr="00D965B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965BF">
        <w:rPr>
          <w:rFonts w:ascii="Times New Roman" w:hAnsi="Times New Roman" w:cs="Times New Roman"/>
          <w:sz w:val="24"/>
          <w:szCs w:val="24"/>
        </w:rPr>
        <w:t>8 x 9 = 72</w:t>
      </w:r>
    </w:p>
    <w:p w:rsidR="00803862" w:rsidRPr="00D965BF" w:rsidRDefault="00155B70" w:rsidP="00D965B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</w:t>
      </w:r>
      <w:r w:rsidR="001A033F" w:rsidRPr="00D965BF">
        <w:rPr>
          <w:rFonts w:ascii="Times New Roman" w:hAnsi="Times New Roman" w:cs="Times New Roman"/>
          <w:sz w:val="24"/>
          <w:szCs w:val="24"/>
        </w:rPr>
        <w:t>8 x 5 = 40                             9 x 8 = 72</w:t>
      </w:r>
    </w:p>
    <w:p w:rsidR="000853D8" w:rsidRPr="00D965BF" w:rsidRDefault="000853D8" w:rsidP="00D965B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853D8" w:rsidRPr="00D965BF" w:rsidRDefault="00116BEF" w:rsidP="00D965BF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Lingkungan sehat</w:t>
      </w:r>
    </w:p>
    <w:p w:rsidR="00BE69FB" w:rsidRPr="00D965BF" w:rsidRDefault="00BE69FB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16BEF" w:rsidRPr="00D965BF" w:rsidRDefault="00485581" w:rsidP="00D965BF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1) udara kotor karena banyak debu dan asap</w:t>
      </w:r>
    </w:p>
    <w:p w:rsidR="00485581" w:rsidRPr="00D965BF" w:rsidRDefault="00485581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2) banyak sampah berterbaran</w:t>
      </w:r>
    </w:p>
    <w:p w:rsidR="00485581" w:rsidRPr="00D965BF" w:rsidRDefault="00485581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3) sumber air tidak bersih</w:t>
      </w:r>
    </w:p>
    <w:p w:rsidR="00485581" w:rsidRPr="00D965BF" w:rsidRDefault="00485581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4) saluran air tidak lancar sehingga air menggenang</w:t>
      </w:r>
    </w:p>
    <w:p w:rsidR="00485581" w:rsidRPr="00D965BF" w:rsidRDefault="00485581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5) tumbuhan tidak bisa tumbuh dengan subur sehingga lingkungan menjadi gersang.</w:t>
      </w:r>
    </w:p>
    <w:p w:rsidR="00BE69FB" w:rsidRPr="00D965BF" w:rsidRDefault="00BE69FB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12A79" w:rsidRPr="00D965BF" w:rsidRDefault="00687072" w:rsidP="00D965BF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Masalah : </w:t>
      </w:r>
      <w:r w:rsidR="00BE69FB" w:rsidRPr="00D965BF">
        <w:rPr>
          <w:rFonts w:ascii="Times New Roman" w:hAnsi="Times New Roman" w:cs="Times New Roman"/>
          <w:sz w:val="24"/>
          <w:szCs w:val="24"/>
        </w:rPr>
        <w:t>Mereka sedang merawat dan menyirami tanaman.</w:t>
      </w:r>
    </w:p>
    <w:p w:rsidR="00687072" w:rsidRPr="00D965BF" w:rsidRDefault="00687072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Tanggapan : Perbuatan seperti itu merupakan kegiatan cinta lingkungan, </w:t>
      </w:r>
      <w:r w:rsidR="00BE69FB" w:rsidRPr="00D965BF">
        <w:rPr>
          <w:rFonts w:ascii="Times New Roman" w:hAnsi="Times New Roman" w:cs="Times New Roman"/>
          <w:sz w:val="24"/>
          <w:szCs w:val="24"/>
        </w:rPr>
        <w:t>jika tanaman selalu di rawat dan di siram maka akan menjadi asri dan sejuk serta lingkungan menjadi sehat.</w:t>
      </w:r>
    </w:p>
    <w:p w:rsidR="00051EE0" w:rsidRPr="00D965BF" w:rsidRDefault="00051EE0" w:rsidP="00D965B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51EE0" w:rsidRPr="00D965BF" w:rsidRDefault="00051EE0" w:rsidP="00D965BF">
      <w:pPr>
        <w:tabs>
          <w:tab w:val="left" w:pos="45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b/>
          <w:sz w:val="24"/>
          <w:szCs w:val="24"/>
          <w:lang w:val="sv-SE"/>
        </w:rPr>
        <w:t>SOAL TINDAK LANJUT/ PR (PENUGASAN TERSTRUKTUR)</w:t>
      </w:r>
    </w:p>
    <w:p w:rsidR="00051EE0" w:rsidRPr="00D965BF" w:rsidRDefault="00051EE0" w:rsidP="00D965BF">
      <w:pPr>
        <w:tabs>
          <w:tab w:val="left" w:pos="45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       Tulislah penyebab pencemaran lingkungan (udara, air, tanah dan suara)!</w:t>
      </w:r>
    </w:p>
    <w:p w:rsidR="00051EE0" w:rsidRPr="00D965BF" w:rsidRDefault="00051EE0" w:rsidP="00D965B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051EE0" w:rsidRPr="00D965BF" w:rsidRDefault="00051EE0" w:rsidP="00D965BF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965BF">
        <w:rPr>
          <w:rFonts w:ascii="Times New Roman" w:hAnsi="Times New Roman" w:cs="Times New Roman"/>
          <w:b/>
          <w:sz w:val="24"/>
          <w:szCs w:val="24"/>
          <w:lang w:val="sv-SE"/>
        </w:rPr>
        <w:t>KRITERIA PENILAIAN</w:t>
      </w:r>
    </w:p>
    <w:p w:rsidR="00051EE0" w:rsidRPr="00D965BF" w:rsidRDefault="00051EE0" w:rsidP="00D965BF">
      <w:pPr>
        <w:pStyle w:val="Default"/>
        <w:spacing w:line="360" w:lineRule="auto"/>
        <w:ind w:left="720" w:hanging="270"/>
        <w:jc w:val="both"/>
        <w:rPr>
          <w:rFonts w:ascii="Times New Roman" w:hAnsi="Times New Roman" w:cs="Times New Roman"/>
          <w:color w:val="auto"/>
        </w:rPr>
      </w:pPr>
      <w:proofErr w:type="spellStart"/>
      <w:r w:rsidRPr="00D965BF">
        <w:rPr>
          <w:rFonts w:ascii="Times New Roman" w:hAnsi="Times New Roman" w:cs="Times New Roman"/>
        </w:rPr>
        <w:t>Bentuk</w:t>
      </w:r>
      <w:proofErr w:type="spellEnd"/>
      <w:r w:rsidRPr="00D965BF">
        <w:rPr>
          <w:rFonts w:ascii="Times New Roman" w:hAnsi="Times New Roman" w:cs="Times New Roman"/>
        </w:rPr>
        <w:t xml:space="preserve"> </w:t>
      </w:r>
      <w:proofErr w:type="spellStart"/>
      <w:r w:rsidRPr="00D965BF">
        <w:rPr>
          <w:rFonts w:ascii="Times New Roman" w:hAnsi="Times New Roman" w:cs="Times New Roman"/>
        </w:rPr>
        <w:t>Instrumen</w:t>
      </w:r>
      <w:proofErr w:type="spellEnd"/>
      <w:r w:rsidRPr="00D965BF">
        <w:rPr>
          <w:rFonts w:ascii="Times New Roman" w:hAnsi="Times New Roman" w:cs="Times New Roman"/>
        </w:rPr>
        <w:t xml:space="preserve"> </w:t>
      </w:r>
      <w:proofErr w:type="spellStart"/>
      <w:r w:rsidRPr="00D965BF">
        <w:rPr>
          <w:rFonts w:ascii="Times New Roman" w:hAnsi="Times New Roman" w:cs="Times New Roman"/>
        </w:rPr>
        <w:t>Penilaian</w:t>
      </w:r>
      <w:proofErr w:type="spellEnd"/>
    </w:p>
    <w:p w:rsidR="00051EE0" w:rsidRPr="00D965BF" w:rsidRDefault="00051EE0" w:rsidP="00D965BF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Penilaian sikap ( dinilai saat oembelajaran berlangsung)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29"/>
        <w:gridCol w:w="912"/>
        <w:gridCol w:w="368"/>
        <w:gridCol w:w="374"/>
        <w:gridCol w:w="353"/>
        <w:gridCol w:w="353"/>
        <w:gridCol w:w="456"/>
        <w:gridCol w:w="456"/>
        <w:gridCol w:w="456"/>
        <w:gridCol w:w="456"/>
        <w:gridCol w:w="352"/>
        <w:gridCol w:w="363"/>
        <w:gridCol w:w="363"/>
        <w:gridCol w:w="363"/>
        <w:gridCol w:w="357"/>
        <w:gridCol w:w="357"/>
        <w:gridCol w:w="357"/>
        <w:gridCol w:w="357"/>
      </w:tblGrid>
      <w:tr w:rsidR="00051EE0" w:rsidRPr="00D965BF" w:rsidTr="00AF1962">
        <w:tc>
          <w:tcPr>
            <w:tcW w:w="529" w:type="dxa"/>
            <w:vMerge w:val="restart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12" w:type="dxa"/>
            <w:vMerge w:val="restart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448" w:type="dxa"/>
            <w:gridSpan w:val="4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Perhatian</w:t>
            </w:r>
          </w:p>
        </w:tc>
        <w:tc>
          <w:tcPr>
            <w:tcW w:w="1824" w:type="dxa"/>
            <w:gridSpan w:val="4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Percaya Diri</w:t>
            </w:r>
          </w:p>
        </w:tc>
        <w:tc>
          <w:tcPr>
            <w:tcW w:w="1441" w:type="dxa"/>
            <w:gridSpan w:val="4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Kerjasama</w:t>
            </w:r>
          </w:p>
        </w:tc>
        <w:tc>
          <w:tcPr>
            <w:tcW w:w="1428" w:type="dxa"/>
            <w:gridSpan w:val="4"/>
            <w:shd w:val="clear" w:color="auto" w:fill="C4BC96" w:themeFill="background2" w:themeFillShade="BF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Teliti</w:t>
            </w:r>
          </w:p>
        </w:tc>
      </w:tr>
      <w:tr w:rsidR="00051EE0" w:rsidRPr="00D965BF" w:rsidTr="00AF1962">
        <w:tc>
          <w:tcPr>
            <w:tcW w:w="529" w:type="dxa"/>
            <w:vMerge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3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2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3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7" w:type="dxa"/>
            <w:shd w:val="clear" w:color="auto" w:fill="D99594" w:themeFill="accent2" w:themeFillTint="99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51EE0" w:rsidRPr="00D965BF" w:rsidTr="00AF1962">
        <w:tc>
          <w:tcPr>
            <w:tcW w:w="529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1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D965BF" w:rsidTr="00AF1962">
        <w:tc>
          <w:tcPr>
            <w:tcW w:w="529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D965BF" w:rsidTr="00AF1962">
        <w:tc>
          <w:tcPr>
            <w:tcW w:w="529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D965BF" w:rsidTr="00AF1962">
        <w:tc>
          <w:tcPr>
            <w:tcW w:w="529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EE0" w:rsidRPr="00D965BF" w:rsidTr="00AF1962">
        <w:tc>
          <w:tcPr>
            <w:tcW w:w="529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b/>
                <w:sz w:val="24"/>
                <w:szCs w:val="24"/>
              </w:rPr>
              <w:t>dst</w:t>
            </w:r>
          </w:p>
        </w:tc>
        <w:tc>
          <w:tcPr>
            <w:tcW w:w="91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051EE0" w:rsidRPr="00D965BF" w:rsidRDefault="00051EE0" w:rsidP="00D965B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51EE0" w:rsidRPr="00D965BF" w:rsidRDefault="00051EE0" w:rsidP="00D965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EE0" w:rsidRPr="00D965BF" w:rsidRDefault="00051EE0" w:rsidP="00D965BF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051EE0" w:rsidRPr="00D965BF" w:rsidRDefault="00051EE0" w:rsidP="00D965BF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1 </w:t>
      </w:r>
      <w:r w:rsidRPr="00D965BF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D965BF">
        <w:rPr>
          <w:rFonts w:ascii="Times New Roman" w:hAnsi="Times New Roman" w:cs="Times New Roman"/>
          <w:sz w:val="24"/>
          <w:szCs w:val="24"/>
        </w:rPr>
        <w:t xml:space="preserve"> BT: Belum Terlihat</w:t>
      </w:r>
    </w:p>
    <w:p w:rsidR="00051EE0" w:rsidRPr="00D965BF" w:rsidRDefault="00051EE0" w:rsidP="00D965BF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2 </w:t>
      </w:r>
      <w:r w:rsidRPr="00D965BF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D965BF">
        <w:rPr>
          <w:rFonts w:ascii="Times New Roman" w:hAnsi="Times New Roman" w:cs="Times New Roman"/>
          <w:sz w:val="24"/>
          <w:szCs w:val="24"/>
        </w:rPr>
        <w:t xml:space="preserve"> MT: Mulai Terlihat</w:t>
      </w:r>
    </w:p>
    <w:p w:rsidR="00051EE0" w:rsidRPr="00D965BF" w:rsidRDefault="00051EE0" w:rsidP="00D965BF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3 </w:t>
      </w:r>
      <w:r w:rsidRPr="00D965BF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D965BF">
        <w:rPr>
          <w:rFonts w:ascii="Times New Roman" w:hAnsi="Times New Roman" w:cs="Times New Roman"/>
          <w:sz w:val="24"/>
          <w:szCs w:val="24"/>
        </w:rPr>
        <w:t xml:space="preserve"> MB: Mulai Berkembang</w:t>
      </w:r>
    </w:p>
    <w:p w:rsidR="00051EE0" w:rsidRPr="00D965BF" w:rsidRDefault="00051EE0" w:rsidP="00D965BF">
      <w:pPr>
        <w:tabs>
          <w:tab w:val="left" w:pos="1080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 xml:space="preserve">4 </w:t>
      </w:r>
      <w:r w:rsidRPr="00D965BF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D965BF">
        <w:rPr>
          <w:rFonts w:ascii="Times New Roman" w:hAnsi="Times New Roman" w:cs="Times New Roman"/>
          <w:sz w:val="24"/>
          <w:szCs w:val="24"/>
        </w:rPr>
        <w:t xml:space="preserve"> SM: Sudah Membudaya</w:t>
      </w:r>
    </w:p>
    <w:p w:rsidR="00051EE0" w:rsidRPr="00D965BF" w:rsidRDefault="00051EE0" w:rsidP="00D965BF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  <w:t xml:space="preserve">Berilah tanda centang </w:t>
      </w:r>
      <w:r w:rsidRPr="00D965BF">
        <w:rPr>
          <w:rStyle w:val="A10"/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t xml:space="preserve">(√) </w:t>
      </w:r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  <w:t>pada setiap kriteria sesuai dengan nilai karakter yang muncul dari siswa.</w:t>
      </w:r>
    </w:p>
    <w:p w:rsidR="00051EE0" w:rsidRPr="00D965BF" w:rsidRDefault="00051EE0" w:rsidP="00D965BF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</w:rPr>
        <w:t>Skor</w:t>
      </w:r>
      <w:proofErr w:type="spellEnd"/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</w:rPr>
        <w:t>maksimal</w:t>
      </w:r>
      <w:proofErr w:type="spellEnd"/>
      <w:r w:rsidRPr="00D965BF">
        <w:rPr>
          <w:rStyle w:val="A10"/>
          <w:rFonts w:ascii="Times New Roman" w:hAnsi="Times New Roman" w:cs="Times New Roman"/>
          <w:color w:val="auto"/>
          <w:sz w:val="24"/>
          <w:szCs w:val="24"/>
        </w:rPr>
        <w:t>: 16</w:t>
      </w:r>
    </w:p>
    <w:p w:rsidR="00051EE0" w:rsidRPr="00D965BF" w:rsidRDefault="00051EE0" w:rsidP="00D965BF">
      <w:pPr>
        <w:pStyle w:val="Default"/>
        <w:spacing w:line="360" w:lineRule="auto"/>
        <w:ind w:left="1134"/>
        <w:jc w:val="both"/>
        <w:rPr>
          <w:rStyle w:val="A10"/>
          <w:rFonts w:ascii="Times New Roman" w:hAnsi="Times New Roman" w:cs="Times New Roman"/>
          <w:color w:val="auto"/>
          <w:sz w:val="24"/>
          <w:szCs w:val="24"/>
          <w:lang w:val="id-ID"/>
        </w:rPr>
      </w:pPr>
    </w:p>
    <w:tbl>
      <w:tblPr>
        <w:tblW w:w="6968" w:type="dxa"/>
        <w:tblInd w:w="1007" w:type="dxa"/>
        <w:tblLook w:val="04A0" w:firstRow="1" w:lastRow="0" w:firstColumn="1" w:lastColumn="0" w:noHBand="0" w:noVBand="1"/>
      </w:tblPr>
      <w:tblGrid>
        <w:gridCol w:w="1440"/>
        <w:gridCol w:w="3690"/>
        <w:gridCol w:w="1838"/>
      </w:tblGrid>
      <w:tr w:rsidR="00051EE0" w:rsidRPr="00D965BF" w:rsidTr="00AF1962">
        <w:tc>
          <w:tcPr>
            <w:tcW w:w="1440" w:type="dxa"/>
            <w:vAlign w:val="center"/>
            <w:hideMark/>
          </w:tcPr>
          <w:p w:rsidR="00051EE0" w:rsidRPr="00D965BF" w:rsidRDefault="00051EE0" w:rsidP="00D965BF">
            <w:pPr>
              <w:pStyle w:val="ListParagraph"/>
              <w:spacing w:after="0" w:line="36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Skor nilai  =</w:t>
            </w:r>
          </w:p>
        </w:tc>
        <w:tc>
          <w:tcPr>
            <w:tcW w:w="3690" w:type="dxa"/>
            <w:hideMark/>
          </w:tcPr>
          <w:p w:rsidR="00051EE0" w:rsidRPr="00D965BF" w:rsidRDefault="00051EE0" w:rsidP="00D965B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Jumlah skor yang diperoleh siswa</w:t>
            </w:r>
          </w:p>
        </w:tc>
        <w:tc>
          <w:tcPr>
            <w:tcW w:w="1838" w:type="dxa"/>
            <w:vAlign w:val="center"/>
            <w:hideMark/>
          </w:tcPr>
          <w:p w:rsidR="00051EE0" w:rsidRPr="00D965BF" w:rsidRDefault="00051EE0" w:rsidP="00D965BF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x 100</w:t>
            </w:r>
          </w:p>
        </w:tc>
      </w:tr>
    </w:tbl>
    <w:p w:rsidR="00051EE0" w:rsidRPr="00D965BF" w:rsidRDefault="00051EE0" w:rsidP="00D965BF">
      <w:pPr>
        <w:pStyle w:val="ListParagraph"/>
        <w:numPr>
          <w:ilvl w:val="0"/>
          <w:numId w:val="22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Penilaian produk (LDS)</w:t>
      </w:r>
    </w:p>
    <w:tbl>
      <w:tblPr>
        <w:tblStyle w:val="TableGrid"/>
        <w:tblW w:w="8344" w:type="dxa"/>
        <w:tblInd w:w="411" w:type="dxa"/>
        <w:tblLook w:val="04A0" w:firstRow="1" w:lastRow="0" w:firstColumn="1" w:lastColumn="0" w:noHBand="0" w:noVBand="1"/>
      </w:tblPr>
      <w:tblGrid>
        <w:gridCol w:w="683"/>
        <w:gridCol w:w="6342"/>
        <w:gridCol w:w="1319"/>
      </w:tblGrid>
      <w:tr w:rsidR="00051EE0" w:rsidRPr="00D965BF" w:rsidTr="00051EE0">
        <w:tc>
          <w:tcPr>
            <w:tcW w:w="683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342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  <w:tc>
          <w:tcPr>
            <w:tcW w:w="1319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051EE0" w:rsidRPr="00D965BF" w:rsidTr="00051EE0">
        <w:tc>
          <w:tcPr>
            <w:tcW w:w="683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2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Siswa mampu menyebutkan 2 contoh cara menjaga lingkungan di rumah dan masyarakat</w:t>
            </w:r>
          </w:p>
        </w:tc>
        <w:tc>
          <w:tcPr>
            <w:tcW w:w="1319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51EE0" w:rsidRPr="00D965BF" w:rsidTr="00051EE0">
        <w:tc>
          <w:tcPr>
            <w:tcW w:w="683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2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Siswa mampu menyelesaikan soal mengubah bentuk perkalian menjadi pembagian dan mengubah bentuk pembagian menjadi perkalian</w:t>
            </w:r>
          </w:p>
        </w:tc>
        <w:tc>
          <w:tcPr>
            <w:tcW w:w="1319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51EE0" w:rsidRPr="00D965BF" w:rsidTr="00051EE0">
        <w:tc>
          <w:tcPr>
            <w:tcW w:w="683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2" w:type="dxa"/>
          </w:tcPr>
          <w:p w:rsidR="00051EE0" w:rsidRPr="00D965BF" w:rsidRDefault="00051EE0" w:rsidP="00D965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Siswa mampu memberikan tanggapan dan saran sesuai dengan gambar</w:t>
            </w:r>
          </w:p>
        </w:tc>
        <w:tc>
          <w:tcPr>
            <w:tcW w:w="1319" w:type="dxa"/>
          </w:tcPr>
          <w:p w:rsidR="00051EE0" w:rsidRPr="00D965BF" w:rsidRDefault="00051EE0" w:rsidP="00D965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5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051EE0" w:rsidRPr="00D965BF" w:rsidRDefault="00051EE0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1EE0" w:rsidRPr="00D965BF" w:rsidRDefault="00051EE0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Skor maksimal = 100</w:t>
      </w:r>
    </w:p>
    <w:tbl>
      <w:tblPr>
        <w:tblW w:w="7146" w:type="dxa"/>
        <w:tblInd w:w="-326" w:type="dxa"/>
        <w:tblLook w:val="04A0" w:firstRow="1" w:lastRow="0" w:firstColumn="1" w:lastColumn="0" w:noHBand="0" w:noVBand="1"/>
      </w:tblPr>
      <w:tblGrid>
        <w:gridCol w:w="8191"/>
        <w:gridCol w:w="222"/>
        <w:gridCol w:w="222"/>
      </w:tblGrid>
      <w:tr w:rsidR="00051EE0" w:rsidRPr="00D965BF" w:rsidTr="00051EE0">
        <w:tc>
          <w:tcPr>
            <w:tcW w:w="6704" w:type="dxa"/>
            <w:vMerge w:val="restart"/>
            <w:vAlign w:val="center"/>
          </w:tcPr>
          <w:tbl>
            <w:tblPr>
              <w:tblW w:w="6968" w:type="dxa"/>
              <w:tblInd w:w="1007" w:type="dxa"/>
              <w:tblLook w:val="04A0" w:firstRow="1" w:lastRow="0" w:firstColumn="1" w:lastColumn="0" w:noHBand="0" w:noVBand="1"/>
            </w:tblPr>
            <w:tblGrid>
              <w:gridCol w:w="1440"/>
              <w:gridCol w:w="3690"/>
              <w:gridCol w:w="1838"/>
            </w:tblGrid>
            <w:tr w:rsidR="00051EE0" w:rsidRPr="00D965BF" w:rsidTr="00AF1962">
              <w:tc>
                <w:tcPr>
                  <w:tcW w:w="1440" w:type="dxa"/>
                  <w:vMerge w:val="restart"/>
                  <w:vAlign w:val="center"/>
                  <w:hideMark/>
                </w:tcPr>
                <w:p w:rsidR="00051EE0" w:rsidRPr="00D965BF" w:rsidRDefault="00051EE0" w:rsidP="00D965BF">
                  <w:pPr>
                    <w:pStyle w:val="ListParagraph"/>
                    <w:spacing w:after="0" w:line="360" w:lineRule="auto"/>
                    <w:ind w:left="72" w:hanging="7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Skor nilai  =</w:t>
                  </w:r>
                </w:p>
              </w:tc>
              <w:tc>
                <w:tcPr>
                  <w:tcW w:w="3690" w:type="dxa"/>
                  <w:hideMark/>
                </w:tcPr>
                <w:p w:rsidR="00051EE0" w:rsidRPr="00D965BF" w:rsidRDefault="00051EE0" w:rsidP="00D965BF">
                  <w:pPr>
                    <w:pStyle w:val="ListParagraph"/>
                    <w:spacing w:after="0"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Jumlah skor yang diperoleh siswa</w:t>
                  </w:r>
                </w:p>
              </w:tc>
              <w:tc>
                <w:tcPr>
                  <w:tcW w:w="1838" w:type="dxa"/>
                  <w:vMerge w:val="restart"/>
                  <w:vAlign w:val="center"/>
                  <w:hideMark/>
                </w:tcPr>
                <w:p w:rsidR="00051EE0" w:rsidRPr="00D965BF" w:rsidRDefault="00051EE0" w:rsidP="00D965BF">
                  <w:pPr>
                    <w:pStyle w:val="ListParagraph"/>
                    <w:spacing w:after="0"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x 100</w:t>
                  </w:r>
                </w:p>
              </w:tc>
            </w:tr>
            <w:tr w:rsidR="00051EE0" w:rsidRPr="00D965BF" w:rsidTr="00AF1962">
              <w:tc>
                <w:tcPr>
                  <w:tcW w:w="0" w:type="auto"/>
                  <w:vMerge/>
                  <w:vAlign w:val="center"/>
                  <w:hideMark/>
                </w:tcPr>
                <w:p w:rsidR="00051EE0" w:rsidRPr="00D965BF" w:rsidRDefault="00051EE0" w:rsidP="00D965BF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90" w:type="dxa"/>
                  <w:hideMark/>
                </w:tcPr>
                <w:p w:rsidR="00051EE0" w:rsidRPr="00D965BF" w:rsidRDefault="00051EE0" w:rsidP="00D965BF">
                  <w:pPr>
                    <w:pStyle w:val="ListParagraph"/>
                    <w:spacing w:after="0"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5B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mc:AlternateContent>
                      <mc:Choice Requires="wps">
                        <w:drawing>
                          <wp:anchor distT="4294967293" distB="4294967293" distL="114300" distR="114300" simplePos="0" relativeHeight="251666432" behindDoc="0" locked="0" layoutInCell="1" allowOverlap="1" wp14:anchorId="4A930215" wp14:editId="04C3B4C0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-1906</wp:posOffset>
                            </wp:positionV>
                            <wp:extent cx="2143125" cy="0"/>
                            <wp:effectExtent l="0" t="0" r="9525" b="19050"/>
                            <wp:wrapNone/>
                            <wp:docPr id="20" name="Straight Arrow Connector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1431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0" o:spid="_x0000_s1026" type="#_x0000_t32" style="position:absolute;margin-left:.25pt;margin-top:-.15pt;width:168.7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IHJAIAAEwEAAAOAAAAZHJzL2Uyb0RvYy54bWysVE2P2jAQvVfqf7B8hxA2U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"/>
                        </w:pict>
                      </mc:Fallback>
                    </mc:AlternateContent>
                  </w:r>
                  <w:r w:rsidRPr="00D965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Skor maksimal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051EE0" w:rsidRPr="00D965BF" w:rsidRDefault="00051EE0" w:rsidP="00D965BF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51EE0" w:rsidRPr="00D965BF" w:rsidRDefault="00051EE0" w:rsidP="00D965BF">
            <w:pPr>
              <w:pStyle w:val="ListParagraph"/>
              <w:spacing w:after="0" w:line="360" w:lineRule="auto"/>
              <w:ind w:left="72" w:hanging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051EE0" w:rsidRPr="00D965BF" w:rsidRDefault="00051EE0" w:rsidP="00D965B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  <w:vMerge w:val="restart"/>
            <w:vAlign w:val="center"/>
          </w:tcPr>
          <w:p w:rsidR="00051EE0" w:rsidRPr="00D965BF" w:rsidRDefault="00051EE0" w:rsidP="00D965BF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EE0" w:rsidRPr="00D965BF" w:rsidRDefault="00051EE0" w:rsidP="00D965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EE0" w:rsidRPr="00D965BF" w:rsidRDefault="00051EE0" w:rsidP="00D965BF">
      <w:pPr>
        <w:pStyle w:val="ListParagraph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sz w:val="24"/>
          <w:szCs w:val="24"/>
        </w:rPr>
        <w:t>Soal Evaluasi</w:t>
      </w:r>
    </w:p>
    <w:p w:rsidR="00051EE0" w:rsidRPr="00D965BF" w:rsidRDefault="00051EE0" w:rsidP="00D965BF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965BF">
        <w:rPr>
          <w:rFonts w:ascii="Times New Roman" w:hAnsi="Times New Roman" w:cs="Times New Roman"/>
          <w:b/>
          <w:sz w:val="24"/>
          <w:szCs w:val="24"/>
        </w:rPr>
        <w:t xml:space="preserve">Kriteria Penilaian: </w:t>
      </w:r>
      <w:r w:rsidRPr="00D965BF">
        <w:rPr>
          <w:rFonts w:ascii="Times New Roman" w:hAnsi="Times New Roman" w:cs="Times New Roman"/>
          <w:sz w:val="24"/>
          <w:szCs w:val="24"/>
        </w:rPr>
        <w:t>Jumlah jawaban benar tiap soal X 20= 100</w:t>
      </w:r>
    </w:p>
    <w:p w:rsidR="008E5FFC" w:rsidRPr="00D965BF" w:rsidRDefault="008E5FFC" w:rsidP="00D965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E5FFC" w:rsidRPr="00D965BF" w:rsidSect="00D965BF">
      <w:pgSz w:w="12240" w:h="18720" w:code="5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ar Metanoia">
    <w:altName w:val="Baar Metano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C25"/>
    <w:multiLevelType w:val="hybridMultilevel"/>
    <w:tmpl w:val="C028608E"/>
    <w:lvl w:ilvl="0" w:tplc="D0B2F80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B2DAC"/>
    <w:multiLevelType w:val="hybridMultilevel"/>
    <w:tmpl w:val="924605D4"/>
    <w:lvl w:ilvl="0" w:tplc="040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3B378EC"/>
    <w:multiLevelType w:val="hybridMultilevel"/>
    <w:tmpl w:val="C372A6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E1F92"/>
    <w:multiLevelType w:val="hybridMultilevel"/>
    <w:tmpl w:val="B0BA4CD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BC921A4"/>
    <w:multiLevelType w:val="hybridMultilevel"/>
    <w:tmpl w:val="B668639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6F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AA5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6AF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3D19D8"/>
    <w:multiLevelType w:val="hybridMultilevel"/>
    <w:tmpl w:val="1250C98C"/>
    <w:lvl w:ilvl="0" w:tplc="BA2EF00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F5591A"/>
    <w:multiLevelType w:val="hybridMultilevel"/>
    <w:tmpl w:val="90E071E2"/>
    <w:lvl w:ilvl="0" w:tplc="E22C45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8D3A62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073D7"/>
    <w:multiLevelType w:val="hybridMultilevel"/>
    <w:tmpl w:val="CB586B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25905"/>
    <w:multiLevelType w:val="hybridMultilevel"/>
    <w:tmpl w:val="944E019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21886"/>
    <w:multiLevelType w:val="hybridMultilevel"/>
    <w:tmpl w:val="173E1448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1855072"/>
    <w:multiLevelType w:val="hybridMultilevel"/>
    <w:tmpl w:val="CF6C0922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51697DAF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BB7BF1"/>
    <w:multiLevelType w:val="hybridMultilevel"/>
    <w:tmpl w:val="F56A9D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2265DE"/>
    <w:multiLevelType w:val="hybridMultilevel"/>
    <w:tmpl w:val="A7002EDE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EC0C92">
      <w:start w:val="2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EAD738">
      <w:start w:val="3"/>
      <w:numFmt w:val="upperLetter"/>
      <w:lvlText w:val="%6.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1D2C3F"/>
    <w:multiLevelType w:val="hybridMultilevel"/>
    <w:tmpl w:val="944E019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9C1256"/>
    <w:multiLevelType w:val="hybridMultilevel"/>
    <w:tmpl w:val="D1286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30475F"/>
    <w:multiLevelType w:val="hybridMultilevel"/>
    <w:tmpl w:val="93BE5DA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211121"/>
    <w:multiLevelType w:val="hybridMultilevel"/>
    <w:tmpl w:val="C9BCC7BE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76EF05B2"/>
    <w:multiLevelType w:val="hybridMultilevel"/>
    <w:tmpl w:val="5C1858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6F369B"/>
    <w:multiLevelType w:val="hybridMultilevel"/>
    <w:tmpl w:val="E47649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EE43CD8"/>
    <w:multiLevelType w:val="hybridMultilevel"/>
    <w:tmpl w:val="B5CCD030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16"/>
  </w:num>
  <w:num w:numId="5">
    <w:abstractNumId w:val="7"/>
  </w:num>
  <w:num w:numId="6">
    <w:abstractNumId w:val="2"/>
  </w:num>
  <w:num w:numId="7">
    <w:abstractNumId w:val="8"/>
  </w:num>
  <w:num w:numId="8">
    <w:abstractNumId w:val="12"/>
  </w:num>
  <w:num w:numId="9">
    <w:abstractNumId w:val="13"/>
  </w:num>
  <w:num w:numId="10">
    <w:abstractNumId w:val="21"/>
  </w:num>
  <w:num w:numId="11">
    <w:abstractNumId w:val="10"/>
  </w:num>
  <w:num w:numId="12">
    <w:abstractNumId w:val="20"/>
  </w:num>
  <w:num w:numId="13">
    <w:abstractNumId w:val="6"/>
  </w:num>
  <w:num w:numId="14">
    <w:abstractNumId w:val="4"/>
  </w:num>
  <w:num w:numId="15">
    <w:abstractNumId w:val="1"/>
  </w:num>
  <w:num w:numId="16">
    <w:abstractNumId w:val="11"/>
  </w:num>
  <w:num w:numId="17">
    <w:abstractNumId w:val="18"/>
  </w:num>
  <w:num w:numId="18">
    <w:abstractNumId w:val="3"/>
  </w:num>
  <w:num w:numId="19">
    <w:abstractNumId w:val="0"/>
  </w:num>
  <w:num w:numId="20">
    <w:abstractNumId w:val="19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85"/>
    <w:rsid w:val="00012A79"/>
    <w:rsid w:val="000321E6"/>
    <w:rsid w:val="00051EE0"/>
    <w:rsid w:val="000853D8"/>
    <w:rsid w:val="000F4222"/>
    <w:rsid w:val="00116698"/>
    <w:rsid w:val="00116BEF"/>
    <w:rsid w:val="00122D85"/>
    <w:rsid w:val="00127403"/>
    <w:rsid w:val="00150F5D"/>
    <w:rsid w:val="00155B70"/>
    <w:rsid w:val="001A033F"/>
    <w:rsid w:val="001E33C4"/>
    <w:rsid w:val="002273B5"/>
    <w:rsid w:val="002D054B"/>
    <w:rsid w:val="0038396C"/>
    <w:rsid w:val="00426CD0"/>
    <w:rsid w:val="00451463"/>
    <w:rsid w:val="00485581"/>
    <w:rsid w:val="004A40F1"/>
    <w:rsid w:val="0051422C"/>
    <w:rsid w:val="005424F1"/>
    <w:rsid w:val="005821EB"/>
    <w:rsid w:val="00595C5B"/>
    <w:rsid w:val="006526F1"/>
    <w:rsid w:val="00687072"/>
    <w:rsid w:val="006E4468"/>
    <w:rsid w:val="007047D1"/>
    <w:rsid w:val="00731233"/>
    <w:rsid w:val="00731744"/>
    <w:rsid w:val="00766907"/>
    <w:rsid w:val="007D058E"/>
    <w:rsid w:val="007E11FE"/>
    <w:rsid w:val="00803862"/>
    <w:rsid w:val="00831A85"/>
    <w:rsid w:val="008E5FFC"/>
    <w:rsid w:val="009A107F"/>
    <w:rsid w:val="00A0710D"/>
    <w:rsid w:val="00A105CA"/>
    <w:rsid w:val="00A80ED4"/>
    <w:rsid w:val="00A96DF2"/>
    <w:rsid w:val="00AF0CDA"/>
    <w:rsid w:val="00BE69FB"/>
    <w:rsid w:val="00D33B63"/>
    <w:rsid w:val="00D965BF"/>
    <w:rsid w:val="00DC5567"/>
    <w:rsid w:val="00DD1CB7"/>
    <w:rsid w:val="00E248AB"/>
    <w:rsid w:val="00F03C34"/>
    <w:rsid w:val="00F30C8E"/>
    <w:rsid w:val="00F57422"/>
    <w:rsid w:val="00FE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273B5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F4222"/>
  </w:style>
  <w:style w:type="table" w:styleId="TableGrid">
    <w:name w:val="Table Grid"/>
    <w:basedOn w:val="TableNormal"/>
    <w:uiPriority w:val="59"/>
    <w:rsid w:val="00DC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EF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9A107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051EE0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en-US"/>
    </w:rPr>
  </w:style>
  <w:style w:type="character" w:customStyle="1" w:styleId="A10">
    <w:name w:val="A10"/>
    <w:uiPriority w:val="99"/>
    <w:rsid w:val="00051EE0"/>
    <w:rPr>
      <w:rFonts w:ascii="Baar Metanoia" w:hAnsi="Baar Metanoia" w:cs="Baar Metanoia" w:hint="default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273B5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F4222"/>
  </w:style>
  <w:style w:type="table" w:styleId="TableGrid">
    <w:name w:val="Table Grid"/>
    <w:basedOn w:val="TableNormal"/>
    <w:uiPriority w:val="59"/>
    <w:rsid w:val="00DC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BEF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9A107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051EE0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en-US"/>
    </w:rPr>
  </w:style>
  <w:style w:type="character" w:customStyle="1" w:styleId="A10">
    <w:name w:val="A10"/>
    <w:uiPriority w:val="99"/>
    <w:rsid w:val="00051EE0"/>
    <w:rPr>
      <w:rFonts w:ascii="Baar Metanoia" w:hAnsi="Baar Metanoia" w:cs="Baar Metanoia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12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speiz</dc:creator>
  <cp:lastModifiedBy>speiz</cp:lastModifiedBy>
  <cp:revision>33</cp:revision>
  <cp:lastPrinted>2016-09-15T14:45:00Z</cp:lastPrinted>
  <dcterms:created xsi:type="dcterms:W3CDTF">2016-08-30T11:26:00Z</dcterms:created>
  <dcterms:modified xsi:type="dcterms:W3CDTF">2016-09-18T23:31:00Z</dcterms:modified>
</cp:coreProperties>
</file>