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25" w:rsidRDefault="007E4D25" w:rsidP="007E4D25">
      <w:pPr>
        <w:spacing w:line="360" w:lineRule="auto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</w:rPr>
      </w:pPr>
    </w:p>
    <w:p w:rsidR="00C5580B" w:rsidRDefault="00C5580B" w:rsidP="007E4D25">
      <w:pPr>
        <w:spacing w:line="360" w:lineRule="auto"/>
        <w:jc w:val="center"/>
        <w:rPr>
          <w:b/>
          <w:sz w:val="72"/>
        </w:rPr>
      </w:pPr>
    </w:p>
    <w:p w:rsidR="00C5580B" w:rsidRPr="00C5580B" w:rsidRDefault="00C5580B" w:rsidP="007E4D25">
      <w:pPr>
        <w:spacing w:line="360" w:lineRule="auto"/>
        <w:jc w:val="center"/>
        <w:rPr>
          <w:b/>
          <w:sz w:val="72"/>
        </w:rPr>
      </w:pPr>
    </w:p>
    <w:p w:rsidR="007E4D25" w:rsidRDefault="007C29FA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LAMPIRAN</w:t>
      </w: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  <w:lang w:val="id-ID"/>
        </w:rPr>
      </w:pPr>
    </w:p>
    <w:p w:rsidR="007C29FA" w:rsidRDefault="007C29FA" w:rsidP="007E4D25">
      <w:pPr>
        <w:spacing w:line="360" w:lineRule="auto"/>
        <w:jc w:val="center"/>
        <w:rPr>
          <w:b/>
          <w:sz w:val="72"/>
        </w:rPr>
      </w:pPr>
    </w:p>
    <w:p w:rsidR="00872EC3" w:rsidRPr="00872EC3" w:rsidRDefault="00872EC3" w:rsidP="007E4D25">
      <w:pPr>
        <w:spacing w:line="360" w:lineRule="auto"/>
        <w:jc w:val="center"/>
        <w:rPr>
          <w:b/>
          <w:sz w:val="72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LAMPIRAN 1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RENCANA PELAKSANAAN PEMBELAJARAN</w:t>
      </w:r>
    </w:p>
    <w:p w:rsidR="007E4D25" w:rsidRDefault="007E4D25" w:rsidP="007E4D25">
      <w:pPr>
        <w:spacing w:line="360" w:lineRule="auto"/>
        <w:rPr>
          <w:b/>
          <w:sz w:val="72"/>
          <w:lang w:val="id-ID"/>
        </w:rPr>
      </w:pPr>
      <w:r>
        <w:rPr>
          <w:b/>
          <w:sz w:val="72"/>
          <w:lang w:val="id-ID"/>
        </w:rPr>
        <w:br w:type="page"/>
      </w:r>
      <w:bookmarkStart w:id="0" w:name="_GoBack"/>
      <w:bookmarkEnd w:id="0"/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LAMPIRAN 2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 xml:space="preserve">MATRIK INDIVIDU  DAN KELOMPOK 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PPL UNY 2016</w:t>
      </w:r>
    </w:p>
    <w:p w:rsidR="007E4D25" w:rsidRDefault="007E4D25" w:rsidP="007E4D25">
      <w:pPr>
        <w:spacing w:line="360" w:lineRule="auto"/>
        <w:rPr>
          <w:b/>
          <w:sz w:val="72"/>
          <w:lang w:val="id-ID"/>
        </w:rPr>
      </w:pPr>
      <w:r>
        <w:rPr>
          <w:b/>
          <w:sz w:val="72"/>
          <w:lang w:val="id-ID"/>
        </w:rPr>
        <w:br w:type="page"/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LAMPIRAN 3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CATATAN MINGGUAN KEGIATAN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PPL UNY 2016</w:t>
      </w:r>
    </w:p>
    <w:p w:rsidR="007E4D25" w:rsidRDefault="007E4D25" w:rsidP="007E4D25">
      <w:pPr>
        <w:spacing w:line="360" w:lineRule="auto"/>
        <w:rPr>
          <w:b/>
          <w:sz w:val="72"/>
          <w:lang w:val="id-ID"/>
        </w:rPr>
      </w:pPr>
      <w:r>
        <w:rPr>
          <w:b/>
          <w:sz w:val="72"/>
          <w:lang w:val="id-ID"/>
        </w:rPr>
        <w:br w:type="page"/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LAMPIRAN 4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SERAPAN DANA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PPL UNY 2016</w:t>
      </w:r>
    </w:p>
    <w:p w:rsidR="007E4D25" w:rsidRDefault="007E4D25" w:rsidP="007E4D25">
      <w:pPr>
        <w:spacing w:line="360" w:lineRule="auto"/>
        <w:rPr>
          <w:b/>
          <w:sz w:val="72"/>
          <w:lang w:val="id-ID"/>
        </w:rPr>
      </w:pPr>
      <w:r>
        <w:rPr>
          <w:b/>
          <w:sz w:val="72"/>
          <w:lang w:val="id-ID"/>
        </w:rPr>
        <w:br w:type="page"/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LAMPIRAN 5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 xml:space="preserve">Dokumentasi Kegiatan 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  <w:r>
        <w:rPr>
          <w:b/>
          <w:sz w:val="72"/>
          <w:lang w:val="id-ID"/>
        </w:rPr>
        <w:t>PPL UNY 2016</w:t>
      </w: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7E4D25" w:rsidRDefault="007E4D25" w:rsidP="007E4D25">
      <w:pPr>
        <w:spacing w:line="360" w:lineRule="auto"/>
        <w:jc w:val="center"/>
        <w:rPr>
          <w:b/>
          <w:sz w:val="72"/>
          <w:lang w:val="id-ID"/>
        </w:rPr>
      </w:pPr>
    </w:p>
    <w:p w:rsidR="00BD7C2F" w:rsidRDefault="00BD7C2F"/>
    <w:sectPr w:rsidR="00BD7C2F" w:rsidSect="00872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8711" w:code="30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66" w:rsidRDefault="00F50E66" w:rsidP="007E4D25">
      <w:r>
        <w:separator/>
      </w:r>
    </w:p>
  </w:endnote>
  <w:endnote w:type="continuationSeparator" w:id="1">
    <w:p w:rsidR="00F50E66" w:rsidRDefault="00F50E66" w:rsidP="007E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89" w:rsidRDefault="00565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89" w:rsidRDefault="005651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89" w:rsidRDefault="00565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66" w:rsidRDefault="00F50E66" w:rsidP="007E4D25">
      <w:r>
        <w:separator/>
      </w:r>
    </w:p>
  </w:footnote>
  <w:footnote w:type="continuationSeparator" w:id="1">
    <w:p w:rsidR="00F50E66" w:rsidRDefault="00F50E66" w:rsidP="007E4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89" w:rsidRDefault="00565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5" w:rsidRDefault="007E4D25" w:rsidP="007E4D25">
    <w:pPr>
      <w:ind w:left="1701"/>
      <w:jc w:val="center"/>
      <w:rPr>
        <w:color w:val="000000"/>
        <w:lang w:val="id-ID"/>
      </w:rPr>
    </w:pPr>
    <w:r>
      <w:rPr>
        <w:noProof/>
        <w:sz w:val="2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-1175385</wp:posOffset>
          </wp:positionV>
          <wp:extent cx="931545" cy="922655"/>
          <wp:effectExtent l="0" t="0" r="1905" b="0"/>
          <wp:wrapSquare wrapText="bothSides"/>
          <wp:docPr id="2" name="Picture 2" descr="U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PPL </w:t>
    </w:r>
    <w:r>
      <w:rPr>
        <w:color w:val="000000"/>
        <w:lang w:val="id-ID"/>
      </w:rPr>
      <w:t>MAHASISWA</w:t>
    </w:r>
  </w:p>
  <w:p w:rsidR="007E4D25" w:rsidRDefault="007E4D25" w:rsidP="007E4D25">
    <w:pPr>
      <w:ind w:left="1701"/>
      <w:jc w:val="center"/>
      <w:rPr>
        <w:color w:val="000000"/>
        <w:lang w:val="id-ID"/>
      </w:rPr>
    </w:pPr>
    <w:r>
      <w:rPr>
        <w:color w:val="000000"/>
        <w:lang w:val="id-ID"/>
      </w:rPr>
      <w:t>UNIVERSITAS NEGERI YOGYAKARTA 2016</w:t>
    </w:r>
  </w:p>
  <w:p w:rsidR="007E4D25" w:rsidRDefault="007E4D25" w:rsidP="007E4D25">
    <w:pPr>
      <w:ind w:left="1701"/>
      <w:jc w:val="center"/>
      <w:rPr>
        <w:color w:val="000000"/>
        <w:lang w:val="id-ID"/>
      </w:rPr>
    </w:pPr>
    <w:r>
      <w:rPr>
        <w:color w:val="000000"/>
        <w:lang w:val="id-ID"/>
      </w:rPr>
      <w:t>SD NEGERI SUROKARSAN 2</w:t>
    </w:r>
  </w:p>
  <w:p w:rsidR="007E4D25" w:rsidRDefault="007E4D25" w:rsidP="007E4D25">
    <w:pPr>
      <w:ind w:left="1701"/>
      <w:jc w:val="center"/>
      <w:rPr>
        <w:color w:val="000000"/>
        <w:lang w:val="id-ID"/>
      </w:rPr>
    </w:pPr>
    <w:r>
      <w:rPr>
        <w:color w:val="000000"/>
        <w:lang w:val="id-ID"/>
      </w:rPr>
      <w:t>Jl. Tamansiswa Gg. Basuki MG II/ 582 Yogyakarta 55151</w:t>
    </w:r>
  </w:p>
  <w:p w:rsidR="007E4D25" w:rsidRDefault="0069790E" w:rsidP="007E4D25">
    <w:pPr>
      <w:pStyle w:val="Header"/>
      <w:tabs>
        <w:tab w:val="center" w:pos="4513"/>
        <w:tab w:val="right" w:pos="9026"/>
      </w:tabs>
      <w:rPr>
        <w:sz w:val="22"/>
      </w:rPr>
    </w:pPr>
    <w:r>
      <w:rPr>
        <w:noProof/>
        <w:sz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margin-left:82.15pt;margin-top:3.6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" strokeweight="2.25pt"/>
      </w:pict>
    </w:r>
  </w:p>
  <w:p w:rsidR="007E4D25" w:rsidRDefault="007E4D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89" w:rsidRDefault="005651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4D25"/>
    <w:rsid w:val="00002DDB"/>
    <w:rsid w:val="000062C8"/>
    <w:rsid w:val="00007E1D"/>
    <w:rsid w:val="00012F92"/>
    <w:rsid w:val="000354C6"/>
    <w:rsid w:val="00037DAC"/>
    <w:rsid w:val="00073F49"/>
    <w:rsid w:val="0008563C"/>
    <w:rsid w:val="0009408D"/>
    <w:rsid w:val="00097719"/>
    <w:rsid w:val="000B5820"/>
    <w:rsid w:val="000C01EC"/>
    <w:rsid w:val="000C7EDB"/>
    <w:rsid w:val="000F2E1C"/>
    <w:rsid w:val="000F3BBC"/>
    <w:rsid w:val="00113AA3"/>
    <w:rsid w:val="00137594"/>
    <w:rsid w:val="00140081"/>
    <w:rsid w:val="00142D77"/>
    <w:rsid w:val="001569A0"/>
    <w:rsid w:val="00172FB3"/>
    <w:rsid w:val="0018184A"/>
    <w:rsid w:val="001B4D82"/>
    <w:rsid w:val="001E100E"/>
    <w:rsid w:val="00227AD5"/>
    <w:rsid w:val="00236FD3"/>
    <w:rsid w:val="00255411"/>
    <w:rsid w:val="00260B07"/>
    <w:rsid w:val="00260D3A"/>
    <w:rsid w:val="002638F5"/>
    <w:rsid w:val="002A131D"/>
    <w:rsid w:val="002A6BE1"/>
    <w:rsid w:val="002A79CF"/>
    <w:rsid w:val="002B0A3D"/>
    <w:rsid w:val="002B7910"/>
    <w:rsid w:val="002D77CE"/>
    <w:rsid w:val="00303BC1"/>
    <w:rsid w:val="003221BE"/>
    <w:rsid w:val="003615B2"/>
    <w:rsid w:val="0036574A"/>
    <w:rsid w:val="0036590B"/>
    <w:rsid w:val="0036636C"/>
    <w:rsid w:val="00392594"/>
    <w:rsid w:val="003B209F"/>
    <w:rsid w:val="003B2ABE"/>
    <w:rsid w:val="003D3CD8"/>
    <w:rsid w:val="003D6730"/>
    <w:rsid w:val="003F6754"/>
    <w:rsid w:val="004064CF"/>
    <w:rsid w:val="00417186"/>
    <w:rsid w:val="00417504"/>
    <w:rsid w:val="00421307"/>
    <w:rsid w:val="00433C8A"/>
    <w:rsid w:val="004426CA"/>
    <w:rsid w:val="00443C45"/>
    <w:rsid w:val="0044710E"/>
    <w:rsid w:val="0044795B"/>
    <w:rsid w:val="004536CB"/>
    <w:rsid w:val="004573E8"/>
    <w:rsid w:val="00461C59"/>
    <w:rsid w:val="004A0BD1"/>
    <w:rsid w:val="004B2EBA"/>
    <w:rsid w:val="004B7B2F"/>
    <w:rsid w:val="004D3BBE"/>
    <w:rsid w:val="004E3C87"/>
    <w:rsid w:val="004F33A6"/>
    <w:rsid w:val="0052284A"/>
    <w:rsid w:val="005439B4"/>
    <w:rsid w:val="00544D5F"/>
    <w:rsid w:val="0054616F"/>
    <w:rsid w:val="005522E7"/>
    <w:rsid w:val="00565189"/>
    <w:rsid w:val="0057548C"/>
    <w:rsid w:val="005757C2"/>
    <w:rsid w:val="00577E95"/>
    <w:rsid w:val="00582F65"/>
    <w:rsid w:val="005920EE"/>
    <w:rsid w:val="00594C16"/>
    <w:rsid w:val="005A2779"/>
    <w:rsid w:val="005B169B"/>
    <w:rsid w:val="005B1A18"/>
    <w:rsid w:val="005B327C"/>
    <w:rsid w:val="005B48BB"/>
    <w:rsid w:val="005B4E67"/>
    <w:rsid w:val="005C2A41"/>
    <w:rsid w:val="005C3F9B"/>
    <w:rsid w:val="005D08BD"/>
    <w:rsid w:val="005D4A0B"/>
    <w:rsid w:val="005D7413"/>
    <w:rsid w:val="005F0246"/>
    <w:rsid w:val="00617A36"/>
    <w:rsid w:val="0063013B"/>
    <w:rsid w:val="006324B9"/>
    <w:rsid w:val="00632E18"/>
    <w:rsid w:val="00633174"/>
    <w:rsid w:val="00633AC0"/>
    <w:rsid w:val="006347C9"/>
    <w:rsid w:val="00647CF6"/>
    <w:rsid w:val="0065122E"/>
    <w:rsid w:val="0065440D"/>
    <w:rsid w:val="00662D56"/>
    <w:rsid w:val="006957EF"/>
    <w:rsid w:val="0069790E"/>
    <w:rsid w:val="006C4CB4"/>
    <w:rsid w:val="006C5A4D"/>
    <w:rsid w:val="006C6D5F"/>
    <w:rsid w:val="006E45D4"/>
    <w:rsid w:val="006E625B"/>
    <w:rsid w:val="006E7B78"/>
    <w:rsid w:val="006F3E21"/>
    <w:rsid w:val="00703779"/>
    <w:rsid w:val="00724040"/>
    <w:rsid w:val="00737486"/>
    <w:rsid w:val="0074067D"/>
    <w:rsid w:val="0076170E"/>
    <w:rsid w:val="00764E54"/>
    <w:rsid w:val="007A2DBD"/>
    <w:rsid w:val="007A357A"/>
    <w:rsid w:val="007A7E45"/>
    <w:rsid w:val="007A7F34"/>
    <w:rsid w:val="007B4D01"/>
    <w:rsid w:val="007C29FA"/>
    <w:rsid w:val="007D4AD4"/>
    <w:rsid w:val="007D4E9E"/>
    <w:rsid w:val="007E4D25"/>
    <w:rsid w:val="008005DE"/>
    <w:rsid w:val="00802007"/>
    <w:rsid w:val="00803D6F"/>
    <w:rsid w:val="008043E9"/>
    <w:rsid w:val="00814838"/>
    <w:rsid w:val="00835C2A"/>
    <w:rsid w:val="00863694"/>
    <w:rsid w:val="00870B68"/>
    <w:rsid w:val="00872EC3"/>
    <w:rsid w:val="00894B66"/>
    <w:rsid w:val="008B702D"/>
    <w:rsid w:val="008F6C9C"/>
    <w:rsid w:val="009432F9"/>
    <w:rsid w:val="00946084"/>
    <w:rsid w:val="00950881"/>
    <w:rsid w:val="00951ACD"/>
    <w:rsid w:val="00954931"/>
    <w:rsid w:val="00956DA1"/>
    <w:rsid w:val="009617B7"/>
    <w:rsid w:val="009726A2"/>
    <w:rsid w:val="0097649A"/>
    <w:rsid w:val="00991C49"/>
    <w:rsid w:val="009A7D8D"/>
    <w:rsid w:val="009C4BF3"/>
    <w:rsid w:val="009D0886"/>
    <w:rsid w:val="009D5BDB"/>
    <w:rsid w:val="009E5CD5"/>
    <w:rsid w:val="009F2FD7"/>
    <w:rsid w:val="00A218FB"/>
    <w:rsid w:val="00A238E9"/>
    <w:rsid w:val="00A55DA7"/>
    <w:rsid w:val="00A62419"/>
    <w:rsid w:val="00A81A62"/>
    <w:rsid w:val="00A936F4"/>
    <w:rsid w:val="00A936F7"/>
    <w:rsid w:val="00AA23E1"/>
    <w:rsid w:val="00AA7A9F"/>
    <w:rsid w:val="00AC511E"/>
    <w:rsid w:val="00AC742E"/>
    <w:rsid w:val="00AD033D"/>
    <w:rsid w:val="00B02F87"/>
    <w:rsid w:val="00B16D04"/>
    <w:rsid w:val="00B22377"/>
    <w:rsid w:val="00B4200D"/>
    <w:rsid w:val="00B4208B"/>
    <w:rsid w:val="00B52AFA"/>
    <w:rsid w:val="00B57135"/>
    <w:rsid w:val="00B57186"/>
    <w:rsid w:val="00B63A1B"/>
    <w:rsid w:val="00BB01CD"/>
    <w:rsid w:val="00BB274E"/>
    <w:rsid w:val="00BD7C2F"/>
    <w:rsid w:val="00C26745"/>
    <w:rsid w:val="00C2679C"/>
    <w:rsid w:val="00C31374"/>
    <w:rsid w:val="00C34CCD"/>
    <w:rsid w:val="00C3503F"/>
    <w:rsid w:val="00C43BC7"/>
    <w:rsid w:val="00C51C7B"/>
    <w:rsid w:val="00C5580B"/>
    <w:rsid w:val="00C636E4"/>
    <w:rsid w:val="00C66740"/>
    <w:rsid w:val="00C670EE"/>
    <w:rsid w:val="00C76967"/>
    <w:rsid w:val="00C87739"/>
    <w:rsid w:val="00CB47D8"/>
    <w:rsid w:val="00CE1A9A"/>
    <w:rsid w:val="00CE1C3E"/>
    <w:rsid w:val="00CF2A83"/>
    <w:rsid w:val="00D265C0"/>
    <w:rsid w:val="00D4317A"/>
    <w:rsid w:val="00D64F5D"/>
    <w:rsid w:val="00D83289"/>
    <w:rsid w:val="00D84A6D"/>
    <w:rsid w:val="00D95B47"/>
    <w:rsid w:val="00DF6E33"/>
    <w:rsid w:val="00E05A3A"/>
    <w:rsid w:val="00E11263"/>
    <w:rsid w:val="00E20F5C"/>
    <w:rsid w:val="00E22318"/>
    <w:rsid w:val="00E233AE"/>
    <w:rsid w:val="00E37F51"/>
    <w:rsid w:val="00E43D3F"/>
    <w:rsid w:val="00E825E6"/>
    <w:rsid w:val="00E8362F"/>
    <w:rsid w:val="00E9767C"/>
    <w:rsid w:val="00EA0425"/>
    <w:rsid w:val="00EA5C35"/>
    <w:rsid w:val="00EC7B0E"/>
    <w:rsid w:val="00EE224A"/>
    <w:rsid w:val="00EE3CB7"/>
    <w:rsid w:val="00F238D0"/>
    <w:rsid w:val="00F34A50"/>
    <w:rsid w:val="00F35050"/>
    <w:rsid w:val="00F4011B"/>
    <w:rsid w:val="00F443FC"/>
    <w:rsid w:val="00F50E66"/>
    <w:rsid w:val="00F54CF8"/>
    <w:rsid w:val="00F84517"/>
    <w:rsid w:val="00F8497B"/>
    <w:rsid w:val="00FD1F0E"/>
    <w:rsid w:val="00FE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2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25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25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3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Ananda Galuh Suasari</cp:lastModifiedBy>
  <cp:revision>5</cp:revision>
  <cp:lastPrinted>2016-09-16T04:28:00Z</cp:lastPrinted>
  <dcterms:created xsi:type="dcterms:W3CDTF">2010-01-09T17:51:00Z</dcterms:created>
  <dcterms:modified xsi:type="dcterms:W3CDTF">2010-01-09T17:36:00Z</dcterms:modified>
</cp:coreProperties>
</file>