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38" w:rsidRDefault="000C6938" w:rsidP="000C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938">
        <w:rPr>
          <w:rFonts w:ascii="Times New Roman" w:hAnsi="Times New Roman" w:cs="Times New Roman"/>
          <w:b/>
          <w:sz w:val="24"/>
          <w:szCs w:val="24"/>
        </w:rPr>
        <w:t>Lampiran Foto</w:t>
      </w:r>
    </w:p>
    <w:p w:rsidR="000C6938" w:rsidRPr="000C6938" w:rsidRDefault="000C6938" w:rsidP="000C69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6938">
        <w:rPr>
          <w:rFonts w:ascii="Times New Roman" w:hAnsi="Times New Roman" w:cs="Times New Roman"/>
          <w:sz w:val="24"/>
          <w:szCs w:val="24"/>
        </w:rPr>
        <w:t>Diskusi Presentasi</w:t>
      </w: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719641</wp:posOffset>
            </wp:positionH>
            <wp:positionV relativeFrom="paragraph">
              <wp:posOffset>76125</wp:posOffset>
            </wp:positionV>
            <wp:extent cx="3907492" cy="2926080"/>
            <wp:effectExtent l="19050" t="0" r="0" b="0"/>
            <wp:wrapNone/>
            <wp:docPr id="6" name="Picture 2" descr="D:\FMIPA P. BIOLOGI\Semester VII\PPL\Laporan PPL\IMG_20160824_11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MIPA P. BIOLOGI\Semester VII\PPL\Laporan PPL\IMG_20160824_1106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492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1270</wp:posOffset>
            </wp:positionV>
            <wp:extent cx="2700020" cy="3592830"/>
            <wp:effectExtent l="19050" t="0" r="5080" b="0"/>
            <wp:wrapNone/>
            <wp:docPr id="3" name="Picture 3" descr="D:\FMIPA P. BIOLOGI\Semester VII\PPL\Laporan PPL\IMG_20160824_122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MIPA P. BIOLOGI\Semester VII\PPL\Laporan PPL\IMG_20160824_1229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359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1270</wp:posOffset>
            </wp:positionV>
            <wp:extent cx="2691765" cy="3592830"/>
            <wp:effectExtent l="19050" t="0" r="0" b="0"/>
            <wp:wrapNone/>
            <wp:docPr id="4" name="Picture 4" descr="D:\FMIPA P. BIOLOGI\Semester VII\PPL\Laporan PPL\IMG_20160824_123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MIPA P. BIOLOGI\Semester VII\PPL\Laporan PPL\IMG_20160824_1232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359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579755</wp:posOffset>
            </wp:positionH>
            <wp:positionV relativeFrom="paragraph">
              <wp:posOffset>17145</wp:posOffset>
            </wp:positionV>
            <wp:extent cx="4046855" cy="3033395"/>
            <wp:effectExtent l="19050" t="0" r="0" b="0"/>
            <wp:wrapNone/>
            <wp:docPr id="5" name="Picture 5" descr="D:\FMIPA P. BIOLOGI\Semester VII\PPL\Laporan PPL\IMG_20160824_123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FMIPA P. BIOLOGI\Semester VII\PPL\Laporan PPL\IMG_20160824_1238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303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Default="000C6938" w:rsidP="000C6938">
      <w:pPr>
        <w:rPr>
          <w:rFonts w:ascii="Times New Roman" w:hAnsi="Times New Roman" w:cs="Times New Roman"/>
          <w:b/>
          <w:sz w:val="24"/>
          <w:szCs w:val="24"/>
        </w:rPr>
      </w:pPr>
    </w:p>
    <w:p w:rsidR="000C6938" w:rsidRPr="000C6938" w:rsidRDefault="000C6938" w:rsidP="000C69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6938"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579792</wp:posOffset>
            </wp:positionH>
            <wp:positionV relativeFrom="paragraph">
              <wp:posOffset>297629</wp:posOffset>
            </wp:positionV>
            <wp:extent cx="3907492" cy="2926080"/>
            <wp:effectExtent l="19050" t="0" r="0" b="0"/>
            <wp:wrapNone/>
            <wp:docPr id="1" name="Picture 1" descr="D:\FMIPA P. BIOLOGI\Semester VII\PPL\Laporan PPL\IMG_20160809_09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MIPA P. BIOLOGI\Semester VII\PPL\Laporan PPL\IMG_20160809_0933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492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6938">
        <w:rPr>
          <w:rFonts w:ascii="Times New Roman" w:hAnsi="Times New Roman" w:cs="Times New Roman"/>
          <w:sz w:val="24"/>
          <w:szCs w:val="24"/>
        </w:rPr>
        <w:t>Ulangan Harian</w:t>
      </w:r>
    </w:p>
    <w:sectPr w:rsidR="000C6938" w:rsidRPr="000C6938" w:rsidSect="000C6938">
      <w:pgSz w:w="12242" w:h="18711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810CE"/>
    <w:multiLevelType w:val="hybridMultilevel"/>
    <w:tmpl w:val="629C52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0C6938"/>
    <w:rsid w:val="000C6938"/>
    <w:rsid w:val="00A1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2016-09-19T01:20:00Z</dcterms:created>
  <dcterms:modified xsi:type="dcterms:W3CDTF">2016-09-19T01:30:00Z</dcterms:modified>
</cp:coreProperties>
</file>