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2" w:type="dxa"/>
        <w:tblInd w:w="85" w:type="dxa"/>
        <w:tblLook w:val="04A0"/>
      </w:tblPr>
      <w:tblGrid>
        <w:gridCol w:w="510"/>
        <w:gridCol w:w="4212"/>
        <w:gridCol w:w="1546"/>
        <w:gridCol w:w="1457"/>
        <w:gridCol w:w="1387"/>
      </w:tblGrid>
      <w:tr w:rsidR="00926D36" w:rsidRPr="00926D36" w:rsidTr="001930A4">
        <w:trPr>
          <w:trHeight w:val="375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d-ID"/>
              </w:rPr>
              <w:t>Daftar Penilaian Lembar Kerja Siswa (LKS) dan Ulangan Harian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Mata Pelajaran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Biologi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X MIA 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Tahun Ajaran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 2016/2017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LKS Objek Biologi dan Tingkat Organisasi Kehidupan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Laporan Eksperimen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Ulangan Harian 1</w:t>
            </w:r>
          </w:p>
        </w:tc>
      </w:tr>
      <w:tr w:rsidR="00926D36" w:rsidRPr="00926D36" w:rsidTr="001930A4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ADELIA WIDYAWATI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ALFINA DYAH TITISARI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AMALIA KUSUMA SARI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 AHMIDAH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ANISA SAFITRI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2B0784" w:rsidP="002B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ARDHIKA AKBAR KURNIAWAN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2B078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98</w:t>
            </w:r>
            <w:r w:rsidR="00926D36"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BAGAS AFIANTA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DELA SEPTIANA DEVI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ELAIS NUR FAUZIA QODIM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FAIZAL AKBAR PURWADI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FAJAR SRI UTAMI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FARHAN KURMIAWAN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JUAN AHMAD PRAVITAMA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KHOIRULIA ZIDNI ISNAINI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KIKI DWI NURAINI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LINDA KHOIRUNNISA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MARYAM SARI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2B078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 w:rsidR="00926D36"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NABILLAH YUMNA MURRAHMAH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NURROHMAN TRI NUGROHO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REYNA PUTRI MEGISTA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RIZAL HERNAWAN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2B078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 w:rsidR="00926D36"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RYAN WIBISONO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SALMA NUR AINI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TESSA RINDIANI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THEOFANI RAKHEL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YULIANTI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YULIATIN MUSYAROFAH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ZELIDAR ANNISA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 w:rsidR="002B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926D36" w:rsidRPr="00926D36" w:rsidTr="001930A4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1930A4" w:rsidRPr="00926D36" w:rsidTr="00432196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0A4" w:rsidRPr="00926D36" w:rsidRDefault="00A549CC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-15240</wp:posOffset>
                  </wp:positionV>
                  <wp:extent cx="5013960" cy="138620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3960" cy="138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30A4"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0A4" w:rsidRPr="00926D36" w:rsidRDefault="001930A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1930A4" w:rsidRPr="00926D36" w:rsidTr="00063F1C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0A4" w:rsidRPr="00926D36" w:rsidRDefault="00E55E5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0A4" w:rsidRPr="00926D36" w:rsidRDefault="00A549CC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926D36" w:rsidRPr="00926D36" w:rsidTr="001930A4">
        <w:trPr>
          <w:trHeight w:val="315"/>
        </w:trPr>
        <w:tc>
          <w:tcPr>
            <w:tcW w:w="6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6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1930A4">
        <w:trPr>
          <w:trHeight w:val="315"/>
        </w:trPr>
        <w:tc>
          <w:tcPr>
            <w:tcW w:w="6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55E54" w:rsidRPr="00926D36" w:rsidTr="002F5FF9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Mahasiswa</w:t>
            </w:r>
          </w:p>
        </w:tc>
      </w:tr>
      <w:tr w:rsidR="00E55E54" w:rsidRPr="00926D36" w:rsidTr="00D811EA">
        <w:trPr>
          <w:trHeight w:val="315"/>
        </w:trPr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 13304241032</w:t>
            </w:r>
          </w:p>
        </w:tc>
      </w:tr>
    </w:tbl>
    <w:p w:rsidR="00926D36" w:rsidRDefault="00926D36"/>
    <w:tbl>
      <w:tblPr>
        <w:tblW w:w="9159" w:type="dxa"/>
        <w:tblInd w:w="85" w:type="dxa"/>
        <w:tblLook w:val="04A0"/>
      </w:tblPr>
      <w:tblGrid>
        <w:gridCol w:w="510"/>
        <w:gridCol w:w="4020"/>
        <w:gridCol w:w="200"/>
        <w:gridCol w:w="1110"/>
        <w:gridCol w:w="456"/>
        <w:gridCol w:w="854"/>
        <w:gridCol w:w="622"/>
        <w:gridCol w:w="688"/>
        <w:gridCol w:w="699"/>
      </w:tblGrid>
      <w:tr w:rsidR="00926D36" w:rsidRPr="00926D36" w:rsidTr="00F15466">
        <w:trPr>
          <w:gridAfter w:val="1"/>
          <w:wAfter w:w="699" w:type="dxa"/>
          <w:trHeight w:val="375"/>
        </w:trPr>
        <w:tc>
          <w:tcPr>
            <w:tcW w:w="8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DAFTAR HADIR SISWA KELAS X MIA 4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8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TAHUN PELAJARAN 2016/2017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26/07/2016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02/09/2016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09/09/2016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ADELIA WIDYAWATI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ALFINA DYAH TITISARI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AMALIA KUSUMA SARI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 AHMIDAH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ANISA SAFITRI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ARDHIKA AKBAR KURNIAWAN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BAGAS AFIANTA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DELA SEPTIANA DEVI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ELAIS NUR FAUZIA QODIM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FAIZAL AKBAR PURWADI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FAJAR SRI UTAMI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FARHAN KURMIAWAN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JUAN AHMAD PRAVITAMA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KHOIRULIA ZIDNI ISNAINI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KIKI DWI NURAINI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LINDA KHOIRUNNISA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MARYAM SARI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NABILLAH YUMNA MURRAHMAH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NURROHMAN TRI NUGROHO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REYNA PUTRI MEGISTA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RIZAL HERNAWAN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RYAN WIBISONO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SALMA NUR AINI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TESSA RINDIANI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THEOFANI RAKHEL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YULIANTI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YULIATIN MUSYAROFAH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ZELIDAR ANNISA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36" w:rsidRPr="00926D36" w:rsidRDefault="00926D36" w:rsidP="00926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d-ID"/>
              </w:rPr>
              <w:t>√</w:t>
            </w:r>
          </w:p>
        </w:tc>
      </w:tr>
      <w:tr w:rsidR="00926D36" w:rsidRPr="00926D36" w:rsidTr="00F15466">
        <w:trPr>
          <w:gridAfter w:val="1"/>
          <w:wAfter w:w="699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36" w:rsidRPr="00926D36" w:rsidRDefault="00926D36" w:rsidP="0092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55E54" w:rsidRPr="00926D36" w:rsidTr="00F15466">
        <w:trPr>
          <w:trHeight w:val="315"/>
        </w:trPr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F15466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-15240</wp:posOffset>
                  </wp:positionV>
                  <wp:extent cx="5014595" cy="1386205"/>
                  <wp:effectExtent l="19050" t="0" r="0" b="0"/>
                  <wp:wrapNone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595" cy="138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E54"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Mengetahui :</w:t>
            </w: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Bantul,    September 2016</w:t>
            </w:r>
          </w:p>
        </w:tc>
      </w:tr>
      <w:tr w:rsidR="00E55E54" w:rsidRPr="00926D36" w:rsidTr="00F15466">
        <w:trPr>
          <w:trHeight w:val="315"/>
        </w:trPr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Guru Pembimbing</w:t>
            </w: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E54" w:rsidRPr="00926D36" w:rsidRDefault="00F15466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Mahasiswa</w:t>
            </w:r>
          </w:p>
        </w:tc>
      </w:tr>
      <w:tr w:rsidR="00E55E54" w:rsidRPr="00926D36" w:rsidTr="00F15466">
        <w:trPr>
          <w:trHeight w:val="315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55E54" w:rsidRPr="00926D36" w:rsidTr="00F15466">
        <w:trPr>
          <w:trHeight w:val="315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55E54" w:rsidRPr="00926D36" w:rsidTr="00F15466">
        <w:trPr>
          <w:trHeight w:val="315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55E54" w:rsidRPr="00926D36" w:rsidTr="00F15466">
        <w:trPr>
          <w:trHeight w:val="315"/>
        </w:trPr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Dalmini, S. Pd</w:t>
            </w: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Mahasiswa</w:t>
            </w:r>
          </w:p>
        </w:tc>
      </w:tr>
      <w:tr w:rsidR="00E55E54" w:rsidRPr="00926D36" w:rsidTr="00F15466">
        <w:trPr>
          <w:trHeight w:val="315"/>
        </w:trPr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4" w:rsidRPr="00926D36" w:rsidRDefault="00E55E54" w:rsidP="00E9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2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 13304241032</w:t>
            </w:r>
          </w:p>
        </w:tc>
      </w:tr>
    </w:tbl>
    <w:p w:rsidR="00EE2E06" w:rsidRDefault="00EE2E06"/>
    <w:sectPr w:rsidR="00EE2E06" w:rsidSect="00BB216C">
      <w:pgSz w:w="12242" w:h="1871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26D36"/>
    <w:rsid w:val="000F4AD5"/>
    <w:rsid w:val="001930A4"/>
    <w:rsid w:val="00261F75"/>
    <w:rsid w:val="0028049C"/>
    <w:rsid w:val="002B0784"/>
    <w:rsid w:val="00926D36"/>
    <w:rsid w:val="00A549CC"/>
    <w:rsid w:val="00BB216C"/>
    <w:rsid w:val="00DA5D3F"/>
    <w:rsid w:val="00DE6456"/>
    <w:rsid w:val="00E55E54"/>
    <w:rsid w:val="00EE2E06"/>
    <w:rsid w:val="00F1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2016-09-12T18:35:00Z</cp:lastPrinted>
  <dcterms:created xsi:type="dcterms:W3CDTF">2016-09-12T18:31:00Z</dcterms:created>
  <dcterms:modified xsi:type="dcterms:W3CDTF">2016-09-29T01:26:00Z</dcterms:modified>
</cp:coreProperties>
</file>