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0" w:type="dxa"/>
        <w:tblLook w:val="04A0"/>
      </w:tblPr>
      <w:tblGrid>
        <w:gridCol w:w="435"/>
        <w:gridCol w:w="3846"/>
        <w:gridCol w:w="549"/>
        <w:gridCol w:w="1080"/>
        <w:gridCol w:w="831"/>
        <w:gridCol w:w="708"/>
        <w:gridCol w:w="780"/>
        <w:gridCol w:w="718"/>
        <w:gridCol w:w="1423"/>
      </w:tblGrid>
      <w:tr w:rsidR="007C02FC" w:rsidRPr="007C02FC" w:rsidTr="007C02FC">
        <w:trPr>
          <w:trHeight w:val="390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</w:pPr>
            <w:r w:rsidRPr="007C02FC"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  <w:t xml:space="preserve">DAFTAR NILAI </w:t>
            </w:r>
            <w:r w:rsidR="001F62B6"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  <w:t xml:space="preserve">ULANGAN </w:t>
            </w:r>
            <w:r w:rsidR="000C58C6"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  <w:t xml:space="preserve">HARIAN </w:t>
            </w:r>
            <w:r w:rsidR="001F62B6"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  <w:t>1</w:t>
            </w:r>
          </w:p>
        </w:tc>
      </w:tr>
      <w:tr w:rsidR="007C02FC" w:rsidRPr="007C02FC" w:rsidTr="007C02FC">
        <w:trPr>
          <w:trHeight w:val="199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7C02FC">
        <w:trPr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Satuan Pendidikan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SMA N 1 SANDEN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0C58C6" w:rsidRPr="007C02FC" w:rsidTr="007B557D">
        <w:trPr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Nama Tes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Ulangan H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arian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7C02FC">
        <w:trPr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Mata Pelajaran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Biologi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id-ID"/>
              </w:rPr>
            </w:pPr>
          </w:p>
        </w:tc>
      </w:tr>
      <w:tr w:rsidR="001F62B6" w:rsidRPr="007C02FC" w:rsidTr="001F62B6">
        <w:trPr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Kelas/Program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X MIA 1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/IPA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KKM</w:t>
            </w:r>
          </w:p>
        </w:tc>
      </w:tr>
      <w:tr w:rsidR="007C02FC" w:rsidRPr="007C02FC" w:rsidTr="007C02FC">
        <w:trPr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Tanggal Tes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1 Agustus 2016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</w:t>
            </w:r>
          </w:p>
        </w:tc>
      </w:tr>
      <w:tr w:rsidR="007C02FC" w:rsidRPr="007C02FC" w:rsidTr="007C02FC">
        <w:trPr>
          <w:trHeight w:val="79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SK/KD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KI 3, KI 4 / KD 3.1, 4.1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7C02FC">
        <w:trPr>
          <w:trHeight w:val="319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38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NAMA PESERTA</w:t>
            </w:r>
          </w:p>
        </w:tc>
        <w:tc>
          <w:tcPr>
            <w:tcW w:w="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L/P</w:t>
            </w:r>
          </w:p>
        </w:tc>
        <w:tc>
          <w:tcPr>
            <w:tcW w:w="26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HASIL TES OBJEKTIF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SKOR TES ESSAY</w:t>
            </w:r>
          </w:p>
        </w:tc>
        <w:tc>
          <w:tcPr>
            <w:tcW w:w="7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NILAI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KETERANGAN</w:t>
            </w:r>
          </w:p>
        </w:tc>
      </w:tr>
      <w:tr w:rsidR="007C02FC" w:rsidRPr="007C02FC" w:rsidTr="007C02FC">
        <w:trPr>
          <w:trHeight w:val="315"/>
        </w:trPr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5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BENAR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SALAH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SKOR</w:t>
            </w: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</w:tr>
      <w:tr w:rsidR="007C02FC" w:rsidRPr="007C02FC" w:rsidTr="007C02FC">
        <w:trPr>
          <w:trHeight w:val="3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ADINDA MARGARISA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8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ADITYA BIMA ANGGARA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8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ANI NUR HIDAYATI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7C02FC">
        <w:trPr>
          <w:trHeight w:val="28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ANITA RAHMAWATI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8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ARISTA ISNAMURTI AZHARI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BINTANG KASYFI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ERVA RETNO MULYANTI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FADIYAH NUR FAUZIAH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IDHA FITRIYANI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ILHAM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MALINDA PUSPITA SARI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MUHAMMAD DAZA WAANTA KHOIRUL WARITSIN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MUHAMMAD IQBAL ADNAN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MUHAMMAD ROFIQ NURHIDAYAT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NADIYAH AMANATI S.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NANDA SETYANINGRUM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NIKEN ARIYANI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NITA SURYANTIWI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NORMA YUSFINA DEWI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RAYENDRA HAFRIADI MUSTAFA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RESTU HIDAYAT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REZA FITRI KUSWANTARI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REZA GUARDIAN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SELA SEPTI UTAMI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SHAFARANI FAJARNINGRUM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SRI WAHYUNI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WICAK AROHMAN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YASHINTA NUR INTAN RAMADHAN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65,0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YULIA SITI RACHMATUN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ZAHWA AYU WARDANI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7C02FC">
        <w:trPr>
          <w:trHeight w:val="330"/>
        </w:trPr>
        <w:tc>
          <w:tcPr>
            <w:tcW w:w="42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lastRenderedPageBreak/>
              <w:t xml:space="preserve"> -  Jumlah peserta test = 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Jumlah Nilai =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7C02FC">
        <w:trPr>
          <w:trHeight w:val="330"/>
        </w:trPr>
        <w:tc>
          <w:tcPr>
            <w:tcW w:w="42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Jumlah yang tuntas = 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191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Nilai Terendah =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45,00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7C02FC">
        <w:trPr>
          <w:trHeight w:val="330"/>
        </w:trPr>
        <w:tc>
          <w:tcPr>
            <w:tcW w:w="42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Jumlah yang belum tuntas = 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91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Nilai Tertinggi =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7C02FC">
        <w:trPr>
          <w:trHeight w:val="330"/>
        </w:trPr>
        <w:tc>
          <w:tcPr>
            <w:tcW w:w="42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Persentase peserta tuntas = 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91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Rata-rata =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15,67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#DIV/0!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78,33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7C02FC">
        <w:trPr>
          <w:trHeight w:val="345"/>
        </w:trPr>
        <w:tc>
          <w:tcPr>
            <w:tcW w:w="42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Persentase peserta belum tuntas = 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20,0</w:t>
            </w:r>
          </w:p>
        </w:tc>
        <w:tc>
          <w:tcPr>
            <w:tcW w:w="19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Standar Deviasi =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#DIV/0!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14,64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7C02FC">
        <w:trPr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7C02FC">
        <w:trPr>
          <w:trHeight w:val="255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685443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14605</wp:posOffset>
                  </wp:positionV>
                  <wp:extent cx="6557010" cy="1257300"/>
                  <wp:effectExtent l="1905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701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C02FC"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Mengetahui 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Bantul, 24 Agustus 2016</w:t>
            </w:r>
          </w:p>
        </w:tc>
      </w:tr>
      <w:tr w:rsidR="007C02FC" w:rsidRPr="007C02FC" w:rsidTr="007C02FC">
        <w:trPr>
          <w:trHeight w:val="255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     Guru Pembimbing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1F62B6" w:rsidP="007C02FC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Mahasiswa</w:t>
            </w:r>
          </w:p>
        </w:tc>
      </w:tr>
      <w:tr w:rsidR="007C02FC" w:rsidRPr="007C02FC" w:rsidTr="007C02FC">
        <w:trPr>
          <w:trHeight w:val="255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7C02FC">
        <w:trPr>
          <w:trHeight w:val="255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7C02FC">
        <w:trPr>
          <w:trHeight w:val="255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7C02FC">
        <w:trPr>
          <w:trHeight w:val="255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7C02FC">
        <w:trPr>
          <w:trHeight w:val="255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 w:rsidRPr="001F6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Dalmini, S.Pd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1F62B6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Siti Nur Kholifah</w:t>
            </w:r>
          </w:p>
        </w:tc>
      </w:tr>
      <w:tr w:rsidR="007C02FC" w:rsidRPr="007C02FC" w:rsidTr="007C02FC">
        <w:trPr>
          <w:trHeight w:val="255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NIP </w:t>
            </w:r>
            <w:r w:rsidR="001F62B6"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19740216 200604 2 007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                </w:t>
            </w:r>
            <w:r w:rsidR="009C7BC1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</w:t>
            </w:r>
            <w:r w:rsidR="007C02FC"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 13304241032</w:t>
            </w:r>
          </w:p>
        </w:tc>
      </w:tr>
    </w:tbl>
    <w:p w:rsidR="007C02FC" w:rsidRDefault="007C02FC"/>
    <w:p w:rsidR="007C02FC" w:rsidRDefault="007C02FC">
      <w:r>
        <w:br w:type="page"/>
      </w:r>
    </w:p>
    <w:tbl>
      <w:tblPr>
        <w:tblW w:w="10370" w:type="dxa"/>
        <w:tblLook w:val="04A0"/>
      </w:tblPr>
      <w:tblGrid>
        <w:gridCol w:w="108"/>
        <w:gridCol w:w="736"/>
        <w:gridCol w:w="1551"/>
        <w:gridCol w:w="1395"/>
        <w:gridCol w:w="1040"/>
        <w:gridCol w:w="266"/>
        <w:gridCol w:w="814"/>
        <w:gridCol w:w="581"/>
        <w:gridCol w:w="250"/>
        <w:gridCol w:w="1315"/>
        <w:gridCol w:w="1768"/>
        <w:gridCol w:w="546"/>
      </w:tblGrid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390"/>
        </w:trPr>
        <w:tc>
          <w:tcPr>
            <w:tcW w:w="9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sz w:val="32"/>
                <w:szCs w:val="32"/>
                <w:lang w:eastAsia="id-ID"/>
              </w:rPr>
            </w:pPr>
            <w:bookmarkStart w:id="0" w:name="RANGE!A1:G70"/>
            <w:r w:rsidRPr="007C02FC">
              <w:rPr>
                <w:rFonts w:ascii="Arial Rounded MT Bold" w:eastAsia="Times New Roman" w:hAnsi="Arial Rounded MT Bold" w:cs="Arial"/>
                <w:sz w:val="32"/>
                <w:szCs w:val="32"/>
                <w:lang w:eastAsia="id-ID"/>
              </w:rPr>
              <w:lastRenderedPageBreak/>
              <w:t>ANALISIS BUTIR SOAL PILIHAN GANDA</w:t>
            </w:r>
            <w:bookmarkEnd w:id="0"/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Satuan Pendidikan</w:t>
            </w: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SMA N 1 SANDEN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Nama Tes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0C58C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Ulangan H</w:t>
            </w:r>
            <w:r w:rsidR="007C02FC"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arian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1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Mata Pelajaran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Biologi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Kelas/Program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X /IPA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Tanggal Tes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1 Agustus 2016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197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SK/KD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2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KI 3, KI 4 / KD 3.1, 4.1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No Butir</w:t>
            </w:r>
          </w:p>
        </w:tc>
        <w:tc>
          <w:tcPr>
            <w:tcW w:w="29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Daya Beda</w:t>
            </w:r>
          </w:p>
        </w:tc>
        <w:tc>
          <w:tcPr>
            <w:tcW w:w="27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Tingkat Kesukaran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Alternatif Jawaban Tidak Efektif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Kesimpulan Akhir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70"/>
        </w:trPr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Koefisien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Keterangan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Koefisien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Keterangan</w:t>
            </w: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-0,124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0,933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CDE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ACDE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0,507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0,833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AB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0,363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0,867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0,430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0,967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BCD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0,227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0,867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0,537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0,633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Sedang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Revisi Pengecoh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0,614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0,600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Sedang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Revisi Pengecoh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0,107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0,967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0,608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0,800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0,507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0,833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BCD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BCDE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0,602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0,867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0,347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0,900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BCDE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0,496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0,600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Sedang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ABC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Revisi Pengecoh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0,368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0,633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Sedang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Revisi Pengecoh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0,689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0,367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Sedang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Revisi Pengecoh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0,379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0,700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Sedang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Revisi Pengecoh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0,430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0,300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Sedang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C63F28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10160</wp:posOffset>
                  </wp:positionV>
                  <wp:extent cx="6413500" cy="1265555"/>
                  <wp:effectExtent l="19050" t="0" r="6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0" cy="12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62B6"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Mengetahui 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Bantul, 24 Agustus 2016</w:t>
            </w: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   Guru Pembimbing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Mahasiswa</w:t>
            </w: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 w:rsidRPr="001F6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Dalmini, S.Pd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Siti Nur Kholifah</w:t>
            </w: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NIP 19740216 200604 2 007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  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 13304241032</w:t>
            </w:r>
          </w:p>
        </w:tc>
      </w:tr>
    </w:tbl>
    <w:p w:rsidR="007C02FC" w:rsidRDefault="007C02FC"/>
    <w:p w:rsidR="007C02FC" w:rsidRDefault="007C02FC">
      <w:r>
        <w:br w:type="page"/>
      </w:r>
    </w:p>
    <w:tbl>
      <w:tblPr>
        <w:tblW w:w="10469" w:type="dxa"/>
        <w:tblLook w:val="04A0"/>
      </w:tblPr>
      <w:tblGrid>
        <w:gridCol w:w="460"/>
        <w:gridCol w:w="2716"/>
        <w:gridCol w:w="620"/>
        <w:gridCol w:w="1034"/>
        <w:gridCol w:w="46"/>
        <w:gridCol w:w="1020"/>
        <w:gridCol w:w="14"/>
        <w:gridCol w:w="831"/>
        <w:gridCol w:w="175"/>
        <w:gridCol w:w="1020"/>
        <w:gridCol w:w="920"/>
        <w:gridCol w:w="1480"/>
        <w:gridCol w:w="133"/>
      </w:tblGrid>
      <w:tr w:rsidR="007C02FC" w:rsidRPr="007C02FC" w:rsidTr="000C58C6">
        <w:trPr>
          <w:gridAfter w:val="1"/>
          <w:wAfter w:w="133" w:type="dxa"/>
          <w:trHeight w:val="390"/>
        </w:trPr>
        <w:tc>
          <w:tcPr>
            <w:tcW w:w="10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</w:pPr>
            <w:r w:rsidRPr="007C02FC"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  <w:lastRenderedPageBreak/>
              <w:t>DAFTAR NILAI U</w:t>
            </w:r>
            <w:r w:rsidR="001F62B6"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  <w:t>LANGAN 1</w:t>
            </w:r>
          </w:p>
        </w:tc>
      </w:tr>
      <w:tr w:rsidR="007C02FC" w:rsidRPr="007C02FC" w:rsidTr="000C58C6">
        <w:trPr>
          <w:gridAfter w:val="1"/>
          <w:wAfter w:w="133" w:type="dxa"/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0C58C6">
        <w:trPr>
          <w:gridAfter w:val="1"/>
          <w:wAfter w:w="133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Satuan Pendidikan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SMA N 1 SANDEN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0C58C6">
        <w:trPr>
          <w:gridAfter w:val="1"/>
          <w:wAfter w:w="133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Nama 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: </w:t>
            </w:r>
            <w:r w:rsidR="000C58C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Ulangan H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arian</w:t>
            </w:r>
            <w:r w:rsidR="000C58C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0C58C6">
        <w:trPr>
          <w:gridAfter w:val="1"/>
          <w:wAfter w:w="133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Mata Pelajaran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Biologi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id-ID"/>
              </w:rPr>
            </w:pPr>
          </w:p>
        </w:tc>
      </w:tr>
      <w:tr w:rsidR="001F62B6" w:rsidRPr="007C02FC" w:rsidTr="000C58C6">
        <w:trPr>
          <w:gridAfter w:val="1"/>
          <w:wAfter w:w="133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Kelas/Program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:  X 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MIA 3 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/IPA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KKM</w:t>
            </w:r>
          </w:p>
        </w:tc>
      </w:tr>
      <w:tr w:rsidR="007C02FC" w:rsidRPr="007C02FC" w:rsidTr="000C58C6">
        <w:trPr>
          <w:gridAfter w:val="1"/>
          <w:wAfter w:w="133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Tanggal 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2</w:t>
            </w:r>
            <w:r w:rsidR="007C02FC"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Agustus 2016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</w:t>
            </w:r>
          </w:p>
        </w:tc>
      </w:tr>
      <w:tr w:rsidR="007C02FC" w:rsidRPr="007C02FC" w:rsidTr="000C58C6">
        <w:trPr>
          <w:gridAfter w:val="1"/>
          <w:wAfter w:w="133" w:type="dxa"/>
          <w:trHeight w:val="411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SK/KD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KI 3, KI 4 / KD 3.1, 4.1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0C58C6">
        <w:trPr>
          <w:gridAfter w:val="1"/>
          <w:wAfter w:w="133" w:type="dxa"/>
          <w:trHeight w:val="319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27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NAMA PESERTA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L/P</w:t>
            </w:r>
          </w:p>
        </w:tc>
        <w:tc>
          <w:tcPr>
            <w:tcW w:w="31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HASIL TES OBJEKTIF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SKOR TES ESSAY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NILAI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KETERANGAN</w:t>
            </w:r>
          </w:p>
        </w:tc>
      </w:tr>
      <w:tr w:rsidR="007C02FC" w:rsidRPr="007C02FC" w:rsidTr="000C58C6">
        <w:trPr>
          <w:gridAfter w:val="1"/>
          <w:wAfter w:w="133" w:type="dxa"/>
          <w:trHeight w:val="315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BENAR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SALAH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SKOR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</w:tr>
      <w:tr w:rsidR="007C02FC" w:rsidRPr="007C02FC" w:rsidTr="000C58C6">
        <w:trPr>
          <w:gridAfter w:val="1"/>
          <w:wAfter w:w="13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ANDRIANA GALUH PRADITA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ANNISA LUTFIANA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ANNISA SABILA ROSADA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ANNISA USWATUN KHASSANAH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AULIA KUSUMA ASTUTI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BAGAS FAKHRIY GRESI YOGTA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CUTIA CAESARI EKA PUTRI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DESTU MIFTAKHUR RAHADIYANTI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EVI KURNIAWATI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FATCHURRAHMAN AN NASHIR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FIBRIAN DWI CAHYANTO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FIKRI FACHRURROZI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GALIH ROHMAD SANTOSO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IDHUN FAUZAN RISALMA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ISNA SRI WARDATUN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KHOIRUL HUDA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LISTIANA DIAN PRATIWI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MARITA ELSADIANA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MEGA NOVITA SARI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NILARISTA ANDRAVARDANI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NINING ANDAR MANGESTI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REZA WAHYUIKA CAHYANI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RIRIN APRIANA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ROMI USDA MARGO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SHELY KATRIMAH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SILVIA PUJI ASTUTI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VENDY ALIFIAN NUR SUGIYARTO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YUNINGSIH RAHAYU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0C58C6">
        <w:trPr>
          <w:gridAfter w:val="1"/>
          <w:wAfter w:w="133" w:type="dxa"/>
          <w:trHeight w:val="330"/>
        </w:trPr>
        <w:tc>
          <w:tcPr>
            <w:tcW w:w="31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Jumlah peserta test =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Jumlah Nilai =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0C58C6">
        <w:trPr>
          <w:gridAfter w:val="1"/>
          <w:wAfter w:w="133" w:type="dxa"/>
          <w:trHeight w:val="33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Jumlah yang tuntas =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10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Nilai Terendah =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0C58C6">
        <w:trPr>
          <w:gridAfter w:val="1"/>
          <w:wAfter w:w="133" w:type="dxa"/>
          <w:trHeight w:val="33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Jumlah yang belum tuntas =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10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Nilai Tertinggi =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0C58C6">
        <w:trPr>
          <w:gridAfter w:val="1"/>
          <w:wAfter w:w="133" w:type="dxa"/>
          <w:trHeight w:val="33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Persentase peserta tuntas =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89,3</w:t>
            </w:r>
          </w:p>
        </w:tc>
        <w:tc>
          <w:tcPr>
            <w:tcW w:w="210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Rata-rata =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#DIV/0!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76,25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0C58C6">
        <w:trPr>
          <w:gridAfter w:val="1"/>
          <w:wAfter w:w="133" w:type="dxa"/>
          <w:trHeight w:val="345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Persentase peserta belum tuntas =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10,7</w:t>
            </w:r>
          </w:p>
        </w:tc>
        <w:tc>
          <w:tcPr>
            <w:tcW w:w="2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Standar Deviasi =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#DIV/0!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0C58C6">
        <w:trPr>
          <w:gridAfter w:val="1"/>
          <w:wAfter w:w="133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685443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146685</wp:posOffset>
                  </wp:positionV>
                  <wp:extent cx="6328410" cy="1248410"/>
                  <wp:effectExtent l="19050" t="0" r="0" b="0"/>
                  <wp:wrapNone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8410" cy="1248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0C58C6">
        <w:trPr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Mengetahui :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Bantul, 24 Agustus 2016</w:t>
            </w:r>
          </w:p>
        </w:tc>
      </w:tr>
      <w:tr w:rsidR="001F62B6" w:rsidRPr="007C02FC" w:rsidTr="000C58C6">
        <w:trPr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   Guru Pembimbing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Mahasiswa</w:t>
            </w:r>
          </w:p>
        </w:tc>
      </w:tr>
      <w:tr w:rsidR="001F62B6" w:rsidRPr="007C02FC" w:rsidTr="000C58C6">
        <w:trPr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685443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0C58C6">
        <w:trPr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0C58C6">
        <w:trPr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0C58C6">
        <w:trPr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 w:rsidRPr="001F6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Dalmini, S.Pd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Siti Nur Kholifah</w:t>
            </w:r>
          </w:p>
        </w:tc>
      </w:tr>
      <w:tr w:rsidR="001F62B6" w:rsidRPr="007C02FC" w:rsidTr="000C58C6">
        <w:trPr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NIP 19740216 200604 2 007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  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 13304241032</w:t>
            </w:r>
          </w:p>
        </w:tc>
      </w:tr>
    </w:tbl>
    <w:tbl>
      <w:tblPr>
        <w:tblpPr w:leftFromText="180" w:rightFromText="180" w:vertAnchor="text" w:horzAnchor="margin" w:tblpY="4"/>
        <w:tblW w:w="10469" w:type="dxa"/>
        <w:tblLook w:val="04A0"/>
      </w:tblPr>
      <w:tblGrid>
        <w:gridCol w:w="108"/>
        <w:gridCol w:w="435"/>
        <w:gridCol w:w="3060"/>
        <w:gridCol w:w="565"/>
        <w:gridCol w:w="662"/>
        <w:gridCol w:w="432"/>
        <w:gridCol w:w="648"/>
        <w:gridCol w:w="296"/>
        <w:gridCol w:w="535"/>
        <w:gridCol w:w="355"/>
        <w:gridCol w:w="939"/>
        <w:gridCol w:w="864"/>
        <w:gridCol w:w="1471"/>
        <w:gridCol w:w="99"/>
      </w:tblGrid>
      <w:tr w:rsidR="000C58C6" w:rsidRPr="007C02FC" w:rsidTr="000C58C6">
        <w:trPr>
          <w:gridBefore w:val="1"/>
          <w:wBefore w:w="108" w:type="dxa"/>
          <w:trHeight w:val="390"/>
        </w:trPr>
        <w:tc>
          <w:tcPr>
            <w:tcW w:w="103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</w:pPr>
            <w:r w:rsidRPr="007C02FC"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  <w:lastRenderedPageBreak/>
              <w:t xml:space="preserve">DAFTAR NILAI </w:t>
            </w:r>
            <w:r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  <w:t>ULANGAN 1</w:t>
            </w:r>
          </w:p>
        </w:tc>
      </w:tr>
      <w:tr w:rsidR="000C58C6" w:rsidRPr="007C02FC" w:rsidTr="000C58C6">
        <w:trPr>
          <w:gridBefore w:val="1"/>
          <w:wBefore w:w="108" w:type="dxa"/>
          <w:trHeight w:val="199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0C58C6" w:rsidRPr="007C02FC" w:rsidTr="000C58C6">
        <w:trPr>
          <w:gridBefore w:val="1"/>
          <w:wBefore w:w="108" w:type="dxa"/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Satuan Pendidikan</w:t>
            </w:r>
          </w:p>
        </w:tc>
        <w:tc>
          <w:tcPr>
            <w:tcW w:w="2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SMA N 1 SANDEN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0C58C6" w:rsidRPr="007C02FC" w:rsidTr="000C58C6">
        <w:trPr>
          <w:gridBefore w:val="1"/>
          <w:wBefore w:w="108" w:type="dxa"/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Nama Tes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Ulangan H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arian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0C58C6" w:rsidRPr="007C02FC" w:rsidTr="000C58C6">
        <w:trPr>
          <w:gridBefore w:val="1"/>
          <w:wBefore w:w="108" w:type="dxa"/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Mata Pelajaran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Biologi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id-ID"/>
              </w:rPr>
            </w:pPr>
          </w:p>
        </w:tc>
      </w:tr>
      <w:tr w:rsidR="000C58C6" w:rsidRPr="007C02FC" w:rsidTr="000C58C6">
        <w:trPr>
          <w:gridBefore w:val="1"/>
          <w:wBefore w:w="108" w:type="dxa"/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Kelas/Program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:  X 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MIA 4 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/IPA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KKM</w:t>
            </w:r>
          </w:p>
        </w:tc>
      </w:tr>
      <w:tr w:rsidR="000C58C6" w:rsidRPr="007C02FC" w:rsidTr="000C58C6">
        <w:trPr>
          <w:gridBefore w:val="1"/>
          <w:wBefore w:w="108" w:type="dxa"/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Tanggal Tes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:  3 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Agustus 2016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</w:t>
            </w:r>
          </w:p>
        </w:tc>
      </w:tr>
      <w:tr w:rsidR="000C58C6" w:rsidRPr="007C02FC" w:rsidTr="000C58C6">
        <w:trPr>
          <w:gridBefore w:val="1"/>
          <w:wBefore w:w="108" w:type="dxa"/>
          <w:trHeight w:val="79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SK/KD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7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KI 3, KI 4 / KD 3.1, 4.1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0C58C6" w:rsidRPr="007C02FC" w:rsidTr="000C58C6">
        <w:trPr>
          <w:gridBefore w:val="1"/>
          <w:wBefore w:w="108" w:type="dxa"/>
          <w:trHeight w:val="319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NAMA PESERTA</w:t>
            </w:r>
          </w:p>
        </w:tc>
        <w:tc>
          <w:tcPr>
            <w:tcW w:w="5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L/P</w:t>
            </w:r>
          </w:p>
        </w:tc>
        <w:tc>
          <w:tcPr>
            <w:tcW w:w="292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HASIL TES OBJEKTIF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SKOR TES ESSAY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NILAI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KETERANGAN</w:t>
            </w:r>
          </w:p>
        </w:tc>
      </w:tr>
      <w:tr w:rsidR="000C58C6" w:rsidRPr="007C02FC" w:rsidTr="000C58C6">
        <w:trPr>
          <w:gridBefore w:val="1"/>
          <w:wBefore w:w="108" w:type="dxa"/>
          <w:trHeight w:val="315"/>
        </w:trPr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BENAR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SALAH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SKOR</w:t>
            </w:r>
          </w:p>
        </w:tc>
        <w:tc>
          <w:tcPr>
            <w:tcW w:w="9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</w:tr>
      <w:tr w:rsidR="000C58C6" w:rsidRPr="007C02FC" w:rsidTr="000C58C6">
        <w:trPr>
          <w:gridBefore w:val="1"/>
          <w:wBefore w:w="108" w:type="dxa"/>
          <w:trHeight w:val="3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ADELIA WIDYAWATI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8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ALFINA DYAH TITISARI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8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AMALIA KUSUMA SARI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95,0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8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ANI AHMIDAH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8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ANISA SAFITRI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ARDHIKA AKBAR KURNIAWAN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BAGAS AFIANTA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DELA SEPTIANA DEVI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ELAIS NUR FAUZIA QODIM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FAIZAL AKBAR PURWADI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FAJAR SRI UTAMI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FARHAN KURMIAWAN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JUAN AHMAD PRAVITAMA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KHOIRULIA ZIDNI ISNAINI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KIKI DWI NURAINI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LINDA KHOIRUNNISA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MARYAM SARI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55,0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NABILLAH YUMNA MURRAHMAH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NURROHMAN TRI NUGROHO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REYNA PUTRI MEGISTA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RIZAL HERNAWAN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RYAN WIBISONO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SALMA NUR AINI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TESSA RINDIANI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THEOFANI RAKHEL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95,0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YULIANTI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YULIATIN MUSYAROFAH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ZELIDAR ANNISA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0C58C6" w:rsidRPr="007C02FC" w:rsidTr="000C58C6">
        <w:trPr>
          <w:gridBefore w:val="1"/>
          <w:wBefore w:w="108" w:type="dxa"/>
          <w:trHeight w:val="330"/>
        </w:trPr>
        <w:tc>
          <w:tcPr>
            <w:tcW w:w="34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Jumlah peserta test = 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20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Jumlah Nilai = 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2145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0C58C6" w:rsidRPr="007C02FC" w:rsidTr="000C58C6">
        <w:trPr>
          <w:gridBefore w:val="1"/>
          <w:wBefore w:w="108" w:type="dxa"/>
          <w:trHeight w:val="330"/>
        </w:trPr>
        <w:tc>
          <w:tcPr>
            <w:tcW w:w="34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Jumlah yang tuntas = 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203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Nilai Terendah = 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0C58C6" w:rsidRPr="007C02FC" w:rsidTr="000C58C6">
        <w:trPr>
          <w:gridBefore w:val="1"/>
          <w:wBefore w:w="108" w:type="dxa"/>
          <w:trHeight w:val="330"/>
        </w:trPr>
        <w:tc>
          <w:tcPr>
            <w:tcW w:w="34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Jumlah yang belum tuntas = 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03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Nilai Tertinggi = 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95,00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0C58C6" w:rsidRPr="007C02FC" w:rsidTr="000C58C6">
        <w:trPr>
          <w:gridBefore w:val="1"/>
          <w:wBefore w:w="108" w:type="dxa"/>
          <w:trHeight w:val="330"/>
        </w:trPr>
        <w:tc>
          <w:tcPr>
            <w:tcW w:w="34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Persentase peserta tuntas = 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85,7</w:t>
            </w:r>
          </w:p>
        </w:tc>
        <w:tc>
          <w:tcPr>
            <w:tcW w:w="203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Rata-rata = 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15,32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#DIV/0!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76,61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0C58C6" w:rsidRPr="007C02FC" w:rsidTr="000C58C6">
        <w:trPr>
          <w:gridBefore w:val="1"/>
          <w:wBefore w:w="108" w:type="dxa"/>
          <w:trHeight w:val="345"/>
        </w:trPr>
        <w:tc>
          <w:tcPr>
            <w:tcW w:w="34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Persentase peserta belum tuntas = 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14,3</w:t>
            </w:r>
          </w:p>
        </w:tc>
        <w:tc>
          <w:tcPr>
            <w:tcW w:w="203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Standar Deviasi = 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2,42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#DIV/0!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12,10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0C58C6" w:rsidRPr="007C02FC" w:rsidTr="000C58C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0C58C6" w:rsidRPr="007C02FC" w:rsidTr="000C58C6">
        <w:trPr>
          <w:gridAfter w:val="1"/>
          <w:wAfter w:w="99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275BCE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5715</wp:posOffset>
                  </wp:positionV>
                  <wp:extent cx="6407785" cy="1265555"/>
                  <wp:effectExtent l="19050" t="0" r="0" b="0"/>
                  <wp:wrapNone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785" cy="12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58C6"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Mengetahui 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275BCE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Bantul,    </w:t>
            </w:r>
            <w:r w:rsidR="00275BCE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24 Agustus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2016</w:t>
            </w:r>
          </w:p>
        </w:tc>
      </w:tr>
      <w:tr w:rsidR="000C58C6" w:rsidRPr="007C02FC" w:rsidTr="000C58C6">
        <w:trPr>
          <w:gridAfter w:val="1"/>
          <w:wAfter w:w="99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Guru Pembimbing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Mahasiswa</w:t>
            </w:r>
          </w:p>
        </w:tc>
      </w:tr>
      <w:tr w:rsidR="000C58C6" w:rsidRPr="007C02FC" w:rsidTr="000C58C6">
        <w:trPr>
          <w:gridAfter w:val="1"/>
          <w:wAfter w:w="99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0C58C6" w:rsidRPr="007C02FC" w:rsidTr="000C58C6">
        <w:trPr>
          <w:gridAfter w:val="1"/>
          <w:wAfter w:w="99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0C58C6" w:rsidRPr="007C02FC" w:rsidTr="000C58C6">
        <w:trPr>
          <w:gridAfter w:val="1"/>
          <w:wAfter w:w="99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0C58C6" w:rsidRPr="007C02FC" w:rsidTr="000C58C6">
        <w:trPr>
          <w:gridAfter w:val="1"/>
          <w:wAfter w:w="99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0C58C6" w:rsidRPr="007C02FC" w:rsidTr="000C58C6">
        <w:trPr>
          <w:gridAfter w:val="1"/>
          <w:wAfter w:w="99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 w:rsidRPr="001F6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Dalmini, S.Pd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Siti Nur Kholifah</w:t>
            </w:r>
          </w:p>
        </w:tc>
      </w:tr>
      <w:tr w:rsidR="000C58C6" w:rsidRPr="007C02FC" w:rsidTr="000C58C6">
        <w:trPr>
          <w:gridAfter w:val="1"/>
          <w:wAfter w:w="99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NIP 19740216 200604 2 007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8C6" w:rsidRPr="007C02FC" w:rsidRDefault="000C58C6" w:rsidP="000C58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  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 13304241032</w:t>
            </w:r>
          </w:p>
        </w:tc>
      </w:tr>
    </w:tbl>
    <w:p w:rsidR="007C02FC" w:rsidRDefault="007C02FC"/>
    <w:tbl>
      <w:tblPr>
        <w:tblW w:w="10464" w:type="dxa"/>
        <w:tblLook w:val="04A0"/>
      </w:tblPr>
      <w:tblGrid>
        <w:gridCol w:w="108"/>
        <w:gridCol w:w="435"/>
        <w:gridCol w:w="3846"/>
        <w:gridCol w:w="441"/>
        <w:gridCol w:w="119"/>
        <w:gridCol w:w="961"/>
        <w:gridCol w:w="119"/>
        <w:gridCol w:w="712"/>
        <w:gridCol w:w="132"/>
        <w:gridCol w:w="720"/>
        <w:gridCol w:w="790"/>
        <w:gridCol w:w="645"/>
        <w:gridCol w:w="1342"/>
        <w:gridCol w:w="94"/>
      </w:tblGrid>
      <w:tr w:rsidR="007C02FC" w:rsidRPr="007C02FC" w:rsidTr="001F62B6">
        <w:trPr>
          <w:gridBefore w:val="1"/>
          <w:wBefore w:w="108" w:type="dxa"/>
          <w:trHeight w:val="390"/>
        </w:trPr>
        <w:tc>
          <w:tcPr>
            <w:tcW w:w="10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</w:pPr>
            <w:r w:rsidRPr="007C02FC"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  <w:t>DAFTAR NILAI U</w:t>
            </w:r>
            <w:r w:rsidR="001F62B6"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  <w:t>LANGAN HARIAN 2</w:t>
            </w:r>
          </w:p>
        </w:tc>
      </w:tr>
      <w:tr w:rsidR="007C02FC" w:rsidRPr="007C02FC" w:rsidTr="001F62B6">
        <w:trPr>
          <w:gridBefore w:val="1"/>
          <w:wBefore w:w="108" w:type="dxa"/>
          <w:trHeight w:val="199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wBefore w:w="108" w:type="dxa"/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4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Satuan Pendidikan</w:t>
            </w:r>
          </w:p>
        </w:tc>
        <w:tc>
          <w:tcPr>
            <w:tcW w:w="2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SMA N 1 SANDEN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gridBefore w:val="1"/>
          <w:wBefore w:w="108" w:type="dxa"/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Nama Tes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Ulangan H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arian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wBefore w:w="108" w:type="dxa"/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Mata Pelajaran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Biologi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id-ID"/>
              </w:rPr>
            </w:pPr>
          </w:p>
        </w:tc>
      </w:tr>
      <w:tr w:rsidR="001F62B6" w:rsidRPr="007C02FC" w:rsidTr="001F62B6">
        <w:trPr>
          <w:gridBefore w:val="1"/>
          <w:wBefore w:w="108" w:type="dxa"/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Kelas/Program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:  X 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MIA 1 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/IPA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KKM</w:t>
            </w:r>
          </w:p>
        </w:tc>
      </w:tr>
      <w:tr w:rsidR="001F62B6" w:rsidRPr="007C02FC" w:rsidTr="001F62B6">
        <w:trPr>
          <w:gridBefore w:val="1"/>
          <w:wBefore w:w="108" w:type="dxa"/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Tanggal Tes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05 September 2016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</w:t>
            </w:r>
          </w:p>
        </w:tc>
      </w:tr>
      <w:tr w:rsidR="007C02FC" w:rsidRPr="007C02FC" w:rsidTr="001F62B6">
        <w:trPr>
          <w:gridBefore w:val="1"/>
          <w:wBefore w:w="108" w:type="dxa"/>
          <w:trHeight w:val="79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SK/KD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0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KI 3, KI 4 / KD 3.2, 4.2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wBefore w:w="108" w:type="dxa"/>
          <w:trHeight w:val="319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38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NAMA PESERTA</w:t>
            </w:r>
          </w:p>
        </w:tc>
        <w:tc>
          <w:tcPr>
            <w:tcW w:w="5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L/P</w:t>
            </w:r>
          </w:p>
        </w:tc>
        <w:tc>
          <w:tcPr>
            <w:tcW w:w="264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HASIL TES OBJEKTIF</w:t>
            </w: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SKOR TES ESSAY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NILAI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KETERANGAN</w:t>
            </w:r>
          </w:p>
        </w:tc>
      </w:tr>
      <w:tr w:rsidR="007C02FC" w:rsidRPr="007C02FC" w:rsidTr="001F62B6">
        <w:trPr>
          <w:gridBefore w:val="1"/>
          <w:wBefore w:w="108" w:type="dxa"/>
          <w:trHeight w:val="315"/>
        </w:trPr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BENAR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SALAH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SKOR</w:t>
            </w:r>
          </w:p>
        </w:tc>
        <w:tc>
          <w:tcPr>
            <w:tcW w:w="7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wBefore w:w="108" w:type="dxa"/>
          <w:trHeight w:val="3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ADINDA MARGARISA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8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ADITYA BIMA ANGGARA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8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ANI NUR HIDAYATI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8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ANITA RAHMAWATI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8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ARISTA ISNAMURTI AZHARI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BINTANG KASYFI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ERVA RETNO MULYANTI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FADIYAH NUR FAUZIAH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IDHA FITRIYANI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ILHAM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MALINDA PUSPITA SARI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MUHAMMAD DAZA WAANTA KHOIRUL WARITSIN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MUHAMMAD IQBAL ADNAN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MUHAMMAD ROFIQ NURHIDAYAT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NADIYAH AMANATI S.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NANDA SETYANINGRUM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NIKEN ARIYANI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NITA SURYANTIWI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NORMA YUSFINA DEWI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RAYENDRA HAFRIADI MUSTAFA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RESTU HIDAYAT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REZA FITRI KUSWANTARI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REZA GUARDIAN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SELA SEPTI UTAMI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SHAFARANI FAJARNINGRUM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SRI WAHYUNI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WICAK AROHMAN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YASHINTA NUR INTAN RAMADHAN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YULIA SITI RACHMATUN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ZAHWA AYU WARDANI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</w:tr>
      <w:tr w:rsidR="001F62B6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wBefore w:w="108" w:type="dxa"/>
          <w:trHeight w:val="330"/>
        </w:trPr>
        <w:tc>
          <w:tcPr>
            <w:tcW w:w="42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lastRenderedPageBreak/>
              <w:t xml:space="preserve"> -  Jumlah peserta test = 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192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Jumlah Nilai =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2295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330"/>
        </w:trPr>
        <w:tc>
          <w:tcPr>
            <w:tcW w:w="42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Jumlah yang tuntas = 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192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Nilai Terendah =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330"/>
        </w:trPr>
        <w:tc>
          <w:tcPr>
            <w:tcW w:w="42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Jumlah yang belum tuntas = 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92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Nilai Tertinggi =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95,00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330"/>
        </w:trPr>
        <w:tc>
          <w:tcPr>
            <w:tcW w:w="42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Persentase peserta tuntas = 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86,2</w:t>
            </w:r>
          </w:p>
        </w:tc>
        <w:tc>
          <w:tcPr>
            <w:tcW w:w="1924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Rata-rata =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15,83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#DIV/0!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79,14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345"/>
        </w:trPr>
        <w:tc>
          <w:tcPr>
            <w:tcW w:w="42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Persentase peserta belum tuntas = 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13,8</w:t>
            </w:r>
          </w:p>
        </w:tc>
        <w:tc>
          <w:tcPr>
            <w:tcW w:w="19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Standar Deviasi =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2,07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#DIV/0!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10,36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gridAfter w:val="1"/>
          <w:wAfter w:w="94" w:type="dxa"/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685443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14605</wp:posOffset>
                  </wp:positionV>
                  <wp:extent cx="6363970" cy="1257300"/>
                  <wp:effectExtent l="19050" t="0" r="0" b="0"/>
                  <wp:wrapNone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397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62B6"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Mengetahui 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0C58C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Bantul,    September </w:t>
            </w:r>
            <w:r w:rsidR="001F62B6"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2016</w:t>
            </w:r>
          </w:p>
        </w:tc>
      </w:tr>
      <w:tr w:rsidR="001F62B6" w:rsidRPr="007C02FC" w:rsidTr="001F62B6">
        <w:trPr>
          <w:gridAfter w:val="1"/>
          <w:wAfter w:w="94" w:type="dxa"/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0C58C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Guru Pembimbing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Mahasiswa</w:t>
            </w:r>
          </w:p>
        </w:tc>
      </w:tr>
      <w:tr w:rsidR="001F62B6" w:rsidRPr="007C02FC" w:rsidTr="001F62B6">
        <w:trPr>
          <w:gridAfter w:val="1"/>
          <w:wAfter w:w="94" w:type="dxa"/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gridAfter w:val="1"/>
          <w:wAfter w:w="94" w:type="dxa"/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gridAfter w:val="1"/>
          <w:wAfter w:w="94" w:type="dxa"/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gridAfter w:val="1"/>
          <w:wAfter w:w="94" w:type="dxa"/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gridAfter w:val="1"/>
          <w:wAfter w:w="94" w:type="dxa"/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 w:rsidRPr="001F6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Dalmini, S.Pd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Siti Nur Kholifah</w:t>
            </w:r>
          </w:p>
        </w:tc>
      </w:tr>
      <w:tr w:rsidR="001F62B6" w:rsidRPr="007C02FC" w:rsidTr="001F62B6">
        <w:trPr>
          <w:gridAfter w:val="1"/>
          <w:wAfter w:w="94" w:type="dxa"/>
          <w:trHeight w:val="255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NIP 19740216 200604 2 007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  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 13304241032</w:t>
            </w:r>
          </w:p>
        </w:tc>
      </w:tr>
    </w:tbl>
    <w:p w:rsidR="007C02FC" w:rsidRDefault="007C02FC"/>
    <w:p w:rsidR="007C02FC" w:rsidRDefault="007C02FC">
      <w:r>
        <w:br w:type="page"/>
      </w:r>
    </w:p>
    <w:tbl>
      <w:tblPr>
        <w:tblW w:w="10370" w:type="dxa"/>
        <w:tblLook w:val="04A0"/>
      </w:tblPr>
      <w:tblGrid>
        <w:gridCol w:w="108"/>
        <w:gridCol w:w="736"/>
        <w:gridCol w:w="1551"/>
        <w:gridCol w:w="1395"/>
        <w:gridCol w:w="1040"/>
        <w:gridCol w:w="266"/>
        <w:gridCol w:w="814"/>
        <w:gridCol w:w="581"/>
        <w:gridCol w:w="250"/>
        <w:gridCol w:w="1315"/>
        <w:gridCol w:w="1768"/>
        <w:gridCol w:w="546"/>
      </w:tblGrid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390"/>
        </w:trPr>
        <w:tc>
          <w:tcPr>
            <w:tcW w:w="97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sz w:val="32"/>
                <w:szCs w:val="32"/>
                <w:lang w:eastAsia="id-ID"/>
              </w:rPr>
            </w:pPr>
            <w:r w:rsidRPr="007C02FC">
              <w:rPr>
                <w:rFonts w:ascii="Arial Rounded MT Bold" w:eastAsia="Times New Roman" w:hAnsi="Arial Rounded MT Bold" w:cs="Arial"/>
                <w:sz w:val="32"/>
                <w:szCs w:val="32"/>
                <w:lang w:eastAsia="id-ID"/>
              </w:rPr>
              <w:lastRenderedPageBreak/>
              <w:t>ANALISIS BUTIR SOAL PILIHAN GANDA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Satuan Pendidikan</w:t>
            </w: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SMA N 1 SANDEN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Nama Tes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Ulangan h</w:t>
            </w:r>
            <w:r w:rsidR="007C02FC"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arian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2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Mata Pelajaran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Biologi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Kelas/Program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X /IPA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Tanggal Tes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05 September 2016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81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SK/KD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42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KI 3, KI 4 / KD 3.2, 4.2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No Butir</w:t>
            </w:r>
          </w:p>
        </w:tc>
        <w:tc>
          <w:tcPr>
            <w:tcW w:w="29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Daya Beda</w:t>
            </w:r>
          </w:p>
        </w:tc>
        <w:tc>
          <w:tcPr>
            <w:tcW w:w="27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Tingkat Kesukaran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Alternatif Jawaban Tidak Efektif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Kesimpulan Akhir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70"/>
        </w:trPr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Koefisien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Keterangan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Koefisien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Keterangan</w:t>
            </w: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ACDE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0,077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0,966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0,793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AC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0,261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0,862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-0,230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0,862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0,445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0,931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-0,109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0,966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BCD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0,546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0,759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AB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ABCE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0,141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0,828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0,355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0,966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0,347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0,345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Sedang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ACD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Revisi Pengecoh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0,111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0,931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ABC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0,415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0,379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Sedang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Revisi Pengecoh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0,416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0,897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-0,020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0,483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Sedang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Tidak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0,383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0,690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Sedang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ABC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Revisi Pengecoh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0,605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0,862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Mudah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Cukup Baik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0,309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0,690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Sedang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Revisi Pengecoh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0,667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0,621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Sedang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Revisi Pengecoh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-</w:t>
            </w:r>
          </w:p>
        </w:tc>
      </w:tr>
      <w:tr w:rsidR="007C02FC" w:rsidRPr="007C02FC" w:rsidTr="001F62B6">
        <w:trPr>
          <w:gridBefore w:val="1"/>
          <w:gridAfter w:val="1"/>
          <w:wBefore w:w="108" w:type="dxa"/>
          <w:wAfter w:w="546" w:type="dxa"/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027D1D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-2540</wp:posOffset>
                  </wp:positionV>
                  <wp:extent cx="6363970" cy="12573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397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62B6"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Mengetahui 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Bantul,   September 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2016</w:t>
            </w: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   Guru Pembimbing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Mahasiswa</w:t>
            </w: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 w:rsidRPr="001F6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Dalmini, S.Pd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Siti Nur Kholifah</w:t>
            </w:r>
          </w:p>
        </w:tc>
      </w:tr>
      <w:tr w:rsidR="001F62B6" w:rsidRPr="007C02FC" w:rsidTr="001F62B6">
        <w:trPr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NIP 19740216 200604 2 007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  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 13304241032</w:t>
            </w:r>
          </w:p>
        </w:tc>
      </w:tr>
    </w:tbl>
    <w:p w:rsidR="007C02FC" w:rsidRDefault="007C02FC"/>
    <w:p w:rsidR="007C02FC" w:rsidRDefault="007C02FC">
      <w:r>
        <w:br w:type="page"/>
      </w:r>
    </w:p>
    <w:tbl>
      <w:tblPr>
        <w:tblW w:w="10444" w:type="dxa"/>
        <w:tblLook w:val="04A0"/>
      </w:tblPr>
      <w:tblGrid>
        <w:gridCol w:w="108"/>
        <w:gridCol w:w="460"/>
        <w:gridCol w:w="2716"/>
        <w:gridCol w:w="620"/>
        <w:gridCol w:w="926"/>
        <w:gridCol w:w="154"/>
        <w:gridCol w:w="926"/>
        <w:gridCol w:w="94"/>
        <w:gridCol w:w="737"/>
        <w:gridCol w:w="283"/>
        <w:gridCol w:w="1020"/>
        <w:gridCol w:w="920"/>
        <w:gridCol w:w="1406"/>
        <w:gridCol w:w="74"/>
      </w:tblGrid>
      <w:tr w:rsidR="007C02FC" w:rsidRPr="007C02FC" w:rsidTr="001F62B6">
        <w:trPr>
          <w:gridBefore w:val="1"/>
          <w:wBefore w:w="108" w:type="dxa"/>
          <w:trHeight w:val="390"/>
        </w:trPr>
        <w:tc>
          <w:tcPr>
            <w:tcW w:w="103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1F62B6">
            <w:pPr>
              <w:spacing w:after="0" w:line="240" w:lineRule="auto"/>
              <w:jc w:val="center"/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</w:pPr>
            <w:r w:rsidRPr="007C02FC"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  <w:lastRenderedPageBreak/>
              <w:t>DAFTAR NILAI U</w:t>
            </w:r>
            <w:r w:rsidR="001F62B6">
              <w:rPr>
                <w:rFonts w:ascii="Arial Rounded MT Bold" w:eastAsia="Times New Roman" w:hAnsi="Arial Rounded MT Bold" w:cs="Arial"/>
                <w:b/>
                <w:bCs/>
                <w:sz w:val="32"/>
                <w:szCs w:val="32"/>
                <w:lang w:eastAsia="id-ID"/>
              </w:rPr>
              <w:t>LANGAN HARIAN 2</w:t>
            </w:r>
          </w:p>
        </w:tc>
      </w:tr>
      <w:tr w:rsidR="007C02FC" w:rsidRPr="007C02FC" w:rsidTr="001F62B6">
        <w:trPr>
          <w:gridBefore w:val="1"/>
          <w:wBefore w:w="108" w:type="dxa"/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wBefore w:w="108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Satuan Pendidikan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SMA N 1 SANDEN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wBefore w:w="108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Nama 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Ulangan H</w:t>
            </w:r>
            <w:r w:rsidR="007C02FC"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arian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wBefore w:w="108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Mata Pelajaran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Biologi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id-ID"/>
              </w:rPr>
            </w:pPr>
          </w:p>
        </w:tc>
      </w:tr>
      <w:tr w:rsidR="001F62B6" w:rsidRPr="007C02FC" w:rsidTr="001F62B6">
        <w:trPr>
          <w:gridBefore w:val="1"/>
          <w:wBefore w:w="108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Kelas/Program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X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MIA 3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/IPA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d-ID"/>
              </w:rPr>
              <w:t>KKM</w:t>
            </w:r>
          </w:p>
        </w:tc>
      </w:tr>
      <w:tr w:rsidR="001F62B6" w:rsidRPr="007C02FC" w:rsidTr="001F62B6">
        <w:trPr>
          <w:gridBefore w:val="1"/>
          <w:wBefore w:w="108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Tanggal 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3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07 September 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F62B6" w:rsidRPr="007C02FC" w:rsidRDefault="001F62B6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62B6" w:rsidRPr="007C02FC" w:rsidRDefault="001F62B6" w:rsidP="007C02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</w:t>
            </w:r>
          </w:p>
        </w:tc>
      </w:tr>
      <w:tr w:rsidR="007C02FC" w:rsidRPr="007C02FC" w:rsidTr="000C58C6">
        <w:trPr>
          <w:gridBefore w:val="1"/>
          <w:wBefore w:w="108" w:type="dxa"/>
          <w:trHeight w:val="26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SK/KD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:  KI 3, KI 4 / KD 3.2, 4.2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wBefore w:w="108" w:type="dxa"/>
          <w:trHeight w:val="319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27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NAMA PESERTA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L/P</w:t>
            </w:r>
          </w:p>
        </w:tc>
        <w:tc>
          <w:tcPr>
            <w:tcW w:w="31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HASIL TES OBJEKTIF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SKOR TES ESSAY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NILAI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KETERANGAN</w:t>
            </w:r>
          </w:p>
        </w:tc>
      </w:tr>
      <w:tr w:rsidR="007C02FC" w:rsidRPr="007C02FC" w:rsidTr="001F62B6">
        <w:trPr>
          <w:gridBefore w:val="1"/>
          <w:wBefore w:w="108" w:type="dxa"/>
          <w:trHeight w:val="315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BENAR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SALAH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>SKOR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</w:p>
        </w:tc>
      </w:tr>
      <w:tr w:rsidR="007C02FC" w:rsidRPr="007C02FC" w:rsidTr="001F62B6">
        <w:trPr>
          <w:gridBefore w:val="1"/>
          <w:wBefore w:w="108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ANDRIANA GALUH PRADITA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ANNISA LUTFIANA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ANNISA SABILA ROSADA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ANNISA USWATUN KHASSANAH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AULIA KUSUMA ASTUTI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BAGAS FAKHRIY GRESI YOGTA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CUTIA CAESARI EKA PUTRI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DESTU MIFTAKHUR RAHADIYANTI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EVI KURNIAWATI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FATCHURRAHMAN AN NASHIR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FIBRIAN DWI CAHYANTO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FIKRI FACHRURROZI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GALIH ROHMAD SANTOSO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IDHUN FAUZAN RISALMA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ISNA SRI WARDATUN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KHOIRUL HUDA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LISTIANA DIAN PRATIWI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MARITA ELSADIANA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MEGA NOVITA SARI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NILARISTA ANDRAVARDANI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Belum 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NINING ANDAR MANGESTI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REZA WAHYUIKA CAHYANI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RIRIN APRIANA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ROMI USDA MARGO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SHELY KATRIMAH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SILVIA PUJI ASTUTI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VENDY ALIFIAN NUR SUGIYARTO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80,0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YUNINGSIH RAHAYU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P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Tuntas</w:t>
            </w:r>
          </w:p>
        </w:tc>
      </w:tr>
      <w:tr w:rsidR="007C02FC" w:rsidRPr="007C02FC" w:rsidTr="001F62B6">
        <w:trPr>
          <w:gridBefore w:val="1"/>
          <w:wBefore w:w="108" w:type="dxa"/>
          <w:trHeight w:val="330"/>
        </w:trPr>
        <w:tc>
          <w:tcPr>
            <w:tcW w:w="31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Jumlah peserta test =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21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Jumlah Nilai =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2130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33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Jumlah yang tuntas =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210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Nilai Terendah =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55,00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33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Jumlah yang belum tuntas =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10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Nilai Tertinggi =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95,00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33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Persentase peserta tuntas =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78,6</w:t>
            </w:r>
          </w:p>
        </w:tc>
        <w:tc>
          <w:tcPr>
            <w:tcW w:w="210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Rata-rata =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15,21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#DIV/0!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76,07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345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 -  Persentase peserta belum tuntas =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21,4</w:t>
            </w:r>
          </w:p>
        </w:tc>
        <w:tc>
          <w:tcPr>
            <w:tcW w:w="2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id-ID"/>
              </w:rPr>
              <w:t xml:space="preserve">Standar Deviasi =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2,13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#DIV/0!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sz w:val="20"/>
                <w:szCs w:val="20"/>
                <w:lang w:eastAsia="id-ID"/>
              </w:rPr>
              <w:t>10,66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id-ID"/>
              </w:rPr>
            </w:pPr>
            <w:r w:rsidRPr="007C02FC">
              <w:rPr>
                <w:rFonts w:ascii="Arial Narrow" w:eastAsia="Times New Roman" w:hAnsi="Arial Narrow" w:cs="Arial"/>
                <w:lang w:eastAsia="id-ID"/>
              </w:rPr>
              <w:t> </w:t>
            </w:r>
          </w:p>
        </w:tc>
      </w:tr>
      <w:tr w:rsidR="007C02FC" w:rsidRPr="007C02FC" w:rsidTr="001F62B6">
        <w:trPr>
          <w:gridBefore w:val="1"/>
          <w:wBefore w:w="108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FC" w:rsidRPr="007C02FC" w:rsidRDefault="007C02FC" w:rsidP="007C02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gridAfter w:val="1"/>
          <w:wAfter w:w="74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6306D7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-118745</wp:posOffset>
                  </wp:positionH>
                  <wp:positionV relativeFrom="paragraph">
                    <wp:posOffset>-3175</wp:posOffset>
                  </wp:positionV>
                  <wp:extent cx="6363970" cy="1257300"/>
                  <wp:effectExtent l="19050" t="0" r="0" b="0"/>
                  <wp:wrapNone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397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62B6"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Mengetahui 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Bantul,  September 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2016</w:t>
            </w:r>
          </w:p>
        </w:tc>
      </w:tr>
      <w:tr w:rsidR="001F62B6" w:rsidRPr="007C02FC" w:rsidTr="001F62B6">
        <w:trPr>
          <w:gridAfter w:val="1"/>
          <w:wAfter w:w="74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   Guru Pembimbing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Mahasiswa</w:t>
            </w:r>
          </w:p>
        </w:tc>
      </w:tr>
      <w:tr w:rsidR="001F62B6" w:rsidRPr="007C02FC" w:rsidTr="001F62B6">
        <w:trPr>
          <w:gridAfter w:val="1"/>
          <w:wAfter w:w="74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gridAfter w:val="1"/>
          <w:wAfter w:w="74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gridAfter w:val="1"/>
          <w:wAfter w:w="74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</w:tr>
      <w:tr w:rsidR="001F62B6" w:rsidRPr="007C02FC" w:rsidTr="001F62B6">
        <w:trPr>
          <w:gridAfter w:val="1"/>
          <w:wAfter w:w="74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 w:rsidRPr="001F62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Dalmini, S.Pd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d-ID"/>
              </w:rPr>
              <w:t>Siti Nur Kholifah</w:t>
            </w:r>
          </w:p>
        </w:tc>
      </w:tr>
      <w:tr w:rsidR="001F62B6" w:rsidRPr="007C02FC" w:rsidTr="001F62B6">
        <w:trPr>
          <w:gridAfter w:val="1"/>
          <w:wAfter w:w="74" w:type="dxa"/>
          <w:trHeight w:val="255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NIP 19740216 200604 2 007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2B6" w:rsidRPr="007C02FC" w:rsidRDefault="001F62B6" w:rsidP="001F6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   </w:t>
            </w:r>
            <w:r w:rsidRPr="007C02FC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</w:t>
            </w: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 13304241032</w:t>
            </w:r>
          </w:p>
        </w:tc>
      </w:tr>
    </w:tbl>
    <w:p w:rsidR="002E4C06" w:rsidRDefault="002E4C06"/>
    <w:sectPr w:rsidR="002E4C06" w:rsidSect="009C7BC1">
      <w:pgSz w:w="12242" w:h="1871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/>
  <w:rsids>
    <w:rsidRoot w:val="007C02FC"/>
    <w:rsid w:val="00027D1D"/>
    <w:rsid w:val="000C58C6"/>
    <w:rsid w:val="001F62B6"/>
    <w:rsid w:val="00236251"/>
    <w:rsid w:val="00275BCE"/>
    <w:rsid w:val="002E4C06"/>
    <w:rsid w:val="006001D4"/>
    <w:rsid w:val="0062253F"/>
    <w:rsid w:val="006306D7"/>
    <w:rsid w:val="00685443"/>
    <w:rsid w:val="007C02FC"/>
    <w:rsid w:val="00865DE8"/>
    <w:rsid w:val="009048C1"/>
    <w:rsid w:val="009C7BC1"/>
    <w:rsid w:val="00C63F28"/>
    <w:rsid w:val="00F1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FAC0-578E-4971-9BC6-0A0013D9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2016-09-13T00:57:00Z</dcterms:created>
  <dcterms:modified xsi:type="dcterms:W3CDTF">2016-09-29T01:45:00Z</dcterms:modified>
</cp:coreProperties>
</file>