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42" w:rsidRDefault="000877EB" w:rsidP="00E00B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00B29">
        <w:rPr>
          <w:rFonts w:ascii="Times New Roman" w:hAnsi="Times New Roman"/>
          <w:b/>
          <w:sz w:val="24"/>
          <w:szCs w:val="24"/>
        </w:rPr>
        <w:t>KATA PENGANTAR</w:t>
      </w:r>
    </w:p>
    <w:p w:rsidR="00F42651" w:rsidRPr="00F42651" w:rsidRDefault="00F42651" w:rsidP="00E00B2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37CA" w:rsidRDefault="000877EB" w:rsidP="00E00B2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Puja dan puji syukur penyusun panjatkan kehadirat</w:t>
      </w:r>
      <w:r w:rsidR="00B337CA">
        <w:rPr>
          <w:rFonts w:ascii="Times New Roman" w:hAnsi="Times New Roman"/>
          <w:sz w:val="24"/>
          <w:szCs w:val="24"/>
        </w:rPr>
        <w:t xml:space="preserve"> Tuhan Yang Maha Esa atas rahma</w:t>
      </w:r>
      <w:r w:rsidR="00B337CA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dan karunia-Nya sehingga penyusun dapat menyelesaikan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laporan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PPL </w:t>
      </w:r>
      <w:r>
        <w:rPr>
          <w:rFonts w:ascii="Times New Roman" w:hAnsi="Times New Roman"/>
          <w:sz w:val="24"/>
          <w:szCs w:val="24"/>
        </w:rPr>
        <w:t xml:space="preserve">yang berlokasi di SMA Negeri 1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dengan baik dan lancar. </w:t>
      </w:r>
    </w:p>
    <w:p w:rsidR="000877EB" w:rsidRDefault="000877EB" w:rsidP="00E00B2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Laporan ini disusun sebagai tugas akhir dalam pelaksanaan </w:t>
      </w:r>
      <w:r w:rsidR="00B337CA">
        <w:rPr>
          <w:rFonts w:ascii="Times New Roman" w:hAnsi="Times New Roman"/>
          <w:sz w:val="24"/>
          <w:szCs w:val="24"/>
          <w:lang w:val="en-US"/>
        </w:rPr>
        <w:t>PPL</w:t>
      </w:r>
      <w:r>
        <w:rPr>
          <w:rFonts w:ascii="Times New Roman" w:hAnsi="Times New Roman"/>
          <w:sz w:val="24"/>
          <w:szCs w:val="24"/>
        </w:rPr>
        <w:t xml:space="preserve"> mahasiswa Universitas Negeri Yogyakarta yang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diawali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33F8E">
        <w:rPr>
          <w:rFonts w:ascii="Times New Roman" w:hAnsi="Times New Roman"/>
          <w:sz w:val="24"/>
          <w:szCs w:val="24"/>
        </w:rPr>
        <w:t xml:space="preserve">dengan kegiatan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aktif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penuh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="007A39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77EB">
        <w:rPr>
          <w:rFonts w:ascii="Times New Roman" w:hAnsi="Times New Roman"/>
          <w:sz w:val="24"/>
          <w:szCs w:val="24"/>
        </w:rPr>
        <w:t xml:space="preserve">tanggal </w:t>
      </w:r>
      <w:r w:rsidR="00D11A36">
        <w:rPr>
          <w:rFonts w:ascii="Times New Roman" w:hAnsi="Times New Roman"/>
          <w:sz w:val="24"/>
          <w:szCs w:val="24"/>
        </w:rPr>
        <w:t>15 Juli 2016</w:t>
      </w:r>
      <w:r w:rsidR="00333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3F8E">
        <w:rPr>
          <w:rFonts w:ascii="Times New Roman" w:hAnsi="Times New Roman"/>
          <w:sz w:val="24"/>
          <w:szCs w:val="24"/>
          <w:lang w:val="en-US"/>
        </w:rPr>
        <w:t>sampai</w:t>
      </w:r>
      <w:proofErr w:type="spellEnd"/>
      <w:r w:rsidR="00333F8E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D11A36">
        <w:rPr>
          <w:rFonts w:ascii="Times New Roman" w:hAnsi="Times New Roman"/>
          <w:sz w:val="24"/>
          <w:szCs w:val="24"/>
        </w:rPr>
        <w:t>5</w:t>
      </w:r>
      <w:r w:rsidR="007A39E1">
        <w:rPr>
          <w:rFonts w:ascii="Times New Roman" w:hAnsi="Times New Roman"/>
          <w:sz w:val="24"/>
          <w:szCs w:val="24"/>
        </w:rPr>
        <w:t xml:space="preserve"> September 201</w:t>
      </w:r>
      <w:r w:rsidR="00D11A36">
        <w:rPr>
          <w:rFonts w:ascii="Times New Roman" w:hAnsi="Times New Roman"/>
          <w:sz w:val="24"/>
          <w:szCs w:val="24"/>
        </w:rPr>
        <w:t>6</w:t>
      </w:r>
      <w:r w:rsidR="007A39E1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Dalam pelaksanaan </w:t>
      </w:r>
      <w:r w:rsidR="008D4FCF">
        <w:rPr>
          <w:rFonts w:ascii="Times New Roman" w:hAnsi="Times New Roman"/>
          <w:sz w:val="24"/>
          <w:szCs w:val="24"/>
          <w:lang w:val="en-US"/>
        </w:rPr>
        <w:t>PPL</w:t>
      </w:r>
      <w:r w:rsidR="00A14614">
        <w:rPr>
          <w:rFonts w:ascii="Times New Roman" w:hAnsi="Times New Roman"/>
          <w:sz w:val="24"/>
          <w:szCs w:val="24"/>
        </w:rPr>
        <w:t xml:space="preserve"> banyak pihak yang terlibat langsung maupun tidak langsung. Oleh karena itu, terimakasih penyusun sampaikan kepada:</w:t>
      </w:r>
    </w:p>
    <w:p w:rsidR="00A14614" w:rsidRDefault="00F42651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Prof.</w:t>
      </w:r>
      <w:r w:rsidR="00A14614">
        <w:rPr>
          <w:rFonts w:ascii="Times New Roman" w:hAnsi="Times New Roman"/>
          <w:sz w:val="24"/>
          <w:szCs w:val="24"/>
        </w:rPr>
        <w:t>Dr. Rochmad Wahab, MA. Selaku Rektor UNY</w:t>
      </w:r>
    </w:p>
    <w:p w:rsidR="00A14614" w:rsidRDefault="00A14614" w:rsidP="00B337CA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</w:t>
      </w:r>
      <w:r w:rsidR="00275B40" w:rsidRPr="00275B40">
        <w:rPr>
          <w:rFonts w:ascii="Times New Roman" w:hAnsi="Times New Roman"/>
          <w:sz w:val="24"/>
          <w:szCs w:val="24"/>
          <w:lang w:val="en-US"/>
        </w:rPr>
        <w:t>LPPM</w:t>
      </w:r>
      <w:r w:rsidR="007A39E1" w:rsidRPr="00275B40">
        <w:rPr>
          <w:rFonts w:ascii="Times New Roman" w:hAnsi="Times New Roman"/>
          <w:sz w:val="24"/>
          <w:szCs w:val="24"/>
          <w:lang w:val="en-US"/>
        </w:rPr>
        <w:t>P</w:t>
      </w:r>
      <w:r w:rsidRPr="00275B40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ebagai pengatur administrasi dan kelancaran kegiatan PPL</w:t>
      </w:r>
    </w:p>
    <w:p w:rsidR="00C6227E" w:rsidRDefault="00C6227E" w:rsidP="00C6227E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Dr.Aman,M.Pd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PPL</w:t>
      </w:r>
    </w:p>
    <w:p w:rsidR="00A14614" w:rsidRPr="00B337CA" w:rsidRDefault="007A39E1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Hermintarsih</w:t>
      </w:r>
      <w:proofErr w:type="spellEnd"/>
      <w:r w:rsidR="00A14614">
        <w:rPr>
          <w:rFonts w:ascii="Times New Roman" w:hAnsi="Times New Roman"/>
          <w:sz w:val="24"/>
          <w:szCs w:val="24"/>
        </w:rPr>
        <w:t xml:space="preserve"> selaku kepala sekolah SMA N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 w:rsidR="000D05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D0592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="000D0592"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 w:rsidR="000D0592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="000D05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D0592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meluangkan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konsultasi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masukan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arahan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37CA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="00B337CA">
        <w:rPr>
          <w:rFonts w:ascii="Times New Roman" w:hAnsi="Times New Roman"/>
          <w:sz w:val="24"/>
          <w:szCs w:val="24"/>
          <w:lang w:val="en-US"/>
        </w:rPr>
        <w:t xml:space="preserve"> PPL</w:t>
      </w:r>
      <w:r w:rsidR="006071F5">
        <w:rPr>
          <w:rFonts w:ascii="Times New Roman" w:hAnsi="Times New Roman"/>
          <w:sz w:val="24"/>
          <w:szCs w:val="24"/>
        </w:rPr>
        <w:t>.</w:t>
      </w:r>
    </w:p>
    <w:p w:rsidR="00A14614" w:rsidRDefault="00A14614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D0592">
        <w:rPr>
          <w:rFonts w:ascii="Times New Roman" w:hAnsi="Times New Roman"/>
          <w:sz w:val="24"/>
          <w:szCs w:val="24"/>
        </w:rPr>
        <w:t xml:space="preserve">Bapak </w:t>
      </w:r>
      <w:r w:rsidR="000D0592" w:rsidRPr="000D0592">
        <w:rPr>
          <w:rFonts w:asciiTheme="majorBidi" w:hAnsiTheme="majorBidi"/>
        </w:rPr>
        <w:t>Arif Priyatmanta, S.Pd</w:t>
      </w:r>
      <w:r w:rsidR="000D0592" w:rsidRPr="000D0592">
        <w:rPr>
          <w:rFonts w:ascii="Times New Roman" w:hAnsi="Times New Roman"/>
          <w:sz w:val="24"/>
          <w:szCs w:val="24"/>
        </w:rPr>
        <w:t xml:space="preserve"> </w:t>
      </w:r>
      <w:r w:rsidRPr="000D0592">
        <w:rPr>
          <w:rFonts w:ascii="Times New Roman" w:hAnsi="Times New Roman"/>
          <w:sz w:val="24"/>
          <w:szCs w:val="24"/>
        </w:rPr>
        <w:t xml:space="preserve">selaku koordinator KKN-PPL SMA N 1 </w:t>
      </w:r>
      <w:proofErr w:type="spellStart"/>
      <w:r w:rsidR="007A39E1" w:rsidRPr="000D0592"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</w:p>
    <w:p w:rsidR="00E64F8C" w:rsidRPr="000D0592" w:rsidRDefault="00E64F8C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Ibu Sumaryati,S.Pd selaku Guru Pembimbing Lapangan yang telah memberikan pengarahan serta bimbingan selama pelaksanaan PPL</w:t>
      </w:r>
    </w:p>
    <w:p w:rsidR="00A14614" w:rsidRDefault="00A14614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Bapak/Ibu Guru dan Staf Karyawan </w:t>
      </w:r>
      <w:r w:rsidR="00CF1975">
        <w:rPr>
          <w:rFonts w:ascii="Times New Roman" w:hAnsi="Times New Roman"/>
          <w:sz w:val="24"/>
          <w:szCs w:val="24"/>
        </w:rPr>
        <w:t xml:space="preserve">SMA N 1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 w:rsidR="00CF1975">
        <w:rPr>
          <w:rFonts w:ascii="Times New Roman" w:hAnsi="Times New Roman"/>
          <w:sz w:val="24"/>
          <w:szCs w:val="24"/>
        </w:rPr>
        <w:t xml:space="preserve"> yang telah membantu selama pelaksanaan PPL</w:t>
      </w:r>
    </w:p>
    <w:p w:rsidR="00FD36DF" w:rsidRDefault="00FD36DF" w:rsidP="00FD36DF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Orang tua yang selalu memberikan dukungan doa, moral, dan materiil</w:t>
      </w:r>
    </w:p>
    <w:p w:rsidR="00CF1975" w:rsidRDefault="00CF1975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Siswa-siswi SMA N 1 </w:t>
      </w:r>
      <w:proofErr w:type="spellStart"/>
      <w:r w:rsidR="007A39E1"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>
        <w:rPr>
          <w:rFonts w:ascii="Times New Roman" w:hAnsi="Times New Roman"/>
          <w:sz w:val="24"/>
          <w:szCs w:val="24"/>
        </w:rPr>
        <w:t xml:space="preserve"> atas kerjasamanya dalam pelaksanaan berbagai program baik program kelompok maupun program individu</w:t>
      </w:r>
    </w:p>
    <w:p w:rsidR="007A39E1" w:rsidRPr="007A39E1" w:rsidRDefault="00CF1975" w:rsidP="00E00B29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7A39E1">
        <w:rPr>
          <w:rFonts w:ascii="Times New Roman" w:hAnsi="Times New Roman"/>
          <w:sz w:val="24"/>
          <w:szCs w:val="24"/>
        </w:rPr>
        <w:t xml:space="preserve">Teman-teman seperjuangan yaitu Tim PPL SMA N 1 </w:t>
      </w:r>
      <w:proofErr w:type="spellStart"/>
      <w:r w:rsidR="007A39E1" w:rsidRPr="007A39E1">
        <w:rPr>
          <w:rFonts w:ascii="Times New Roman" w:hAnsi="Times New Roman"/>
          <w:sz w:val="24"/>
          <w:szCs w:val="24"/>
          <w:lang w:val="en-US"/>
        </w:rPr>
        <w:t>Sleman</w:t>
      </w:r>
      <w:proofErr w:type="spellEnd"/>
      <w:r w:rsidRPr="007A39E1">
        <w:rPr>
          <w:rFonts w:ascii="Times New Roman" w:hAnsi="Times New Roman"/>
          <w:sz w:val="24"/>
          <w:szCs w:val="24"/>
        </w:rPr>
        <w:t xml:space="preserve"> yang selalu bersama dalam suka maupun duka. </w:t>
      </w:r>
    </w:p>
    <w:p w:rsidR="00CF1975" w:rsidRDefault="007A39E1" w:rsidP="00E00B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Penyusun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="00CF1975">
        <w:rPr>
          <w:rFonts w:ascii="Times New Roman" w:hAnsi="Times New Roman"/>
          <w:sz w:val="24"/>
          <w:szCs w:val="24"/>
        </w:rPr>
        <w:t xml:space="preserve">enyadari bahwa laporan ini jauh dari kesempurnaan. Sebagai manusia biasa tentu tidak luput dari kelemahan dan kesalahan. Oleh karena itu, </w:t>
      </w:r>
      <w:r w:rsidR="00E00B29">
        <w:rPr>
          <w:rFonts w:ascii="Times New Roman" w:hAnsi="Times New Roman"/>
          <w:sz w:val="24"/>
          <w:szCs w:val="24"/>
        </w:rPr>
        <w:t>kritik dan saran yang membangun sangat diharapkan untuk perbaikan dimasa mendatang.</w:t>
      </w:r>
    </w:p>
    <w:p w:rsidR="00E00B29" w:rsidRDefault="00E00B29" w:rsidP="00E00B2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Semoga laporan ini dapat bermanfaat bagi penyusun pada khususnya dan bagi pembaca pada umumnya. Terima kasih.</w:t>
      </w:r>
    </w:p>
    <w:p w:rsidR="00450940" w:rsidRDefault="00450940" w:rsidP="00450940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00B29" w:rsidRPr="00D11A36" w:rsidRDefault="001C1F8C" w:rsidP="00D11A36">
      <w:pPr>
        <w:pStyle w:val="NoSpacing"/>
        <w:ind w:left="4320" w:firstLine="720"/>
        <w:rPr>
          <w:rFonts w:ascii="Times New Roman" w:hAnsi="Times New Roman"/>
          <w:sz w:val="24"/>
          <w:szCs w:val="24"/>
          <w:lang w:val="en-US"/>
        </w:rPr>
      </w:pPr>
      <w:r w:rsidRPr="00D11A36">
        <w:rPr>
          <w:rFonts w:ascii="Times New Roman" w:hAnsi="Times New Roman"/>
          <w:sz w:val="24"/>
          <w:szCs w:val="24"/>
          <w:lang w:val="en-US"/>
        </w:rPr>
        <w:t>Yogyakarta</w:t>
      </w:r>
      <w:r w:rsidR="00F42651" w:rsidRPr="00D11A36">
        <w:rPr>
          <w:rFonts w:ascii="Times New Roman" w:hAnsi="Times New Roman"/>
          <w:sz w:val="24"/>
          <w:szCs w:val="24"/>
        </w:rPr>
        <w:t xml:space="preserve">, </w:t>
      </w:r>
      <w:r w:rsidR="00E64F8C">
        <w:rPr>
          <w:rFonts w:ascii="Times New Roman" w:hAnsi="Times New Roman"/>
          <w:sz w:val="24"/>
          <w:szCs w:val="24"/>
        </w:rPr>
        <w:t>14</w:t>
      </w:r>
      <w:r w:rsidR="00304C21" w:rsidRPr="00D11A36">
        <w:rPr>
          <w:rFonts w:ascii="Times New Roman" w:hAnsi="Times New Roman"/>
          <w:sz w:val="24"/>
          <w:szCs w:val="24"/>
        </w:rPr>
        <w:t xml:space="preserve"> September 201</w:t>
      </w:r>
      <w:r w:rsidR="00DA7AFF">
        <w:rPr>
          <w:rFonts w:ascii="Times New Roman" w:hAnsi="Times New Roman"/>
          <w:sz w:val="24"/>
          <w:szCs w:val="24"/>
        </w:rPr>
        <w:t>6</w:t>
      </w:r>
    </w:p>
    <w:p w:rsidR="00E00B29" w:rsidRPr="00D11A36" w:rsidRDefault="00E00B29" w:rsidP="00D11A36">
      <w:pPr>
        <w:pStyle w:val="NoSpacing"/>
        <w:ind w:left="5040"/>
        <w:rPr>
          <w:rFonts w:ascii="Times New Roman" w:hAnsi="Times New Roman"/>
          <w:sz w:val="24"/>
          <w:szCs w:val="24"/>
          <w:lang w:val="en-US"/>
        </w:rPr>
      </w:pPr>
      <w:r w:rsidRPr="00D11A36">
        <w:rPr>
          <w:rFonts w:ascii="Times New Roman" w:hAnsi="Times New Roman"/>
          <w:sz w:val="24"/>
          <w:szCs w:val="24"/>
        </w:rPr>
        <w:t>Penyusun</w:t>
      </w:r>
    </w:p>
    <w:p w:rsidR="00F42651" w:rsidRDefault="00F42651" w:rsidP="00D11A36">
      <w:pPr>
        <w:pStyle w:val="NoSpacing"/>
        <w:rPr>
          <w:rFonts w:ascii="Times New Roman" w:hAnsi="Times New Roman"/>
          <w:sz w:val="24"/>
          <w:szCs w:val="24"/>
        </w:rPr>
      </w:pPr>
    </w:p>
    <w:p w:rsidR="00D11A36" w:rsidRDefault="00D11A36" w:rsidP="00D11A36">
      <w:pPr>
        <w:pStyle w:val="NoSpacing"/>
        <w:rPr>
          <w:rFonts w:ascii="Times New Roman" w:hAnsi="Times New Roman"/>
          <w:sz w:val="24"/>
          <w:szCs w:val="24"/>
        </w:rPr>
      </w:pPr>
    </w:p>
    <w:p w:rsidR="00D11A36" w:rsidRPr="00D11A36" w:rsidRDefault="00D11A36" w:rsidP="00D11A36">
      <w:pPr>
        <w:pStyle w:val="NoSpacing"/>
        <w:rPr>
          <w:rFonts w:ascii="Times New Roman" w:hAnsi="Times New Roman"/>
          <w:sz w:val="24"/>
          <w:szCs w:val="24"/>
        </w:rPr>
      </w:pPr>
    </w:p>
    <w:p w:rsidR="00450940" w:rsidRPr="00D11A36" w:rsidRDefault="006B7E53" w:rsidP="00D11A3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 w:rsidRPr="00D11A36">
        <w:rPr>
          <w:rFonts w:ascii="Times New Roman" w:hAnsi="Times New Roman"/>
          <w:b/>
          <w:sz w:val="24"/>
          <w:szCs w:val="24"/>
        </w:rPr>
        <w:t>Pandji Saputra</w:t>
      </w:r>
      <w:r w:rsidRPr="00D11A36">
        <w:rPr>
          <w:rFonts w:ascii="Times New Roman" w:hAnsi="Times New Roman"/>
          <w:b/>
          <w:sz w:val="24"/>
          <w:szCs w:val="24"/>
        </w:rPr>
        <w:tab/>
      </w:r>
      <w:r w:rsidRPr="00D11A36">
        <w:rPr>
          <w:rFonts w:ascii="Times New Roman" w:hAnsi="Times New Roman"/>
          <w:b/>
          <w:sz w:val="24"/>
          <w:szCs w:val="24"/>
        </w:rPr>
        <w:tab/>
      </w:r>
    </w:p>
    <w:p w:rsidR="001C1F8C" w:rsidRPr="00D11A36" w:rsidRDefault="006B7E53" w:rsidP="00D11A36">
      <w:pPr>
        <w:pStyle w:val="NoSpacing"/>
        <w:rPr>
          <w:rFonts w:ascii="Times New Roman" w:hAnsi="Times New Roman"/>
          <w:sz w:val="24"/>
          <w:szCs w:val="24"/>
        </w:rPr>
      </w:pPr>
      <w:r w:rsidRPr="00D11A36">
        <w:rPr>
          <w:rFonts w:ascii="Times New Roman" w:hAnsi="Times New Roman"/>
          <w:sz w:val="24"/>
          <w:szCs w:val="24"/>
          <w:lang w:val="en-US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D11A36">
        <w:rPr>
          <w:rFonts w:ascii="Times New Roman" w:hAnsi="Times New Roman"/>
          <w:sz w:val="24"/>
          <w:szCs w:val="24"/>
        </w:rPr>
        <w:tab/>
      </w:r>
      <w:r w:rsidR="006071F5" w:rsidRPr="00D11A36">
        <w:rPr>
          <w:rFonts w:ascii="Times New Roman" w:hAnsi="Times New Roman"/>
          <w:sz w:val="24"/>
          <w:szCs w:val="24"/>
          <w:lang w:val="en-US"/>
        </w:rPr>
        <w:t>NIM. 1</w:t>
      </w:r>
      <w:r w:rsidR="00D11A36" w:rsidRPr="00D11A36">
        <w:rPr>
          <w:rFonts w:ascii="Times New Roman" w:hAnsi="Times New Roman"/>
          <w:sz w:val="24"/>
          <w:szCs w:val="24"/>
        </w:rPr>
        <w:t>3406244006</w:t>
      </w:r>
    </w:p>
    <w:p w:rsidR="00FA3179" w:rsidRPr="00D11A36" w:rsidRDefault="00FA3179" w:rsidP="00D11A36">
      <w:pPr>
        <w:pStyle w:val="NoSpacing"/>
        <w:rPr>
          <w:rFonts w:ascii="Times New Roman" w:hAnsi="Times New Roman"/>
          <w:sz w:val="24"/>
          <w:szCs w:val="24"/>
        </w:rPr>
      </w:pPr>
    </w:p>
    <w:p w:rsidR="00FA3179" w:rsidRDefault="00FA3179" w:rsidP="00450940">
      <w:pPr>
        <w:spacing w:after="0" w:line="360" w:lineRule="auto"/>
        <w:ind w:left="4320"/>
        <w:jc w:val="center"/>
        <w:rPr>
          <w:rFonts w:ascii="Times New Roman" w:hAnsi="Times New Roman"/>
          <w:sz w:val="24"/>
          <w:szCs w:val="24"/>
        </w:rPr>
      </w:pPr>
    </w:p>
    <w:p w:rsidR="006B7E53" w:rsidRDefault="006B7E53" w:rsidP="003A232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7AFF" w:rsidRDefault="00DA7AFF" w:rsidP="003A232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1A36" w:rsidRPr="00FA3179" w:rsidRDefault="00D11A36" w:rsidP="003A232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3179" w:rsidRPr="00FA3179" w:rsidRDefault="00FA3179" w:rsidP="00FA3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179">
        <w:rPr>
          <w:rFonts w:ascii="Times New Roman" w:hAnsi="Times New Roman"/>
          <w:b/>
          <w:sz w:val="24"/>
          <w:szCs w:val="24"/>
        </w:rPr>
        <w:t>DAFTAR 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7"/>
        <w:gridCol w:w="582"/>
      </w:tblGrid>
      <w:tr w:rsidR="00FD36DF" w:rsidTr="007247B2">
        <w:tc>
          <w:tcPr>
            <w:tcW w:w="7905" w:type="dxa"/>
          </w:tcPr>
          <w:p w:rsidR="00FD36DF" w:rsidRPr="00FD36DF" w:rsidRDefault="00FD36DF" w:rsidP="00FD36DF">
            <w:pPr>
              <w:tabs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179">
              <w:rPr>
                <w:rFonts w:ascii="Times New Roman" w:hAnsi="Times New Roman"/>
                <w:sz w:val="24"/>
                <w:szCs w:val="24"/>
              </w:rPr>
              <w:t xml:space="preserve">HALAMAN JUDUL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D36DF" w:rsidRPr="00FD36DF" w:rsidRDefault="00FD36DF" w:rsidP="00FD36DF">
            <w:pPr>
              <w:tabs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HALAMAN PENGESAHAN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</w:t>
            </w:r>
          </w:p>
          <w:p w:rsidR="00FD36DF" w:rsidRDefault="00FD36DF" w:rsidP="00FD36DF">
            <w:pPr>
              <w:tabs>
                <w:tab w:val="left" w:pos="0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KATA PENGANTAR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</w:p>
          <w:p w:rsidR="00FD36DF" w:rsidRPr="00FD36DF" w:rsidRDefault="00FD36DF" w:rsidP="00FD36DF">
            <w:pPr>
              <w:tabs>
                <w:tab w:val="left" w:pos="0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ISI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</w:t>
            </w:r>
          </w:p>
          <w:p w:rsidR="00FD36DF" w:rsidRDefault="00FD36DF" w:rsidP="00FD36DF">
            <w:pPr>
              <w:tabs>
                <w:tab w:val="left" w:pos="0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LAMPIRAN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</w:t>
            </w:r>
          </w:p>
          <w:p w:rsidR="00FD36DF" w:rsidRPr="00FD36DF" w:rsidRDefault="00FD36DF" w:rsidP="00FD36DF">
            <w:pPr>
              <w:tabs>
                <w:tab w:val="left" w:pos="0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ABSTRAK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</w:t>
            </w:r>
          </w:p>
          <w:p w:rsidR="00FD36DF" w:rsidRPr="00DA7AFF" w:rsidRDefault="00FD36DF" w:rsidP="00FD36DF">
            <w:pPr>
              <w:tabs>
                <w:tab w:val="left" w:pos="567"/>
                <w:tab w:val="left" w:pos="851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>BAB</w:t>
            </w: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ab/>
              <w:t>I</w:t>
            </w: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PENDAHULUAN </w:t>
            </w:r>
          </w:p>
          <w:p w:rsidR="00FD36DF" w:rsidRPr="00FA3179" w:rsidRDefault="00FD36DF" w:rsidP="00FD36DF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Analisis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</w:t>
            </w:r>
          </w:p>
          <w:p w:rsidR="00FD36DF" w:rsidRPr="00FA3179" w:rsidRDefault="00FD36DF" w:rsidP="00FD36DF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Perumusan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D36DF" w:rsidRPr="00DA7AFF" w:rsidRDefault="00FD36DF" w:rsidP="00FD36DF">
            <w:pPr>
              <w:spacing w:line="360" w:lineRule="auto"/>
              <w:jc w:val="both"/>
              <w:rPr>
                <w:b/>
              </w:rPr>
            </w:pP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>BAB</w:t>
            </w: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ab/>
              <w:t>II  PERSIAPAN, PELAKSANAAN, DAN ANALISIS HASIL</w:t>
            </w:r>
          </w:p>
          <w:p w:rsidR="00FD36DF" w:rsidRPr="00FA3179" w:rsidRDefault="00FD36DF" w:rsidP="00FD36DF">
            <w:pPr>
              <w:numPr>
                <w:ilvl w:val="0"/>
                <w:numId w:val="3"/>
              </w:numPr>
              <w:tabs>
                <w:tab w:val="left" w:pos="567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 w:rsidR="007863C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D36DF" w:rsidRPr="00FA3179" w:rsidRDefault="007863C2" w:rsidP="00FD36DF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Pelaksanaan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</w:t>
            </w:r>
            <w:r w:rsidR="00FD36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D36DF" w:rsidRDefault="00FD36DF" w:rsidP="00FD36DF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Analisis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863C2">
              <w:rPr>
                <w:rFonts w:ascii="Times New Roman" w:hAnsi="Times New Roman"/>
                <w:sz w:val="24"/>
                <w:szCs w:val="24"/>
              </w:rPr>
              <w:t xml:space="preserve">Pelaksanaan </w:t>
            </w:r>
            <w:r w:rsidR="007863C2"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="007863C2">
              <w:rPr>
                <w:rFonts w:ascii="Times New Roman" w:hAnsi="Times New Roman"/>
                <w:sz w:val="18"/>
                <w:szCs w:val="18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D36DF" w:rsidRPr="0096197D" w:rsidRDefault="007863C2" w:rsidP="00FD36DF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ind w:left="113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Refleksi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....</w:t>
            </w:r>
          </w:p>
          <w:p w:rsidR="00FD36DF" w:rsidRPr="00DA7AFF" w:rsidRDefault="00FD36DF" w:rsidP="00FD36DF">
            <w:p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 xml:space="preserve">BAB </w:t>
            </w: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ab/>
              <w:t>III</w:t>
            </w:r>
            <w:r w:rsidRPr="00DA7AF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PENUTUP</w:t>
            </w:r>
          </w:p>
          <w:p w:rsidR="00FD36DF" w:rsidRDefault="00FD36DF" w:rsidP="00FD36DF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D97">
              <w:rPr>
                <w:rFonts w:ascii="Times New Roman" w:hAnsi="Times New Roman"/>
                <w:sz w:val="24"/>
                <w:szCs w:val="24"/>
              </w:rPr>
              <w:t>Kesimpulan</w:t>
            </w:r>
            <w:r w:rsidR="00AA7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65E"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="00AA765E"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 w:rsidR="00AA765E">
              <w:rPr>
                <w:rFonts w:ascii="Times New Roman" w:hAnsi="Times New Roman"/>
                <w:sz w:val="18"/>
                <w:szCs w:val="18"/>
              </w:rPr>
              <w:t>...........................</w:t>
            </w:r>
          </w:p>
          <w:p w:rsidR="00FD36DF" w:rsidRPr="00625D97" w:rsidRDefault="00AA765E" w:rsidP="00FD36DF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..........</w:t>
            </w:r>
            <w:r w:rsidR="00FD36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D36DF" w:rsidRDefault="00FD36DF" w:rsidP="00FD36DF">
            <w:pPr>
              <w:tabs>
                <w:tab w:val="left" w:pos="567"/>
                <w:tab w:val="left" w:pos="851"/>
                <w:tab w:val="left" w:pos="1134"/>
                <w:tab w:val="left" w:leader="dot" w:pos="7920"/>
                <w:tab w:val="right" w:pos="827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PUSTAKA</w:t>
            </w:r>
            <w:r w:rsidR="00AA7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65E"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="00AA765E"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 w:rsidR="00AA765E"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="00AA765E"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6DF" w:rsidRPr="00AA765E" w:rsidRDefault="00FD36DF" w:rsidP="00AA765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LAMPIRAN</w:t>
            </w:r>
            <w:r w:rsidR="00AA7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65E" w:rsidRPr="00FD36DF">
              <w:rPr>
                <w:rFonts w:ascii="Times New Roman" w:hAnsi="Times New Roman"/>
                <w:sz w:val="18"/>
                <w:szCs w:val="18"/>
                <w:lang w:val="en-US"/>
              </w:rPr>
              <w:t>………………………………………………………</w:t>
            </w:r>
            <w:r w:rsidR="00AA765E" w:rsidRPr="00FD36DF">
              <w:rPr>
                <w:rFonts w:ascii="Times New Roman" w:hAnsi="Times New Roman"/>
                <w:sz w:val="18"/>
                <w:szCs w:val="18"/>
              </w:rPr>
              <w:t>.......</w:t>
            </w:r>
            <w:r w:rsidR="00AA765E">
              <w:rPr>
                <w:rFonts w:ascii="Times New Roman" w:hAnsi="Times New Roman"/>
                <w:sz w:val="18"/>
                <w:szCs w:val="18"/>
              </w:rPr>
              <w:t>..............................</w:t>
            </w:r>
            <w:r w:rsidR="00AA765E" w:rsidRPr="00FD36DF">
              <w:rPr>
                <w:rFonts w:ascii="Times New Roman" w:hAnsi="Times New Roman"/>
                <w:sz w:val="18"/>
                <w:szCs w:val="18"/>
              </w:rPr>
              <w:t>.</w:t>
            </w:r>
            <w:r w:rsidR="00AA765E">
              <w:rPr>
                <w:rFonts w:ascii="Times New Roman" w:hAnsi="Times New Roman"/>
                <w:sz w:val="18"/>
                <w:szCs w:val="18"/>
              </w:rPr>
              <w:t>...................</w:t>
            </w:r>
          </w:p>
        </w:tc>
        <w:tc>
          <w:tcPr>
            <w:tcW w:w="584" w:type="dxa"/>
          </w:tcPr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D36DF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D36DF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D36DF">
              <w:rPr>
                <w:rFonts w:ascii="Times New Roman" w:hAnsi="Times New Roman"/>
                <w:sz w:val="24"/>
                <w:szCs w:val="24"/>
              </w:rPr>
              <w:t>v</w:t>
            </w: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863C2" w:rsidRDefault="007863C2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863C2" w:rsidRDefault="007863C2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863C2" w:rsidRDefault="007863C2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A765E" w:rsidRDefault="00AA765E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765E" w:rsidRDefault="00AA765E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A765E" w:rsidRDefault="00AA765E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D36DF" w:rsidRDefault="00AA765E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D36DF" w:rsidRPr="00FD36DF" w:rsidRDefault="00AA765E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D36DF" w:rsidRPr="00FD36DF" w:rsidRDefault="00FD36DF" w:rsidP="007863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3179" w:rsidRPr="00FA3179" w:rsidRDefault="00FA3179" w:rsidP="00FA3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179" w:rsidRPr="00FA3179" w:rsidRDefault="00FA3179" w:rsidP="00FA3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2F31" w:rsidRDefault="00B92F31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25D97" w:rsidRDefault="00625D97" w:rsidP="00B92F31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64F8C" w:rsidRPr="00B93690" w:rsidRDefault="00E64F8C" w:rsidP="00E64F8C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 w:rsidRPr="00D2376A">
        <w:rPr>
          <w:rFonts w:ascii="Times New Roman" w:hAnsi="Times New Roman"/>
          <w:b/>
          <w:bCs/>
          <w:sz w:val="28"/>
          <w:lang w:val="sv-SE"/>
        </w:rPr>
        <w:lastRenderedPageBreak/>
        <w:t>DAFTAR LAMPIRAN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26"/>
      </w:tblGrid>
      <w:tr w:rsidR="00DD65C5" w:rsidRPr="00B93690" w:rsidTr="00FF3AF8">
        <w:tc>
          <w:tcPr>
            <w:tcW w:w="7763" w:type="dxa"/>
          </w:tcPr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25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MATRIK PROGRAM KERJA PPL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10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LAPORAN MINGGUAN PELAKSANAAN PPL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10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KARTU BIMBINGAN PPL DI LOKASI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DD65C5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LEMBAR OBSERVASI </w:t>
            </w:r>
            <w:r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  <w:p w:rsidR="00EA2DC3" w:rsidRDefault="00EA2DC3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 NAMA GURU DAN KARYAWAN...........................................</w:t>
            </w:r>
          </w:p>
          <w:p w:rsidR="00EA2DC3" w:rsidRPr="00B93690" w:rsidRDefault="00EA2DC3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 NAMA WALI KELAS................................................................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53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JADWAL MATA PELAJARAN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53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KALENDER AKADEMIK </w:t>
            </w:r>
            <w:r w:rsid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25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PERANGKAT PEMBELAJARAN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DAFTAR HADIR SISWA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KISI-KISI DAN SOAL ULANGAN HARIAN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25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ANALISIS HASIL ULANGAN HARIAN </w:t>
            </w:r>
            <w:r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  <w:p w:rsidR="00DD65C5" w:rsidRPr="00B93690" w:rsidRDefault="00DD65C5" w:rsidP="00B93690">
            <w:pPr>
              <w:pStyle w:val="ListParagraph"/>
              <w:numPr>
                <w:ilvl w:val="0"/>
                <w:numId w:val="5"/>
              </w:numPr>
              <w:ind w:left="567" w:right="-39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 xml:space="preserve">DOKUMENTASI </w:t>
            </w:r>
            <w:r w:rsidR="00F433B2" w:rsidRPr="00B93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</w:t>
            </w:r>
            <w:r w:rsidR="00B9369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 w:rsidRPr="00B93690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</w:p>
        </w:tc>
        <w:tc>
          <w:tcPr>
            <w:tcW w:w="726" w:type="dxa"/>
          </w:tcPr>
          <w:p w:rsidR="00DD65C5" w:rsidRDefault="00B93690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69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CF48EA" w:rsidRDefault="00CF48EA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CF48EA" w:rsidRDefault="00CF48EA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CF48EA" w:rsidRPr="00B93690" w:rsidRDefault="00CF48EA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F433B2" w:rsidRDefault="00FF3AF8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EA2DC3" w:rsidRPr="00B93690" w:rsidRDefault="00EA2DC3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  <w:p w:rsidR="00F433B2" w:rsidRPr="00B93690" w:rsidRDefault="00EA2DC3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:rsidR="00F433B2" w:rsidRPr="00B93690" w:rsidRDefault="00EA2DC3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:rsidR="00F433B2" w:rsidRPr="00B93690" w:rsidRDefault="00EA2DC3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:rsidR="00F433B2" w:rsidRPr="00B93690" w:rsidRDefault="00F433B2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F433B2" w:rsidRPr="00B93690" w:rsidRDefault="00F433B2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33B2" w:rsidRPr="00B93690" w:rsidRDefault="00F433B2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33B2" w:rsidRPr="00B93690" w:rsidRDefault="00F433B2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33B2" w:rsidRPr="00B93690" w:rsidRDefault="00F433B2" w:rsidP="00B936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33B2" w:rsidRPr="00B93690" w:rsidRDefault="00F433B2" w:rsidP="00B9369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rPr>
          <w:sz w:val="28"/>
        </w:rPr>
      </w:pPr>
    </w:p>
    <w:p w:rsidR="00E64F8C" w:rsidRPr="00D2376A" w:rsidRDefault="00E64F8C" w:rsidP="00E64F8C">
      <w:pPr>
        <w:tabs>
          <w:tab w:val="left" w:pos="7245"/>
        </w:tabs>
        <w:rPr>
          <w:sz w:val="28"/>
        </w:rPr>
      </w:pPr>
      <w:r w:rsidRPr="00D2376A">
        <w:rPr>
          <w:sz w:val="28"/>
        </w:rPr>
        <w:tab/>
      </w:r>
    </w:p>
    <w:p w:rsidR="00FA3179" w:rsidRPr="00450940" w:rsidRDefault="00FA3179" w:rsidP="00E64F8C">
      <w:pPr>
        <w:tabs>
          <w:tab w:val="left" w:pos="567"/>
          <w:tab w:val="left" w:pos="851"/>
          <w:tab w:val="left" w:pos="1134"/>
          <w:tab w:val="left" w:leader="dot" w:pos="7920"/>
          <w:tab w:val="right" w:pos="8273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sectPr w:rsidR="00FA3179" w:rsidRPr="00450940" w:rsidSect="003A232C">
      <w:footerReference w:type="default" r:id="rId8"/>
      <w:pgSz w:w="12242" w:h="18711" w:code="5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0E" w:rsidRDefault="0020080E" w:rsidP="004D30FF">
      <w:pPr>
        <w:spacing w:after="0" w:line="240" w:lineRule="auto"/>
      </w:pPr>
      <w:r>
        <w:separator/>
      </w:r>
    </w:p>
  </w:endnote>
  <w:endnote w:type="continuationSeparator" w:id="0">
    <w:p w:rsidR="0020080E" w:rsidRDefault="0020080E" w:rsidP="004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03" w:rsidRDefault="00B92C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DC3">
      <w:rPr>
        <w:noProof/>
      </w:rPr>
      <w:t>v</w:t>
    </w:r>
    <w:r>
      <w:rPr>
        <w:noProof/>
      </w:rPr>
      <w:fldChar w:fldCharType="end"/>
    </w:r>
  </w:p>
  <w:p w:rsidR="004D30FF" w:rsidRDefault="004D30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0E" w:rsidRDefault="0020080E" w:rsidP="004D30FF">
      <w:pPr>
        <w:spacing w:after="0" w:line="240" w:lineRule="auto"/>
      </w:pPr>
      <w:r>
        <w:separator/>
      </w:r>
    </w:p>
  </w:footnote>
  <w:footnote w:type="continuationSeparator" w:id="0">
    <w:p w:rsidR="0020080E" w:rsidRDefault="0020080E" w:rsidP="004D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DF9"/>
    <w:multiLevelType w:val="hybridMultilevel"/>
    <w:tmpl w:val="A5BE0536"/>
    <w:lvl w:ilvl="0" w:tplc="28DE32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214701"/>
    <w:multiLevelType w:val="hybridMultilevel"/>
    <w:tmpl w:val="7F765B3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033BF9"/>
    <w:multiLevelType w:val="hybridMultilevel"/>
    <w:tmpl w:val="F9887E0A"/>
    <w:lvl w:ilvl="0" w:tplc="C3D0B4A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362C6DF8"/>
    <w:multiLevelType w:val="hybridMultilevel"/>
    <w:tmpl w:val="7F765B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6D6645"/>
    <w:multiLevelType w:val="hybridMultilevel"/>
    <w:tmpl w:val="43BE1E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EB"/>
    <w:rsid w:val="00010A85"/>
    <w:rsid w:val="00014A52"/>
    <w:rsid w:val="000161BB"/>
    <w:rsid w:val="00040881"/>
    <w:rsid w:val="00042A4D"/>
    <w:rsid w:val="000441A6"/>
    <w:rsid w:val="00044BC3"/>
    <w:rsid w:val="0004570D"/>
    <w:rsid w:val="0004711E"/>
    <w:rsid w:val="00047FEC"/>
    <w:rsid w:val="00052447"/>
    <w:rsid w:val="00055F43"/>
    <w:rsid w:val="00062EFF"/>
    <w:rsid w:val="00064958"/>
    <w:rsid w:val="000717EB"/>
    <w:rsid w:val="00075E32"/>
    <w:rsid w:val="000877EB"/>
    <w:rsid w:val="000A33AF"/>
    <w:rsid w:val="000A4DD8"/>
    <w:rsid w:val="000A5E07"/>
    <w:rsid w:val="000D0592"/>
    <w:rsid w:val="000D35B4"/>
    <w:rsid w:val="000E6321"/>
    <w:rsid w:val="00101459"/>
    <w:rsid w:val="00110B50"/>
    <w:rsid w:val="00111FB7"/>
    <w:rsid w:val="001149F2"/>
    <w:rsid w:val="00130159"/>
    <w:rsid w:val="00142895"/>
    <w:rsid w:val="00142DE8"/>
    <w:rsid w:val="00150E04"/>
    <w:rsid w:val="001544B0"/>
    <w:rsid w:val="001672AB"/>
    <w:rsid w:val="00177935"/>
    <w:rsid w:val="00183DDE"/>
    <w:rsid w:val="0019304C"/>
    <w:rsid w:val="001A0C02"/>
    <w:rsid w:val="001C1F8C"/>
    <w:rsid w:val="001D01B7"/>
    <w:rsid w:val="001D32CD"/>
    <w:rsid w:val="001D3DB2"/>
    <w:rsid w:val="001D6F81"/>
    <w:rsid w:val="001D7BD9"/>
    <w:rsid w:val="001E24DA"/>
    <w:rsid w:val="001E5EC6"/>
    <w:rsid w:val="001F1816"/>
    <w:rsid w:val="0020080E"/>
    <w:rsid w:val="00201C18"/>
    <w:rsid w:val="00205740"/>
    <w:rsid w:val="00210F70"/>
    <w:rsid w:val="00211AFC"/>
    <w:rsid w:val="00220710"/>
    <w:rsid w:val="00221DFD"/>
    <w:rsid w:val="00224C22"/>
    <w:rsid w:val="00243723"/>
    <w:rsid w:val="00247AD8"/>
    <w:rsid w:val="0025161C"/>
    <w:rsid w:val="00272C70"/>
    <w:rsid w:val="00274802"/>
    <w:rsid w:val="00275B40"/>
    <w:rsid w:val="002B6C34"/>
    <w:rsid w:val="002C3FD8"/>
    <w:rsid w:val="002C51A7"/>
    <w:rsid w:val="002E3BE2"/>
    <w:rsid w:val="00301C8B"/>
    <w:rsid w:val="00303692"/>
    <w:rsid w:val="00303EBB"/>
    <w:rsid w:val="00304C21"/>
    <w:rsid w:val="00316FEB"/>
    <w:rsid w:val="003273B7"/>
    <w:rsid w:val="00333F8E"/>
    <w:rsid w:val="0034605B"/>
    <w:rsid w:val="00346375"/>
    <w:rsid w:val="00363D75"/>
    <w:rsid w:val="0036731B"/>
    <w:rsid w:val="00367B24"/>
    <w:rsid w:val="0037473F"/>
    <w:rsid w:val="003A232C"/>
    <w:rsid w:val="003B0703"/>
    <w:rsid w:val="003B7143"/>
    <w:rsid w:val="003C7CAF"/>
    <w:rsid w:val="003D1320"/>
    <w:rsid w:val="003E1660"/>
    <w:rsid w:val="003E4CE8"/>
    <w:rsid w:val="003F136C"/>
    <w:rsid w:val="004006EF"/>
    <w:rsid w:val="00401312"/>
    <w:rsid w:val="0040319C"/>
    <w:rsid w:val="00422D95"/>
    <w:rsid w:val="00437D72"/>
    <w:rsid w:val="00445F70"/>
    <w:rsid w:val="00450940"/>
    <w:rsid w:val="0045794A"/>
    <w:rsid w:val="00463E92"/>
    <w:rsid w:val="00465875"/>
    <w:rsid w:val="00465A78"/>
    <w:rsid w:val="004737BB"/>
    <w:rsid w:val="00475C07"/>
    <w:rsid w:val="00487406"/>
    <w:rsid w:val="004908FC"/>
    <w:rsid w:val="004B1D2A"/>
    <w:rsid w:val="004B5B48"/>
    <w:rsid w:val="004C0823"/>
    <w:rsid w:val="004C150B"/>
    <w:rsid w:val="004C2141"/>
    <w:rsid w:val="004C2A1D"/>
    <w:rsid w:val="004C5350"/>
    <w:rsid w:val="004C5E6C"/>
    <w:rsid w:val="004D30FF"/>
    <w:rsid w:val="004E131E"/>
    <w:rsid w:val="004E4021"/>
    <w:rsid w:val="004E4F77"/>
    <w:rsid w:val="004F0B61"/>
    <w:rsid w:val="004F4A6B"/>
    <w:rsid w:val="00500922"/>
    <w:rsid w:val="00544370"/>
    <w:rsid w:val="0054567A"/>
    <w:rsid w:val="005500D0"/>
    <w:rsid w:val="005507FE"/>
    <w:rsid w:val="0056102B"/>
    <w:rsid w:val="00567EB5"/>
    <w:rsid w:val="00577ADD"/>
    <w:rsid w:val="005828C9"/>
    <w:rsid w:val="005A1454"/>
    <w:rsid w:val="005B05E8"/>
    <w:rsid w:val="005B3B5C"/>
    <w:rsid w:val="005D1CFD"/>
    <w:rsid w:val="005D721A"/>
    <w:rsid w:val="005E52FC"/>
    <w:rsid w:val="00606C30"/>
    <w:rsid w:val="006071F5"/>
    <w:rsid w:val="0062598C"/>
    <w:rsid w:val="00625D97"/>
    <w:rsid w:val="00641D1D"/>
    <w:rsid w:val="006430C3"/>
    <w:rsid w:val="00650EC3"/>
    <w:rsid w:val="00651045"/>
    <w:rsid w:val="0066133E"/>
    <w:rsid w:val="006633D7"/>
    <w:rsid w:val="006679B9"/>
    <w:rsid w:val="0067174C"/>
    <w:rsid w:val="006745CF"/>
    <w:rsid w:val="00677747"/>
    <w:rsid w:val="00682CFB"/>
    <w:rsid w:val="00697980"/>
    <w:rsid w:val="006A363C"/>
    <w:rsid w:val="006B5F6E"/>
    <w:rsid w:val="006B681C"/>
    <w:rsid w:val="006B7E53"/>
    <w:rsid w:val="006D55F4"/>
    <w:rsid w:val="006E225E"/>
    <w:rsid w:val="006E7954"/>
    <w:rsid w:val="006F08E4"/>
    <w:rsid w:val="006F1BEE"/>
    <w:rsid w:val="007172D1"/>
    <w:rsid w:val="007247B2"/>
    <w:rsid w:val="0073004D"/>
    <w:rsid w:val="007311BE"/>
    <w:rsid w:val="00732766"/>
    <w:rsid w:val="00735C1C"/>
    <w:rsid w:val="00740C99"/>
    <w:rsid w:val="0074123F"/>
    <w:rsid w:val="00766256"/>
    <w:rsid w:val="00783A47"/>
    <w:rsid w:val="007863C2"/>
    <w:rsid w:val="00792963"/>
    <w:rsid w:val="007A39E1"/>
    <w:rsid w:val="007A3D45"/>
    <w:rsid w:val="007A7B66"/>
    <w:rsid w:val="007C1D1B"/>
    <w:rsid w:val="007C4A2D"/>
    <w:rsid w:val="007D043B"/>
    <w:rsid w:val="007D2649"/>
    <w:rsid w:val="007D26CE"/>
    <w:rsid w:val="007F3C5D"/>
    <w:rsid w:val="008072FB"/>
    <w:rsid w:val="008131DA"/>
    <w:rsid w:val="0081748F"/>
    <w:rsid w:val="00877F29"/>
    <w:rsid w:val="00884D09"/>
    <w:rsid w:val="00896047"/>
    <w:rsid w:val="0089690E"/>
    <w:rsid w:val="008A263E"/>
    <w:rsid w:val="008B3C00"/>
    <w:rsid w:val="008C1327"/>
    <w:rsid w:val="008D4FCF"/>
    <w:rsid w:val="008D6A37"/>
    <w:rsid w:val="008E5F04"/>
    <w:rsid w:val="00907F69"/>
    <w:rsid w:val="00917BA3"/>
    <w:rsid w:val="009214B1"/>
    <w:rsid w:val="00930D51"/>
    <w:rsid w:val="00941831"/>
    <w:rsid w:val="009420AD"/>
    <w:rsid w:val="009469E0"/>
    <w:rsid w:val="00950A25"/>
    <w:rsid w:val="009519B7"/>
    <w:rsid w:val="0096197D"/>
    <w:rsid w:val="0096286E"/>
    <w:rsid w:val="0097528A"/>
    <w:rsid w:val="00975FEF"/>
    <w:rsid w:val="009839C9"/>
    <w:rsid w:val="00986CE4"/>
    <w:rsid w:val="009B24B7"/>
    <w:rsid w:val="009B3A6E"/>
    <w:rsid w:val="009D2278"/>
    <w:rsid w:val="009D71F5"/>
    <w:rsid w:val="009F2DE2"/>
    <w:rsid w:val="00A006D5"/>
    <w:rsid w:val="00A070A6"/>
    <w:rsid w:val="00A1155D"/>
    <w:rsid w:val="00A13D57"/>
    <w:rsid w:val="00A14614"/>
    <w:rsid w:val="00A60469"/>
    <w:rsid w:val="00A65F10"/>
    <w:rsid w:val="00A67142"/>
    <w:rsid w:val="00A85D77"/>
    <w:rsid w:val="00A87B72"/>
    <w:rsid w:val="00AA0591"/>
    <w:rsid w:val="00AA765E"/>
    <w:rsid w:val="00AA7C31"/>
    <w:rsid w:val="00AC3B94"/>
    <w:rsid w:val="00AD5DCF"/>
    <w:rsid w:val="00AE2EFA"/>
    <w:rsid w:val="00AF1AE0"/>
    <w:rsid w:val="00B015C6"/>
    <w:rsid w:val="00B06099"/>
    <w:rsid w:val="00B337CA"/>
    <w:rsid w:val="00B363B6"/>
    <w:rsid w:val="00B40136"/>
    <w:rsid w:val="00B43AFA"/>
    <w:rsid w:val="00B5792C"/>
    <w:rsid w:val="00B60811"/>
    <w:rsid w:val="00B62C44"/>
    <w:rsid w:val="00B67749"/>
    <w:rsid w:val="00B8181F"/>
    <w:rsid w:val="00B87A7E"/>
    <w:rsid w:val="00B92C39"/>
    <w:rsid w:val="00B92F31"/>
    <w:rsid w:val="00B93690"/>
    <w:rsid w:val="00B94976"/>
    <w:rsid w:val="00BA1411"/>
    <w:rsid w:val="00BA6FB5"/>
    <w:rsid w:val="00BB0A91"/>
    <w:rsid w:val="00BC4886"/>
    <w:rsid w:val="00BC50EC"/>
    <w:rsid w:val="00BC65C7"/>
    <w:rsid w:val="00BD4FA5"/>
    <w:rsid w:val="00BD54A1"/>
    <w:rsid w:val="00BD6EE5"/>
    <w:rsid w:val="00BE4DFA"/>
    <w:rsid w:val="00C040A5"/>
    <w:rsid w:val="00C0727E"/>
    <w:rsid w:val="00C32AAB"/>
    <w:rsid w:val="00C33447"/>
    <w:rsid w:val="00C541D0"/>
    <w:rsid w:val="00C56C45"/>
    <w:rsid w:val="00C5757A"/>
    <w:rsid w:val="00C6227E"/>
    <w:rsid w:val="00C668AC"/>
    <w:rsid w:val="00C76481"/>
    <w:rsid w:val="00C7724E"/>
    <w:rsid w:val="00C80771"/>
    <w:rsid w:val="00C950C9"/>
    <w:rsid w:val="00CA725E"/>
    <w:rsid w:val="00CB22F1"/>
    <w:rsid w:val="00CB6475"/>
    <w:rsid w:val="00CC4705"/>
    <w:rsid w:val="00CD3D2F"/>
    <w:rsid w:val="00CE11AA"/>
    <w:rsid w:val="00CF1975"/>
    <w:rsid w:val="00CF27F2"/>
    <w:rsid w:val="00CF48EA"/>
    <w:rsid w:val="00CF60E1"/>
    <w:rsid w:val="00CF6895"/>
    <w:rsid w:val="00D01F8E"/>
    <w:rsid w:val="00D047C0"/>
    <w:rsid w:val="00D11A36"/>
    <w:rsid w:val="00D2155B"/>
    <w:rsid w:val="00D22871"/>
    <w:rsid w:val="00D23605"/>
    <w:rsid w:val="00D23CA1"/>
    <w:rsid w:val="00D406C2"/>
    <w:rsid w:val="00D40DB4"/>
    <w:rsid w:val="00D51A26"/>
    <w:rsid w:val="00D56577"/>
    <w:rsid w:val="00D629E6"/>
    <w:rsid w:val="00D67FA3"/>
    <w:rsid w:val="00D761B4"/>
    <w:rsid w:val="00D81470"/>
    <w:rsid w:val="00D90DBF"/>
    <w:rsid w:val="00DA3216"/>
    <w:rsid w:val="00DA4846"/>
    <w:rsid w:val="00DA7AFF"/>
    <w:rsid w:val="00DB0B8D"/>
    <w:rsid w:val="00DB5CF9"/>
    <w:rsid w:val="00DC05C8"/>
    <w:rsid w:val="00DC4381"/>
    <w:rsid w:val="00DC734A"/>
    <w:rsid w:val="00DD65C5"/>
    <w:rsid w:val="00DE0483"/>
    <w:rsid w:val="00DF423A"/>
    <w:rsid w:val="00DF4CF7"/>
    <w:rsid w:val="00DF588B"/>
    <w:rsid w:val="00E00B29"/>
    <w:rsid w:val="00E10927"/>
    <w:rsid w:val="00E13C5D"/>
    <w:rsid w:val="00E20693"/>
    <w:rsid w:val="00E20DE5"/>
    <w:rsid w:val="00E27309"/>
    <w:rsid w:val="00E3613A"/>
    <w:rsid w:val="00E40E02"/>
    <w:rsid w:val="00E555AD"/>
    <w:rsid w:val="00E645BE"/>
    <w:rsid w:val="00E64F8C"/>
    <w:rsid w:val="00E751F7"/>
    <w:rsid w:val="00E827D3"/>
    <w:rsid w:val="00E852D8"/>
    <w:rsid w:val="00E94B57"/>
    <w:rsid w:val="00E95411"/>
    <w:rsid w:val="00EA2DC3"/>
    <w:rsid w:val="00ED0A08"/>
    <w:rsid w:val="00ED1399"/>
    <w:rsid w:val="00ED4441"/>
    <w:rsid w:val="00ED611F"/>
    <w:rsid w:val="00EF7865"/>
    <w:rsid w:val="00F02FA8"/>
    <w:rsid w:val="00F03012"/>
    <w:rsid w:val="00F044DB"/>
    <w:rsid w:val="00F24365"/>
    <w:rsid w:val="00F26EC4"/>
    <w:rsid w:val="00F32B3E"/>
    <w:rsid w:val="00F36409"/>
    <w:rsid w:val="00F40E52"/>
    <w:rsid w:val="00F42651"/>
    <w:rsid w:val="00F433B2"/>
    <w:rsid w:val="00F50E7B"/>
    <w:rsid w:val="00F51BC7"/>
    <w:rsid w:val="00F56AE9"/>
    <w:rsid w:val="00F609A2"/>
    <w:rsid w:val="00F71818"/>
    <w:rsid w:val="00F7631E"/>
    <w:rsid w:val="00F9694C"/>
    <w:rsid w:val="00FA3179"/>
    <w:rsid w:val="00FB510B"/>
    <w:rsid w:val="00FC24C8"/>
    <w:rsid w:val="00FC29BF"/>
    <w:rsid w:val="00FD36DF"/>
    <w:rsid w:val="00FD3C1A"/>
    <w:rsid w:val="00FF3AF8"/>
    <w:rsid w:val="00FF4E6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30F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30FF"/>
    <w:rPr>
      <w:rFonts w:cs="Times New Roman"/>
    </w:rPr>
  </w:style>
  <w:style w:type="paragraph" w:styleId="NoSpacing">
    <w:name w:val="No Spacing"/>
    <w:uiPriority w:val="1"/>
    <w:qFormat/>
    <w:rsid w:val="00D11A36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FD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30F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30FF"/>
    <w:rPr>
      <w:rFonts w:cs="Times New Roman"/>
    </w:rPr>
  </w:style>
  <w:style w:type="paragraph" w:styleId="NoSpacing">
    <w:name w:val="No Spacing"/>
    <w:uiPriority w:val="1"/>
    <w:qFormat/>
    <w:rsid w:val="00D11A36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FD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USER-PC</cp:lastModifiedBy>
  <cp:revision>23</cp:revision>
  <cp:lastPrinted>2015-09-15T03:27:00Z</cp:lastPrinted>
  <dcterms:created xsi:type="dcterms:W3CDTF">2016-08-17T14:08:00Z</dcterms:created>
  <dcterms:modified xsi:type="dcterms:W3CDTF">2016-09-25T04:23:00Z</dcterms:modified>
</cp:coreProperties>
</file>