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39" w:rsidRPr="00EF2661" w:rsidRDefault="00934D39" w:rsidP="00934D39">
      <w:pPr>
        <w:jc w:val="center"/>
        <w:rPr>
          <w:b/>
          <w:noProof/>
        </w:rPr>
      </w:pPr>
      <w:r>
        <w:rPr>
          <w:b/>
          <w:noProof/>
        </w:rPr>
        <w:t xml:space="preserve">HUBUNGAN ANTARA KETEPATAN LEMPAR ATAS BOLA TENIS DAN KEKUATAN OTOT LENGAN DENGAN KEMAMPUAN </w:t>
      </w:r>
      <w:r w:rsidRPr="00A47874">
        <w:rPr>
          <w:b/>
          <w:i/>
          <w:iCs/>
          <w:noProof/>
        </w:rPr>
        <w:t>SMASH</w:t>
      </w:r>
    </w:p>
    <w:p w:rsidR="00934D39" w:rsidRPr="0070684F" w:rsidRDefault="00934D39" w:rsidP="00934D39">
      <w:pPr>
        <w:jc w:val="center"/>
        <w:rPr>
          <w:b/>
          <w:noProof/>
          <w:lang w:val="id-ID"/>
        </w:rPr>
      </w:pPr>
      <w:r w:rsidRPr="0070684F">
        <w:rPr>
          <w:b/>
          <w:noProof/>
          <w:lang w:val="id-ID"/>
        </w:rPr>
        <w:t xml:space="preserve">BULUTANGKIS PADA SISWA YANG MENGIKUTI </w:t>
      </w:r>
    </w:p>
    <w:p w:rsidR="00934D39" w:rsidRPr="0070684F" w:rsidRDefault="00934D39" w:rsidP="00934D39">
      <w:pPr>
        <w:jc w:val="center"/>
        <w:rPr>
          <w:b/>
          <w:noProof/>
          <w:lang w:val="id-ID"/>
        </w:rPr>
      </w:pPr>
      <w:r w:rsidRPr="0070684F">
        <w:rPr>
          <w:b/>
          <w:noProof/>
          <w:lang w:val="id-ID"/>
        </w:rPr>
        <w:t xml:space="preserve">EKSTRAKURIKULER BULUTANGKIS </w:t>
      </w:r>
    </w:p>
    <w:p w:rsidR="00934D39" w:rsidRDefault="00934D39" w:rsidP="00934D39">
      <w:pPr>
        <w:jc w:val="center"/>
        <w:rPr>
          <w:lang w:val="id-ID"/>
        </w:rPr>
      </w:pPr>
      <w:r w:rsidRPr="0070684F">
        <w:rPr>
          <w:b/>
          <w:noProof/>
          <w:lang w:val="id-ID"/>
        </w:rPr>
        <w:t>DI SMP NEGERI 3 NGAGLIK</w:t>
      </w:r>
    </w:p>
    <w:p w:rsidR="00934D39" w:rsidRDefault="00934D39" w:rsidP="00934D39">
      <w:pPr>
        <w:jc w:val="center"/>
        <w:rPr>
          <w:lang w:val="id-ID"/>
        </w:rPr>
      </w:pPr>
    </w:p>
    <w:p w:rsidR="00934D39" w:rsidRPr="0070684F" w:rsidRDefault="00934D39" w:rsidP="00934D39">
      <w:pPr>
        <w:jc w:val="center"/>
        <w:rPr>
          <w:lang w:val="id-ID"/>
        </w:rPr>
      </w:pPr>
      <w:r w:rsidRPr="0070684F">
        <w:rPr>
          <w:lang w:val="id-ID"/>
        </w:rPr>
        <w:t>Oleh :</w:t>
      </w:r>
    </w:p>
    <w:p w:rsidR="00934D39" w:rsidRPr="0070684F" w:rsidRDefault="00934D39" w:rsidP="00934D39">
      <w:pPr>
        <w:jc w:val="center"/>
        <w:rPr>
          <w:lang w:val="id-ID"/>
        </w:rPr>
      </w:pPr>
      <w:r>
        <w:rPr>
          <w:lang w:val="id-ID"/>
        </w:rPr>
        <w:t>Arista Rian Andriawan</w:t>
      </w:r>
    </w:p>
    <w:p w:rsidR="00934D39" w:rsidRPr="0070684F" w:rsidRDefault="00934D39" w:rsidP="00934D39">
      <w:pPr>
        <w:jc w:val="center"/>
        <w:rPr>
          <w:lang w:val="id-ID"/>
        </w:rPr>
      </w:pPr>
      <w:r>
        <w:rPr>
          <w:lang w:val="id-ID"/>
        </w:rPr>
        <w:t>08601241009</w:t>
      </w:r>
    </w:p>
    <w:p w:rsidR="00934D39" w:rsidRDefault="00934D39" w:rsidP="00934D39">
      <w:pPr>
        <w:pStyle w:val="ListParagraph"/>
        <w:jc w:val="center"/>
        <w:rPr>
          <w:lang w:val="id-ID"/>
        </w:rPr>
      </w:pPr>
    </w:p>
    <w:p w:rsidR="00934D39" w:rsidRPr="0070684F" w:rsidRDefault="00934D39" w:rsidP="00934D39">
      <w:pPr>
        <w:jc w:val="center"/>
        <w:rPr>
          <w:lang w:val="id-ID"/>
        </w:rPr>
      </w:pPr>
      <w:r w:rsidRPr="0070684F">
        <w:rPr>
          <w:b/>
          <w:lang w:val="id-ID"/>
        </w:rPr>
        <w:t>ABSTRAK</w:t>
      </w:r>
    </w:p>
    <w:p w:rsidR="00934D39" w:rsidRPr="0070684F" w:rsidRDefault="00934D39" w:rsidP="00934D39">
      <w:pPr>
        <w:pStyle w:val="ListParagraph"/>
        <w:jc w:val="center"/>
        <w:rPr>
          <w:lang w:val="id-ID"/>
        </w:rPr>
      </w:pPr>
    </w:p>
    <w:p w:rsidR="00934D39" w:rsidRPr="0070684F" w:rsidRDefault="00934D39" w:rsidP="00934D39">
      <w:pPr>
        <w:jc w:val="center"/>
        <w:rPr>
          <w:lang w:val="id-ID"/>
        </w:rPr>
      </w:pPr>
    </w:p>
    <w:p w:rsidR="00934D39" w:rsidRDefault="00934D39" w:rsidP="00934D39">
      <w:pPr>
        <w:ind w:firstLine="567"/>
        <w:jc w:val="both"/>
        <w:rPr>
          <w:lang w:val="id-ID"/>
        </w:rPr>
      </w:pPr>
      <w:r w:rsidRPr="0070684F">
        <w:rPr>
          <w:lang w:val="id-ID"/>
        </w:rPr>
        <w:t xml:space="preserve">Penelitian ini bertujuan untuk mengetahui ada tidaknya hubungan  antara ketepatan lempar atas bola tennis dan kekuatan otot lengan dengan kemampuan </w:t>
      </w:r>
      <w:r w:rsidRPr="00A47874">
        <w:rPr>
          <w:i/>
          <w:iCs/>
          <w:lang w:val="id-ID"/>
        </w:rPr>
        <w:t>smash</w:t>
      </w:r>
      <w:r w:rsidRPr="0070684F">
        <w:rPr>
          <w:lang w:val="id-ID"/>
        </w:rPr>
        <w:t xml:space="preserve"> bulutangkis pada siswa yang mengikuti ekstrakurikuler bulutangkis di SMP Negeri 3 Ngaglik, Kecamatan Ngaglik, Kabupaten Sleman. </w:t>
      </w:r>
    </w:p>
    <w:p w:rsidR="00934D39" w:rsidRDefault="00934D39" w:rsidP="00934D39">
      <w:pPr>
        <w:ind w:firstLine="567"/>
        <w:jc w:val="both"/>
      </w:pPr>
      <w:r w:rsidRPr="00A20620">
        <w:rPr>
          <w:bCs/>
          <w:lang w:val="id-ID"/>
        </w:rPr>
        <w:t xml:space="preserve">Penelitian ini merupakan penelitian </w:t>
      </w:r>
      <w:r>
        <w:rPr>
          <w:bCs/>
          <w:lang w:val="id-ID"/>
        </w:rPr>
        <w:t>korelasional.</w:t>
      </w:r>
      <w:r w:rsidRPr="00A20620">
        <w:rPr>
          <w:lang w:val="id-ID"/>
        </w:rPr>
        <w:t xml:space="preserve"> </w:t>
      </w:r>
      <w:r>
        <w:rPr>
          <w:lang w:val="id-ID"/>
        </w:rPr>
        <w:t>Sampel yang digunakan</w:t>
      </w:r>
      <w:r w:rsidRPr="00A20620">
        <w:rPr>
          <w:lang w:val="id-ID"/>
        </w:rPr>
        <w:t xml:space="preserve"> yaitu semua jumlah populasi yang mengikuti </w:t>
      </w:r>
      <w:r w:rsidRPr="00A20620">
        <w:rPr>
          <w:bCs/>
          <w:lang w:val="id-ID"/>
        </w:rPr>
        <w:t>ekstrakurikuler bulutangkis di SMP Negeri 3 Ngaglik yang berjumlah 24 siswa dijadikan sampel</w:t>
      </w:r>
      <w:r w:rsidRPr="00A20620">
        <w:rPr>
          <w:lang w:val="id-ID"/>
        </w:rPr>
        <w:t>.</w:t>
      </w:r>
      <w:r>
        <w:rPr>
          <w:lang w:val="id-ID"/>
        </w:rPr>
        <w:t xml:space="preserve"> </w:t>
      </w:r>
      <w:r w:rsidRPr="00A20620">
        <w:rPr>
          <w:bCs/>
          <w:lang w:val="id-ID"/>
        </w:rPr>
        <w:t>Pengambilan data yaitu dengan melakukan pengukuran ketepatan lempar atas bola tenis</w:t>
      </w:r>
      <w:r>
        <w:rPr>
          <w:bCs/>
          <w:lang w:val="id-ID"/>
        </w:rPr>
        <w:t xml:space="preserve"> yang diukur dengan tes lempar atas</w:t>
      </w:r>
      <w:r w:rsidRPr="00A20620">
        <w:rPr>
          <w:bCs/>
          <w:lang w:val="id-ID"/>
        </w:rPr>
        <w:t>, kekuatan otot lengan</w:t>
      </w:r>
      <w:r>
        <w:rPr>
          <w:bCs/>
          <w:lang w:val="id-ID"/>
        </w:rPr>
        <w:t xml:space="preserve"> yang diukur dengan neraca pegas (</w:t>
      </w:r>
      <w:r>
        <w:rPr>
          <w:bCs/>
          <w:i/>
          <w:iCs/>
          <w:lang w:val="id-ID"/>
        </w:rPr>
        <w:t>spring scale)</w:t>
      </w:r>
      <w:r w:rsidRPr="00A20620">
        <w:rPr>
          <w:bCs/>
          <w:lang w:val="id-ID"/>
        </w:rPr>
        <w:t xml:space="preserve"> dan kemampuan </w:t>
      </w:r>
      <w:r w:rsidRPr="00A20620">
        <w:rPr>
          <w:bCs/>
          <w:i/>
          <w:iCs/>
          <w:lang w:val="id-ID"/>
        </w:rPr>
        <w:t>smash</w:t>
      </w:r>
      <w:r w:rsidRPr="00A20620">
        <w:rPr>
          <w:bCs/>
          <w:lang w:val="id-ID"/>
        </w:rPr>
        <w:t xml:space="preserve"> bulutangkis</w:t>
      </w:r>
      <w:r>
        <w:rPr>
          <w:bCs/>
          <w:lang w:val="id-ID"/>
        </w:rPr>
        <w:t xml:space="preserve"> yang diukur dengan tes ketepatan </w:t>
      </w:r>
      <w:r w:rsidRPr="00A47874">
        <w:rPr>
          <w:bCs/>
          <w:i/>
          <w:iCs/>
          <w:lang w:val="id-ID"/>
        </w:rPr>
        <w:t>smash</w:t>
      </w:r>
      <w:r>
        <w:rPr>
          <w:bCs/>
          <w:i/>
          <w:iCs/>
          <w:lang w:val="id-ID"/>
        </w:rPr>
        <w:t xml:space="preserve"> </w:t>
      </w:r>
      <w:r>
        <w:rPr>
          <w:bCs/>
          <w:lang w:val="id-ID"/>
        </w:rPr>
        <w:t>milik Sholeh Anasir</w:t>
      </w:r>
      <w:r w:rsidRPr="00A20620">
        <w:rPr>
          <w:lang w:val="id-ID"/>
        </w:rPr>
        <w:t xml:space="preserve">. </w:t>
      </w:r>
      <w:r w:rsidRPr="00D45929">
        <w:rPr>
          <w:lang w:val="nb-NO"/>
        </w:rPr>
        <w:t>Data yang diperoleh diolah dengan uji</w:t>
      </w:r>
      <w:r>
        <w:rPr>
          <w:lang w:val="nb-NO"/>
        </w:rPr>
        <w:t xml:space="preserve"> normalitas,</w:t>
      </w:r>
      <w:r>
        <w:rPr>
          <w:lang w:val="id-ID"/>
        </w:rPr>
        <w:t xml:space="preserve"> </w:t>
      </w:r>
      <w:r w:rsidRPr="00D45929">
        <w:rPr>
          <w:lang w:val="nb-NO"/>
        </w:rPr>
        <w:t>uji linieritas</w:t>
      </w:r>
      <w:r>
        <w:rPr>
          <w:lang w:val="nb-NO"/>
        </w:rPr>
        <w:t>,</w:t>
      </w:r>
      <w:r>
        <w:rPr>
          <w:lang w:val="id-ID"/>
        </w:rPr>
        <w:t xml:space="preserve"> </w:t>
      </w:r>
      <w:r>
        <w:rPr>
          <w:lang w:val="nb-NO"/>
        </w:rPr>
        <w:t>dan pengujian hipotesis penelitian</w:t>
      </w:r>
      <w:r w:rsidRPr="00020051">
        <w:t>.</w:t>
      </w:r>
    </w:p>
    <w:p w:rsidR="00934D39" w:rsidRDefault="00934D39" w:rsidP="00934D39">
      <w:pPr>
        <w:ind w:firstLine="567"/>
        <w:jc w:val="both"/>
        <w:rPr>
          <w:lang w:val="id-ID"/>
        </w:rPr>
      </w:pPr>
      <w:r>
        <w:rPr>
          <w:lang w:val="nb-NO"/>
        </w:rPr>
        <w:t>D</w:t>
      </w:r>
      <w:r w:rsidRPr="00D45929">
        <w:rPr>
          <w:lang w:val="nb-NO"/>
        </w:rPr>
        <w:t xml:space="preserve">ari hasil analisis </w:t>
      </w:r>
      <w:r>
        <w:rPr>
          <w:lang w:val="nb-NO"/>
        </w:rPr>
        <w:t>pengujian hipotesis penelitian</w:t>
      </w:r>
      <w:r>
        <w:rPr>
          <w:lang w:val="id-ID"/>
        </w:rPr>
        <w:t xml:space="preserve"> </w:t>
      </w:r>
      <w:r>
        <w:rPr>
          <w:lang w:val="nb-NO"/>
        </w:rPr>
        <w:t>dengan ketiga variabel dapat disimpulkan bahwa</w:t>
      </w:r>
      <w:r>
        <w:rPr>
          <w:lang w:val="id-ID"/>
        </w:rPr>
        <w:t xml:space="preserve"> tidak </w:t>
      </w:r>
      <w:r w:rsidRPr="00D45929">
        <w:rPr>
          <w:lang w:val="nb-NO"/>
        </w:rPr>
        <w:t xml:space="preserve">terdapat hubungan yang signifikan </w:t>
      </w:r>
      <w:r>
        <w:t xml:space="preserve">antara ketepatan lempar atas bola tennis dan kekuatan otot lengan dengan kemampuan </w:t>
      </w:r>
      <w:r w:rsidRPr="00A47874">
        <w:rPr>
          <w:i/>
          <w:iCs/>
        </w:rPr>
        <w:t>smash</w:t>
      </w:r>
      <w:r>
        <w:t xml:space="preserve"> bulutangkis</w:t>
      </w:r>
      <w:r>
        <w:rPr>
          <w:lang w:val="nb-NO"/>
        </w:rPr>
        <w:t xml:space="preserve">. Ini dibuktikan dengan </w:t>
      </w:r>
      <w:r w:rsidRPr="0070684F">
        <w:rPr>
          <w:lang w:val="nb-NO"/>
        </w:rPr>
        <w:t xml:space="preserve">diperoleh nilai ketepatan lempar atas bola tenis dengan kemampuan </w:t>
      </w:r>
      <w:r w:rsidRPr="00A47874">
        <w:rPr>
          <w:i/>
          <w:iCs/>
          <w:lang w:val="nb-NO"/>
        </w:rPr>
        <w:t>smash</w:t>
      </w:r>
      <w:r w:rsidRPr="0070684F">
        <w:rPr>
          <w:lang w:val="nb-NO"/>
        </w:rPr>
        <w:t xml:space="preserve"> bulutangkis pada siswa = -0,154, dengan nilai signifikan 0.472</w:t>
      </w:r>
      <w:r>
        <w:rPr>
          <w:lang w:val="nb-NO"/>
        </w:rPr>
        <w:t xml:space="preserve"> dan </w:t>
      </w:r>
      <w:r w:rsidRPr="0070684F">
        <w:rPr>
          <w:lang w:val="nb-NO"/>
        </w:rPr>
        <w:t xml:space="preserve">diperoleh r kekuatan otot lengan dengan kemampuan </w:t>
      </w:r>
      <w:r w:rsidRPr="00A47874">
        <w:rPr>
          <w:i/>
          <w:iCs/>
          <w:lang w:val="nb-NO"/>
        </w:rPr>
        <w:t>smash</w:t>
      </w:r>
      <w:r w:rsidRPr="0070684F">
        <w:rPr>
          <w:lang w:val="nb-NO"/>
        </w:rPr>
        <w:t xml:space="preserve"> bulutangkis pada siswa = 0,162 dan nilai signifikan 0.448</w:t>
      </w:r>
      <w:r>
        <w:rPr>
          <w:lang w:val="nb-NO"/>
        </w:rPr>
        <w:t xml:space="preserve"> Hasil uji R</w:t>
      </w:r>
      <w:r>
        <w:rPr>
          <w:vertAlign w:val="superscript"/>
          <w:lang w:val="nb-NO"/>
        </w:rPr>
        <w:t>2</w:t>
      </w:r>
      <w:r>
        <w:rPr>
          <w:lang w:val="nb-NO"/>
        </w:rPr>
        <w:t xml:space="preserve"> menunjukkan bahwa besarnya pengaruh </w:t>
      </w:r>
      <w:r w:rsidRPr="0070684F">
        <w:rPr>
          <w:lang w:val="nb-NO"/>
        </w:rPr>
        <w:t xml:space="preserve">antara ketepatan lempar atas bola tennis dan kekuatan otot lengan dengan kemampuan </w:t>
      </w:r>
      <w:r w:rsidRPr="00A47874">
        <w:rPr>
          <w:i/>
          <w:iCs/>
          <w:lang w:val="nb-NO"/>
        </w:rPr>
        <w:t>smash</w:t>
      </w:r>
      <w:r w:rsidRPr="0070684F">
        <w:rPr>
          <w:lang w:val="nb-NO"/>
        </w:rPr>
        <w:t xml:space="preserve"> bulutangkis</w:t>
      </w:r>
      <w:r>
        <w:rPr>
          <w:lang w:val="nb-NO"/>
        </w:rPr>
        <w:t xml:space="preserve"> adalah sebesar 4,9</w:t>
      </w:r>
      <w:r>
        <w:rPr>
          <w:lang w:val="id-ID"/>
        </w:rPr>
        <w:t>2</w:t>
      </w:r>
      <w:r>
        <w:rPr>
          <w:lang w:val="nb-NO"/>
        </w:rPr>
        <w:t>%, sedangkan sisanya sebanyak 95,0</w:t>
      </w:r>
      <w:r>
        <w:rPr>
          <w:lang w:val="id-ID"/>
        </w:rPr>
        <w:t>8</w:t>
      </w:r>
      <w:r>
        <w:rPr>
          <w:lang w:val="nb-NO"/>
        </w:rPr>
        <w:t xml:space="preserve">% dipengaruhi faktor lain yang tidak diteliti dalam  penelitian  ini. </w:t>
      </w:r>
      <w:r>
        <w:t>Sumbangan efektif</w:t>
      </w:r>
      <w:r>
        <w:rPr>
          <w:lang w:val="id-ID"/>
        </w:rPr>
        <w:t xml:space="preserve"> ketidaksignifikan hubungan</w:t>
      </w:r>
      <w:r>
        <w:t xml:space="preserve"> yang diberikan ketepatan lempar atas bola tennis</w:t>
      </w:r>
      <w:r w:rsidRPr="00020051">
        <w:t xml:space="preserve"> sebesar </w:t>
      </w:r>
      <w:r>
        <w:t>2.039%</w:t>
      </w:r>
      <w:r>
        <w:rPr>
          <w:lang w:val="id-ID"/>
        </w:rPr>
        <w:t xml:space="preserve">, </w:t>
      </w:r>
      <w:r>
        <w:t xml:space="preserve">dan </w:t>
      </w:r>
      <w:r w:rsidRPr="0058613E">
        <w:t>kekuatan otot lengan</w:t>
      </w:r>
      <w:r w:rsidRPr="00020051">
        <w:t xml:space="preserve"> memberikan kontribusi sebesar </w:t>
      </w:r>
      <w:r>
        <w:t>1.858%.</w:t>
      </w:r>
    </w:p>
    <w:p w:rsidR="00934D39" w:rsidRDefault="00934D39" w:rsidP="00934D39">
      <w:pPr>
        <w:jc w:val="both"/>
        <w:rPr>
          <w:lang w:val="id-ID"/>
        </w:rPr>
      </w:pPr>
    </w:p>
    <w:p w:rsidR="00934D39" w:rsidRDefault="00934D39" w:rsidP="00934D39">
      <w:pPr>
        <w:jc w:val="both"/>
        <w:rPr>
          <w:lang w:val="id-ID"/>
        </w:rPr>
      </w:pPr>
    </w:p>
    <w:p w:rsidR="00934D39" w:rsidRPr="00925160" w:rsidRDefault="00934D39" w:rsidP="00934D39">
      <w:pPr>
        <w:jc w:val="both"/>
        <w:rPr>
          <w:i/>
          <w:iCs/>
          <w:lang w:val="id-ID"/>
        </w:rPr>
      </w:pPr>
      <w:r>
        <w:rPr>
          <w:lang w:val="id-ID"/>
        </w:rPr>
        <w:t xml:space="preserve">Kata kunci : </w:t>
      </w:r>
      <w:r w:rsidRPr="00925160">
        <w:rPr>
          <w:i/>
          <w:iCs/>
          <w:lang w:val="id-ID"/>
        </w:rPr>
        <w:t xml:space="preserve">Lempar atas, kekuatan otot lengan, smash bulutangkis, dan </w:t>
      </w:r>
    </w:p>
    <w:p w:rsidR="00934D39" w:rsidRPr="00925160" w:rsidRDefault="00934D39" w:rsidP="00934D39">
      <w:pPr>
        <w:ind w:left="720"/>
        <w:jc w:val="both"/>
        <w:rPr>
          <w:i/>
          <w:iCs/>
          <w:lang w:val="id-ID"/>
        </w:rPr>
      </w:pPr>
      <w:r w:rsidRPr="00925160">
        <w:rPr>
          <w:i/>
          <w:iCs/>
          <w:lang w:val="id-ID"/>
        </w:rPr>
        <w:t xml:space="preserve">        ekstrakurikuler.</w:t>
      </w:r>
    </w:p>
    <w:p w:rsidR="002535DB" w:rsidRDefault="002535DB"/>
    <w:sectPr w:rsidR="002535DB" w:rsidSect="0025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</w:compat>
  <w:rsids>
    <w:rsidRoot w:val="00934D39"/>
    <w:rsid w:val="00007196"/>
    <w:rsid w:val="00024F88"/>
    <w:rsid w:val="00045112"/>
    <w:rsid w:val="00067FD1"/>
    <w:rsid w:val="0007607C"/>
    <w:rsid w:val="000904D7"/>
    <w:rsid w:val="000A436A"/>
    <w:rsid w:val="000A7131"/>
    <w:rsid w:val="000E0973"/>
    <w:rsid w:val="000E1141"/>
    <w:rsid w:val="00102A8C"/>
    <w:rsid w:val="001064E0"/>
    <w:rsid w:val="00112FA4"/>
    <w:rsid w:val="00116541"/>
    <w:rsid w:val="00123FF4"/>
    <w:rsid w:val="00131DB8"/>
    <w:rsid w:val="001338FC"/>
    <w:rsid w:val="0014436A"/>
    <w:rsid w:val="00161F8D"/>
    <w:rsid w:val="001773BF"/>
    <w:rsid w:val="00185351"/>
    <w:rsid w:val="00185494"/>
    <w:rsid w:val="00197E27"/>
    <w:rsid w:val="001B7B3A"/>
    <w:rsid w:val="001C02C4"/>
    <w:rsid w:val="001C6845"/>
    <w:rsid w:val="001D1ED4"/>
    <w:rsid w:val="001D369D"/>
    <w:rsid w:val="001D38AC"/>
    <w:rsid w:val="001E0A77"/>
    <w:rsid w:val="001E507F"/>
    <w:rsid w:val="001F12E2"/>
    <w:rsid w:val="001F173D"/>
    <w:rsid w:val="002025D2"/>
    <w:rsid w:val="00216E04"/>
    <w:rsid w:val="00225E80"/>
    <w:rsid w:val="00235060"/>
    <w:rsid w:val="00251D2F"/>
    <w:rsid w:val="002535DB"/>
    <w:rsid w:val="00253CD0"/>
    <w:rsid w:val="00261A2B"/>
    <w:rsid w:val="002B025F"/>
    <w:rsid w:val="002B5BA6"/>
    <w:rsid w:val="002C0D90"/>
    <w:rsid w:val="002D104A"/>
    <w:rsid w:val="002D2A5C"/>
    <w:rsid w:val="002D5C24"/>
    <w:rsid w:val="002E2B08"/>
    <w:rsid w:val="002E4D0B"/>
    <w:rsid w:val="002E75F0"/>
    <w:rsid w:val="00343C81"/>
    <w:rsid w:val="00355E2A"/>
    <w:rsid w:val="00361692"/>
    <w:rsid w:val="00367A32"/>
    <w:rsid w:val="003738E6"/>
    <w:rsid w:val="00380282"/>
    <w:rsid w:val="00386936"/>
    <w:rsid w:val="003B0B11"/>
    <w:rsid w:val="003C75BC"/>
    <w:rsid w:val="003E7AAE"/>
    <w:rsid w:val="00403F11"/>
    <w:rsid w:val="00433CF7"/>
    <w:rsid w:val="0043502B"/>
    <w:rsid w:val="00445C80"/>
    <w:rsid w:val="00446BD9"/>
    <w:rsid w:val="00456446"/>
    <w:rsid w:val="00464819"/>
    <w:rsid w:val="00474F5C"/>
    <w:rsid w:val="00475355"/>
    <w:rsid w:val="0048152D"/>
    <w:rsid w:val="004844F6"/>
    <w:rsid w:val="00491452"/>
    <w:rsid w:val="00494096"/>
    <w:rsid w:val="004B7F2E"/>
    <w:rsid w:val="004C221E"/>
    <w:rsid w:val="004D0828"/>
    <w:rsid w:val="004D2627"/>
    <w:rsid w:val="004E4844"/>
    <w:rsid w:val="004F4CCD"/>
    <w:rsid w:val="00506587"/>
    <w:rsid w:val="00516296"/>
    <w:rsid w:val="00516F44"/>
    <w:rsid w:val="005274D9"/>
    <w:rsid w:val="00541C3A"/>
    <w:rsid w:val="00544F39"/>
    <w:rsid w:val="00550667"/>
    <w:rsid w:val="00572708"/>
    <w:rsid w:val="00574560"/>
    <w:rsid w:val="0059238D"/>
    <w:rsid w:val="005A5436"/>
    <w:rsid w:val="005B366D"/>
    <w:rsid w:val="005B3C8D"/>
    <w:rsid w:val="005B69F7"/>
    <w:rsid w:val="005E5199"/>
    <w:rsid w:val="005E5EF8"/>
    <w:rsid w:val="005F6732"/>
    <w:rsid w:val="00601C02"/>
    <w:rsid w:val="00601F70"/>
    <w:rsid w:val="00604162"/>
    <w:rsid w:val="00615DB7"/>
    <w:rsid w:val="00636073"/>
    <w:rsid w:val="00672D7C"/>
    <w:rsid w:val="006910C5"/>
    <w:rsid w:val="00695E26"/>
    <w:rsid w:val="006974CE"/>
    <w:rsid w:val="006A07C7"/>
    <w:rsid w:val="006A6C56"/>
    <w:rsid w:val="006C6681"/>
    <w:rsid w:val="006D3561"/>
    <w:rsid w:val="006D6D44"/>
    <w:rsid w:val="006E359C"/>
    <w:rsid w:val="006E72F0"/>
    <w:rsid w:val="00702E69"/>
    <w:rsid w:val="00713836"/>
    <w:rsid w:val="00751413"/>
    <w:rsid w:val="007609CB"/>
    <w:rsid w:val="00760AB7"/>
    <w:rsid w:val="007737A1"/>
    <w:rsid w:val="00783557"/>
    <w:rsid w:val="007A1A7B"/>
    <w:rsid w:val="007A66A6"/>
    <w:rsid w:val="007C438B"/>
    <w:rsid w:val="007C6A41"/>
    <w:rsid w:val="007D07A6"/>
    <w:rsid w:val="007F4938"/>
    <w:rsid w:val="00813C1B"/>
    <w:rsid w:val="00825795"/>
    <w:rsid w:val="0082678F"/>
    <w:rsid w:val="008401C3"/>
    <w:rsid w:val="00843938"/>
    <w:rsid w:val="00880A6F"/>
    <w:rsid w:val="008A03EC"/>
    <w:rsid w:val="008A1F12"/>
    <w:rsid w:val="008C6E02"/>
    <w:rsid w:val="008D2E31"/>
    <w:rsid w:val="008E528C"/>
    <w:rsid w:val="008E684D"/>
    <w:rsid w:val="008F379C"/>
    <w:rsid w:val="00901A76"/>
    <w:rsid w:val="00906BFA"/>
    <w:rsid w:val="00916459"/>
    <w:rsid w:val="00934D39"/>
    <w:rsid w:val="009365BC"/>
    <w:rsid w:val="00955693"/>
    <w:rsid w:val="00965239"/>
    <w:rsid w:val="00970C77"/>
    <w:rsid w:val="00974D88"/>
    <w:rsid w:val="009801A6"/>
    <w:rsid w:val="009806E9"/>
    <w:rsid w:val="00986BE1"/>
    <w:rsid w:val="00995259"/>
    <w:rsid w:val="009A606E"/>
    <w:rsid w:val="009D0A5F"/>
    <w:rsid w:val="009D23E8"/>
    <w:rsid w:val="009D31A1"/>
    <w:rsid w:val="00A002DF"/>
    <w:rsid w:val="00A031A3"/>
    <w:rsid w:val="00A10629"/>
    <w:rsid w:val="00A16218"/>
    <w:rsid w:val="00A31FEF"/>
    <w:rsid w:val="00A359C8"/>
    <w:rsid w:val="00A43102"/>
    <w:rsid w:val="00A45C89"/>
    <w:rsid w:val="00A81EA0"/>
    <w:rsid w:val="00AB10C8"/>
    <w:rsid w:val="00AB5211"/>
    <w:rsid w:val="00AB781D"/>
    <w:rsid w:val="00AC0E4E"/>
    <w:rsid w:val="00AC1487"/>
    <w:rsid w:val="00AD08EF"/>
    <w:rsid w:val="00AD433A"/>
    <w:rsid w:val="00AD6817"/>
    <w:rsid w:val="00AE7EA5"/>
    <w:rsid w:val="00AF6142"/>
    <w:rsid w:val="00B27AA6"/>
    <w:rsid w:val="00B36E44"/>
    <w:rsid w:val="00B44C93"/>
    <w:rsid w:val="00B527AA"/>
    <w:rsid w:val="00B57538"/>
    <w:rsid w:val="00B77714"/>
    <w:rsid w:val="00B81B69"/>
    <w:rsid w:val="00B85F7D"/>
    <w:rsid w:val="00B86BD7"/>
    <w:rsid w:val="00B921F5"/>
    <w:rsid w:val="00BE7D87"/>
    <w:rsid w:val="00BF590D"/>
    <w:rsid w:val="00C06F71"/>
    <w:rsid w:val="00C11EDA"/>
    <w:rsid w:val="00C21CDC"/>
    <w:rsid w:val="00C22566"/>
    <w:rsid w:val="00C229B4"/>
    <w:rsid w:val="00C3065C"/>
    <w:rsid w:val="00C32F5D"/>
    <w:rsid w:val="00C409D7"/>
    <w:rsid w:val="00C9635F"/>
    <w:rsid w:val="00CB53AF"/>
    <w:rsid w:val="00CB60BD"/>
    <w:rsid w:val="00CC00B0"/>
    <w:rsid w:val="00CC6F18"/>
    <w:rsid w:val="00CC6F88"/>
    <w:rsid w:val="00CE466F"/>
    <w:rsid w:val="00CF56DF"/>
    <w:rsid w:val="00CF5909"/>
    <w:rsid w:val="00D06CAF"/>
    <w:rsid w:val="00D07F92"/>
    <w:rsid w:val="00D11D25"/>
    <w:rsid w:val="00D34E96"/>
    <w:rsid w:val="00D4042C"/>
    <w:rsid w:val="00D46221"/>
    <w:rsid w:val="00D654C7"/>
    <w:rsid w:val="00D76F20"/>
    <w:rsid w:val="00D83373"/>
    <w:rsid w:val="00D878A8"/>
    <w:rsid w:val="00DA0AF9"/>
    <w:rsid w:val="00DB688F"/>
    <w:rsid w:val="00DC10F0"/>
    <w:rsid w:val="00DC5B68"/>
    <w:rsid w:val="00DD3585"/>
    <w:rsid w:val="00DF0109"/>
    <w:rsid w:val="00DF4657"/>
    <w:rsid w:val="00E01574"/>
    <w:rsid w:val="00E06AE0"/>
    <w:rsid w:val="00E241FF"/>
    <w:rsid w:val="00E3675E"/>
    <w:rsid w:val="00E535F5"/>
    <w:rsid w:val="00ED1284"/>
    <w:rsid w:val="00ED2AE1"/>
    <w:rsid w:val="00EE7DB1"/>
    <w:rsid w:val="00EF6492"/>
    <w:rsid w:val="00F30AC4"/>
    <w:rsid w:val="00F32340"/>
    <w:rsid w:val="00F72975"/>
    <w:rsid w:val="00F85130"/>
    <w:rsid w:val="00FB2B52"/>
    <w:rsid w:val="00FD1647"/>
    <w:rsid w:val="00FD682D"/>
    <w:rsid w:val="00FE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DELL</cp:lastModifiedBy>
  <cp:revision>2</cp:revision>
  <dcterms:created xsi:type="dcterms:W3CDTF">2012-07-24T08:48:00Z</dcterms:created>
  <dcterms:modified xsi:type="dcterms:W3CDTF">2012-07-24T08:48:00Z</dcterms:modified>
</cp:coreProperties>
</file>