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5E" w:rsidRPr="00B16E42" w:rsidRDefault="00E6295E" w:rsidP="00E6295E">
      <w:pPr>
        <w:spacing w:line="240" w:lineRule="auto"/>
        <w:jc w:val="center"/>
        <w:rPr>
          <w:rFonts w:cs="Times New Roman"/>
          <w:b/>
          <w:szCs w:val="24"/>
        </w:rPr>
      </w:pPr>
      <w:r w:rsidRPr="00B16E42">
        <w:rPr>
          <w:b/>
          <w:szCs w:val="24"/>
        </w:rPr>
        <w:t>PELATIHAN PENINGKATAN KEMAMPUAN GURU (</w:t>
      </w:r>
      <w:r w:rsidRPr="00B16E42">
        <w:rPr>
          <w:b/>
          <w:i/>
          <w:szCs w:val="24"/>
        </w:rPr>
        <w:t>USTADZ</w:t>
      </w:r>
      <w:r w:rsidRPr="00B16E42">
        <w:rPr>
          <w:b/>
          <w:szCs w:val="24"/>
        </w:rPr>
        <w:t>) DAN PENGEMBANGAN MANAGEMEN TPA DI DUSUN SEKARO, DESA GIRIPURWO, KECAMATAN GIRIMULYO, KABUPATEN KULONPROGO</w:t>
      </w:r>
    </w:p>
    <w:p w:rsidR="00E6295E" w:rsidRDefault="00E6295E" w:rsidP="00E6295E">
      <w:pPr>
        <w:spacing w:line="240" w:lineRule="auto"/>
        <w:jc w:val="center"/>
        <w:rPr>
          <w:rFonts w:cs="Times New Roman"/>
          <w:b/>
          <w:szCs w:val="24"/>
        </w:rPr>
      </w:pPr>
    </w:p>
    <w:p w:rsidR="00E6295E" w:rsidRDefault="00E6295E" w:rsidP="00E6295E">
      <w:pPr>
        <w:spacing w:line="240" w:lineRule="auto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Oleh</w:t>
      </w:r>
      <w:proofErr w:type="spellEnd"/>
      <w:r>
        <w:rPr>
          <w:rFonts w:cs="Times New Roman"/>
          <w:b/>
          <w:szCs w:val="24"/>
        </w:rPr>
        <w:t>:</w:t>
      </w:r>
    </w:p>
    <w:p w:rsidR="00E6295E" w:rsidRPr="00B16E42" w:rsidRDefault="00E6295E" w:rsidP="00E6295E">
      <w:pPr>
        <w:spacing w:line="240" w:lineRule="auto"/>
        <w:jc w:val="center"/>
        <w:rPr>
          <w:szCs w:val="24"/>
        </w:rPr>
      </w:pPr>
      <w:proofErr w:type="spellStart"/>
      <w:r w:rsidRPr="00B16E42">
        <w:rPr>
          <w:szCs w:val="24"/>
        </w:rPr>
        <w:t>Miftahuddin</w:t>
      </w:r>
      <w:proofErr w:type="spellEnd"/>
      <w:r w:rsidRPr="00B16E42">
        <w:rPr>
          <w:szCs w:val="24"/>
        </w:rPr>
        <w:t xml:space="preserve">, </w:t>
      </w:r>
      <w:proofErr w:type="spellStart"/>
      <w:r w:rsidRPr="00B16E42">
        <w:rPr>
          <w:szCs w:val="24"/>
        </w:rPr>
        <w:t>M.Hum</w:t>
      </w:r>
      <w:proofErr w:type="spellEnd"/>
      <w:r w:rsidRPr="00B16E42">
        <w:rPr>
          <w:szCs w:val="24"/>
        </w:rPr>
        <w:t>.</w:t>
      </w:r>
    </w:p>
    <w:p w:rsidR="00E6295E" w:rsidRPr="00B16E42" w:rsidRDefault="00E6295E" w:rsidP="00E6295E">
      <w:pPr>
        <w:spacing w:line="240" w:lineRule="auto"/>
        <w:jc w:val="center"/>
        <w:rPr>
          <w:szCs w:val="24"/>
        </w:rPr>
      </w:pPr>
      <w:proofErr w:type="spellStart"/>
      <w:r w:rsidRPr="00B16E42">
        <w:rPr>
          <w:szCs w:val="24"/>
        </w:rPr>
        <w:t>Danar</w:t>
      </w:r>
      <w:proofErr w:type="spellEnd"/>
      <w:r w:rsidRPr="00B16E42">
        <w:rPr>
          <w:szCs w:val="24"/>
        </w:rPr>
        <w:t xml:space="preserve"> </w:t>
      </w:r>
      <w:proofErr w:type="spellStart"/>
      <w:r w:rsidRPr="00B16E42">
        <w:rPr>
          <w:szCs w:val="24"/>
        </w:rPr>
        <w:t>Widiyanta</w:t>
      </w:r>
      <w:proofErr w:type="spellEnd"/>
      <w:r w:rsidRPr="00B16E42">
        <w:rPr>
          <w:szCs w:val="24"/>
        </w:rPr>
        <w:t xml:space="preserve">, </w:t>
      </w:r>
      <w:proofErr w:type="spellStart"/>
      <w:r w:rsidRPr="00B16E42">
        <w:rPr>
          <w:szCs w:val="24"/>
        </w:rPr>
        <w:t>M.Hum</w:t>
      </w:r>
      <w:proofErr w:type="spellEnd"/>
      <w:r w:rsidRPr="00B16E42">
        <w:rPr>
          <w:szCs w:val="24"/>
        </w:rPr>
        <w:t>.</w:t>
      </w:r>
    </w:p>
    <w:p w:rsidR="00E6295E" w:rsidRPr="00B16E42" w:rsidRDefault="00E6295E" w:rsidP="00E6295E">
      <w:pPr>
        <w:spacing w:line="240" w:lineRule="auto"/>
        <w:jc w:val="center"/>
        <w:rPr>
          <w:rFonts w:cs="Times New Roman"/>
          <w:szCs w:val="24"/>
        </w:rPr>
      </w:pPr>
      <w:proofErr w:type="spellStart"/>
      <w:r w:rsidRPr="00B16E42">
        <w:rPr>
          <w:szCs w:val="24"/>
        </w:rPr>
        <w:t>Setyawan</w:t>
      </w:r>
      <w:proofErr w:type="spellEnd"/>
      <w:r w:rsidRPr="00B16E42">
        <w:rPr>
          <w:szCs w:val="24"/>
        </w:rPr>
        <w:t xml:space="preserve"> </w:t>
      </w:r>
      <w:proofErr w:type="spellStart"/>
      <w:r w:rsidRPr="00B16E42">
        <w:rPr>
          <w:szCs w:val="24"/>
        </w:rPr>
        <w:t>Pujiono</w:t>
      </w:r>
      <w:proofErr w:type="spellEnd"/>
      <w:r w:rsidRPr="00B16E42">
        <w:rPr>
          <w:szCs w:val="24"/>
        </w:rPr>
        <w:t xml:space="preserve">, </w:t>
      </w:r>
      <w:proofErr w:type="spellStart"/>
      <w:r w:rsidRPr="00B16E42">
        <w:rPr>
          <w:szCs w:val="24"/>
        </w:rPr>
        <w:t>M.Pd</w:t>
      </w:r>
      <w:proofErr w:type="spellEnd"/>
      <w:r w:rsidRPr="00B16E42">
        <w:rPr>
          <w:szCs w:val="24"/>
        </w:rPr>
        <w:t>.</w:t>
      </w:r>
    </w:p>
    <w:p w:rsidR="00E6295E" w:rsidRDefault="00E6295E" w:rsidP="00E6295E">
      <w:pPr>
        <w:spacing w:line="240" w:lineRule="auto"/>
        <w:jc w:val="center"/>
        <w:rPr>
          <w:rFonts w:cs="Times New Roman"/>
          <w:b/>
          <w:szCs w:val="24"/>
        </w:rPr>
      </w:pPr>
    </w:p>
    <w:p w:rsidR="00E6295E" w:rsidRDefault="00E6295E" w:rsidP="00E6295E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ABSTRAK</w:t>
      </w:r>
    </w:p>
    <w:p w:rsidR="00E6295E" w:rsidRDefault="00E6295E" w:rsidP="00E6295E">
      <w:pPr>
        <w:spacing w:line="240" w:lineRule="auto"/>
        <w:jc w:val="center"/>
        <w:rPr>
          <w:rFonts w:cs="Times New Roman"/>
          <w:b/>
          <w:szCs w:val="24"/>
        </w:rPr>
      </w:pPr>
    </w:p>
    <w:p w:rsidR="00F52212" w:rsidRDefault="00E6295E" w:rsidP="00F52212">
      <w:pPr>
        <w:spacing w:line="240" w:lineRule="auto"/>
        <w:ind w:firstLine="567"/>
      </w:pPr>
      <w:proofErr w:type="spellStart"/>
      <w:r w:rsidRPr="003E36FF">
        <w:t>Sesuai</w:t>
      </w:r>
      <w:proofErr w:type="spellEnd"/>
      <w:r w:rsidRPr="003E36FF">
        <w:t xml:space="preserve"> </w:t>
      </w:r>
      <w:proofErr w:type="spellStart"/>
      <w:r w:rsidRPr="003E36FF">
        <w:t>dengan</w:t>
      </w:r>
      <w:proofErr w:type="spellEnd"/>
      <w:r w:rsidRPr="003E36FF">
        <w:t xml:space="preserve"> </w:t>
      </w:r>
      <w:proofErr w:type="spellStart"/>
      <w:r w:rsidRPr="003E36FF">
        <w:t>pasal</w:t>
      </w:r>
      <w:proofErr w:type="spellEnd"/>
      <w:r w:rsidRPr="003E36FF">
        <w:t xml:space="preserve"> 3 </w:t>
      </w:r>
      <w:proofErr w:type="spellStart"/>
      <w:r w:rsidRPr="003E36FF">
        <w:t>Undang-undang</w:t>
      </w:r>
      <w:proofErr w:type="spellEnd"/>
      <w:r w:rsidRPr="003E36FF">
        <w:t xml:space="preserve"> No. 20 </w:t>
      </w:r>
      <w:proofErr w:type="spellStart"/>
      <w:r w:rsidRPr="003E36FF">
        <w:t>tentang</w:t>
      </w:r>
      <w:proofErr w:type="spellEnd"/>
      <w:r w:rsidRPr="003E36FF">
        <w:t xml:space="preserve"> </w:t>
      </w:r>
      <w:proofErr w:type="spellStart"/>
      <w:r w:rsidRPr="003E36FF">
        <w:t>Sisdiknas</w:t>
      </w:r>
      <w:proofErr w:type="spellEnd"/>
      <w:r w:rsidRPr="003E36FF">
        <w:t xml:space="preserve">, </w:t>
      </w:r>
      <w:proofErr w:type="spellStart"/>
      <w:r w:rsidRPr="003E36FF">
        <w:t>bahwa</w:t>
      </w:r>
      <w:proofErr w:type="spellEnd"/>
      <w:r w:rsidRPr="003E36FF">
        <w:t xml:space="preserve"> </w:t>
      </w:r>
      <w:proofErr w:type="spellStart"/>
      <w:r w:rsidRPr="003E36FF">
        <w:t>fungsi</w:t>
      </w:r>
      <w:proofErr w:type="spellEnd"/>
      <w:r w:rsidRPr="003E36FF">
        <w:t xml:space="preserve"> </w:t>
      </w:r>
      <w:proofErr w:type="spellStart"/>
      <w:r w:rsidRPr="003E36FF">
        <w:t>pendidikan</w:t>
      </w:r>
      <w:proofErr w:type="spellEnd"/>
      <w:r w:rsidRPr="003E36FF">
        <w:t xml:space="preserve"> </w:t>
      </w:r>
      <w:proofErr w:type="spellStart"/>
      <w:r w:rsidRPr="003E36FF">
        <w:t>nasional</w:t>
      </w:r>
      <w:proofErr w:type="spellEnd"/>
      <w:r w:rsidRPr="003E36FF">
        <w:t xml:space="preserve"> </w:t>
      </w:r>
      <w:proofErr w:type="spellStart"/>
      <w:r w:rsidRPr="003E36FF">
        <w:t>adalah</w:t>
      </w:r>
      <w:proofErr w:type="spellEnd"/>
      <w:r w:rsidRPr="003E36FF">
        <w:t xml:space="preserve"> </w:t>
      </w:r>
      <w:proofErr w:type="spellStart"/>
      <w:r w:rsidRPr="003E36FF">
        <w:t>mengembangkan</w:t>
      </w:r>
      <w:proofErr w:type="spellEnd"/>
      <w:r w:rsidRPr="003E36FF">
        <w:t xml:space="preserve"> </w:t>
      </w:r>
      <w:proofErr w:type="spellStart"/>
      <w:r w:rsidRPr="003E36FF">
        <w:t>kemampuan</w:t>
      </w:r>
      <w:proofErr w:type="spellEnd"/>
      <w:r w:rsidRPr="003E36FF">
        <w:t xml:space="preserve">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t>membentuk</w:t>
      </w:r>
      <w:proofErr w:type="spellEnd"/>
      <w:r w:rsidRPr="003E36FF">
        <w:t xml:space="preserve"> </w:t>
      </w:r>
      <w:proofErr w:type="spellStart"/>
      <w:r w:rsidRPr="003E36FF">
        <w:t>watak</w:t>
      </w:r>
      <w:proofErr w:type="spellEnd"/>
      <w:r w:rsidRPr="003E36FF">
        <w:t xml:space="preserve"> </w:t>
      </w:r>
      <w:proofErr w:type="spellStart"/>
      <w:r w:rsidRPr="003E36FF">
        <w:t>serta</w:t>
      </w:r>
      <w:proofErr w:type="spellEnd"/>
      <w:r w:rsidRPr="003E36FF">
        <w:t xml:space="preserve"> </w:t>
      </w:r>
      <w:proofErr w:type="spellStart"/>
      <w:r w:rsidRPr="003E36FF">
        <w:t>peradaban</w:t>
      </w:r>
      <w:proofErr w:type="spellEnd"/>
      <w:r w:rsidRPr="003E36FF">
        <w:t xml:space="preserve"> </w:t>
      </w:r>
      <w:proofErr w:type="spellStart"/>
      <w:r w:rsidRPr="003E36FF">
        <w:t>bangsa</w:t>
      </w:r>
      <w:proofErr w:type="spellEnd"/>
      <w:r w:rsidRPr="003E36FF">
        <w:t xml:space="preserve"> yang </w:t>
      </w:r>
      <w:proofErr w:type="spellStart"/>
      <w:r w:rsidRPr="003E36FF">
        <w:t>bermartabat</w:t>
      </w:r>
      <w:proofErr w:type="spellEnd"/>
      <w:r w:rsidRPr="003E36FF">
        <w:t xml:space="preserve"> </w:t>
      </w:r>
      <w:proofErr w:type="spellStart"/>
      <w:r w:rsidRPr="003E36FF">
        <w:t>dalam</w:t>
      </w:r>
      <w:proofErr w:type="spellEnd"/>
      <w:r w:rsidRPr="003E36FF">
        <w:t xml:space="preserve"> </w:t>
      </w:r>
      <w:proofErr w:type="spellStart"/>
      <w:r w:rsidRPr="003E36FF">
        <w:t>rangka</w:t>
      </w:r>
      <w:proofErr w:type="spellEnd"/>
      <w:r w:rsidRPr="003E36FF">
        <w:t xml:space="preserve"> </w:t>
      </w:r>
      <w:proofErr w:type="spellStart"/>
      <w:r w:rsidRPr="003E36FF">
        <w:t>mencerdaskan</w:t>
      </w:r>
      <w:proofErr w:type="spellEnd"/>
      <w:r w:rsidRPr="003E36FF">
        <w:t xml:space="preserve"> </w:t>
      </w:r>
      <w:proofErr w:type="spellStart"/>
      <w:r w:rsidRPr="003E36FF">
        <w:t>kehidupan</w:t>
      </w:r>
      <w:proofErr w:type="spellEnd"/>
      <w:r w:rsidRPr="003E36FF">
        <w:t xml:space="preserve"> </w:t>
      </w:r>
      <w:proofErr w:type="spellStart"/>
      <w:r w:rsidRPr="003E36FF">
        <w:t>bangsa</w:t>
      </w:r>
      <w:proofErr w:type="spellEnd"/>
      <w:r w:rsidRPr="003E36FF">
        <w:t xml:space="preserve">, </w:t>
      </w:r>
      <w:proofErr w:type="spellStart"/>
      <w:r w:rsidRPr="003E36FF">
        <w:t>bertujuan</w:t>
      </w:r>
      <w:proofErr w:type="spellEnd"/>
      <w:r w:rsidRPr="003E36FF">
        <w:t xml:space="preserve"> </w:t>
      </w:r>
      <w:proofErr w:type="spellStart"/>
      <w:r w:rsidRPr="003E36FF">
        <w:t>untuk</w:t>
      </w:r>
      <w:proofErr w:type="spellEnd"/>
      <w:r w:rsidRPr="003E36FF">
        <w:t xml:space="preserve"> </w:t>
      </w:r>
      <w:proofErr w:type="spellStart"/>
      <w:r w:rsidRPr="003E36FF">
        <w:t>mengembangkan</w:t>
      </w:r>
      <w:proofErr w:type="spellEnd"/>
      <w:r w:rsidRPr="003E36FF">
        <w:t xml:space="preserve"> </w:t>
      </w:r>
      <w:proofErr w:type="spellStart"/>
      <w:r w:rsidRPr="003E36FF">
        <w:t>potensi</w:t>
      </w:r>
      <w:proofErr w:type="spellEnd"/>
      <w:r w:rsidRPr="003E36FF">
        <w:t xml:space="preserve"> </w:t>
      </w:r>
      <w:proofErr w:type="spellStart"/>
      <w:r w:rsidRPr="003E36FF">
        <w:t>peserta</w:t>
      </w:r>
      <w:proofErr w:type="spellEnd"/>
      <w:r w:rsidRPr="003E36FF">
        <w:t xml:space="preserve"> </w:t>
      </w:r>
      <w:proofErr w:type="spellStart"/>
      <w:r w:rsidRPr="003E36FF">
        <w:t>didik</w:t>
      </w:r>
      <w:proofErr w:type="spellEnd"/>
      <w:r w:rsidRPr="003E36FF">
        <w:t xml:space="preserve"> agar </w:t>
      </w:r>
      <w:proofErr w:type="spellStart"/>
      <w:r w:rsidRPr="003E36FF">
        <w:t>menjadi</w:t>
      </w:r>
      <w:proofErr w:type="spellEnd"/>
      <w:r w:rsidRPr="003E36FF">
        <w:t xml:space="preserve"> </w:t>
      </w:r>
      <w:proofErr w:type="spellStart"/>
      <w:r w:rsidRPr="003E36FF">
        <w:t>manusia</w:t>
      </w:r>
      <w:proofErr w:type="spellEnd"/>
      <w:r w:rsidRPr="003E36FF">
        <w:t xml:space="preserve"> yang </w:t>
      </w:r>
      <w:proofErr w:type="spellStart"/>
      <w:r w:rsidRPr="003E36FF">
        <w:t>beriman</w:t>
      </w:r>
      <w:proofErr w:type="spellEnd"/>
      <w:r w:rsidRPr="003E36FF">
        <w:t xml:space="preserve">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t>bertakwa</w:t>
      </w:r>
      <w:proofErr w:type="spellEnd"/>
      <w:r w:rsidRPr="003E36FF">
        <w:t xml:space="preserve"> </w:t>
      </w:r>
      <w:proofErr w:type="spellStart"/>
      <w:r w:rsidRPr="003E36FF">
        <w:t>kepada</w:t>
      </w:r>
      <w:proofErr w:type="spellEnd"/>
      <w:r w:rsidRPr="003E36FF">
        <w:t xml:space="preserve"> </w:t>
      </w:r>
      <w:proofErr w:type="spellStart"/>
      <w:r w:rsidRPr="003E36FF">
        <w:t>Tuhan</w:t>
      </w:r>
      <w:proofErr w:type="spellEnd"/>
      <w:r w:rsidRPr="003E36FF">
        <w:t xml:space="preserve"> Yang </w:t>
      </w:r>
      <w:proofErr w:type="spellStart"/>
      <w:r w:rsidRPr="003E36FF">
        <w:t>Maha</w:t>
      </w:r>
      <w:proofErr w:type="spellEnd"/>
      <w:r w:rsidRPr="003E36FF">
        <w:t xml:space="preserve"> </w:t>
      </w:r>
      <w:proofErr w:type="spellStart"/>
      <w:r w:rsidRPr="003E36FF">
        <w:t>Esa</w:t>
      </w:r>
      <w:proofErr w:type="spellEnd"/>
      <w:r w:rsidRPr="003E36FF">
        <w:t xml:space="preserve">, </w:t>
      </w:r>
      <w:proofErr w:type="spellStart"/>
      <w:r w:rsidRPr="003E36FF">
        <w:t>berakhlak</w:t>
      </w:r>
      <w:proofErr w:type="spellEnd"/>
      <w:r w:rsidRPr="003E36FF">
        <w:t xml:space="preserve"> </w:t>
      </w:r>
      <w:proofErr w:type="spellStart"/>
      <w:r w:rsidRPr="003E36FF">
        <w:t>mulia</w:t>
      </w:r>
      <w:proofErr w:type="spellEnd"/>
      <w:r w:rsidRPr="003E36FF">
        <w:t xml:space="preserve">, </w:t>
      </w:r>
      <w:proofErr w:type="spellStart"/>
      <w:r w:rsidRPr="003E36FF">
        <w:t>sehat</w:t>
      </w:r>
      <w:proofErr w:type="spellEnd"/>
      <w:r w:rsidRPr="003E36FF">
        <w:t xml:space="preserve">, </w:t>
      </w:r>
      <w:proofErr w:type="spellStart"/>
      <w:r w:rsidRPr="003E36FF">
        <w:t>berilmu</w:t>
      </w:r>
      <w:proofErr w:type="spellEnd"/>
      <w:r w:rsidRPr="003E36FF">
        <w:t xml:space="preserve">, </w:t>
      </w:r>
      <w:proofErr w:type="spellStart"/>
      <w:r w:rsidRPr="003E36FF">
        <w:t>cakap</w:t>
      </w:r>
      <w:proofErr w:type="spellEnd"/>
      <w:r w:rsidRPr="003E36FF">
        <w:t xml:space="preserve">, </w:t>
      </w:r>
      <w:proofErr w:type="spellStart"/>
      <w:r w:rsidRPr="003E36FF">
        <w:t>kreatif</w:t>
      </w:r>
      <w:proofErr w:type="spellEnd"/>
      <w:r w:rsidRPr="003E36FF">
        <w:t xml:space="preserve">, </w:t>
      </w:r>
      <w:proofErr w:type="spellStart"/>
      <w:r w:rsidRPr="003E36FF">
        <w:t>mandiri</w:t>
      </w:r>
      <w:proofErr w:type="spellEnd"/>
      <w:r w:rsidRPr="003E36FF">
        <w:t xml:space="preserve">,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t>menjadi</w:t>
      </w:r>
      <w:proofErr w:type="spellEnd"/>
      <w:r w:rsidRPr="003E36FF">
        <w:t xml:space="preserve"> </w:t>
      </w:r>
      <w:proofErr w:type="spellStart"/>
      <w:r w:rsidRPr="003E36FF">
        <w:t>warga</w:t>
      </w:r>
      <w:proofErr w:type="spellEnd"/>
      <w:r w:rsidRPr="003E36FF">
        <w:t xml:space="preserve"> </w:t>
      </w:r>
      <w:proofErr w:type="spellStart"/>
      <w:r w:rsidRPr="003E36FF">
        <w:t>negara</w:t>
      </w:r>
      <w:proofErr w:type="spellEnd"/>
      <w:r w:rsidRPr="003E36FF">
        <w:t xml:space="preserve"> yang </w:t>
      </w:r>
      <w:proofErr w:type="spellStart"/>
      <w:r w:rsidRPr="003E36FF">
        <w:t>demokratis</w:t>
      </w:r>
      <w:proofErr w:type="spellEnd"/>
      <w:r w:rsidRPr="003E36FF">
        <w:t xml:space="preserve"> </w:t>
      </w:r>
      <w:proofErr w:type="spellStart"/>
      <w:proofErr w:type="gramStart"/>
      <w:r w:rsidRPr="003E36FF">
        <w:t>serta</w:t>
      </w:r>
      <w:proofErr w:type="spellEnd"/>
      <w:r w:rsidRPr="003E36FF">
        <w:t xml:space="preserve">  </w:t>
      </w:r>
      <w:proofErr w:type="spellStart"/>
      <w:r w:rsidRPr="003E36FF">
        <w:t>bertanggung</w:t>
      </w:r>
      <w:proofErr w:type="spellEnd"/>
      <w:proofErr w:type="gramEnd"/>
      <w:r w:rsidRPr="003E36FF">
        <w:t xml:space="preserve"> </w:t>
      </w:r>
      <w:proofErr w:type="spellStart"/>
      <w:r w:rsidRPr="003E36FF">
        <w:t>jawab</w:t>
      </w:r>
      <w:proofErr w:type="spellEnd"/>
      <w:r w:rsidRPr="003E36FF">
        <w:t>.</w:t>
      </w:r>
      <w:r>
        <w:t xml:space="preserve"> </w:t>
      </w:r>
      <w:proofErr w:type="spellStart"/>
      <w:proofErr w:type="gramStart"/>
      <w:r w:rsidRPr="003E36FF">
        <w:t>Berkaitan</w:t>
      </w:r>
      <w:proofErr w:type="spellEnd"/>
      <w:r w:rsidRPr="003E36FF">
        <w:t xml:space="preserve"> </w:t>
      </w:r>
      <w:proofErr w:type="spellStart"/>
      <w:r w:rsidRPr="003E36FF">
        <w:t>dengan</w:t>
      </w:r>
      <w:proofErr w:type="spellEnd"/>
      <w:r w:rsidRPr="003E36FF">
        <w:t xml:space="preserve"> </w:t>
      </w:r>
      <w:proofErr w:type="spellStart"/>
      <w:r w:rsidRPr="003E36FF">
        <w:t>hal</w:t>
      </w:r>
      <w:proofErr w:type="spellEnd"/>
      <w:r w:rsidRPr="003E36FF">
        <w:t xml:space="preserve"> </w:t>
      </w:r>
      <w:proofErr w:type="spellStart"/>
      <w:r w:rsidRPr="003E36FF">
        <w:t>tersebut</w:t>
      </w:r>
      <w:proofErr w:type="spellEnd"/>
      <w:r>
        <w:t>,</w:t>
      </w:r>
      <w:r w:rsidRPr="003E36FF">
        <w:t xml:space="preserve"> </w:t>
      </w:r>
      <w:proofErr w:type="spellStart"/>
      <w:r w:rsidRPr="003E36FF">
        <w:t>maka</w:t>
      </w:r>
      <w:proofErr w:type="spellEnd"/>
      <w:r w:rsidRPr="003E36FF">
        <w:t xml:space="preserve"> </w:t>
      </w:r>
      <w:proofErr w:type="spellStart"/>
      <w:r w:rsidRPr="003E36FF">
        <w:t>keberadaan</w:t>
      </w:r>
      <w:proofErr w:type="spellEnd"/>
      <w:r w:rsidRPr="003E36FF">
        <w:t xml:space="preserve"> Taman </w:t>
      </w:r>
      <w:proofErr w:type="spellStart"/>
      <w:r w:rsidRPr="003E36FF">
        <w:t>Pendidikan</w:t>
      </w:r>
      <w:proofErr w:type="spellEnd"/>
      <w:r w:rsidRPr="003E36FF">
        <w:t xml:space="preserve"> Al-Qur’an (TPA)</w:t>
      </w:r>
      <w:r>
        <w:t xml:space="preserve">, </w:t>
      </w:r>
      <w:proofErr w:type="spellStart"/>
      <w:r>
        <w:t>sebagaimana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Dusun</w:t>
      </w:r>
      <w:proofErr w:type="spellEnd"/>
      <w:r>
        <w:t xml:space="preserve"> </w:t>
      </w:r>
      <w:proofErr w:type="spellStart"/>
      <w:r>
        <w:t>Sekaro</w:t>
      </w:r>
      <w:proofErr w:type="spellEnd"/>
      <w:r>
        <w:t>,</w:t>
      </w:r>
      <w:r w:rsidRPr="003E36FF">
        <w:t xml:space="preserve"> </w:t>
      </w:r>
      <w:proofErr w:type="spellStart"/>
      <w:r w:rsidRPr="003E36FF">
        <w:t>sangatlah</w:t>
      </w:r>
      <w:proofErr w:type="spellEnd"/>
      <w:r w:rsidRPr="003E36FF">
        <w:t xml:space="preserve"> </w:t>
      </w:r>
      <w:proofErr w:type="spellStart"/>
      <w:r w:rsidRPr="003E36FF">
        <w:t>penting</w:t>
      </w:r>
      <w:proofErr w:type="spellEnd"/>
      <w:r w:rsidRPr="003E36FF">
        <w:t>.</w:t>
      </w:r>
      <w:proofErr w:type="gramEnd"/>
      <w:r>
        <w:t xml:space="preserve"> </w:t>
      </w:r>
      <w:proofErr w:type="spellStart"/>
      <w:proofErr w:type="gramStart"/>
      <w:r>
        <w:t>Keberadaan</w:t>
      </w:r>
      <w:proofErr w:type="spellEnd"/>
      <w:r>
        <w:t xml:space="preserve"> TPA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mencetak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yang </w:t>
      </w:r>
      <w:proofErr w:type="spellStart"/>
      <w:r>
        <w:t>berakhlak</w:t>
      </w:r>
      <w:proofErr w:type="spellEnd"/>
      <w:r>
        <w:t xml:space="preserve"> </w:t>
      </w:r>
      <w:proofErr w:type="spellStart"/>
      <w:r>
        <w:t>mulia</w:t>
      </w:r>
      <w:proofErr w:type="spellEnd"/>
      <w:r>
        <w:t>.</w:t>
      </w:r>
      <w:proofErr w:type="gramEnd"/>
    </w:p>
    <w:p w:rsidR="00E6295E" w:rsidRDefault="00E6295E" w:rsidP="00F52212">
      <w:pPr>
        <w:spacing w:line="240" w:lineRule="auto"/>
        <w:ind w:firstLine="567"/>
      </w:pPr>
      <w:proofErr w:type="spellStart"/>
      <w:proofErr w:type="gramStart"/>
      <w:r w:rsidRPr="003E36FF">
        <w:t>Metode</w:t>
      </w:r>
      <w:proofErr w:type="spellEnd"/>
      <w:r w:rsidRPr="003E36FF">
        <w:t xml:space="preserve"> yang </w:t>
      </w:r>
      <w:proofErr w:type="spellStart"/>
      <w:r w:rsidRPr="003E36FF">
        <w:t>digunakan</w:t>
      </w:r>
      <w:proofErr w:type="spellEnd"/>
      <w:r w:rsidRPr="003E36FF">
        <w:t xml:space="preserve"> </w:t>
      </w:r>
      <w:proofErr w:type="spellStart"/>
      <w:r w:rsidRPr="003E36FF">
        <w:t>dalam</w:t>
      </w:r>
      <w:proofErr w:type="spellEnd"/>
      <w:r w:rsidRPr="003E36FF">
        <w:t xml:space="preserve"> </w:t>
      </w:r>
      <w:proofErr w:type="spellStart"/>
      <w:r w:rsidRPr="003E36FF">
        <w:t>kegiatan</w:t>
      </w:r>
      <w:proofErr w:type="spellEnd"/>
      <w:r w:rsidRPr="003E36FF">
        <w:t xml:space="preserve"> PPM </w:t>
      </w:r>
      <w:proofErr w:type="spellStart"/>
      <w:r w:rsidRPr="003E36FF">
        <w:t>ini</w:t>
      </w:r>
      <w:proofErr w:type="spellEnd"/>
      <w:r w:rsidRPr="003E36FF">
        <w:t xml:space="preserve"> </w:t>
      </w:r>
      <w:proofErr w:type="spellStart"/>
      <w:r w:rsidRPr="003E36FF">
        <w:t>adalah</w:t>
      </w:r>
      <w:proofErr w:type="spellEnd"/>
      <w:r>
        <w:t xml:space="preserve">, </w:t>
      </w:r>
      <w:proofErr w:type="spellStart"/>
      <w:r w:rsidRPr="00F500C4">
        <w:rPr>
          <w:i/>
        </w:rPr>
        <w:t>pertama</w:t>
      </w:r>
      <w:proofErr w:type="spellEnd"/>
      <w:r>
        <w:t>,</w:t>
      </w:r>
      <w:r w:rsidRPr="003E36FF">
        <w:t xml:space="preserve"> </w:t>
      </w:r>
      <w:proofErr w:type="spellStart"/>
      <w:r>
        <w:t>p</w:t>
      </w:r>
      <w:r w:rsidRPr="003E36FF">
        <w:t>elatihan</w:t>
      </w:r>
      <w:proofErr w:type="spellEnd"/>
      <w:r w:rsidRPr="003E36FF">
        <w:t xml:space="preserve"> </w:t>
      </w:r>
      <w:proofErr w:type="spellStart"/>
      <w:r w:rsidRPr="003E36FF">
        <w:t>pendidikan</w:t>
      </w:r>
      <w:proofErr w:type="spellEnd"/>
      <w:r w:rsidRPr="003E36FF">
        <w:t xml:space="preserve"> guru (</w:t>
      </w:r>
      <w:proofErr w:type="spellStart"/>
      <w:r w:rsidRPr="003E36FF">
        <w:rPr>
          <w:i/>
          <w:iCs/>
        </w:rPr>
        <w:t>ustadz</w:t>
      </w:r>
      <w:proofErr w:type="spellEnd"/>
      <w:r w:rsidRPr="003E36FF">
        <w:t xml:space="preserve">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rPr>
          <w:i/>
          <w:iCs/>
        </w:rPr>
        <w:t>ustadzah</w:t>
      </w:r>
      <w:proofErr w:type="spellEnd"/>
      <w:r w:rsidRPr="003E36FF">
        <w:t xml:space="preserve">)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t>pelatihan</w:t>
      </w:r>
      <w:proofErr w:type="spellEnd"/>
      <w:r w:rsidRPr="003E36FF">
        <w:t xml:space="preserve"> managerial </w:t>
      </w:r>
      <w:proofErr w:type="spellStart"/>
      <w:r w:rsidRPr="003E36FF">
        <w:t>para</w:t>
      </w:r>
      <w:proofErr w:type="spellEnd"/>
      <w:r w:rsidRPr="003E36FF">
        <w:t xml:space="preserve"> </w:t>
      </w:r>
      <w:proofErr w:type="spellStart"/>
      <w:r w:rsidRPr="003E36FF">
        <w:t>pengurus</w:t>
      </w:r>
      <w:proofErr w:type="spellEnd"/>
      <w:r w:rsidRPr="003E36FF">
        <w:t xml:space="preserve"> TPA, </w:t>
      </w:r>
      <w:proofErr w:type="spellStart"/>
      <w:r w:rsidRPr="003E36FF">
        <w:t>yaitu</w:t>
      </w:r>
      <w:proofErr w:type="spellEnd"/>
      <w:r w:rsidRPr="003E36FF">
        <w:t xml:space="preserve"> </w:t>
      </w:r>
      <w:proofErr w:type="spellStart"/>
      <w:r w:rsidRPr="003E36FF">
        <w:t>dengan</w:t>
      </w:r>
      <w:proofErr w:type="spellEnd"/>
      <w:r w:rsidRPr="003E36FF">
        <w:t xml:space="preserve"> </w:t>
      </w:r>
      <w:proofErr w:type="spellStart"/>
      <w:r w:rsidRPr="003E36FF">
        <w:t>melakukan</w:t>
      </w:r>
      <w:proofErr w:type="spellEnd"/>
      <w:r w:rsidRPr="003E36FF">
        <w:t xml:space="preserve"> </w:t>
      </w:r>
      <w:proofErr w:type="spellStart"/>
      <w:r w:rsidRPr="003E36FF">
        <w:t>diskusi</w:t>
      </w:r>
      <w:proofErr w:type="spellEnd"/>
      <w:r w:rsidRPr="003E36FF">
        <w:t xml:space="preserve">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t>membahas</w:t>
      </w:r>
      <w:proofErr w:type="spellEnd"/>
      <w:r w:rsidRPr="003E36FF">
        <w:t xml:space="preserve"> format managerial </w:t>
      </w:r>
      <w:proofErr w:type="spellStart"/>
      <w:r w:rsidRPr="003E36FF">
        <w:t>sederhana</w:t>
      </w:r>
      <w:proofErr w:type="spellEnd"/>
      <w:r w:rsidRPr="003E36FF">
        <w:t xml:space="preserve"> </w:t>
      </w:r>
      <w:proofErr w:type="spellStart"/>
      <w:r w:rsidRPr="003E36FF">
        <w:t>bagi</w:t>
      </w:r>
      <w:proofErr w:type="spellEnd"/>
      <w:r w:rsidRPr="003E36FF">
        <w:t xml:space="preserve"> </w:t>
      </w:r>
      <w:proofErr w:type="spellStart"/>
      <w:r w:rsidRPr="003E36FF">
        <w:t>pengelolaan</w:t>
      </w:r>
      <w:proofErr w:type="spellEnd"/>
      <w:r w:rsidRPr="003E36FF">
        <w:t xml:space="preserve"> TPA.</w:t>
      </w:r>
      <w:proofErr w:type="gramEnd"/>
      <w:r>
        <w:t xml:space="preserve"> </w:t>
      </w:r>
      <w:proofErr w:type="spellStart"/>
      <w:proofErr w:type="gramStart"/>
      <w:r w:rsidRPr="00F500C4">
        <w:rPr>
          <w:i/>
        </w:rPr>
        <w:t>Kedua</w:t>
      </w:r>
      <w:proofErr w:type="spellEnd"/>
      <w:r>
        <w:t xml:space="preserve">, </w:t>
      </w:r>
      <w:proofErr w:type="spellStart"/>
      <w:r>
        <w:t>p</w:t>
      </w:r>
      <w:r w:rsidRPr="003E36FF">
        <w:t>elatihan</w:t>
      </w:r>
      <w:proofErr w:type="spellEnd"/>
      <w:r w:rsidRPr="003E36FF">
        <w:t xml:space="preserve"> </w:t>
      </w:r>
      <w:proofErr w:type="spellStart"/>
      <w:r w:rsidRPr="003E36FF">
        <w:t>pembelajaran</w:t>
      </w:r>
      <w:proofErr w:type="spellEnd"/>
      <w:r w:rsidRPr="003E36FF">
        <w:t xml:space="preserve"> </w:t>
      </w:r>
      <w:proofErr w:type="spellStart"/>
      <w:r w:rsidRPr="003E36FF">
        <w:t>untuk</w:t>
      </w:r>
      <w:proofErr w:type="spellEnd"/>
      <w:r w:rsidRPr="003E36FF">
        <w:t xml:space="preserve"> guru (</w:t>
      </w:r>
      <w:proofErr w:type="spellStart"/>
      <w:r w:rsidRPr="003E36FF">
        <w:rPr>
          <w:i/>
          <w:iCs/>
        </w:rPr>
        <w:t>ustadz</w:t>
      </w:r>
      <w:proofErr w:type="spellEnd"/>
      <w:r w:rsidRPr="003E36FF">
        <w:t xml:space="preserve">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rPr>
          <w:i/>
          <w:iCs/>
        </w:rPr>
        <w:t>ustadzah</w:t>
      </w:r>
      <w:proofErr w:type="spellEnd"/>
      <w:r w:rsidRPr="003E36FF">
        <w:t>) TPA.</w:t>
      </w:r>
      <w:proofErr w:type="gramEnd"/>
      <w:r w:rsidRPr="003E36FF">
        <w:t xml:space="preserve"> </w:t>
      </w:r>
      <w:proofErr w:type="spellStart"/>
      <w:proofErr w:type="gramStart"/>
      <w:r w:rsidRPr="003E36FF">
        <w:t>Dalam</w:t>
      </w:r>
      <w:proofErr w:type="spellEnd"/>
      <w:r w:rsidRPr="003E36FF">
        <w:t xml:space="preserve"> </w:t>
      </w:r>
      <w:proofErr w:type="spellStart"/>
      <w:r w:rsidRPr="003E36FF">
        <w:t>hal</w:t>
      </w:r>
      <w:proofErr w:type="spellEnd"/>
      <w:r w:rsidRPr="003E36FF">
        <w:t xml:space="preserve"> </w:t>
      </w:r>
      <w:proofErr w:type="spellStart"/>
      <w:r w:rsidRPr="003E36FF">
        <w:t>ini</w:t>
      </w:r>
      <w:proofErr w:type="spellEnd"/>
      <w:r w:rsidRPr="003E36FF">
        <w:t xml:space="preserve"> </w:t>
      </w:r>
      <w:proofErr w:type="spellStart"/>
      <w:r w:rsidRPr="003E36FF">
        <w:t>menawarkan</w:t>
      </w:r>
      <w:proofErr w:type="spellEnd"/>
      <w:r w:rsidRPr="003E36FF">
        <w:t xml:space="preserve"> </w:t>
      </w:r>
      <w:proofErr w:type="spellStart"/>
      <w:r w:rsidRPr="003E36FF">
        <w:t>konsep-konsep</w:t>
      </w:r>
      <w:proofErr w:type="spellEnd"/>
      <w:r w:rsidRPr="003E36FF">
        <w:t xml:space="preserve">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t>alternatif</w:t>
      </w:r>
      <w:proofErr w:type="spellEnd"/>
      <w:r w:rsidRPr="003E36FF">
        <w:t xml:space="preserve"> </w:t>
      </w:r>
      <w:proofErr w:type="spellStart"/>
      <w:r w:rsidRPr="003E36FF">
        <w:t>metode</w:t>
      </w:r>
      <w:proofErr w:type="spellEnd"/>
      <w:r w:rsidRPr="003E36FF">
        <w:t xml:space="preserve"> </w:t>
      </w:r>
      <w:proofErr w:type="spellStart"/>
      <w:r w:rsidRPr="003E36FF">
        <w:t>pembelajaran</w:t>
      </w:r>
      <w:proofErr w:type="spellEnd"/>
      <w:r w:rsidRPr="003E36FF">
        <w:t xml:space="preserve"> yang </w:t>
      </w:r>
      <w:proofErr w:type="spellStart"/>
      <w:r w:rsidRPr="003E36FF">
        <w:t>efektif</w:t>
      </w:r>
      <w:proofErr w:type="spellEnd"/>
      <w:r w:rsidRPr="003E36FF">
        <w:t xml:space="preserve">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t>efisien</w:t>
      </w:r>
      <w:proofErr w:type="spellEnd"/>
      <w:r w:rsidRPr="003E36FF">
        <w:t xml:space="preserve">, </w:t>
      </w:r>
      <w:proofErr w:type="spellStart"/>
      <w:r w:rsidRPr="003E36FF">
        <w:t>dengan</w:t>
      </w:r>
      <w:proofErr w:type="spellEnd"/>
      <w:r w:rsidRPr="003E36FF">
        <w:t xml:space="preserve"> </w:t>
      </w:r>
      <w:proofErr w:type="spellStart"/>
      <w:r w:rsidRPr="003E36FF">
        <w:t>mengenalkan</w:t>
      </w:r>
      <w:proofErr w:type="spellEnd"/>
      <w:r w:rsidRPr="003E36FF">
        <w:t xml:space="preserve"> </w:t>
      </w:r>
      <w:proofErr w:type="spellStart"/>
      <w:r w:rsidRPr="003E36FF">
        <w:t>konsep-konsep</w:t>
      </w:r>
      <w:proofErr w:type="spellEnd"/>
      <w:r w:rsidRPr="003E36FF">
        <w:t xml:space="preserve"> </w:t>
      </w:r>
      <w:proofErr w:type="spellStart"/>
      <w:r w:rsidRPr="003E36FF">
        <w:t>pembelajaran</w:t>
      </w:r>
      <w:proofErr w:type="spellEnd"/>
      <w:r w:rsidRPr="003E36FF">
        <w:t xml:space="preserve"> </w:t>
      </w:r>
      <w:proofErr w:type="spellStart"/>
      <w:r w:rsidRPr="003E36FF">
        <w:t>bermakna</w:t>
      </w:r>
      <w:proofErr w:type="spellEnd"/>
      <w:r w:rsidRPr="003E36FF">
        <w:t>.</w:t>
      </w:r>
      <w:proofErr w:type="gramEnd"/>
      <w:r w:rsidRPr="003E36FF">
        <w:t xml:space="preserve"> </w:t>
      </w:r>
      <w:proofErr w:type="spellStart"/>
      <w:proofErr w:type="gramStart"/>
      <w:r w:rsidRPr="00347CDE">
        <w:rPr>
          <w:i/>
        </w:rPr>
        <w:t>Ketiga</w:t>
      </w:r>
      <w:proofErr w:type="spellEnd"/>
      <w:r>
        <w:t xml:space="preserve">, </w:t>
      </w:r>
      <w:proofErr w:type="spellStart"/>
      <w:r>
        <w:t>p</w:t>
      </w:r>
      <w:r w:rsidRPr="003E36FF">
        <w:t>enyelenggaraan</w:t>
      </w:r>
      <w:proofErr w:type="spellEnd"/>
      <w:r w:rsidRPr="003E36FF">
        <w:t xml:space="preserve"> </w:t>
      </w:r>
      <w:proofErr w:type="spellStart"/>
      <w:r w:rsidRPr="003E36FF">
        <w:t>semacam</w:t>
      </w:r>
      <w:proofErr w:type="spellEnd"/>
      <w:r w:rsidRPr="003E36FF">
        <w:t xml:space="preserve"> </w:t>
      </w:r>
      <w:r w:rsidRPr="003E36FF">
        <w:rPr>
          <w:i/>
        </w:rPr>
        <w:t>Parenting School</w:t>
      </w:r>
      <w:r w:rsidRPr="003E36FF">
        <w:t xml:space="preserve"> </w:t>
      </w:r>
      <w:proofErr w:type="spellStart"/>
      <w:r w:rsidRPr="003E36FF">
        <w:t>bagi</w:t>
      </w:r>
      <w:proofErr w:type="spellEnd"/>
      <w:r w:rsidRPr="003E36FF">
        <w:t xml:space="preserve"> </w:t>
      </w:r>
      <w:proofErr w:type="spellStart"/>
      <w:r w:rsidRPr="003E36FF">
        <w:t>para</w:t>
      </w:r>
      <w:proofErr w:type="spellEnd"/>
      <w:r w:rsidRPr="003E36FF">
        <w:t xml:space="preserve"> </w:t>
      </w:r>
      <w:proofErr w:type="spellStart"/>
      <w:r w:rsidRPr="003E36FF">
        <w:t>orang</w:t>
      </w:r>
      <w:proofErr w:type="spellEnd"/>
      <w:r w:rsidRPr="003E36FF">
        <w:t xml:space="preserve"> </w:t>
      </w:r>
      <w:proofErr w:type="spellStart"/>
      <w:r w:rsidRPr="003E36FF">
        <w:t>tua</w:t>
      </w:r>
      <w:proofErr w:type="spellEnd"/>
      <w:r w:rsidRPr="003E36FF">
        <w:t xml:space="preserve"> </w:t>
      </w:r>
      <w:proofErr w:type="spellStart"/>
      <w:r w:rsidRPr="003E36FF">
        <w:t>wali</w:t>
      </w:r>
      <w:proofErr w:type="spellEnd"/>
      <w:r w:rsidRPr="003E36FF">
        <w:t xml:space="preserve"> </w:t>
      </w:r>
      <w:proofErr w:type="spellStart"/>
      <w:r w:rsidRPr="003E36FF">
        <w:t>murid</w:t>
      </w:r>
      <w:proofErr w:type="spellEnd"/>
      <w:r w:rsidRPr="003E36FF">
        <w:t xml:space="preserve"> (</w:t>
      </w:r>
      <w:proofErr w:type="spellStart"/>
      <w:r w:rsidRPr="003E36FF">
        <w:t>santri</w:t>
      </w:r>
      <w:proofErr w:type="spellEnd"/>
      <w:r w:rsidRPr="003E36FF">
        <w:t>).</w:t>
      </w:r>
      <w:proofErr w:type="gramEnd"/>
      <w:r w:rsidRPr="003E36FF">
        <w:t xml:space="preserve"> </w:t>
      </w:r>
      <w:proofErr w:type="spellStart"/>
      <w:r w:rsidRPr="003E36FF">
        <w:t>Inti</w:t>
      </w:r>
      <w:proofErr w:type="spellEnd"/>
      <w:r w:rsidRPr="003E36FF">
        <w:t xml:space="preserve"> </w:t>
      </w:r>
      <w:proofErr w:type="spellStart"/>
      <w:r w:rsidRPr="003E36FF">
        <w:t>dalam</w:t>
      </w:r>
      <w:proofErr w:type="spellEnd"/>
      <w:r w:rsidRPr="003E36FF">
        <w:t xml:space="preserve"> </w:t>
      </w:r>
      <w:proofErr w:type="spellStart"/>
      <w:r w:rsidRPr="003E36FF">
        <w:t>kegiatan</w:t>
      </w:r>
      <w:proofErr w:type="spellEnd"/>
      <w:r w:rsidRPr="003E36FF">
        <w:t xml:space="preserve"> </w:t>
      </w:r>
      <w:proofErr w:type="spellStart"/>
      <w:r w:rsidRPr="003E36FF">
        <w:t>ini</w:t>
      </w:r>
      <w:proofErr w:type="spellEnd"/>
      <w:r w:rsidRPr="003E36FF">
        <w:t xml:space="preserve"> </w:t>
      </w:r>
      <w:proofErr w:type="spellStart"/>
      <w:r w:rsidRPr="003E36FF">
        <w:t>adalah</w:t>
      </w:r>
      <w:proofErr w:type="spellEnd"/>
      <w:r w:rsidRPr="003E36FF">
        <w:t xml:space="preserve"> </w:t>
      </w:r>
      <w:proofErr w:type="spellStart"/>
      <w:r w:rsidRPr="003E36FF">
        <w:t>penyadaran</w:t>
      </w:r>
      <w:proofErr w:type="spellEnd"/>
      <w:r w:rsidRPr="003E36FF">
        <w:t xml:space="preserve"> </w:t>
      </w:r>
      <w:proofErr w:type="spellStart"/>
      <w:r w:rsidRPr="003E36FF">
        <w:t>kepada</w:t>
      </w:r>
      <w:proofErr w:type="spellEnd"/>
      <w:r w:rsidRPr="003E36FF">
        <w:t xml:space="preserve"> </w:t>
      </w:r>
      <w:proofErr w:type="spellStart"/>
      <w:r w:rsidRPr="003E36FF">
        <w:t>orang</w:t>
      </w:r>
      <w:proofErr w:type="spellEnd"/>
      <w:r w:rsidRPr="003E36FF">
        <w:t xml:space="preserve"> </w:t>
      </w:r>
      <w:proofErr w:type="spellStart"/>
      <w:r w:rsidRPr="003E36FF">
        <w:t>tua</w:t>
      </w:r>
      <w:proofErr w:type="spellEnd"/>
      <w:r w:rsidRPr="003E36FF">
        <w:t xml:space="preserve"> </w:t>
      </w:r>
      <w:proofErr w:type="spellStart"/>
      <w:proofErr w:type="gramStart"/>
      <w:r w:rsidRPr="003E36FF">
        <w:t>akan</w:t>
      </w:r>
      <w:proofErr w:type="spellEnd"/>
      <w:proofErr w:type="gramEnd"/>
      <w:r w:rsidRPr="003E36FF">
        <w:t xml:space="preserve"> </w:t>
      </w:r>
      <w:proofErr w:type="spellStart"/>
      <w:r w:rsidRPr="003E36FF">
        <w:t>pentingnya</w:t>
      </w:r>
      <w:proofErr w:type="spellEnd"/>
      <w:r w:rsidRPr="003E36FF">
        <w:t xml:space="preserve"> </w:t>
      </w:r>
      <w:proofErr w:type="spellStart"/>
      <w:r w:rsidRPr="003E36FF">
        <w:t>pendidikan</w:t>
      </w:r>
      <w:proofErr w:type="spellEnd"/>
      <w:r w:rsidRPr="003E36FF">
        <w:t xml:space="preserve">, </w:t>
      </w:r>
      <w:proofErr w:type="spellStart"/>
      <w:r w:rsidRPr="003E36FF">
        <w:t>terutama</w:t>
      </w:r>
      <w:proofErr w:type="spellEnd"/>
      <w:r w:rsidRPr="003E36FF">
        <w:t xml:space="preserve"> </w:t>
      </w:r>
      <w:proofErr w:type="spellStart"/>
      <w:r w:rsidRPr="003E36FF">
        <w:t>pendidikan</w:t>
      </w:r>
      <w:proofErr w:type="spellEnd"/>
      <w:r w:rsidRPr="003E36FF">
        <w:t xml:space="preserve"> moral, </w:t>
      </w:r>
      <w:proofErr w:type="spellStart"/>
      <w:r w:rsidRPr="003E36FF">
        <w:t>terhadap</w:t>
      </w:r>
      <w:proofErr w:type="spellEnd"/>
      <w:r w:rsidRPr="003E36FF">
        <w:t xml:space="preserve"> </w:t>
      </w:r>
      <w:proofErr w:type="spellStart"/>
      <w:r w:rsidRPr="003E36FF">
        <w:t>anak-anak</w:t>
      </w:r>
      <w:proofErr w:type="spellEnd"/>
      <w:r w:rsidRPr="003E36FF">
        <w:t xml:space="preserve"> </w:t>
      </w:r>
      <w:proofErr w:type="spellStart"/>
      <w:r w:rsidRPr="003E36FF">
        <w:t>mereka</w:t>
      </w:r>
      <w:proofErr w:type="spellEnd"/>
      <w:r w:rsidRPr="003E36FF">
        <w:t xml:space="preserve">. </w:t>
      </w:r>
      <w:proofErr w:type="spellStart"/>
      <w:proofErr w:type="gramStart"/>
      <w:r w:rsidRPr="003E36FF">
        <w:t>Harapannya</w:t>
      </w:r>
      <w:proofErr w:type="spellEnd"/>
      <w:r w:rsidRPr="003E36FF">
        <w:t xml:space="preserve"> </w:t>
      </w:r>
      <w:proofErr w:type="spellStart"/>
      <w:r w:rsidRPr="003E36FF">
        <w:t>adalah</w:t>
      </w:r>
      <w:proofErr w:type="spellEnd"/>
      <w:r w:rsidRPr="003E36FF">
        <w:t xml:space="preserve"> </w:t>
      </w:r>
      <w:proofErr w:type="spellStart"/>
      <w:r w:rsidRPr="003E36FF">
        <w:t>para</w:t>
      </w:r>
      <w:proofErr w:type="spellEnd"/>
      <w:r w:rsidRPr="003E36FF">
        <w:t xml:space="preserve"> </w:t>
      </w:r>
      <w:proofErr w:type="spellStart"/>
      <w:r w:rsidRPr="003E36FF">
        <w:t>orang</w:t>
      </w:r>
      <w:proofErr w:type="spellEnd"/>
      <w:r w:rsidRPr="003E36FF">
        <w:t xml:space="preserve"> </w:t>
      </w:r>
      <w:proofErr w:type="spellStart"/>
      <w:r w:rsidRPr="003E36FF">
        <w:t>tua</w:t>
      </w:r>
      <w:proofErr w:type="spellEnd"/>
      <w:r w:rsidRPr="003E36FF">
        <w:t xml:space="preserve"> </w:t>
      </w:r>
      <w:proofErr w:type="spellStart"/>
      <w:r w:rsidRPr="003E36FF">
        <w:t>secara</w:t>
      </w:r>
      <w:proofErr w:type="spellEnd"/>
      <w:r w:rsidRPr="003E36FF">
        <w:t xml:space="preserve"> </w:t>
      </w:r>
      <w:proofErr w:type="spellStart"/>
      <w:r w:rsidRPr="003E36FF">
        <w:t>langsung</w:t>
      </w:r>
      <w:proofErr w:type="spellEnd"/>
      <w:r w:rsidRPr="003E36FF">
        <w:t xml:space="preserve"> </w:t>
      </w:r>
      <w:proofErr w:type="spellStart"/>
      <w:r w:rsidRPr="003E36FF">
        <w:t>dapat</w:t>
      </w:r>
      <w:proofErr w:type="spellEnd"/>
      <w:r w:rsidRPr="003E36FF">
        <w:t xml:space="preserve"> </w:t>
      </w:r>
      <w:proofErr w:type="spellStart"/>
      <w:r w:rsidRPr="003E36FF">
        <w:t>mendukung</w:t>
      </w:r>
      <w:proofErr w:type="spellEnd"/>
      <w:r w:rsidRPr="003E36FF">
        <w:t xml:space="preserve"> </w:t>
      </w:r>
      <w:proofErr w:type="spellStart"/>
      <w:r w:rsidRPr="003E36FF">
        <w:t>terselengaranya</w:t>
      </w:r>
      <w:proofErr w:type="spellEnd"/>
      <w:r w:rsidRPr="003E36FF">
        <w:t xml:space="preserve"> TPA </w:t>
      </w:r>
      <w:proofErr w:type="spellStart"/>
      <w:r w:rsidRPr="003E36FF">
        <w:t>dan</w:t>
      </w:r>
      <w:proofErr w:type="spellEnd"/>
      <w:r w:rsidRPr="003E36FF">
        <w:t xml:space="preserve"> </w:t>
      </w:r>
      <w:proofErr w:type="spellStart"/>
      <w:r w:rsidRPr="003E36FF">
        <w:t>kemajuan</w:t>
      </w:r>
      <w:proofErr w:type="spellEnd"/>
      <w:r w:rsidRPr="003E36FF">
        <w:t xml:space="preserve"> TPA.</w:t>
      </w:r>
      <w:proofErr w:type="gramEnd"/>
      <w:r>
        <w:t xml:space="preserve"> </w:t>
      </w:r>
      <w:proofErr w:type="spellStart"/>
      <w:proofErr w:type="gramStart"/>
      <w:r w:rsidRPr="00347CDE">
        <w:rPr>
          <w:i/>
        </w:rPr>
        <w:t>Keempat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pendampingan</w:t>
      </w:r>
      <w:proofErr w:type="spellEnd"/>
      <w:r>
        <w:t>.</w:t>
      </w:r>
      <w:proofErr w:type="gramEnd"/>
    </w:p>
    <w:p w:rsidR="00F52212" w:rsidRDefault="00F52212" w:rsidP="00F52212">
      <w:pPr>
        <w:spacing w:line="240" w:lineRule="auto"/>
        <w:ind w:firstLine="567"/>
        <w:rPr>
          <w:rFonts w:cs="Times New Roman"/>
          <w:szCs w:val="24"/>
          <w:lang w:val="en-GB"/>
        </w:rPr>
      </w:pPr>
      <w:proofErr w:type="spellStart"/>
      <w:proofErr w:type="gram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pengabdian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</w:t>
      </w:r>
      <w:r w:rsidRPr="00807E1E">
        <w:rPr>
          <w:rFonts w:cs="Times New Roman"/>
          <w:szCs w:val="24"/>
        </w:rPr>
        <w:t>engan</w:t>
      </w:r>
      <w:proofErr w:type="spellEnd"/>
      <w:r w:rsidRPr="00807E1E">
        <w:rPr>
          <w:rFonts w:cs="Times New Roman"/>
          <w:szCs w:val="24"/>
        </w:rPr>
        <w:t xml:space="preserve"> </w:t>
      </w:r>
      <w:proofErr w:type="spellStart"/>
      <w:r w:rsidRPr="00807E1E">
        <w:rPr>
          <w:rFonts w:cs="Times New Roman"/>
          <w:szCs w:val="24"/>
        </w:rPr>
        <w:t>pegabdian</w:t>
      </w:r>
      <w:proofErr w:type="spellEnd"/>
      <w:r w:rsidRPr="00807E1E">
        <w:rPr>
          <w:rFonts w:cs="Times New Roman"/>
          <w:szCs w:val="24"/>
        </w:rPr>
        <w:t xml:space="preserve"> </w:t>
      </w:r>
      <w:proofErr w:type="spellStart"/>
      <w:r w:rsidRPr="00807E1E"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Dusun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Sekaro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merasa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terbantu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diperhatikan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UNY, </w:t>
      </w:r>
      <w:proofErr w:type="spellStart"/>
      <w:r>
        <w:rPr>
          <w:rFonts w:cs="Times New Roman"/>
          <w:szCs w:val="24"/>
        </w:rPr>
        <w:t>khususnya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pendidikan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Setelah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diadakan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pelatihan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mereka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tampaknya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tergugah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karena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kenyataannya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betapa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pentingnya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pendidikan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program PPM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Dusun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Sekaro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umumnya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memperoleh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suatu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baru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terutama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terkait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bagaimana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pengembangan</w:t>
      </w:r>
      <w:proofErr w:type="spellEnd"/>
      <w:r>
        <w:rPr>
          <w:rFonts w:cs="Times New Roman"/>
          <w:szCs w:val="24"/>
        </w:rPr>
        <w:t xml:space="preserve"> TPA agar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eksistensinya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karena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Dusun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Sekaro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keberadaan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pendidikan</w:t>
      </w:r>
      <w:proofErr w:type="spellEnd"/>
      <w:r>
        <w:rPr>
          <w:rFonts w:cs="Times New Roman"/>
          <w:szCs w:val="24"/>
        </w:rPr>
        <w:t xml:space="preserve"> TPA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antara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hidup</w:t>
      </w:r>
      <w:proofErr w:type="spellEnd"/>
      <w:r>
        <w:rPr>
          <w:rFonts w:cs="Times New Roman"/>
          <w:szCs w:val="24"/>
        </w:rPr>
        <w:t>.</w:t>
      </w:r>
      <w:r>
        <w:t xml:space="preserve"> </w:t>
      </w:r>
      <w:proofErr w:type="spellStart"/>
      <w:proofErr w:type="gramStart"/>
      <w:r>
        <w:rPr>
          <w:rFonts w:cs="Times New Roman"/>
          <w:szCs w:val="24"/>
        </w:rPr>
        <w:t>Antusias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pelatihan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guru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calon</w:t>
      </w:r>
      <w:proofErr w:type="spellEnd"/>
      <w:r>
        <w:rPr>
          <w:rFonts w:cs="Times New Roman"/>
          <w:szCs w:val="24"/>
        </w:rPr>
        <w:t xml:space="preserve"> guru TPA </w:t>
      </w:r>
      <w:proofErr w:type="spellStart"/>
      <w:r>
        <w:rPr>
          <w:rFonts w:cs="Times New Roman"/>
          <w:szCs w:val="24"/>
        </w:rPr>
        <w:t>maupun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orang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tua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wali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santri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menjadikan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optimisme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tersendiri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pengembangan</w:t>
      </w:r>
      <w:proofErr w:type="spellEnd"/>
      <w:r>
        <w:rPr>
          <w:rFonts w:cs="Times New Roman"/>
          <w:szCs w:val="24"/>
        </w:rPr>
        <w:t xml:space="preserve"> TPA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Dusun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Sekaro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Pada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akhirnya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pelatihan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ini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bisa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berjalan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dengan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lancar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dan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memberikan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tambahan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ilmu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dan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wawasan</w:t>
      </w:r>
      <w:proofErr w:type="spellEnd"/>
      <w:r w:rsidRPr="00D17612">
        <w:rPr>
          <w:rFonts w:cs="Times New Roman"/>
          <w:szCs w:val="24"/>
          <w:lang w:val="en-GB"/>
        </w:rPr>
        <w:t xml:space="preserve"> yang </w:t>
      </w:r>
      <w:proofErr w:type="spellStart"/>
      <w:r w:rsidRPr="00D17612">
        <w:rPr>
          <w:rFonts w:cs="Times New Roman"/>
          <w:szCs w:val="24"/>
          <w:lang w:val="en-GB"/>
        </w:rPr>
        <w:t>berharga</w:t>
      </w:r>
      <w:proofErr w:type="spellEnd"/>
      <w:r>
        <w:rPr>
          <w:rFonts w:cs="Times New Roman"/>
          <w:szCs w:val="24"/>
          <w:lang w:val="en-GB"/>
        </w:rPr>
        <w:t>,</w:t>
      </w:r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baik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bagi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peserta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maupun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bagi</w:t>
      </w:r>
      <w:proofErr w:type="spell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proofErr w:type="gramStart"/>
      <w:r w:rsidRPr="00D17612">
        <w:rPr>
          <w:rFonts w:cs="Times New Roman"/>
          <w:szCs w:val="24"/>
          <w:lang w:val="en-GB"/>
        </w:rPr>
        <w:t>tim</w:t>
      </w:r>
      <w:proofErr w:type="spellEnd"/>
      <w:proofErr w:type="gramEnd"/>
      <w:r w:rsidRPr="00D17612">
        <w:rPr>
          <w:rFonts w:cs="Times New Roman"/>
          <w:szCs w:val="24"/>
          <w:lang w:val="en-GB"/>
        </w:rPr>
        <w:t xml:space="preserve"> </w:t>
      </w:r>
      <w:proofErr w:type="spellStart"/>
      <w:r w:rsidRPr="00D17612">
        <w:rPr>
          <w:rFonts w:cs="Times New Roman"/>
          <w:szCs w:val="24"/>
          <w:lang w:val="en-GB"/>
        </w:rPr>
        <w:t>pengabdi</w:t>
      </w:r>
      <w:proofErr w:type="spellEnd"/>
      <w:r w:rsidRPr="00D17612">
        <w:rPr>
          <w:rFonts w:cs="Times New Roman"/>
          <w:szCs w:val="24"/>
          <w:lang w:val="en-GB"/>
        </w:rPr>
        <w:t>.</w:t>
      </w:r>
    </w:p>
    <w:p w:rsidR="00034DAC" w:rsidRDefault="00034DAC" w:rsidP="00034DAC">
      <w:pPr>
        <w:spacing w:line="240" w:lineRule="auto"/>
        <w:rPr>
          <w:rFonts w:cs="Times New Roman"/>
          <w:szCs w:val="24"/>
          <w:lang w:val="en-GB"/>
        </w:rPr>
      </w:pPr>
    </w:p>
    <w:p w:rsidR="00034DAC" w:rsidRDefault="00034DAC" w:rsidP="00034DAC">
      <w:pPr>
        <w:spacing w:line="240" w:lineRule="auto"/>
        <w:ind w:left="1440" w:hanging="1440"/>
      </w:pPr>
      <w:proofErr w:type="spellStart"/>
      <w:r w:rsidRPr="008971D6">
        <w:rPr>
          <w:rFonts w:cs="Times New Roman"/>
          <w:b/>
          <w:szCs w:val="24"/>
          <w:lang w:val="en-GB"/>
        </w:rPr>
        <w:t>Kata</w:t>
      </w:r>
      <w:proofErr w:type="spellEnd"/>
      <w:r w:rsidRPr="008971D6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8971D6">
        <w:rPr>
          <w:rFonts w:cs="Times New Roman"/>
          <w:b/>
          <w:szCs w:val="24"/>
          <w:lang w:val="en-GB"/>
        </w:rPr>
        <w:t>Kunci</w:t>
      </w:r>
      <w:proofErr w:type="spellEnd"/>
      <w:r>
        <w:rPr>
          <w:rFonts w:cs="Times New Roman"/>
          <w:szCs w:val="24"/>
          <w:lang w:val="en-GB"/>
        </w:rPr>
        <w:t xml:space="preserve">: </w:t>
      </w:r>
      <w:proofErr w:type="spellStart"/>
      <w:r w:rsidRPr="00034DAC">
        <w:rPr>
          <w:szCs w:val="24"/>
        </w:rPr>
        <w:t>Dusun</w:t>
      </w:r>
      <w:proofErr w:type="spellEnd"/>
      <w:r w:rsidRPr="00034DAC">
        <w:rPr>
          <w:szCs w:val="24"/>
        </w:rPr>
        <w:t xml:space="preserve"> </w:t>
      </w:r>
      <w:proofErr w:type="spellStart"/>
      <w:r w:rsidRPr="00034DAC">
        <w:rPr>
          <w:szCs w:val="24"/>
        </w:rPr>
        <w:t>Sekaro</w:t>
      </w:r>
      <w:proofErr w:type="spellEnd"/>
      <w:r>
        <w:rPr>
          <w:szCs w:val="24"/>
        </w:rPr>
        <w:t>,</w:t>
      </w:r>
      <w:r w:rsidRPr="00034DAC">
        <w:rPr>
          <w:szCs w:val="24"/>
        </w:rPr>
        <w:t xml:space="preserve"> </w:t>
      </w:r>
      <w:proofErr w:type="spellStart"/>
      <w:r w:rsidRPr="00034DAC">
        <w:rPr>
          <w:szCs w:val="24"/>
        </w:rPr>
        <w:t>Kemampuan</w:t>
      </w:r>
      <w:proofErr w:type="spellEnd"/>
      <w:r w:rsidRPr="00034DAC">
        <w:rPr>
          <w:szCs w:val="24"/>
        </w:rPr>
        <w:t xml:space="preserve"> Guru</w:t>
      </w:r>
      <w:r>
        <w:rPr>
          <w:szCs w:val="24"/>
        </w:rPr>
        <w:t>,</w:t>
      </w:r>
      <w:r w:rsidRPr="00034DAC">
        <w:rPr>
          <w:szCs w:val="24"/>
        </w:rPr>
        <w:t xml:space="preserve"> </w:t>
      </w:r>
      <w:proofErr w:type="spellStart"/>
      <w:r w:rsidRPr="00034DAC">
        <w:rPr>
          <w:szCs w:val="24"/>
        </w:rPr>
        <w:t>Managemen</w:t>
      </w:r>
      <w:proofErr w:type="spellEnd"/>
      <w:r w:rsidRPr="00034DAC">
        <w:rPr>
          <w:szCs w:val="24"/>
        </w:rPr>
        <w:t xml:space="preserve"> T</w:t>
      </w:r>
      <w:r>
        <w:rPr>
          <w:szCs w:val="24"/>
        </w:rPr>
        <w:t xml:space="preserve">PA, </w:t>
      </w:r>
      <w:proofErr w:type="spellStart"/>
      <w:r>
        <w:rPr>
          <w:szCs w:val="24"/>
        </w:rPr>
        <w:t>dan</w:t>
      </w:r>
      <w:proofErr w:type="spellEnd"/>
      <w:r w:rsidRPr="00034DAC">
        <w:rPr>
          <w:szCs w:val="24"/>
        </w:rPr>
        <w:t xml:space="preserve"> </w:t>
      </w:r>
      <w:proofErr w:type="spellStart"/>
      <w:r w:rsidRPr="00034DAC">
        <w:rPr>
          <w:szCs w:val="24"/>
        </w:rPr>
        <w:t>Pelatihan</w:t>
      </w:r>
      <w:proofErr w:type="spellEnd"/>
      <w:r w:rsidRPr="00034DAC">
        <w:rPr>
          <w:szCs w:val="24"/>
        </w:rPr>
        <w:t>.</w:t>
      </w:r>
    </w:p>
    <w:p w:rsidR="00E6295E" w:rsidRDefault="00E6295E" w:rsidP="00E6295E">
      <w:pPr>
        <w:spacing w:line="240" w:lineRule="auto"/>
        <w:ind w:firstLine="567"/>
      </w:pPr>
    </w:p>
    <w:p w:rsidR="00F52212" w:rsidRDefault="00F52212" w:rsidP="00E6295E">
      <w:pPr>
        <w:spacing w:line="240" w:lineRule="auto"/>
        <w:ind w:firstLine="567"/>
        <w:rPr>
          <w:rStyle w:val="hps"/>
        </w:rPr>
      </w:pPr>
    </w:p>
    <w:p w:rsidR="00F52212" w:rsidRDefault="00F52212" w:rsidP="00E6295E">
      <w:pPr>
        <w:spacing w:line="240" w:lineRule="auto"/>
        <w:ind w:firstLine="567"/>
        <w:rPr>
          <w:rStyle w:val="hps"/>
        </w:rPr>
      </w:pPr>
    </w:p>
    <w:p w:rsidR="00F52212" w:rsidRDefault="00F52212" w:rsidP="00E6295E">
      <w:pPr>
        <w:spacing w:line="240" w:lineRule="auto"/>
        <w:ind w:firstLine="567"/>
        <w:rPr>
          <w:rStyle w:val="hps"/>
        </w:rPr>
      </w:pPr>
    </w:p>
    <w:p w:rsidR="00F52212" w:rsidRDefault="00F52212" w:rsidP="00E6295E">
      <w:pPr>
        <w:spacing w:line="240" w:lineRule="auto"/>
        <w:ind w:firstLine="567"/>
        <w:rPr>
          <w:rStyle w:val="hps"/>
        </w:rPr>
      </w:pPr>
    </w:p>
    <w:p w:rsidR="00F52212" w:rsidRDefault="00F52212" w:rsidP="00E6295E">
      <w:pPr>
        <w:spacing w:line="240" w:lineRule="auto"/>
        <w:ind w:firstLine="567"/>
        <w:rPr>
          <w:rStyle w:val="hps"/>
        </w:rPr>
      </w:pPr>
    </w:p>
    <w:p w:rsidR="00F52212" w:rsidRDefault="00F52212" w:rsidP="00E6295E">
      <w:pPr>
        <w:spacing w:line="240" w:lineRule="auto"/>
        <w:ind w:firstLine="567"/>
        <w:rPr>
          <w:rStyle w:val="hps"/>
        </w:rPr>
      </w:pPr>
    </w:p>
    <w:p w:rsidR="00F52212" w:rsidRDefault="00F52212" w:rsidP="00E6295E">
      <w:pPr>
        <w:spacing w:line="240" w:lineRule="auto"/>
        <w:ind w:firstLine="567"/>
        <w:rPr>
          <w:rStyle w:val="hps"/>
        </w:rPr>
      </w:pPr>
    </w:p>
    <w:p w:rsidR="006D05FC" w:rsidRPr="00390E5A" w:rsidRDefault="00BF3831" w:rsidP="00F52212">
      <w:pPr>
        <w:spacing w:line="240" w:lineRule="auto"/>
        <w:jc w:val="center"/>
        <w:rPr>
          <w:b/>
          <w:szCs w:val="24"/>
        </w:rPr>
      </w:pPr>
      <w:r w:rsidRPr="00390E5A">
        <w:rPr>
          <w:rStyle w:val="hps"/>
          <w:b/>
          <w:lang/>
        </w:rPr>
        <w:t>TRAINING</w:t>
      </w:r>
      <w:r w:rsidRPr="00390E5A">
        <w:rPr>
          <w:rStyle w:val="shorttext"/>
          <w:b/>
          <w:lang/>
        </w:rPr>
        <w:t xml:space="preserve"> </w:t>
      </w:r>
      <w:r w:rsidRPr="00390E5A">
        <w:rPr>
          <w:rStyle w:val="hps"/>
          <w:b/>
          <w:lang/>
        </w:rPr>
        <w:t xml:space="preserve">IMPROVEMENT </w:t>
      </w:r>
      <w:proofErr w:type="gramStart"/>
      <w:r w:rsidRPr="00390E5A">
        <w:rPr>
          <w:rStyle w:val="hps"/>
          <w:b/>
          <w:lang/>
        </w:rPr>
        <w:t xml:space="preserve">OF </w:t>
      </w:r>
      <w:r w:rsidR="004D74E9">
        <w:rPr>
          <w:b/>
          <w:szCs w:val="24"/>
        </w:rPr>
        <w:t xml:space="preserve"> </w:t>
      </w:r>
      <w:r w:rsidR="00D85470" w:rsidRPr="00390E5A">
        <w:rPr>
          <w:rStyle w:val="hps"/>
          <w:b/>
          <w:lang/>
        </w:rPr>
        <w:t>TEACHER</w:t>
      </w:r>
      <w:proofErr w:type="gramEnd"/>
      <w:r w:rsidR="00D85470" w:rsidRPr="00390E5A">
        <w:rPr>
          <w:rStyle w:val="hps"/>
          <w:b/>
          <w:lang/>
        </w:rPr>
        <w:t xml:space="preserve"> </w:t>
      </w:r>
      <w:r w:rsidR="00D85470" w:rsidRPr="00390E5A">
        <w:rPr>
          <w:b/>
          <w:szCs w:val="24"/>
        </w:rPr>
        <w:t>(</w:t>
      </w:r>
      <w:r w:rsidR="00D85470" w:rsidRPr="00390E5A">
        <w:rPr>
          <w:b/>
          <w:i/>
          <w:szCs w:val="24"/>
        </w:rPr>
        <w:t>USTADZ</w:t>
      </w:r>
      <w:r w:rsidR="00D85470" w:rsidRPr="00390E5A">
        <w:rPr>
          <w:b/>
          <w:szCs w:val="24"/>
        </w:rPr>
        <w:t>)</w:t>
      </w:r>
      <w:r w:rsidR="00D85470">
        <w:rPr>
          <w:b/>
          <w:szCs w:val="24"/>
        </w:rPr>
        <w:t xml:space="preserve"> </w:t>
      </w:r>
      <w:r w:rsidRPr="00390E5A">
        <w:rPr>
          <w:rStyle w:val="hps"/>
          <w:b/>
          <w:lang/>
        </w:rPr>
        <w:t>SKILL</w:t>
      </w:r>
      <w:r w:rsidRPr="00390E5A">
        <w:rPr>
          <w:rStyle w:val="shorttext"/>
          <w:b/>
          <w:lang/>
        </w:rPr>
        <w:t xml:space="preserve"> </w:t>
      </w:r>
      <w:r w:rsidRPr="00390E5A">
        <w:rPr>
          <w:b/>
          <w:szCs w:val="24"/>
        </w:rPr>
        <w:t xml:space="preserve"> AND </w:t>
      </w:r>
      <w:r w:rsidR="008971D6" w:rsidRPr="00390E5A">
        <w:rPr>
          <w:rStyle w:val="hps"/>
          <w:b/>
          <w:lang/>
        </w:rPr>
        <w:t xml:space="preserve">DEVELOPMENT </w:t>
      </w:r>
      <w:r w:rsidR="008971D6">
        <w:rPr>
          <w:rStyle w:val="hps"/>
          <w:b/>
          <w:lang/>
        </w:rPr>
        <w:t xml:space="preserve">OF TPA </w:t>
      </w:r>
      <w:r w:rsidRPr="00390E5A">
        <w:rPr>
          <w:rStyle w:val="hps"/>
          <w:b/>
          <w:lang/>
        </w:rPr>
        <w:t>MANAGEMENT</w:t>
      </w:r>
      <w:r w:rsidRPr="00390E5A">
        <w:rPr>
          <w:rStyle w:val="shorttext"/>
          <w:b/>
          <w:lang/>
        </w:rPr>
        <w:t xml:space="preserve"> </w:t>
      </w:r>
      <w:r w:rsidRPr="00390E5A">
        <w:rPr>
          <w:rStyle w:val="hps"/>
          <w:b/>
          <w:lang/>
        </w:rPr>
        <w:t xml:space="preserve">IN </w:t>
      </w:r>
      <w:r w:rsidR="00390E5A" w:rsidRPr="00390E5A">
        <w:rPr>
          <w:rStyle w:val="hps"/>
          <w:b/>
          <w:lang/>
        </w:rPr>
        <w:t>DUSUN</w:t>
      </w:r>
      <w:r w:rsidRPr="00390E5A">
        <w:rPr>
          <w:b/>
          <w:lang/>
        </w:rPr>
        <w:t xml:space="preserve"> </w:t>
      </w:r>
      <w:r w:rsidRPr="00390E5A">
        <w:rPr>
          <w:rStyle w:val="hps"/>
          <w:b/>
          <w:lang/>
        </w:rPr>
        <w:t>SEKARO</w:t>
      </w:r>
      <w:r w:rsidRPr="00390E5A">
        <w:rPr>
          <w:b/>
          <w:lang/>
        </w:rPr>
        <w:t xml:space="preserve">, </w:t>
      </w:r>
      <w:r w:rsidRPr="00390E5A">
        <w:rPr>
          <w:rStyle w:val="hps"/>
          <w:b/>
          <w:lang/>
        </w:rPr>
        <w:t>GIRIPURWO</w:t>
      </w:r>
      <w:r w:rsidRPr="00390E5A">
        <w:rPr>
          <w:b/>
          <w:lang/>
        </w:rPr>
        <w:t xml:space="preserve"> </w:t>
      </w:r>
      <w:r w:rsidRPr="00390E5A">
        <w:rPr>
          <w:rStyle w:val="hps"/>
          <w:b/>
          <w:lang/>
        </w:rPr>
        <w:t>VILLAGE</w:t>
      </w:r>
      <w:r w:rsidRPr="00390E5A">
        <w:rPr>
          <w:b/>
          <w:lang/>
        </w:rPr>
        <w:t xml:space="preserve">, </w:t>
      </w:r>
      <w:r w:rsidRPr="00390E5A">
        <w:rPr>
          <w:rStyle w:val="hps"/>
          <w:b/>
          <w:lang/>
        </w:rPr>
        <w:t>DISTRICT</w:t>
      </w:r>
      <w:r w:rsidRPr="00390E5A">
        <w:rPr>
          <w:b/>
          <w:lang/>
        </w:rPr>
        <w:t xml:space="preserve"> </w:t>
      </w:r>
      <w:r w:rsidRPr="00390E5A">
        <w:rPr>
          <w:rStyle w:val="hps"/>
          <w:b/>
          <w:lang/>
        </w:rPr>
        <w:t>GIRIMULYO</w:t>
      </w:r>
      <w:r w:rsidRPr="00390E5A">
        <w:rPr>
          <w:b/>
          <w:lang/>
        </w:rPr>
        <w:t xml:space="preserve">, </w:t>
      </w:r>
      <w:r w:rsidRPr="00390E5A">
        <w:rPr>
          <w:rStyle w:val="hps"/>
          <w:b/>
          <w:lang/>
        </w:rPr>
        <w:t>KULON PROGO REGENCY</w:t>
      </w:r>
    </w:p>
    <w:p w:rsidR="00F52212" w:rsidRDefault="00F52212" w:rsidP="00F52212">
      <w:pPr>
        <w:spacing w:line="240" w:lineRule="auto"/>
        <w:jc w:val="center"/>
        <w:rPr>
          <w:rFonts w:cs="Times New Roman"/>
          <w:b/>
          <w:szCs w:val="24"/>
        </w:rPr>
      </w:pPr>
    </w:p>
    <w:p w:rsidR="00F52212" w:rsidRDefault="00F52212" w:rsidP="00F52212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By:</w:t>
      </w:r>
    </w:p>
    <w:p w:rsidR="00F52212" w:rsidRPr="00B16E42" w:rsidRDefault="00F52212" w:rsidP="00F52212">
      <w:pPr>
        <w:spacing w:line="240" w:lineRule="auto"/>
        <w:jc w:val="center"/>
        <w:rPr>
          <w:szCs w:val="24"/>
        </w:rPr>
      </w:pPr>
      <w:proofErr w:type="spellStart"/>
      <w:r w:rsidRPr="00B16E42">
        <w:rPr>
          <w:szCs w:val="24"/>
        </w:rPr>
        <w:t>Miftahuddin</w:t>
      </w:r>
      <w:proofErr w:type="spellEnd"/>
      <w:r w:rsidRPr="00B16E42">
        <w:rPr>
          <w:szCs w:val="24"/>
        </w:rPr>
        <w:t xml:space="preserve">, </w:t>
      </w:r>
      <w:proofErr w:type="spellStart"/>
      <w:r w:rsidRPr="00B16E42">
        <w:rPr>
          <w:szCs w:val="24"/>
        </w:rPr>
        <w:t>M.Hum</w:t>
      </w:r>
      <w:proofErr w:type="spellEnd"/>
      <w:r w:rsidRPr="00B16E42">
        <w:rPr>
          <w:szCs w:val="24"/>
        </w:rPr>
        <w:t>.</w:t>
      </w:r>
    </w:p>
    <w:p w:rsidR="00F52212" w:rsidRPr="00B16E42" w:rsidRDefault="00F52212" w:rsidP="00F52212">
      <w:pPr>
        <w:spacing w:line="240" w:lineRule="auto"/>
        <w:jc w:val="center"/>
        <w:rPr>
          <w:szCs w:val="24"/>
        </w:rPr>
      </w:pPr>
      <w:proofErr w:type="spellStart"/>
      <w:r w:rsidRPr="00B16E42">
        <w:rPr>
          <w:szCs w:val="24"/>
        </w:rPr>
        <w:t>Danar</w:t>
      </w:r>
      <w:proofErr w:type="spellEnd"/>
      <w:r w:rsidRPr="00B16E42">
        <w:rPr>
          <w:szCs w:val="24"/>
        </w:rPr>
        <w:t xml:space="preserve"> </w:t>
      </w:r>
      <w:proofErr w:type="spellStart"/>
      <w:r w:rsidRPr="00B16E42">
        <w:rPr>
          <w:szCs w:val="24"/>
        </w:rPr>
        <w:t>Widiyanta</w:t>
      </w:r>
      <w:proofErr w:type="spellEnd"/>
      <w:r w:rsidRPr="00B16E42">
        <w:rPr>
          <w:szCs w:val="24"/>
        </w:rPr>
        <w:t xml:space="preserve">, </w:t>
      </w:r>
      <w:proofErr w:type="spellStart"/>
      <w:r w:rsidRPr="00B16E42">
        <w:rPr>
          <w:szCs w:val="24"/>
        </w:rPr>
        <w:t>M.Hum</w:t>
      </w:r>
      <w:proofErr w:type="spellEnd"/>
      <w:r w:rsidRPr="00B16E42">
        <w:rPr>
          <w:szCs w:val="24"/>
        </w:rPr>
        <w:t>.</w:t>
      </w:r>
    </w:p>
    <w:p w:rsidR="00F52212" w:rsidRPr="00B16E42" w:rsidRDefault="00F52212" w:rsidP="00F52212">
      <w:pPr>
        <w:spacing w:line="240" w:lineRule="auto"/>
        <w:jc w:val="center"/>
        <w:rPr>
          <w:rFonts w:cs="Times New Roman"/>
          <w:szCs w:val="24"/>
        </w:rPr>
      </w:pPr>
      <w:proofErr w:type="spellStart"/>
      <w:r w:rsidRPr="00B16E42">
        <w:rPr>
          <w:szCs w:val="24"/>
        </w:rPr>
        <w:t>Setyawan</w:t>
      </w:r>
      <w:proofErr w:type="spellEnd"/>
      <w:r w:rsidRPr="00B16E42">
        <w:rPr>
          <w:szCs w:val="24"/>
        </w:rPr>
        <w:t xml:space="preserve"> </w:t>
      </w:r>
      <w:proofErr w:type="spellStart"/>
      <w:r w:rsidRPr="00B16E42">
        <w:rPr>
          <w:szCs w:val="24"/>
        </w:rPr>
        <w:t>Pujiono</w:t>
      </w:r>
      <w:proofErr w:type="spellEnd"/>
      <w:r w:rsidRPr="00B16E42">
        <w:rPr>
          <w:szCs w:val="24"/>
        </w:rPr>
        <w:t xml:space="preserve">, </w:t>
      </w:r>
      <w:proofErr w:type="spellStart"/>
      <w:r w:rsidRPr="00B16E42">
        <w:rPr>
          <w:szCs w:val="24"/>
        </w:rPr>
        <w:t>M.Pd</w:t>
      </w:r>
      <w:proofErr w:type="spellEnd"/>
      <w:r w:rsidRPr="00B16E42">
        <w:rPr>
          <w:szCs w:val="24"/>
        </w:rPr>
        <w:t>.</w:t>
      </w:r>
    </w:p>
    <w:p w:rsidR="00F52212" w:rsidRDefault="00F52212" w:rsidP="00F52212">
      <w:pPr>
        <w:spacing w:line="240" w:lineRule="auto"/>
        <w:rPr>
          <w:rStyle w:val="hps"/>
        </w:rPr>
      </w:pPr>
    </w:p>
    <w:p w:rsidR="00F52212" w:rsidRDefault="00F52212" w:rsidP="00F52212">
      <w:pPr>
        <w:spacing w:line="240" w:lineRule="auto"/>
        <w:rPr>
          <w:rStyle w:val="hps"/>
        </w:rPr>
      </w:pPr>
    </w:p>
    <w:p w:rsidR="00F52212" w:rsidRPr="00F52212" w:rsidRDefault="00F52212" w:rsidP="00F52212">
      <w:pPr>
        <w:spacing w:line="240" w:lineRule="auto"/>
        <w:jc w:val="center"/>
        <w:rPr>
          <w:rStyle w:val="hps"/>
          <w:b/>
        </w:rPr>
      </w:pPr>
      <w:r w:rsidRPr="00F52212">
        <w:rPr>
          <w:rStyle w:val="hps"/>
          <w:b/>
        </w:rPr>
        <w:t>ABSTRACT</w:t>
      </w:r>
    </w:p>
    <w:p w:rsidR="00F52212" w:rsidRDefault="00F52212" w:rsidP="00F52212">
      <w:pPr>
        <w:spacing w:line="240" w:lineRule="auto"/>
        <w:rPr>
          <w:rStyle w:val="hps"/>
        </w:rPr>
      </w:pPr>
    </w:p>
    <w:p w:rsidR="00E6295E" w:rsidRDefault="00E6295E" w:rsidP="00E6295E">
      <w:pPr>
        <w:spacing w:line="240" w:lineRule="auto"/>
        <w:ind w:firstLine="567"/>
        <w:rPr>
          <w:rStyle w:val="hps"/>
        </w:rPr>
      </w:pPr>
      <w:r>
        <w:rPr>
          <w:rStyle w:val="hps"/>
        </w:rPr>
        <w:t>The method</w:t>
      </w:r>
      <w:r>
        <w:t xml:space="preserve"> </w:t>
      </w:r>
      <w:r>
        <w:rPr>
          <w:rStyle w:val="hps"/>
        </w:rPr>
        <w:t>used in the</w:t>
      </w:r>
      <w:r>
        <w:t xml:space="preserve"> </w:t>
      </w:r>
      <w:r>
        <w:rPr>
          <w:rStyle w:val="hps"/>
        </w:rPr>
        <w:t>PPM</w:t>
      </w:r>
      <w:r w:rsidR="004D74E9">
        <w:rPr>
          <w:rStyle w:val="hps"/>
        </w:rPr>
        <w:t xml:space="preserve"> (</w:t>
      </w:r>
      <w:proofErr w:type="spellStart"/>
      <w:r w:rsidR="004D74E9">
        <w:rPr>
          <w:rStyle w:val="hps"/>
        </w:rPr>
        <w:t>Pengabdian</w:t>
      </w:r>
      <w:proofErr w:type="spellEnd"/>
      <w:r w:rsidR="004D74E9">
        <w:rPr>
          <w:rStyle w:val="hps"/>
        </w:rPr>
        <w:t xml:space="preserve"> </w:t>
      </w:r>
      <w:proofErr w:type="spellStart"/>
      <w:r w:rsidR="004D74E9">
        <w:rPr>
          <w:rStyle w:val="hps"/>
        </w:rPr>
        <w:t>Pada</w:t>
      </w:r>
      <w:proofErr w:type="spellEnd"/>
      <w:r w:rsidR="004D74E9">
        <w:rPr>
          <w:rStyle w:val="hps"/>
        </w:rPr>
        <w:t xml:space="preserve"> </w:t>
      </w:r>
      <w:proofErr w:type="spellStart"/>
      <w:r w:rsidR="004D74E9">
        <w:rPr>
          <w:rStyle w:val="hps"/>
        </w:rPr>
        <w:t>Masyarakat</w:t>
      </w:r>
      <w:proofErr w:type="spellEnd"/>
      <w:r w:rsidR="004D74E9">
        <w:rPr>
          <w:rStyle w:val="hps"/>
        </w:rPr>
        <w:t>)</w:t>
      </w:r>
      <w:r>
        <w:t xml:space="preserve"> </w:t>
      </w:r>
      <w:r>
        <w:rPr>
          <w:rStyle w:val="hps"/>
        </w:rPr>
        <w:t>is</w:t>
      </w:r>
      <w:r>
        <w:t xml:space="preserve">, </w:t>
      </w:r>
      <w:r>
        <w:rPr>
          <w:rStyle w:val="hps"/>
        </w:rPr>
        <w:t>first</w:t>
      </w:r>
      <w:r>
        <w:t xml:space="preserve">, </w:t>
      </w:r>
      <w:r>
        <w:rPr>
          <w:rStyle w:val="hps"/>
        </w:rPr>
        <w:t>teacher education</w:t>
      </w:r>
      <w:r>
        <w:t xml:space="preserve"> </w:t>
      </w:r>
      <w:r>
        <w:rPr>
          <w:rStyle w:val="hps"/>
        </w:rPr>
        <w:t>training</w:t>
      </w:r>
      <w:r>
        <w:t xml:space="preserve"> </w:t>
      </w:r>
      <w:r>
        <w:rPr>
          <w:rStyle w:val="hps"/>
        </w:rPr>
        <w:t>(</w:t>
      </w:r>
      <w:proofErr w:type="spellStart"/>
      <w:r w:rsidR="00AF0A17" w:rsidRPr="00AF0A17">
        <w:rPr>
          <w:i/>
        </w:rPr>
        <w:t>ustad</w:t>
      </w:r>
      <w:proofErr w:type="spellEnd"/>
      <w:r>
        <w:t xml:space="preserve"> </w:t>
      </w:r>
      <w:r>
        <w:rPr>
          <w:rStyle w:val="hps"/>
        </w:rPr>
        <w:t>and</w:t>
      </w:r>
      <w:r>
        <w:t xml:space="preserve"> </w:t>
      </w:r>
      <w:proofErr w:type="spellStart"/>
      <w:r w:rsidR="00AF0A17" w:rsidRPr="00AF0A17">
        <w:rPr>
          <w:rStyle w:val="hps"/>
          <w:i/>
        </w:rPr>
        <w:t>ustadzah</w:t>
      </w:r>
      <w:proofErr w:type="spellEnd"/>
      <w:r>
        <w:t xml:space="preserve">)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managerial</w:t>
      </w:r>
      <w:r>
        <w:t xml:space="preserve"> </w:t>
      </w:r>
      <w:r>
        <w:rPr>
          <w:rStyle w:val="hps"/>
        </w:rPr>
        <w:t>training of</w:t>
      </w:r>
      <w:r>
        <w:t xml:space="preserve"> </w:t>
      </w:r>
      <w:r>
        <w:rPr>
          <w:rStyle w:val="hps"/>
        </w:rPr>
        <w:t>the managers of</w:t>
      </w:r>
      <w:r>
        <w:t xml:space="preserve"> </w:t>
      </w:r>
      <w:r w:rsidR="00AF0A17">
        <w:rPr>
          <w:rStyle w:val="hps"/>
        </w:rPr>
        <w:t>TPA</w:t>
      </w:r>
      <w:r w:rsidR="004D74E9">
        <w:rPr>
          <w:rStyle w:val="hps"/>
        </w:rPr>
        <w:t xml:space="preserve"> (Taman </w:t>
      </w:r>
      <w:proofErr w:type="spellStart"/>
      <w:r w:rsidR="004D74E9">
        <w:rPr>
          <w:rStyle w:val="hps"/>
        </w:rPr>
        <w:t>Pendidikan</w:t>
      </w:r>
      <w:proofErr w:type="spellEnd"/>
      <w:r w:rsidR="004D74E9">
        <w:rPr>
          <w:rStyle w:val="hps"/>
        </w:rPr>
        <w:t xml:space="preserve"> Al-Qur’an)</w:t>
      </w:r>
      <w:r>
        <w:t xml:space="preserve">, with </w:t>
      </w:r>
      <w:r>
        <w:rPr>
          <w:rStyle w:val="hps"/>
        </w:rPr>
        <w:t>a discussion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discuss the</w:t>
      </w:r>
      <w:r>
        <w:t xml:space="preserve"> </w:t>
      </w:r>
      <w:r>
        <w:rPr>
          <w:rStyle w:val="hps"/>
        </w:rPr>
        <w:t>managerial</w:t>
      </w:r>
      <w:r>
        <w:t xml:space="preserve"> </w:t>
      </w:r>
      <w:r>
        <w:rPr>
          <w:rStyle w:val="hps"/>
        </w:rPr>
        <w:t>simple</w:t>
      </w:r>
      <w:r>
        <w:t xml:space="preserve"> </w:t>
      </w:r>
      <w:r>
        <w:rPr>
          <w:rStyle w:val="hps"/>
        </w:rPr>
        <w:t>format</w:t>
      </w:r>
      <w:r>
        <w:t xml:space="preserve"> </w:t>
      </w:r>
      <w:r>
        <w:rPr>
          <w:rStyle w:val="hps"/>
        </w:rPr>
        <w:t>for</w:t>
      </w:r>
      <w:r>
        <w:t xml:space="preserve"> </w:t>
      </w:r>
      <w:r w:rsidR="00AF0A17">
        <w:rPr>
          <w:rStyle w:val="hps"/>
        </w:rPr>
        <w:t xml:space="preserve">TPA </w:t>
      </w:r>
      <w:r>
        <w:rPr>
          <w:rStyle w:val="hps"/>
        </w:rPr>
        <w:t>management</w:t>
      </w:r>
      <w:r>
        <w:t>.</w:t>
      </w:r>
      <w:r w:rsidR="00AF0A17">
        <w:t xml:space="preserve"> </w:t>
      </w:r>
      <w:r w:rsidR="00AF0A17">
        <w:rPr>
          <w:rStyle w:val="hps"/>
        </w:rPr>
        <w:t>Second</w:t>
      </w:r>
      <w:r w:rsidR="00AF0A17">
        <w:t xml:space="preserve">, </w:t>
      </w:r>
      <w:r w:rsidR="00AF0A17">
        <w:rPr>
          <w:rStyle w:val="hps"/>
        </w:rPr>
        <w:t>learning</w:t>
      </w:r>
      <w:r w:rsidR="00AF0A17">
        <w:t xml:space="preserve"> </w:t>
      </w:r>
      <w:r w:rsidR="00AF0A17">
        <w:rPr>
          <w:rStyle w:val="hps"/>
        </w:rPr>
        <w:t>training</w:t>
      </w:r>
      <w:r w:rsidR="00AF0A17">
        <w:t xml:space="preserve"> </w:t>
      </w:r>
      <w:r w:rsidR="00AF0A17">
        <w:rPr>
          <w:rStyle w:val="hps"/>
        </w:rPr>
        <w:t>for teachers</w:t>
      </w:r>
      <w:r w:rsidR="00AF0A17">
        <w:t xml:space="preserve"> </w:t>
      </w:r>
      <w:r w:rsidR="00AF0A17">
        <w:rPr>
          <w:rStyle w:val="hps"/>
        </w:rPr>
        <w:t>and</w:t>
      </w:r>
      <w:r w:rsidR="00AF0A17">
        <w:t xml:space="preserve"> </w:t>
      </w:r>
      <w:r w:rsidR="00AF0A17">
        <w:rPr>
          <w:rStyle w:val="hps"/>
        </w:rPr>
        <w:t>prospective teachers</w:t>
      </w:r>
      <w:r w:rsidR="00AF0A17">
        <w:t xml:space="preserve">. </w:t>
      </w:r>
      <w:r w:rsidR="00AF0A17">
        <w:rPr>
          <w:rStyle w:val="hps"/>
        </w:rPr>
        <w:t>In this context</w:t>
      </w:r>
      <w:r w:rsidR="00AF0A17">
        <w:t xml:space="preserve">, </w:t>
      </w:r>
      <w:r w:rsidR="00AF0A17">
        <w:rPr>
          <w:rStyle w:val="hps"/>
        </w:rPr>
        <w:t>concepts</w:t>
      </w:r>
      <w:r w:rsidR="00AF0A17">
        <w:t xml:space="preserve"> </w:t>
      </w:r>
      <w:r w:rsidR="00AF0A17">
        <w:rPr>
          <w:rStyle w:val="hps"/>
        </w:rPr>
        <w:t>and alternative</w:t>
      </w:r>
      <w:r w:rsidR="00AF0A17">
        <w:t xml:space="preserve"> </w:t>
      </w:r>
      <w:r w:rsidR="00AF0A17">
        <w:rPr>
          <w:rStyle w:val="hps"/>
        </w:rPr>
        <w:t>learning methods</w:t>
      </w:r>
      <w:r w:rsidR="00AF0A17">
        <w:t xml:space="preserve"> </w:t>
      </w:r>
      <w:r w:rsidR="00AF0A17">
        <w:rPr>
          <w:rStyle w:val="hps"/>
        </w:rPr>
        <w:t>offer</w:t>
      </w:r>
      <w:r w:rsidR="00AF0A17">
        <w:t xml:space="preserve"> </w:t>
      </w:r>
      <w:r w:rsidR="00AF0A17">
        <w:rPr>
          <w:rStyle w:val="hps"/>
        </w:rPr>
        <w:t>an effective</w:t>
      </w:r>
      <w:r w:rsidR="00AF0A17">
        <w:t xml:space="preserve"> </w:t>
      </w:r>
      <w:r w:rsidR="00AF0A17">
        <w:rPr>
          <w:rStyle w:val="hps"/>
        </w:rPr>
        <w:t>and</w:t>
      </w:r>
      <w:r w:rsidR="00AF0A17">
        <w:t xml:space="preserve"> </w:t>
      </w:r>
      <w:r w:rsidR="00AF0A17">
        <w:rPr>
          <w:rStyle w:val="hps"/>
        </w:rPr>
        <w:t>efficient</w:t>
      </w:r>
      <w:r w:rsidR="00AF0A17">
        <w:t xml:space="preserve">, </w:t>
      </w:r>
      <w:r w:rsidR="00AF0A17">
        <w:rPr>
          <w:rStyle w:val="hps"/>
        </w:rPr>
        <w:t>by introducing</w:t>
      </w:r>
      <w:r w:rsidR="00AF0A17">
        <w:t xml:space="preserve"> </w:t>
      </w:r>
      <w:r w:rsidR="00AF0A17">
        <w:rPr>
          <w:rStyle w:val="hps"/>
        </w:rPr>
        <w:t>the concepts of</w:t>
      </w:r>
      <w:r w:rsidR="00AF0A17">
        <w:t xml:space="preserve"> </w:t>
      </w:r>
      <w:r w:rsidR="00AF0A17">
        <w:rPr>
          <w:rStyle w:val="hps"/>
        </w:rPr>
        <w:t>meaningful</w:t>
      </w:r>
      <w:r w:rsidR="00AF0A17">
        <w:t xml:space="preserve"> </w:t>
      </w:r>
      <w:r w:rsidR="00AF0A17">
        <w:rPr>
          <w:rStyle w:val="hps"/>
        </w:rPr>
        <w:t>learning</w:t>
      </w:r>
      <w:r w:rsidR="00AF0A17">
        <w:t xml:space="preserve">. </w:t>
      </w:r>
      <w:r w:rsidR="00AF0A17">
        <w:rPr>
          <w:rStyle w:val="hps"/>
        </w:rPr>
        <w:t>Third</w:t>
      </w:r>
      <w:r w:rsidR="00AF0A17">
        <w:t xml:space="preserve">, </w:t>
      </w:r>
      <w:r w:rsidR="00AF0A17">
        <w:rPr>
          <w:rStyle w:val="hps"/>
        </w:rPr>
        <w:t>the implementation of</w:t>
      </w:r>
      <w:r w:rsidR="00AF0A17">
        <w:t xml:space="preserve"> </w:t>
      </w:r>
      <w:r w:rsidR="00AF0A17">
        <w:rPr>
          <w:rStyle w:val="hps"/>
        </w:rPr>
        <w:t>some sort of</w:t>
      </w:r>
      <w:r w:rsidR="00AF0A17">
        <w:t xml:space="preserve"> </w:t>
      </w:r>
      <w:r w:rsidR="00AF0A17">
        <w:rPr>
          <w:rStyle w:val="hps"/>
        </w:rPr>
        <w:t>Parenting</w:t>
      </w:r>
      <w:r w:rsidR="00AF0A17">
        <w:t xml:space="preserve"> </w:t>
      </w:r>
      <w:r w:rsidR="00AF0A17">
        <w:rPr>
          <w:rStyle w:val="hps"/>
        </w:rPr>
        <w:t>School</w:t>
      </w:r>
      <w:r w:rsidR="00AF0A17">
        <w:t xml:space="preserve"> </w:t>
      </w:r>
      <w:r w:rsidR="00AF0A17">
        <w:rPr>
          <w:rStyle w:val="hps"/>
        </w:rPr>
        <w:t>for parents,</w:t>
      </w:r>
      <w:r w:rsidR="00AF0A17">
        <w:t xml:space="preserve"> </w:t>
      </w:r>
      <w:r w:rsidR="00AF0A17">
        <w:rPr>
          <w:rStyle w:val="hps"/>
        </w:rPr>
        <w:t>parents (</w:t>
      </w:r>
      <w:r w:rsidR="00AF0A17">
        <w:t xml:space="preserve">students). </w:t>
      </w:r>
      <w:r w:rsidR="00AF0A17">
        <w:rPr>
          <w:rStyle w:val="hps"/>
        </w:rPr>
        <w:t>The core</w:t>
      </w:r>
      <w:r w:rsidR="00AF0A17">
        <w:t xml:space="preserve"> </w:t>
      </w:r>
      <w:r w:rsidR="00AF0A17">
        <w:rPr>
          <w:rStyle w:val="hps"/>
        </w:rPr>
        <w:t>of this activity</w:t>
      </w:r>
      <w:r w:rsidR="00AF0A17">
        <w:t xml:space="preserve"> </w:t>
      </w:r>
      <w:r w:rsidR="00AF0A17">
        <w:rPr>
          <w:rStyle w:val="hps"/>
        </w:rPr>
        <w:t>is the</w:t>
      </w:r>
      <w:r w:rsidR="00AF0A17">
        <w:t xml:space="preserve"> </w:t>
      </w:r>
      <w:r w:rsidR="00AF0A17">
        <w:rPr>
          <w:rStyle w:val="hps"/>
        </w:rPr>
        <w:t>awareness</w:t>
      </w:r>
      <w:r w:rsidR="00AF0A17">
        <w:t xml:space="preserve"> </w:t>
      </w:r>
      <w:r w:rsidR="00AF0A17">
        <w:rPr>
          <w:rStyle w:val="hps"/>
        </w:rPr>
        <w:t>to parents</w:t>
      </w:r>
      <w:r w:rsidR="00AF0A17">
        <w:t xml:space="preserve"> </w:t>
      </w:r>
      <w:r w:rsidR="00AF0A17">
        <w:rPr>
          <w:rStyle w:val="hps"/>
        </w:rPr>
        <w:t>the importance of education</w:t>
      </w:r>
      <w:r w:rsidR="00AF0A17">
        <w:t xml:space="preserve">, </w:t>
      </w:r>
      <w:r w:rsidR="00AF0A17">
        <w:rPr>
          <w:rStyle w:val="hps"/>
        </w:rPr>
        <w:t>especially</w:t>
      </w:r>
      <w:r w:rsidR="00AF0A17">
        <w:t xml:space="preserve"> </w:t>
      </w:r>
      <w:r w:rsidR="00AF0A17">
        <w:rPr>
          <w:rStyle w:val="hps"/>
        </w:rPr>
        <w:t>moral education for</w:t>
      </w:r>
      <w:r w:rsidR="00AF0A17">
        <w:t xml:space="preserve"> </w:t>
      </w:r>
      <w:r w:rsidR="00AF0A17">
        <w:rPr>
          <w:rStyle w:val="hps"/>
        </w:rPr>
        <w:t>their children</w:t>
      </w:r>
      <w:r w:rsidR="00AF0A17">
        <w:t xml:space="preserve">. </w:t>
      </w:r>
      <w:r w:rsidR="00AF0A17">
        <w:rPr>
          <w:rStyle w:val="hps"/>
        </w:rPr>
        <w:t>The hope is that</w:t>
      </w:r>
      <w:r w:rsidR="00AF0A17">
        <w:t xml:space="preserve"> </w:t>
      </w:r>
      <w:r w:rsidR="00AF0A17">
        <w:rPr>
          <w:rStyle w:val="hps"/>
        </w:rPr>
        <w:t>parents</w:t>
      </w:r>
      <w:r w:rsidR="00AF0A17">
        <w:t xml:space="preserve"> </w:t>
      </w:r>
      <w:r w:rsidR="00AF0A17">
        <w:rPr>
          <w:rStyle w:val="hps"/>
        </w:rPr>
        <w:t>can directly</w:t>
      </w:r>
      <w:r w:rsidR="00AF0A17">
        <w:t xml:space="preserve"> </w:t>
      </w:r>
      <w:r w:rsidR="00AF0A17">
        <w:rPr>
          <w:rStyle w:val="hps"/>
        </w:rPr>
        <w:t>support the implementation of</w:t>
      </w:r>
      <w:r w:rsidR="00AF0A17">
        <w:t xml:space="preserve"> </w:t>
      </w:r>
      <w:r w:rsidR="00AF0A17">
        <w:rPr>
          <w:rStyle w:val="hps"/>
        </w:rPr>
        <w:t>the landfill</w:t>
      </w:r>
      <w:r w:rsidR="00AF0A17">
        <w:t xml:space="preserve">. </w:t>
      </w:r>
      <w:proofErr w:type="gramStart"/>
      <w:r w:rsidR="00AF0A17">
        <w:rPr>
          <w:rStyle w:val="hps"/>
        </w:rPr>
        <w:t>Fourth</w:t>
      </w:r>
      <w:r w:rsidR="00AF0A17">
        <w:t xml:space="preserve">, </w:t>
      </w:r>
      <w:r w:rsidR="00AF0A17">
        <w:rPr>
          <w:rStyle w:val="hps"/>
        </w:rPr>
        <w:t>mentoring.</w:t>
      </w:r>
      <w:proofErr w:type="gramEnd"/>
    </w:p>
    <w:p w:rsidR="004F2F78" w:rsidRPr="00F52212" w:rsidRDefault="00F52212" w:rsidP="00F52212">
      <w:pPr>
        <w:spacing w:line="240" w:lineRule="auto"/>
        <w:ind w:firstLine="567"/>
      </w:pPr>
      <w:r>
        <w:rPr>
          <w:rStyle w:val="hps"/>
        </w:rPr>
        <w:t>In accordance</w:t>
      </w:r>
      <w:r>
        <w:t xml:space="preserve"> </w:t>
      </w:r>
      <w:r>
        <w:rPr>
          <w:rStyle w:val="hps"/>
        </w:rPr>
        <w:t>with</w:t>
      </w:r>
      <w:r>
        <w:t xml:space="preserve"> </w:t>
      </w:r>
      <w:r>
        <w:rPr>
          <w:rStyle w:val="hps"/>
        </w:rPr>
        <w:t>Article</w:t>
      </w:r>
      <w:r>
        <w:t xml:space="preserve"> </w:t>
      </w:r>
      <w:r>
        <w:rPr>
          <w:rStyle w:val="hps"/>
        </w:rPr>
        <w:t>3 of Law</w:t>
      </w:r>
      <w:r>
        <w:t xml:space="preserve"> </w:t>
      </w:r>
      <w:r>
        <w:rPr>
          <w:rStyle w:val="hps"/>
        </w:rPr>
        <w:t>No.</w:t>
      </w:r>
      <w:r>
        <w:t xml:space="preserve"> </w:t>
      </w:r>
      <w:r>
        <w:rPr>
          <w:rStyle w:val="hps"/>
        </w:rPr>
        <w:t>20</w:t>
      </w:r>
      <w:r>
        <w:t xml:space="preserve"> </w:t>
      </w:r>
      <w:r>
        <w:rPr>
          <w:rStyle w:val="hps"/>
        </w:rPr>
        <w:t>of the</w:t>
      </w:r>
      <w:r>
        <w:t xml:space="preserve"> </w:t>
      </w:r>
      <w:r>
        <w:rPr>
          <w:rStyle w:val="hps"/>
        </w:rPr>
        <w:t>National Education System</w:t>
      </w:r>
      <w:r>
        <w:t xml:space="preserve">, </w:t>
      </w:r>
      <w:r>
        <w:rPr>
          <w:rStyle w:val="hps"/>
        </w:rPr>
        <w:t>that the function of</w:t>
      </w:r>
      <w:r>
        <w:t xml:space="preserve"> </w:t>
      </w:r>
      <w:r>
        <w:rPr>
          <w:rStyle w:val="hps"/>
        </w:rPr>
        <w:t>national education</w:t>
      </w:r>
      <w:r>
        <w:t xml:space="preserve"> </w:t>
      </w:r>
      <w:r>
        <w:rPr>
          <w:rStyle w:val="hps"/>
        </w:rPr>
        <w:t>is to develop</w:t>
      </w:r>
      <w:r>
        <w:t xml:space="preserve"> </w:t>
      </w:r>
      <w:r>
        <w:rPr>
          <w:rStyle w:val="hps"/>
        </w:rPr>
        <w:t>the ability</w:t>
      </w:r>
      <w:r>
        <w:t xml:space="preserve"> </w:t>
      </w:r>
      <w:r>
        <w:rPr>
          <w:rStyle w:val="hps"/>
        </w:rPr>
        <w:t>and character development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civilization</w:t>
      </w:r>
      <w:r>
        <w:t xml:space="preserve"> </w:t>
      </w:r>
      <w:r>
        <w:rPr>
          <w:rStyle w:val="hps"/>
        </w:rPr>
        <w:t>of dignity</w:t>
      </w:r>
      <w:r>
        <w:t xml:space="preserve"> </w:t>
      </w:r>
      <w:r>
        <w:rPr>
          <w:rStyle w:val="hps"/>
        </w:rPr>
        <w:t>in the context of</w:t>
      </w:r>
      <w:r>
        <w:t xml:space="preserve"> </w:t>
      </w:r>
      <w:r>
        <w:rPr>
          <w:rStyle w:val="hps"/>
        </w:rPr>
        <w:t>the intellectual life of</w:t>
      </w:r>
      <w:r>
        <w:t xml:space="preserve"> </w:t>
      </w:r>
      <w:r>
        <w:rPr>
          <w:rStyle w:val="hps"/>
        </w:rPr>
        <w:t>the nation</w:t>
      </w:r>
      <w:r>
        <w:t xml:space="preserve">, </w:t>
      </w:r>
      <w:r>
        <w:rPr>
          <w:rStyle w:val="hps"/>
        </w:rPr>
        <w:t>aims to</w:t>
      </w:r>
      <w:r>
        <w:t xml:space="preserve"> </w:t>
      </w:r>
      <w:r>
        <w:rPr>
          <w:rStyle w:val="hps"/>
        </w:rPr>
        <w:t>develop</w:t>
      </w:r>
      <w:r>
        <w:t xml:space="preserve"> </w:t>
      </w:r>
      <w:r>
        <w:rPr>
          <w:rStyle w:val="hps"/>
        </w:rPr>
        <w:t>students' potentials to</w:t>
      </w:r>
      <w:r>
        <w:t xml:space="preserve"> </w:t>
      </w:r>
      <w:r>
        <w:rPr>
          <w:rStyle w:val="hps"/>
        </w:rPr>
        <w:t>become a man of</w:t>
      </w:r>
      <w:r>
        <w:t xml:space="preserve"> </w:t>
      </w:r>
      <w:r>
        <w:rPr>
          <w:rStyle w:val="hps"/>
        </w:rPr>
        <w:t>faith and fear of</w:t>
      </w:r>
      <w:r>
        <w:t xml:space="preserve"> </w:t>
      </w:r>
      <w:r>
        <w:rPr>
          <w:rStyle w:val="hps"/>
        </w:rPr>
        <w:t>God Almighty</w:t>
      </w:r>
      <w:r>
        <w:t xml:space="preserve">, </w:t>
      </w:r>
      <w:r>
        <w:rPr>
          <w:rStyle w:val="hps"/>
        </w:rPr>
        <w:t>noble, healthy</w:t>
      </w:r>
      <w:r>
        <w:t xml:space="preserve">, </w:t>
      </w:r>
      <w:r>
        <w:rPr>
          <w:rStyle w:val="hps"/>
        </w:rPr>
        <w:t>knowledgeable, skilled</w:t>
      </w:r>
      <w:r>
        <w:t xml:space="preserve">, </w:t>
      </w:r>
      <w:proofErr w:type="gramStart"/>
      <w:r>
        <w:rPr>
          <w:rStyle w:val="hps"/>
        </w:rPr>
        <w:t>creative</w:t>
      </w:r>
      <w:r>
        <w:t xml:space="preserve"> </w:t>
      </w:r>
      <w:r>
        <w:rPr>
          <w:rStyle w:val="hps"/>
        </w:rPr>
        <w:t>,</w:t>
      </w:r>
      <w:proofErr w:type="gramEnd"/>
      <w:r>
        <w:t xml:space="preserve"> </w:t>
      </w:r>
      <w:r>
        <w:rPr>
          <w:rStyle w:val="hps"/>
        </w:rPr>
        <w:t>independent, and become</w:t>
      </w:r>
      <w:r>
        <w:t xml:space="preserve"> </w:t>
      </w:r>
      <w:r>
        <w:rPr>
          <w:rStyle w:val="hps"/>
        </w:rPr>
        <w:t>citizens of a democratic</w:t>
      </w:r>
      <w:r>
        <w:t xml:space="preserve"> </w:t>
      </w:r>
      <w:r>
        <w:rPr>
          <w:rStyle w:val="hps"/>
        </w:rPr>
        <w:t>and responsible</w:t>
      </w:r>
      <w:r>
        <w:t xml:space="preserve">. </w:t>
      </w:r>
      <w:r>
        <w:rPr>
          <w:rStyle w:val="hps"/>
        </w:rPr>
        <w:t>In this regard</w:t>
      </w:r>
      <w:r>
        <w:t xml:space="preserve">, the presence of TPA, </w:t>
      </w:r>
      <w:r>
        <w:rPr>
          <w:rStyle w:val="hps"/>
        </w:rPr>
        <w:t>as</w:t>
      </w:r>
      <w:r>
        <w:t xml:space="preserve"> </w:t>
      </w:r>
      <w:r>
        <w:rPr>
          <w:rStyle w:val="hps"/>
        </w:rPr>
        <w:t>contained</w:t>
      </w:r>
      <w:r>
        <w:t xml:space="preserve"> </w:t>
      </w:r>
      <w:r>
        <w:rPr>
          <w:rStyle w:val="hps"/>
        </w:rPr>
        <w:t>in the hamlet</w:t>
      </w:r>
      <w:r>
        <w:t xml:space="preserve"> </w:t>
      </w:r>
      <w:proofErr w:type="spellStart"/>
      <w:r>
        <w:rPr>
          <w:rStyle w:val="hps"/>
        </w:rPr>
        <w:t>Sekaro</w:t>
      </w:r>
      <w:proofErr w:type="spellEnd"/>
      <w:r>
        <w:t xml:space="preserve">, </w:t>
      </w:r>
      <w:r>
        <w:rPr>
          <w:rStyle w:val="hps"/>
        </w:rPr>
        <w:t>is very important</w:t>
      </w:r>
      <w:r>
        <w:t xml:space="preserve">. </w:t>
      </w:r>
      <w:r>
        <w:rPr>
          <w:rStyle w:val="hps"/>
        </w:rPr>
        <w:t>The presence of</w:t>
      </w:r>
      <w:r>
        <w:t xml:space="preserve"> </w:t>
      </w:r>
      <w:r>
        <w:rPr>
          <w:rStyle w:val="hps"/>
        </w:rPr>
        <w:t>TPA</w:t>
      </w:r>
      <w:r>
        <w:t xml:space="preserve"> </w:t>
      </w:r>
      <w:r>
        <w:rPr>
          <w:rStyle w:val="hps"/>
        </w:rPr>
        <w:t>can</w:t>
      </w:r>
      <w:r>
        <w:t xml:space="preserve"> </w:t>
      </w:r>
      <w:r>
        <w:rPr>
          <w:rStyle w:val="hps"/>
        </w:rPr>
        <w:t>help realize</w:t>
      </w:r>
      <w:r>
        <w:t xml:space="preserve"> </w:t>
      </w:r>
      <w:r>
        <w:rPr>
          <w:rStyle w:val="hps"/>
        </w:rPr>
        <w:t>the</w:t>
      </w:r>
      <w:r>
        <w:t xml:space="preserve"> </w:t>
      </w:r>
      <w:r>
        <w:rPr>
          <w:rStyle w:val="hps"/>
        </w:rPr>
        <w:t>goals</w:t>
      </w:r>
      <w:r>
        <w:t xml:space="preserve"> </w:t>
      </w:r>
      <w:r>
        <w:rPr>
          <w:rStyle w:val="hps"/>
        </w:rPr>
        <w:t>of education</w:t>
      </w:r>
      <w:r>
        <w:t xml:space="preserve">, </w:t>
      </w:r>
      <w:r>
        <w:rPr>
          <w:rStyle w:val="hps"/>
        </w:rPr>
        <w:t>especially</w:t>
      </w:r>
      <w:r>
        <w:t xml:space="preserve"> </w:t>
      </w:r>
      <w:r>
        <w:rPr>
          <w:rStyle w:val="hps"/>
        </w:rPr>
        <w:t>in order to</w:t>
      </w:r>
      <w:r>
        <w:t xml:space="preserve"> </w:t>
      </w:r>
      <w:r>
        <w:rPr>
          <w:rStyle w:val="hps"/>
        </w:rPr>
        <w:t>print the</w:t>
      </w:r>
      <w:r>
        <w:t xml:space="preserve"> </w:t>
      </w:r>
      <w:r>
        <w:rPr>
          <w:rStyle w:val="hps"/>
        </w:rPr>
        <w:t>noble</w:t>
      </w:r>
      <w:r>
        <w:t xml:space="preserve"> </w:t>
      </w:r>
      <w:r>
        <w:rPr>
          <w:rStyle w:val="hps"/>
        </w:rPr>
        <w:t>generations</w:t>
      </w:r>
      <w:r>
        <w:t>.</w:t>
      </w:r>
    </w:p>
    <w:p w:rsidR="00CA54ED" w:rsidRDefault="00CA54ED" w:rsidP="00E6295E">
      <w:pPr>
        <w:spacing w:line="240" w:lineRule="auto"/>
        <w:ind w:firstLine="567"/>
      </w:pPr>
      <w:proofErr w:type="gramStart"/>
      <w:r>
        <w:rPr>
          <w:rStyle w:val="hps"/>
        </w:rPr>
        <w:t>Results</w:t>
      </w:r>
      <w:r>
        <w:t xml:space="preserve"> </w:t>
      </w:r>
      <w:r>
        <w:rPr>
          <w:rStyle w:val="hps"/>
        </w:rPr>
        <w:t>of</w:t>
      </w:r>
      <w:r>
        <w:t xml:space="preserve"> </w:t>
      </w:r>
      <w:r>
        <w:rPr>
          <w:rStyle w:val="hps"/>
        </w:rPr>
        <w:t>devotion</w:t>
      </w:r>
      <w:r>
        <w:t xml:space="preserve"> </w:t>
      </w:r>
      <w:r>
        <w:rPr>
          <w:rStyle w:val="hps"/>
        </w:rPr>
        <w:t>is</w:t>
      </w:r>
      <w:proofErr w:type="gramEnd"/>
      <w:r>
        <w:t xml:space="preserve">, </w:t>
      </w:r>
      <w:r>
        <w:rPr>
          <w:rStyle w:val="hps"/>
        </w:rPr>
        <w:t>that by</w:t>
      </w:r>
      <w:r>
        <w:t xml:space="preserve"> </w:t>
      </w:r>
      <w:r>
        <w:rPr>
          <w:rStyle w:val="hps"/>
        </w:rPr>
        <w:t>this</w:t>
      </w:r>
      <w:r>
        <w:t xml:space="preserve"> </w:t>
      </w:r>
      <w:r>
        <w:rPr>
          <w:rStyle w:val="hps"/>
        </w:rPr>
        <w:t>devotion</w:t>
      </w:r>
      <w:r>
        <w:t xml:space="preserve">, </w:t>
      </w:r>
      <w:r>
        <w:rPr>
          <w:rStyle w:val="hps"/>
        </w:rPr>
        <w:t>community</w:t>
      </w:r>
      <w:r>
        <w:t xml:space="preserve"> </w:t>
      </w:r>
      <w:proofErr w:type="spellStart"/>
      <w:r w:rsidR="004D74E9">
        <w:t>Dusun</w:t>
      </w:r>
      <w:proofErr w:type="spellEnd"/>
      <w:r w:rsidR="004D74E9">
        <w:t xml:space="preserve"> </w:t>
      </w:r>
      <w:proofErr w:type="spellStart"/>
      <w:r>
        <w:rPr>
          <w:rStyle w:val="hps"/>
        </w:rPr>
        <w:t>Sekaro</w:t>
      </w:r>
      <w:proofErr w:type="spellEnd"/>
      <w:r>
        <w:t xml:space="preserve"> </w:t>
      </w:r>
      <w:r>
        <w:rPr>
          <w:rStyle w:val="hps"/>
        </w:rPr>
        <w:t>feels helped</w:t>
      </w:r>
      <w:r>
        <w:t xml:space="preserve"> </w:t>
      </w:r>
      <w:r>
        <w:rPr>
          <w:rStyle w:val="hps"/>
        </w:rPr>
        <w:t>and cared for by</w:t>
      </w:r>
      <w:r>
        <w:t xml:space="preserve"> </w:t>
      </w:r>
      <w:r>
        <w:rPr>
          <w:rStyle w:val="hps"/>
        </w:rPr>
        <w:t>UNY</w:t>
      </w:r>
      <w:r>
        <w:t xml:space="preserve">, </w:t>
      </w:r>
      <w:r>
        <w:rPr>
          <w:rStyle w:val="hps"/>
        </w:rPr>
        <w:t>particularly</w:t>
      </w:r>
      <w:r>
        <w:t xml:space="preserve"> </w:t>
      </w:r>
      <w:r>
        <w:rPr>
          <w:rStyle w:val="hps"/>
        </w:rPr>
        <w:t>in terms of education</w:t>
      </w:r>
      <w:r>
        <w:t xml:space="preserve">. </w:t>
      </w:r>
      <w:r>
        <w:rPr>
          <w:rStyle w:val="hps"/>
        </w:rPr>
        <w:t>After the</w:t>
      </w:r>
      <w:r>
        <w:t xml:space="preserve"> </w:t>
      </w:r>
      <w:r>
        <w:rPr>
          <w:rStyle w:val="hps"/>
        </w:rPr>
        <w:t>training is conducted</w:t>
      </w:r>
      <w:r>
        <w:t xml:space="preserve">, </w:t>
      </w:r>
      <w:r>
        <w:rPr>
          <w:rStyle w:val="hps"/>
        </w:rPr>
        <w:t>they seem</w:t>
      </w:r>
      <w:r>
        <w:t xml:space="preserve"> </w:t>
      </w:r>
      <w:r>
        <w:rPr>
          <w:rStyle w:val="hps"/>
        </w:rPr>
        <w:t>intrigued</w:t>
      </w:r>
      <w:r>
        <w:t xml:space="preserve"> </w:t>
      </w:r>
      <w:r>
        <w:rPr>
          <w:rStyle w:val="hps"/>
        </w:rPr>
        <w:t>because</w:t>
      </w:r>
      <w:r>
        <w:t xml:space="preserve"> </w:t>
      </w:r>
      <w:r>
        <w:rPr>
          <w:rStyle w:val="hps"/>
        </w:rPr>
        <w:t>in reality</w:t>
      </w:r>
      <w:r>
        <w:t xml:space="preserve"> </w:t>
      </w:r>
      <w:r>
        <w:rPr>
          <w:rStyle w:val="hps"/>
        </w:rPr>
        <w:t>the importance</w:t>
      </w:r>
      <w:r>
        <w:t xml:space="preserve"> </w:t>
      </w:r>
      <w:r>
        <w:rPr>
          <w:rStyle w:val="hps"/>
        </w:rPr>
        <w:t>of education. With</w:t>
      </w:r>
      <w:r>
        <w:t xml:space="preserve"> </w:t>
      </w:r>
      <w:r>
        <w:rPr>
          <w:rStyle w:val="hps"/>
        </w:rPr>
        <w:t>this</w:t>
      </w:r>
      <w:r>
        <w:t xml:space="preserve"> </w:t>
      </w:r>
      <w:r>
        <w:rPr>
          <w:rStyle w:val="hps"/>
        </w:rPr>
        <w:t>PPM</w:t>
      </w:r>
      <w:r>
        <w:t xml:space="preserve"> </w:t>
      </w:r>
      <w:r>
        <w:rPr>
          <w:rStyle w:val="hps"/>
        </w:rPr>
        <w:t>program</w:t>
      </w:r>
      <w:r>
        <w:t xml:space="preserve">, </w:t>
      </w:r>
      <w:r>
        <w:rPr>
          <w:rStyle w:val="hps"/>
        </w:rPr>
        <w:t>community</w:t>
      </w:r>
      <w:r w:rsidR="00390E5A">
        <w:rPr>
          <w:rStyle w:val="hps"/>
        </w:rPr>
        <w:t xml:space="preserve"> of</w:t>
      </w:r>
      <w:r>
        <w:t xml:space="preserve"> </w:t>
      </w:r>
      <w:proofErr w:type="spellStart"/>
      <w:r w:rsidR="00390E5A">
        <w:rPr>
          <w:rStyle w:val="hps"/>
        </w:rPr>
        <w:t>Dusun</w:t>
      </w:r>
      <w:proofErr w:type="spellEnd"/>
      <w:r w:rsidR="00390E5A">
        <w:rPr>
          <w:rStyle w:val="hps"/>
        </w:rPr>
        <w:t xml:space="preserve"> </w:t>
      </w:r>
      <w:proofErr w:type="spellStart"/>
      <w:r w:rsidR="00390E5A">
        <w:rPr>
          <w:rStyle w:val="hps"/>
        </w:rPr>
        <w:t>Sekaro</w:t>
      </w:r>
      <w:proofErr w:type="spellEnd"/>
      <w:r w:rsidR="00390E5A">
        <w:t xml:space="preserve"> </w:t>
      </w:r>
      <w:r>
        <w:rPr>
          <w:rStyle w:val="hps"/>
        </w:rPr>
        <w:t>in general</w:t>
      </w:r>
      <w:r>
        <w:t xml:space="preserve"> </w:t>
      </w:r>
      <w:r>
        <w:rPr>
          <w:rStyle w:val="hps"/>
        </w:rPr>
        <w:t>to obtain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new one</w:t>
      </w:r>
      <w:r>
        <w:t xml:space="preserve">, especially </w:t>
      </w:r>
      <w:r>
        <w:rPr>
          <w:rStyle w:val="hps"/>
        </w:rPr>
        <w:t>related to</w:t>
      </w:r>
      <w:r>
        <w:t xml:space="preserve"> </w:t>
      </w:r>
      <w:r>
        <w:rPr>
          <w:rStyle w:val="hps"/>
        </w:rPr>
        <w:t>how</w:t>
      </w:r>
      <w:r>
        <w:t xml:space="preserve"> </w:t>
      </w:r>
      <w:r>
        <w:rPr>
          <w:rStyle w:val="hps"/>
        </w:rPr>
        <w:t>the development of</w:t>
      </w:r>
      <w:r>
        <w:t xml:space="preserve"> </w:t>
      </w:r>
      <w:r>
        <w:rPr>
          <w:rStyle w:val="hps"/>
        </w:rPr>
        <w:t>the landfill</w:t>
      </w:r>
      <w:r>
        <w:t xml:space="preserve"> </w:t>
      </w:r>
      <w:r>
        <w:rPr>
          <w:rStyle w:val="hps"/>
        </w:rPr>
        <w:t>in order to</w:t>
      </w:r>
      <w:r>
        <w:t xml:space="preserve"> </w:t>
      </w:r>
      <w:r>
        <w:rPr>
          <w:rStyle w:val="hps"/>
        </w:rPr>
        <w:t>maintain its existence</w:t>
      </w:r>
      <w:r>
        <w:t xml:space="preserve">, </w:t>
      </w:r>
      <w:r>
        <w:rPr>
          <w:rStyle w:val="hps"/>
        </w:rPr>
        <w:t>because it is known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it is not</w:t>
      </w:r>
      <w:r>
        <w:t xml:space="preserve"> </w:t>
      </w:r>
      <w:r>
        <w:rPr>
          <w:rStyle w:val="hps"/>
        </w:rPr>
        <w:t>only</w:t>
      </w:r>
      <w:r>
        <w:t xml:space="preserve"> </w:t>
      </w:r>
      <w:r>
        <w:rPr>
          <w:rStyle w:val="hps"/>
        </w:rPr>
        <w:t xml:space="preserve">in </w:t>
      </w:r>
      <w:proofErr w:type="spellStart"/>
      <w:r w:rsidR="00390E5A">
        <w:rPr>
          <w:rStyle w:val="hps"/>
        </w:rPr>
        <w:t>Dusun</w:t>
      </w:r>
      <w:proofErr w:type="spellEnd"/>
      <w:r>
        <w:t xml:space="preserve"> </w:t>
      </w:r>
      <w:proofErr w:type="spellStart"/>
      <w:r>
        <w:rPr>
          <w:rStyle w:val="hps"/>
        </w:rPr>
        <w:t>Sekaro</w:t>
      </w:r>
      <w:proofErr w:type="spellEnd"/>
      <w:r>
        <w:t xml:space="preserve"> </w:t>
      </w:r>
      <w:r>
        <w:rPr>
          <w:rStyle w:val="hps"/>
        </w:rPr>
        <w:t>that the presence of</w:t>
      </w:r>
      <w:r>
        <w:t xml:space="preserve"> </w:t>
      </w:r>
      <w:r>
        <w:rPr>
          <w:rStyle w:val="hps"/>
        </w:rPr>
        <w:t>TPA</w:t>
      </w:r>
      <w:r>
        <w:t xml:space="preserve"> </w:t>
      </w:r>
      <w:r>
        <w:rPr>
          <w:rStyle w:val="hps"/>
        </w:rPr>
        <w:t>education</w:t>
      </w:r>
      <w:r>
        <w:t xml:space="preserve"> </w:t>
      </w:r>
      <w:r>
        <w:rPr>
          <w:rStyle w:val="hps"/>
        </w:rPr>
        <w:t>is between</w:t>
      </w:r>
      <w:r>
        <w:t xml:space="preserve"> </w:t>
      </w:r>
      <w:r>
        <w:rPr>
          <w:rStyle w:val="hps"/>
        </w:rPr>
        <w:t>death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life</w:t>
      </w:r>
      <w:r>
        <w:t xml:space="preserve">. </w:t>
      </w:r>
      <w:r>
        <w:rPr>
          <w:rStyle w:val="hps"/>
        </w:rPr>
        <w:t>Enthusiasm of the</w:t>
      </w:r>
      <w:r>
        <w:t xml:space="preserve"> </w:t>
      </w:r>
      <w:r>
        <w:rPr>
          <w:rStyle w:val="hps"/>
        </w:rPr>
        <w:t>trainees</w:t>
      </w:r>
      <w:r>
        <w:t xml:space="preserve"> </w:t>
      </w:r>
      <w:r>
        <w:rPr>
          <w:rStyle w:val="hps"/>
        </w:rPr>
        <w:t>both</w:t>
      </w:r>
      <w:r>
        <w:t xml:space="preserve"> </w:t>
      </w:r>
      <w:r>
        <w:rPr>
          <w:rStyle w:val="hps"/>
        </w:rPr>
        <w:t>from teachers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prospective teachers</w:t>
      </w:r>
      <w:r>
        <w:t xml:space="preserve"> </w:t>
      </w:r>
      <w:r>
        <w:rPr>
          <w:rStyle w:val="hps"/>
        </w:rPr>
        <w:t>and parents</w:t>
      </w:r>
      <w:r>
        <w:t xml:space="preserve"> </w:t>
      </w:r>
      <w:proofErr w:type="gramStart"/>
      <w:r>
        <w:rPr>
          <w:rStyle w:val="hps"/>
        </w:rPr>
        <w:t>guardians</w:t>
      </w:r>
      <w:proofErr w:type="gramEnd"/>
      <w:r>
        <w:t xml:space="preserve"> </w:t>
      </w:r>
      <w:r>
        <w:rPr>
          <w:rStyle w:val="hps"/>
        </w:rPr>
        <w:t>landfill</w:t>
      </w:r>
      <w:r>
        <w:t xml:space="preserve"> </w:t>
      </w:r>
      <w:r>
        <w:rPr>
          <w:rStyle w:val="hps"/>
        </w:rPr>
        <w:t>students</w:t>
      </w:r>
      <w:r>
        <w:t xml:space="preserve"> </w:t>
      </w:r>
      <w:r>
        <w:rPr>
          <w:rStyle w:val="hps"/>
        </w:rPr>
        <w:t>make</w:t>
      </w:r>
      <w:r>
        <w:t xml:space="preserve"> </w:t>
      </w:r>
      <w:r>
        <w:rPr>
          <w:rStyle w:val="hps"/>
        </w:rPr>
        <w:t>their own</w:t>
      </w:r>
      <w:r>
        <w:t xml:space="preserve"> </w:t>
      </w:r>
      <w:r>
        <w:rPr>
          <w:rStyle w:val="hps"/>
        </w:rPr>
        <w:t>optimism</w:t>
      </w:r>
      <w:r>
        <w:t xml:space="preserve"> </w:t>
      </w:r>
      <w:r>
        <w:rPr>
          <w:rStyle w:val="hps"/>
        </w:rPr>
        <w:t>for the development of</w:t>
      </w:r>
      <w:r>
        <w:t xml:space="preserve"> </w:t>
      </w:r>
      <w:r>
        <w:rPr>
          <w:rStyle w:val="hps"/>
        </w:rPr>
        <w:t>a landfill</w:t>
      </w:r>
      <w:r>
        <w:t xml:space="preserve"> </w:t>
      </w:r>
      <w:r>
        <w:rPr>
          <w:rStyle w:val="hps"/>
        </w:rPr>
        <w:t>in Hamlet</w:t>
      </w:r>
      <w:r>
        <w:t xml:space="preserve"> </w:t>
      </w:r>
      <w:proofErr w:type="spellStart"/>
      <w:r>
        <w:rPr>
          <w:rStyle w:val="hps"/>
        </w:rPr>
        <w:t>Sekaro</w:t>
      </w:r>
      <w:proofErr w:type="spellEnd"/>
      <w:r>
        <w:t xml:space="preserve">. </w:t>
      </w:r>
      <w:r>
        <w:rPr>
          <w:rStyle w:val="hps"/>
        </w:rPr>
        <w:t>At</w:t>
      </w:r>
      <w:r>
        <w:t xml:space="preserve"> </w:t>
      </w:r>
      <w:r>
        <w:rPr>
          <w:rStyle w:val="hps"/>
        </w:rPr>
        <w:t>the end</w:t>
      </w:r>
      <w:r>
        <w:t xml:space="preserve"> </w:t>
      </w:r>
      <w:r>
        <w:rPr>
          <w:rStyle w:val="hps"/>
        </w:rPr>
        <w:t>of this</w:t>
      </w:r>
      <w:r>
        <w:t xml:space="preserve"> </w:t>
      </w:r>
      <w:r>
        <w:rPr>
          <w:rStyle w:val="hps"/>
        </w:rPr>
        <w:t>training</w:t>
      </w:r>
      <w:r>
        <w:t xml:space="preserve"> </w:t>
      </w:r>
      <w:r>
        <w:rPr>
          <w:rStyle w:val="hps"/>
        </w:rPr>
        <w:t>can be</w:t>
      </w:r>
      <w:r>
        <w:t xml:space="preserve"> </w:t>
      </w:r>
      <w:r>
        <w:rPr>
          <w:rStyle w:val="hps"/>
        </w:rPr>
        <w:t>run smoothly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provide additional</w:t>
      </w:r>
      <w:r>
        <w:t xml:space="preserve"> </w:t>
      </w:r>
      <w:r>
        <w:rPr>
          <w:rStyle w:val="hps"/>
        </w:rPr>
        <w:t>knowledge and insight</w:t>
      </w:r>
      <w:r>
        <w:t xml:space="preserve"> </w:t>
      </w:r>
      <w:r>
        <w:rPr>
          <w:rStyle w:val="hps"/>
        </w:rPr>
        <w:t>is valuable,</w:t>
      </w:r>
      <w:r>
        <w:t xml:space="preserve"> </w:t>
      </w:r>
      <w:r>
        <w:rPr>
          <w:rStyle w:val="hps"/>
        </w:rPr>
        <w:t>both</w:t>
      </w:r>
      <w:r>
        <w:t xml:space="preserve"> </w:t>
      </w:r>
      <w:r>
        <w:rPr>
          <w:rStyle w:val="hps"/>
        </w:rPr>
        <w:t>for the participants and</w:t>
      </w:r>
      <w:r>
        <w:t xml:space="preserve"> </w:t>
      </w:r>
      <w:r>
        <w:rPr>
          <w:rStyle w:val="hps"/>
        </w:rPr>
        <w:t>for the</w:t>
      </w:r>
      <w:r>
        <w:t xml:space="preserve"> </w:t>
      </w:r>
      <w:r>
        <w:rPr>
          <w:rStyle w:val="hps"/>
        </w:rPr>
        <w:t>servants of</w:t>
      </w:r>
      <w:r>
        <w:t xml:space="preserve"> </w:t>
      </w:r>
      <w:r>
        <w:rPr>
          <w:rStyle w:val="hps"/>
        </w:rPr>
        <w:t>the team</w:t>
      </w:r>
      <w:r>
        <w:t>.</w:t>
      </w:r>
    </w:p>
    <w:p w:rsidR="008971D6" w:rsidRDefault="008971D6" w:rsidP="008971D6">
      <w:pPr>
        <w:spacing w:line="240" w:lineRule="auto"/>
      </w:pPr>
    </w:p>
    <w:p w:rsidR="008971D6" w:rsidRDefault="008971D6" w:rsidP="008971D6">
      <w:pPr>
        <w:spacing w:line="240" w:lineRule="auto"/>
      </w:pPr>
      <w:r w:rsidRPr="00D85470">
        <w:rPr>
          <w:rStyle w:val="hps"/>
          <w:b/>
          <w:lang/>
        </w:rPr>
        <w:t>Keyword</w:t>
      </w:r>
      <w:r>
        <w:rPr>
          <w:rStyle w:val="hps"/>
          <w:lang/>
        </w:rPr>
        <w:t xml:space="preserve">: </w:t>
      </w:r>
      <w:proofErr w:type="spellStart"/>
      <w:r w:rsidR="00D85470" w:rsidRPr="00D85470">
        <w:rPr>
          <w:rStyle w:val="hps"/>
          <w:lang/>
        </w:rPr>
        <w:t>Dusun</w:t>
      </w:r>
      <w:proofErr w:type="spellEnd"/>
      <w:r w:rsidR="00D85470" w:rsidRPr="00D85470">
        <w:rPr>
          <w:rStyle w:val="hps"/>
          <w:lang/>
        </w:rPr>
        <w:t xml:space="preserve"> </w:t>
      </w:r>
      <w:proofErr w:type="spellStart"/>
      <w:r w:rsidR="00D85470" w:rsidRPr="00D85470">
        <w:rPr>
          <w:rStyle w:val="hps"/>
          <w:lang/>
        </w:rPr>
        <w:t>Sekaro</w:t>
      </w:r>
      <w:proofErr w:type="spellEnd"/>
      <w:r w:rsidR="00D85470" w:rsidRPr="00D85470">
        <w:rPr>
          <w:rStyle w:val="hps"/>
          <w:lang/>
        </w:rPr>
        <w:t>, Teacher</w:t>
      </w:r>
      <w:r w:rsidR="00D85470">
        <w:rPr>
          <w:rStyle w:val="hps"/>
          <w:lang/>
        </w:rPr>
        <w:t xml:space="preserve"> Skill</w:t>
      </w:r>
      <w:r w:rsidR="00D85470" w:rsidRPr="00D85470">
        <w:rPr>
          <w:rStyle w:val="hps"/>
          <w:lang/>
        </w:rPr>
        <w:t>, T</w:t>
      </w:r>
      <w:r w:rsidR="00D85470">
        <w:rPr>
          <w:rStyle w:val="hps"/>
          <w:lang/>
        </w:rPr>
        <w:t>PA</w:t>
      </w:r>
      <w:r w:rsidR="00D85470" w:rsidRPr="00D85470">
        <w:rPr>
          <w:rStyle w:val="hps"/>
          <w:lang/>
        </w:rPr>
        <w:t xml:space="preserve"> Management, </w:t>
      </w:r>
      <w:r w:rsidR="00D85470">
        <w:rPr>
          <w:rStyle w:val="hps"/>
          <w:lang/>
        </w:rPr>
        <w:t>a</w:t>
      </w:r>
      <w:r w:rsidR="00D85470" w:rsidRPr="00D85470">
        <w:rPr>
          <w:rStyle w:val="hps"/>
          <w:lang/>
        </w:rPr>
        <w:t>nd Training.</w:t>
      </w:r>
    </w:p>
    <w:sectPr w:rsidR="008971D6" w:rsidSect="00EA577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295E"/>
    <w:rsid w:val="00002309"/>
    <w:rsid w:val="00013A44"/>
    <w:rsid w:val="000153E7"/>
    <w:rsid w:val="000153FF"/>
    <w:rsid w:val="00016369"/>
    <w:rsid w:val="00020635"/>
    <w:rsid w:val="000206D7"/>
    <w:rsid w:val="00021825"/>
    <w:rsid w:val="00022A0E"/>
    <w:rsid w:val="00024595"/>
    <w:rsid w:val="00024D00"/>
    <w:rsid w:val="0002581D"/>
    <w:rsid w:val="00025D7C"/>
    <w:rsid w:val="000264B7"/>
    <w:rsid w:val="0003249F"/>
    <w:rsid w:val="0003466E"/>
    <w:rsid w:val="00034DAC"/>
    <w:rsid w:val="00035BBB"/>
    <w:rsid w:val="00036CA6"/>
    <w:rsid w:val="0004173F"/>
    <w:rsid w:val="0004187E"/>
    <w:rsid w:val="00043135"/>
    <w:rsid w:val="000458F2"/>
    <w:rsid w:val="00046495"/>
    <w:rsid w:val="00046859"/>
    <w:rsid w:val="000518EB"/>
    <w:rsid w:val="00052684"/>
    <w:rsid w:val="00052896"/>
    <w:rsid w:val="000530F4"/>
    <w:rsid w:val="000542B4"/>
    <w:rsid w:val="0005628B"/>
    <w:rsid w:val="00056D0C"/>
    <w:rsid w:val="000609FC"/>
    <w:rsid w:val="000674A2"/>
    <w:rsid w:val="00067A87"/>
    <w:rsid w:val="00070C3F"/>
    <w:rsid w:val="0007130F"/>
    <w:rsid w:val="00077620"/>
    <w:rsid w:val="00077CB1"/>
    <w:rsid w:val="000805E4"/>
    <w:rsid w:val="00080725"/>
    <w:rsid w:val="00080988"/>
    <w:rsid w:val="000826E7"/>
    <w:rsid w:val="00083450"/>
    <w:rsid w:val="00084931"/>
    <w:rsid w:val="00085A15"/>
    <w:rsid w:val="00090ADF"/>
    <w:rsid w:val="00093C22"/>
    <w:rsid w:val="00093C25"/>
    <w:rsid w:val="00096C17"/>
    <w:rsid w:val="0009707C"/>
    <w:rsid w:val="000A0D76"/>
    <w:rsid w:val="000A104B"/>
    <w:rsid w:val="000A10A6"/>
    <w:rsid w:val="000A1976"/>
    <w:rsid w:val="000A2C53"/>
    <w:rsid w:val="000A7DDD"/>
    <w:rsid w:val="000B10C0"/>
    <w:rsid w:val="000B4F62"/>
    <w:rsid w:val="000B5071"/>
    <w:rsid w:val="000B661C"/>
    <w:rsid w:val="000C0664"/>
    <w:rsid w:val="000C1D54"/>
    <w:rsid w:val="000C2275"/>
    <w:rsid w:val="000C3B6A"/>
    <w:rsid w:val="000C6500"/>
    <w:rsid w:val="000C7FE9"/>
    <w:rsid w:val="000D3D70"/>
    <w:rsid w:val="000D3D89"/>
    <w:rsid w:val="000D4B3E"/>
    <w:rsid w:val="000D5779"/>
    <w:rsid w:val="000D62D4"/>
    <w:rsid w:val="000D792D"/>
    <w:rsid w:val="000D7ACA"/>
    <w:rsid w:val="000E379A"/>
    <w:rsid w:val="000E3B7C"/>
    <w:rsid w:val="000E4A44"/>
    <w:rsid w:val="000E4D5D"/>
    <w:rsid w:val="000F22CF"/>
    <w:rsid w:val="000F2C54"/>
    <w:rsid w:val="000F31BE"/>
    <w:rsid w:val="000F41C9"/>
    <w:rsid w:val="000F765A"/>
    <w:rsid w:val="00100EE6"/>
    <w:rsid w:val="00101134"/>
    <w:rsid w:val="00104A01"/>
    <w:rsid w:val="00106C8D"/>
    <w:rsid w:val="00107030"/>
    <w:rsid w:val="00110628"/>
    <w:rsid w:val="00112492"/>
    <w:rsid w:val="00114200"/>
    <w:rsid w:val="00116BB4"/>
    <w:rsid w:val="001309C8"/>
    <w:rsid w:val="00132D23"/>
    <w:rsid w:val="0014050B"/>
    <w:rsid w:val="00140567"/>
    <w:rsid w:val="0014241D"/>
    <w:rsid w:val="00142F11"/>
    <w:rsid w:val="00143732"/>
    <w:rsid w:val="00143D79"/>
    <w:rsid w:val="00144143"/>
    <w:rsid w:val="00144E54"/>
    <w:rsid w:val="00145490"/>
    <w:rsid w:val="001473D0"/>
    <w:rsid w:val="001500D4"/>
    <w:rsid w:val="001502C6"/>
    <w:rsid w:val="0015060F"/>
    <w:rsid w:val="00150F03"/>
    <w:rsid w:val="00152520"/>
    <w:rsid w:val="001526AE"/>
    <w:rsid w:val="001549FB"/>
    <w:rsid w:val="00154BF9"/>
    <w:rsid w:val="00155AE6"/>
    <w:rsid w:val="00157747"/>
    <w:rsid w:val="00161720"/>
    <w:rsid w:val="001617DF"/>
    <w:rsid w:val="001626B5"/>
    <w:rsid w:val="00165D29"/>
    <w:rsid w:val="001676B9"/>
    <w:rsid w:val="00167713"/>
    <w:rsid w:val="00170430"/>
    <w:rsid w:val="001738B7"/>
    <w:rsid w:val="00173FDE"/>
    <w:rsid w:val="0017669E"/>
    <w:rsid w:val="00177903"/>
    <w:rsid w:val="00182279"/>
    <w:rsid w:val="00182C22"/>
    <w:rsid w:val="00184A12"/>
    <w:rsid w:val="00185937"/>
    <w:rsid w:val="001874AD"/>
    <w:rsid w:val="00191AE5"/>
    <w:rsid w:val="00192555"/>
    <w:rsid w:val="00197D39"/>
    <w:rsid w:val="001A171F"/>
    <w:rsid w:val="001A46CF"/>
    <w:rsid w:val="001A52B6"/>
    <w:rsid w:val="001A62D2"/>
    <w:rsid w:val="001A7970"/>
    <w:rsid w:val="001A7A62"/>
    <w:rsid w:val="001B1CCD"/>
    <w:rsid w:val="001B2D60"/>
    <w:rsid w:val="001B4413"/>
    <w:rsid w:val="001B588F"/>
    <w:rsid w:val="001B58BC"/>
    <w:rsid w:val="001B7723"/>
    <w:rsid w:val="001B7B42"/>
    <w:rsid w:val="001C0FD0"/>
    <w:rsid w:val="001C3799"/>
    <w:rsid w:val="001C3B8C"/>
    <w:rsid w:val="001C49E8"/>
    <w:rsid w:val="001C51B6"/>
    <w:rsid w:val="001C5529"/>
    <w:rsid w:val="001C5F10"/>
    <w:rsid w:val="001C74CD"/>
    <w:rsid w:val="001D2A6E"/>
    <w:rsid w:val="001D4D3B"/>
    <w:rsid w:val="001E1538"/>
    <w:rsid w:val="001E4F9C"/>
    <w:rsid w:val="001F10CC"/>
    <w:rsid w:val="001F176A"/>
    <w:rsid w:val="001F2720"/>
    <w:rsid w:val="001F4B40"/>
    <w:rsid w:val="001F4D90"/>
    <w:rsid w:val="001F51F5"/>
    <w:rsid w:val="0020019E"/>
    <w:rsid w:val="002021CB"/>
    <w:rsid w:val="00203728"/>
    <w:rsid w:val="002047D3"/>
    <w:rsid w:val="00206F82"/>
    <w:rsid w:val="00207CFB"/>
    <w:rsid w:val="00215674"/>
    <w:rsid w:val="002159B1"/>
    <w:rsid w:val="00216BF2"/>
    <w:rsid w:val="0021731A"/>
    <w:rsid w:val="00217441"/>
    <w:rsid w:val="00217812"/>
    <w:rsid w:val="00217B67"/>
    <w:rsid w:val="00217E48"/>
    <w:rsid w:val="0022002D"/>
    <w:rsid w:val="002221AD"/>
    <w:rsid w:val="0022220F"/>
    <w:rsid w:val="002249DC"/>
    <w:rsid w:val="00226AE8"/>
    <w:rsid w:val="00230466"/>
    <w:rsid w:val="002313BB"/>
    <w:rsid w:val="00233F8A"/>
    <w:rsid w:val="0023565D"/>
    <w:rsid w:val="00235B39"/>
    <w:rsid w:val="00236D8E"/>
    <w:rsid w:val="002402A9"/>
    <w:rsid w:val="00240842"/>
    <w:rsid w:val="002416B6"/>
    <w:rsid w:val="002465D6"/>
    <w:rsid w:val="0024692B"/>
    <w:rsid w:val="00247138"/>
    <w:rsid w:val="0025193D"/>
    <w:rsid w:val="002520EC"/>
    <w:rsid w:val="00254677"/>
    <w:rsid w:val="00255A33"/>
    <w:rsid w:val="00255D74"/>
    <w:rsid w:val="00256666"/>
    <w:rsid w:val="00257812"/>
    <w:rsid w:val="00257AB6"/>
    <w:rsid w:val="00260198"/>
    <w:rsid w:val="0026114D"/>
    <w:rsid w:val="0026468C"/>
    <w:rsid w:val="00267011"/>
    <w:rsid w:val="002678A1"/>
    <w:rsid w:val="002756EE"/>
    <w:rsid w:val="0027573E"/>
    <w:rsid w:val="002767D0"/>
    <w:rsid w:val="00276B28"/>
    <w:rsid w:val="00277974"/>
    <w:rsid w:val="00277D17"/>
    <w:rsid w:val="0028111F"/>
    <w:rsid w:val="002826F2"/>
    <w:rsid w:val="00282736"/>
    <w:rsid w:val="00284912"/>
    <w:rsid w:val="00285044"/>
    <w:rsid w:val="002873D1"/>
    <w:rsid w:val="00290133"/>
    <w:rsid w:val="002917A6"/>
    <w:rsid w:val="00292676"/>
    <w:rsid w:val="00294369"/>
    <w:rsid w:val="0029737D"/>
    <w:rsid w:val="002A14C3"/>
    <w:rsid w:val="002A38CA"/>
    <w:rsid w:val="002A5042"/>
    <w:rsid w:val="002B299D"/>
    <w:rsid w:val="002B3B3E"/>
    <w:rsid w:val="002B3D49"/>
    <w:rsid w:val="002B415E"/>
    <w:rsid w:val="002B61FA"/>
    <w:rsid w:val="002C38A5"/>
    <w:rsid w:val="002C573A"/>
    <w:rsid w:val="002C72AF"/>
    <w:rsid w:val="002D0573"/>
    <w:rsid w:val="002D307C"/>
    <w:rsid w:val="002D5C8B"/>
    <w:rsid w:val="002D6BE8"/>
    <w:rsid w:val="002E3BE3"/>
    <w:rsid w:val="002E4C46"/>
    <w:rsid w:val="002E52C5"/>
    <w:rsid w:val="002E55ED"/>
    <w:rsid w:val="002E651E"/>
    <w:rsid w:val="002E779D"/>
    <w:rsid w:val="002F217D"/>
    <w:rsid w:val="002F3957"/>
    <w:rsid w:val="002F4515"/>
    <w:rsid w:val="002F491F"/>
    <w:rsid w:val="00300B7B"/>
    <w:rsid w:val="00302221"/>
    <w:rsid w:val="00302F0D"/>
    <w:rsid w:val="0030306B"/>
    <w:rsid w:val="00305391"/>
    <w:rsid w:val="00305859"/>
    <w:rsid w:val="00310293"/>
    <w:rsid w:val="00312D18"/>
    <w:rsid w:val="00314FCB"/>
    <w:rsid w:val="00315998"/>
    <w:rsid w:val="00320106"/>
    <w:rsid w:val="00320A60"/>
    <w:rsid w:val="00322149"/>
    <w:rsid w:val="00323BB5"/>
    <w:rsid w:val="003253E8"/>
    <w:rsid w:val="00325731"/>
    <w:rsid w:val="00327564"/>
    <w:rsid w:val="003279FA"/>
    <w:rsid w:val="00330259"/>
    <w:rsid w:val="00331F40"/>
    <w:rsid w:val="003325DA"/>
    <w:rsid w:val="00332B59"/>
    <w:rsid w:val="00340870"/>
    <w:rsid w:val="00343C18"/>
    <w:rsid w:val="00343CD0"/>
    <w:rsid w:val="00344582"/>
    <w:rsid w:val="00344F92"/>
    <w:rsid w:val="0034608A"/>
    <w:rsid w:val="00351E61"/>
    <w:rsid w:val="003521F9"/>
    <w:rsid w:val="00352A2A"/>
    <w:rsid w:val="00353238"/>
    <w:rsid w:val="00355DAB"/>
    <w:rsid w:val="00367C66"/>
    <w:rsid w:val="003751E0"/>
    <w:rsid w:val="0037540F"/>
    <w:rsid w:val="00375515"/>
    <w:rsid w:val="00377476"/>
    <w:rsid w:val="0038038E"/>
    <w:rsid w:val="00385ED8"/>
    <w:rsid w:val="003875CC"/>
    <w:rsid w:val="00390E5A"/>
    <w:rsid w:val="003A0B39"/>
    <w:rsid w:val="003A292D"/>
    <w:rsid w:val="003A4797"/>
    <w:rsid w:val="003A4BF8"/>
    <w:rsid w:val="003A5898"/>
    <w:rsid w:val="003A64D2"/>
    <w:rsid w:val="003A668A"/>
    <w:rsid w:val="003A6A96"/>
    <w:rsid w:val="003B0373"/>
    <w:rsid w:val="003B0990"/>
    <w:rsid w:val="003B2729"/>
    <w:rsid w:val="003B3A68"/>
    <w:rsid w:val="003B7ABC"/>
    <w:rsid w:val="003D18D9"/>
    <w:rsid w:val="003D1F69"/>
    <w:rsid w:val="003D346E"/>
    <w:rsid w:val="003D3DFC"/>
    <w:rsid w:val="003D4EFD"/>
    <w:rsid w:val="003D51C2"/>
    <w:rsid w:val="003D7B4F"/>
    <w:rsid w:val="003E02EA"/>
    <w:rsid w:val="003E2A89"/>
    <w:rsid w:val="003E388E"/>
    <w:rsid w:val="003E3D24"/>
    <w:rsid w:val="003E463D"/>
    <w:rsid w:val="003E57DF"/>
    <w:rsid w:val="003E7136"/>
    <w:rsid w:val="003F044A"/>
    <w:rsid w:val="003F15E8"/>
    <w:rsid w:val="003F3D2B"/>
    <w:rsid w:val="003F4ACA"/>
    <w:rsid w:val="003F5A6C"/>
    <w:rsid w:val="003F6E89"/>
    <w:rsid w:val="003F7CB8"/>
    <w:rsid w:val="00403BC1"/>
    <w:rsid w:val="00403D58"/>
    <w:rsid w:val="00406541"/>
    <w:rsid w:val="00407216"/>
    <w:rsid w:val="004103CE"/>
    <w:rsid w:val="00410705"/>
    <w:rsid w:val="00410D65"/>
    <w:rsid w:val="00412180"/>
    <w:rsid w:val="004131E5"/>
    <w:rsid w:val="00415E64"/>
    <w:rsid w:val="004164AC"/>
    <w:rsid w:val="00416833"/>
    <w:rsid w:val="00416CFF"/>
    <w:rsid w:val="004207B8"/>
    <w:rsid w:val="004255CE"/>
    <w:rsid w:val="004260DB"/>
    <w:rsid w:val="004277E0"/>
    <w:rsid w:val="004314C2"/>
    <w:rsid w:val="00431D60"/>
    <w:rsid w:val="004351E6"/>
    <w:rsid w:val="0043571E"/>
    <w:rsid w:val="00437F3E"/>
    <w:rsid w:val="004407FC"/>
    <w:rsid w:val="00440A21"/>
    <w:rsid w:val="00444BD4"/>
    <w:rsid w:val="004457FB"/>
    <w:rsid w:val="004462FF"/>
    <w:rsid w:val="00450CB2"/>
    <w:rsid w:val="00451261"/>
    <w:rsid w:val="00452927"/>
    <w:rsid w:val="00453EF5"/>
    <w:rsid w:val="00454DD2"/>
    <w:rsid w:val="00456782"/>
    <w:rsid w:val="00457206"/>
    <w:rsid w:val="004601A7"/>
    <w:rsid w:val="004639E6"/>
    <w:rsid w:val="00465F64"/>
    <w:rsid w:val="00467538"/>
    <w:rsid w:val="004726D3"/>
    <w:rsid w:val="00473515"/>
    <w:rsid w:val="004745A1"/>
    <w:rsid w:val="00477575"/>
    <w:rsid w:val="004817EA"/>
    <w:rsid w:val="004823BB"/>
    <w:rsid w:val="00483CE4"/>
    <w:rsid w:val="00485594"/>
    <w:rsid w:val="00485FCE"/>
    <w:rsid w:val="00490108"/>
    <w:rsid w:val="004928C0"/>
    <w:rsid w:val="00492AA3"/>
    <w:rsid w:val="00494481"/>
    <w:rsid w:val="004A0061"/>
    <w:rsid w:val="004A1133"/>
    <w:rsid w:val="004A271E"/>
    <w:rsid w:val="004A48A9"/>
    <w:rsid w:val="004A4A01"/>
    <w:rsid w:val="004A5C83"/>
    <w:rsid w:val="004A6927"/>
    <w:rsid w:val="004A695A"/>
    <w:rsid w:val="004A74A3"/>
    <w:rsid w:val="004B27EE"/>
    <w:rsid w:val="004B2E11"/>
    <w:rsid w:val="004B3A78"/>
    <w:rsid w:val="004B3FA8"/>
    <w:rsid w:val="004B442F"/>
    <w:rsid w:val="004B5957"/>
    <w:rsid w:val="004B6699"/>
    <w:rsid w:val="004B7B56"/>
    <w:rsid w:val="004C1C1F"/>
    <w:rsid w:val="004C3E57"/>
    <w:rsid w:val="004C42A4"/>
    <w:rsid w:val="004C5A25"/>
    <w:rsid w:val="004C645E"/>
    <w:rsid w:val="004C7C75"/>
    <w:rsid w:val="004D07F3"/>
    <w:rsid w:val="004D1491"/>
    <w:rsid w:val="004D272B"/>
    <w:rsid w:val="004D2AA2"/>
    <w:rsid w:val="004D594E"/>
    <w:rsid w:val="004D74E9"/>
    <w:rsid w:val="004E07C0"/>
    <w:rsid w:val="004E15F4"/>
    <w:rsid w:val="004E4DB0"/>
    <w:rsid w:val="004E75B1"/>
    <w:rsid w:val="004F0102"/>
    <w:rsid w:val="004F2F78"/>
    <w:rsid w:val="004F41DF"/>
    <w:rsid w:val="0050447D"/>
    <w:rsid w:val="005045B1"/>
    <w:rsid w:val="00510432"/>
    <w:rsid w:val="00510B3B"/>
    <w:rsid w:val="00513EB7"/>
    <w:rsid w:val="00514945"/>
    <w:rsid w:val="00516D79"/>
    <w:rsid w:val="00517D5E"/>
    <w:rsid w:val="005217C9"/>
    <w:rsid w:val="00522406"/>
    <w:rsid w:val="00524D2D"/>
    <w:rsid w:val="0053395A"/>
    <w:rsid w:val="005344D4"/>
    <w:rsid w:val="00535000"/>
    <w:rsid w:val="00535E5A"/>
    <w:rsid w:val="00536652"/>
    <w:rsid w:val="00536809"/>
    <w:rsid w:val="00540E2A"/>
    <w:rsid w:val="00541D95"/>
    <w:rsid w:val="0054285E"/>
    <w:rsid w:val="00545653"/>
    <w:rsid w:val="00547A59"/>
    <w:rsid w:val="00551542"/>
    <w:rsid w:val="00551CF2"/>
    <w:rsid w:val="0055294B"/>
    <w:rsid w:val="00556DF4"/>
    <w:rsid w:val="005618D2"/>
    <w:rsid w:val="00561C1D"/>
    <w:rsid w:val="00562B87"/>
    <w:rsid w:val="005631D7"/>
    <w:rsid w:val="00563A4C"/>
    <w:rsid w:val="005655BA"/>
    <w:rsid w:val="005663AA"/>
    <w:rsid w:val="00566FE4"/>
    <w:rsid w:val="00570F9D"/>
    <w:rsid w:val="005712E5"/>
    <w:rsid w:val="00572788"/>
    <w:rsid w:val="005727D0"/>
    <w:rsid w:val="005750C2"/>
    <w:rsid w:val="005760CA"/>
    <w:rsid w:val="00577855"/>
    <w:rsid w:val="005804DF"/>
    <w:rsid w:val="00581608"/>
    <w:rsid w:val="0058299F"/>
    <w:rsid w:val="0058334A"/>
    <w:rsid w:val="00585161"/>
    <w:rsid w:val="00587C28"/>
    <w:rsid w:val="0059136D"/>
    <w:rsid w:val="0059274C"/>
    <w:rsid w:val="0059598F"/>
    <w:rsid w:val="005A237A"/>
    <w:rsid w:val="005A26AB"/>
    <w:rsid w:val="005A62D1"/>
    <w:rsid w:val="005A7146"/>
    <w:rsid w:val="005A7477"/>
    <w:rsid w:val="005B1C33"/>
    <w:rsid w:val="005B1E9F"/>
    <w:rsid w:val="005B2484"/>
    <w:rsid w:val="005B2CD8"/>
    <w:rsid w:val="005B3B0A"/>
    <w:rsid w:val="005B55E0"/>
    <w:rsid w:val="005B62E8"/>
    <w:rsid w:val="005B6CB0"/>
    <w:rsid w:val="005B7A52"/>
    <w:rsid w:val="005C030D"/>
    <w:rsid w:val="005C0FA6"/>
    <w:rsid w:val="005C294B"/>
    <w:rsid w:val="005C4929"/>
    <w:rsid w:val="005C50FC"/>
    <w:rsid w:val="005C54E4"/>
    <w:rsid w:val="005C680C"/>
    <w:rsid w:val="005C7E77"/>
    <w:rsid w:val="005D55B9"/>
    <w:rsid w:val="005D6913"/>
    <w:rsid w:val="005D7610"/>
    <w:rsid w:val="005D7940"/>
    <w:rsid w:val="005D79C9"/>
    <w:rsid w:val="005D7AC4"/>
    <w:rsid w:val="005E0DD4"/>
    <w:rsid w:val="005E0EC2"/>
    <w:rsid w:val="005E0F3D"/>
    <w:rsid w:val="005E3D8B"/>
    <w:rsid w:val="005E46AF"/>
    <w:rsid w:val="005E7374"/>
    <w:rsid w:val="005E7CE7"/>
    <w:rsid w:val="005F1B9B"/>
    <w:rsid w:val="005F27E2"/>
    <w:rsid w:val="005F3DF3"/>
    <w:rsid w:val="005F4672"/>
    <w:rsid w:val="005F4BFE"/>
    <w:rsid w:val="005F5393"/>
    <w:rsid w:val="005F7517"/>
    <w:rsid w:val="005F792B"/>
    <w:rsid w:val="006000EB"/>
    <w:rsid w:val="00602346"/>
    <w:rsid w:val="0060269D"/>
    <w:rsid w:val="00605FEB"/>
    <w:rsid w:val="006100C5"/>
    <w:rsid w:val="006110BC"/>
    <w:rsid w:val="0061131A"/>
    <w:rsid w:val="00612BEB"/>
    <w:rsid w:val="006136C7"/>
    <w:rsid w:val="006138CF"/>
    <w:rsid w:val="00613A70"/>
    <w:rsid w:val="006155E2"/>
    <w:rsid w:val="00616D84"/>
    <w:rsid w:val="0061754F"/>
    <w:rsid w:val="0062056F"/>
    <w:rsid w:val="006235AB"/>
    <w:rsid w:val="006237FB"/>
    <w:rsid w:val="006250B8"/>
    <w:rsid w:val="00625C37"/>
    <w:rsid w:val="0062621F"/>
    <w:rsid w:val="0062726B"/>
    <w:rsid w:val="00631014"/>
    <w:rsid w:val="006333CE"/>
    <w:rsid w:val="0063370A"/>
    <w:rsid w:val="00634083"/>
    <w:rsid w:val="00635391"/>
    <w:rsid w:val="00640038"/>
    <w:rsid w:val="00640944"/>
    <w:rsid w:val="006436FD"/>
    <w:rsid w:val="006450AD"/>
    <w:rsid w:val="00645510"/>
    <w:rsid w:val="00647F7A"/>
    <w:rsid w:val="00651322"/>
    <w:rsid w:val="0065500A"/>
    <w:rsid w:val="0065797B"/>
    <w:rsid w:val="00657D37"/>
    <w:rsid w:val="006624CA"/>
    <w:rsid w:val="0066542B"/>
    <w:rsid w:val="006659B2"/>
    <w:rsid w:val="00665F54"/>
    <w:rsid w:val="006662B7"/>
    <w:rsid w:val="00666E15"/>
    <w:rsid w:val="00673FA0"/>
    <w:rsid w:val="006742DE"/>
    <w:rsid w:val="00674F6E"/>
    <w:rsid w:val="00675E7B"/>
    <w:rsid w:val="00676F5E"/>
    <w:rsid w:val="006808B7"/>
    <w:rsid w:val="0068211B"/>
    <w:rsid w:val="006827E5"/>
    <w:rsid w:val="0068323C"/>
    <w:rsid w:val="0068351B"/>
    <w:rsid w:val="00685040"/>
    <w:rsid w:val="006853FE"/>
    <w:rsid w:val="0068596E"/>
    <w:rsid w:val="00685DF1"/>
    <w:rsid w:val="00686EED"/>
    <w:rsid w:val="00690874"/>
    <w:rsid w:val="00691A94"/>
    <w:rsid w:val="0069210B"/>
    <w:rsid w:val="0069230C"/>
    <w:rsid w:val="00692D2D"/>
    <w:rsid w:val="00696C2F"/>
    <w:rsid w:val="00697613"/>
    <w:rsid w:val="00697A4C"/>
    <w:rsid w:val="00697B44"/>
    <w:rsid w:val="006A05BA"/>
    <w:rsid w:val="006A07BB"/>
    <w:rsid w:val="006A3804"/>
    <w:rsid w:val="006A60A1"/>
    <w:rsid w:val="006A6A89"/>
    <w:rsid w:val="006B245E"/>
    <w:rsid w:val="006B3950"/>
    <w:rsid w:val="006B4E2D"/>
    <w:rsid w:val="006B54DE"/>
    <w:rsid w:val="006B7813"/>
    <w:rsid w:val="006C1AA9"/>
    <w:rsid w:val="006C1C2C"/>
    <w:rsid w:val="006C35C8"/>
    <w:rsid w:val="006C4082"/>
    <w:rsid w:val="006C6101"/>
    <w:rsid w:val="006C6742"/>
    <w:rsid w:val="006D05FC"/>
    <w:rsid w:val="006D2268"/>
    <w:rsid w:val="006D3775"/>
    <w:rsid w:val="006D4FF2"/>
    <w:rsid w:val="006D7C36"/>
    <w:rsid w:val="006E0A26"/>
    <w:rsid w:val="006E105A"/>
    <w:rsid w:val="006E203C"/>
    <w:rsid w:val="006E2C4B"/>
    <w:rsid w:val="006E2E6B"/>
    <w:rsid w:val="006E4126"/>
    <w:rsid w:val="006F2ED9"/>
    <w:rsid w:val="0070279C"/>
    <w:rsid w:val="007035F3"/>
    <w:rsid w:val="00703DF4"/>
    <w:rsid w:val="00704ACC"/>
    <w:rsid w:val="00706462"/>
    <w:rsid w:val="007067E6"/>
    <w:rsid w:val="007075D8"/>
    <w:rsid w:val="00713EFA"/>
    <w:rsid w:val="00714DF3"/>
    <w:rsid w:val="00717BEE"/>
    <w:rsid w:val="00720589"/>
    <w:rsid w:val="0072327C"/>
    <w:rsid w:val="00724083"/>
    <w:rsid w:val="00724A26"/>
    <w:rsid w:val="00725397"/>
    <w:rsid w:val="00725C47"/>
    <w:rsid w:val="007272E1"/>
    <w:rsid w:val="007316CF"/>
    <w:rsid w:val="007316FD"/>
    <w:rsid w:val="00731AB1"/>
    <w:rsid w:val="00731FBB"/>
    <w:rsid w:val="007334E1"/>
    <w:rsid w:val="007340E3"/>
    <w:rsid w:val="00734352"/>
    <w:rsid w:val="00735F40"/>
    <w:rsid w:val="007363B9"/>
    <w:rsid w:val="00736BAD"/>
    <w:rsid w:val="00737688"/>
    <w:rsid w:val="00745CEF"/>
    <w:rsid w:val="00750A3C"/>
    <w:rsid w:val="00750B51"/>
    <w:rsid w:val="007513CE"/>
    <w:rsid w:val="00752216"/>
    <w:rsid w:val="00757155"/>
    <w:rsid w:val="0076099A"/>
    <w:rsid w:val="0076161F"/>
    <w:rsid w:val="0076263E"/>
    <w:rsid w:val="007629FA"/>
    <w:rsid w:val="00762B10"/>
    <w:rsid w:val="00763B9F"/>
    <w:rsid w:val="0077170A"/>
    <w:rsid w:val="00772529"/>
    <w:rsid w:val="0077435E"/>
    <w:rsid w:val="00777B1D"/>
    <w:rsid w:val="00777F1D"/>
    <w:rsid w:val="00783571"/>
    <w:rsid w:val="007835F3"/>
    <w:rsid w:val="00785AF8"/>
    <w:rsid w:val="007863E2"/>
    <w:rsid w:val="00786D7E"/>
    <w:rsid w:val="007873FC"/>
    <w:rsid w:val="007923FC"/>
    <w:rsid w:val="00792616"/>
    <w:rsid w:val="007961AE"/>
    <w:rsid w:val="0079676D"/>
    <w:rsid w:val="00796C30"/>
    <w:rsid w:val="007976A2"/>
    <w:rsid w:val="007A1EBB"/>
    <w:rsid w:val="007A35C7"/>
    <w:rsid w:val="007A4182"/>
    <w:rsid w:val="007A626D"/>
    <w:rsid w:val="007A6535"/>
    <w:rsid w:val="007B62BE"/>
    <w:rsid w:val="007B7FA1"/>
    <w:rsid w:val="007C07A8"/>
    <w:rsid w:val="007C1DBC"/>
    <w:rsid w:val="007C290A"/>
    <w:rsid w:val="007C465D"/>
    <w:rsid w:val="007C5465"/>
    <w:rsid w:val="007C7631"/>
    <w:rsid w:val="007C7986"/>
    <w:rsid w:val="007D0933"/>
    <w:rsid w:val="007D22ED"/>
    <w:rsid w:val="007D47BC"/>
    <w:rsid w:val="007D6481"/>
    <w:rsid w:val="007D6621"/>
    <w:rsid w:val="007D6689"/>
    <w:rsid w:val="007E0873"/>
    <w:rsid w:val="007E0945"/>
    <w:rsid w:val="007E2D81"/>
    <w:rsid w:val="007E4084"/>
    <w:rsid w:val="007F0A26"/>
    <w:rsid w:val="007F1DEE"/>
    <w:rsid w:val="007F2E1E"/>
    <w:rsid w:val="007F3E88"/>
    <w:rsid w:val="007F4017"/>
    <w:rsid w:val="007F42C3"/>
    <w:rsid w:val="007F5207"/>
    <w:rsid w:val="007F741D"/>
    <w:rsid w:val="007F7963"/>
    <w:rsid w:val="0080030F"/>
    <w:rsid w:val="00803A9F"/>
    <w:rsid w:val="00804774"/>
    <w:rsid w:val="00804A6D"/>
    <w:rsid w:val="00804BEB"/>
    <w:rsid w:val="00804E6C"/>
    <w:rsid w:val="008054C8"/>
    <w:rsid w:val="00805E11"/>
    <w:rsid w:val="008104DA"/>
    <w:rsid w:val="00811203"/>
    <w:rsid w:val="00811FBD"/>
    <w:rsid w:val="00812266"/>
    <w:rsid w:val="00812396"/>
    <w:rsid w:val="00812438"/>
    <w:rsid w:val="00816589"/>
    <w:rsid w:val="00816874"/>
    <w:rsid w:val="008171C8"/>
    <w:rsid w:val="0081783D"/>
    <w:rsid w:val="008221FB"/>
    <w:rsid w:val="00823E05"/>
    <w:rsid w:val="00824331"/>
    <w:rsid w:val="008253D8"/>
    <w:rsid w:val="008266FC"/>
    <w:rsid w:val="0082748F"/>
    <w:rsid w:val="00827523"/>
    <w:rsid w:val="0083275B"/>
    <w:rsid w:val="00832763"/>
    <w:rsid w:val="00842126"/>
    <w:rsid w:val="00845DB9"/>
    <w:rsid w:val="00852ED4"/>
    <w:rsid w:val="00857385"/>
    <w:rsid w:val="00860266"/>
    <w:rsid w:val="00860AE6"/>
    <w:rsid w:val="008612AA"/>
    <w:rsid w:val="00861C19"/>
    <w:rsid w:val="008670EA"/>
    <w:rsid w:val="008670EF"/>
    <w:rsid w:val="0086727D"/>
    <w:rsid w:val="0086745F"/>
    <w:rsid w:val="00867CAC"/>
    <w:rsid w:val="008725AC"/>
    <w:rsid w:val="0087367D"/>
    <w:rsid w:val="008738E2"/>
    <w:rsid w:val="00875D9F"/>
    <w:rsid w:val="00880E5F"/>
    <w:rsid w:val="008837DB"/>
    <w:rsid w:val="00883A74"/>
    <w:rsid w:val="00883B48"/>
    <w:rsid w:val="00883C0F"/>
    <w:rsid w:val="00886232"/>
    <w:rsid w:val="00887163"/>
    <w:rsid w:val="00887226"/>
    <w:rsid w:val="00887A5A"/>
    <w:rsid w:val="00887F4D"/>
    <w:rsid w:val="008918DA"/>
    <w:rsid w:val="008918F1"/>
    <w:rsid w:val="00891F8C"/>
    <w:rsid w:val="00893042"/>
    <w:rsid w:val="00893A72"/>
    <w:rsid w:val="00893A8D"/>
    <w:rsid w:val="008956F1"/>
    <w:rsid w:val="008971D6"/>
    <w:rsid w:val="008A0E54"/>
    <w:rsid w:val="008A5E0C"/>
    <w:rsid w:val="008A6270"/>
    <w:rsid w:val="008B40A1"/>
    <w:rsid w:val="008B5177"/>
    <w:rsid w:val="008B5509"/>
    <w:rsid w:val="008B5A01"/>
    <w:rsid w:val="008B6671"/>
    <w:rsid w:val="008C2222"/>
    <w:rsid w:val="008C2DD7"/>
    <w:rsid w:val="008D16E6"/>
    <w:rsid w:val="008D3F26"/>
    <w:rsid w:val="008D6982"/>
    <w:rsid w:val="008E0262"/>
    <w:rsid w:val="008E0D78"/>
    <w:rsid w:val="008E171C"/>
    <w:rsid w:val="008E5CF3"/>
    <w:rsid w:val="008E7823"/>
    <w:rsid w:val="008F0607"/>
    <w:rsid w:val="008F0744"/>
    <w:rsid w:val="008F0EBA"/>
    <w:rsid w:val="008F3B57"/>
    <w:rsid w:val="00900401"/>
    <w:rsid w:val="0090073E"/>
    <w:rsid w:val="009015B3"/>
    <w:rsid w:val="00904A83"/>
    <w:rsid w:val="00904FFB"/>
    <w:rsid w:val="0090563D"/>
    <w:rsid w:val="009063C9"/>
    <w:rsid w:val="00907A96"/>
    <w:rsid w:val="00907AFB"/>
    <w:rsid w:val="009116E9"/>
    <w:rsid w:val="00911C86"/>
    <w:rsid w:val="009120B2"/>
    <w:rsid w:val="0091458E"/>
    <w:rsid w:val="00914670"/>
    <w:rsid w:val="00915543"/>
    <w:rsid w:val="009200BE"/>
    <w:rsid w:val="0092326D"/>
    <w:rsid w:val="009232F3"/>
    <w:rsid w:val="00923744"/>
    <w:rsid w:val="00924220"/>
    <w:rsid w:val="00924251"/>
    <w:rsid w:val="00924368"/>
    <w:rsid w:val="009250DA"/>
    <w:rsid w:val="009278FF"/>
    <w:rsid w:val="00927C49"/>
    <w:rsid w:val="009315AE"/>
    <w:rsid w:val="00931DAA"/>
    <w:rsid w:val="00932DF5"/>
    <w:rsid w:val="009350FA"/>
    <w:rsid w:val="00935A78"/>
    <w:rsid w:val="00937445"/>
    <w:rsid w:val="0094100E"/>
    <w:rsid w:val="00941DD6"/>
    <w:rsid w:val="00941E76"/>
    <w:rsid w:val="00942FFA"/>
    <w:rsid w:val="009451FB"/>
    <w:rsid w:val="00945C2D"/>
    <w:rsid w:val="0094614B"/>
    <w:rsid w:val="00946AFB"/>
    <w:rsid w:val="00952DBA"/>
    <w:rsid w:val="00953339"/>
    <w:rsid w:val="00954329"/>
    <w:rsid w:val="0095738F"/>
    <w:rsid w:val="009604C4"/>
    <w:rsid w:val="0097006E"/>
    <w:rsid w:val="00971078"/>
    <w:rsid w:val="00972A5A"/>
    <w:rsid w:val="009731CB"/>
    <w:rsid w:val="00973ACC"/>
    <w:rsid w:val="00974CE1"/>
    <w:rsid w:val="00975748"/>
    <w:rsid w:val="00975E39"/>
    <w:rsid w:val="009765AA"/>
    <w:rsid w:val="00981C6A"/>
    <w:rsid w:val="00987FE6"/>
    <w:rsid w:val="009919D4"/>
    <w:rsid w:val="00993FF3"/>
    <w:rsid w:val="0099671B"/>
    <w:rsid w:val="00996A00"/>
    <w:rsid w:val="009A012B"/>
    <w:rsid w:val="009A0189"/>
    <w:rsid w:val="009A111C"/>
    <w:rsid w:val="009A17B8"/>
    <w:rsid w:val="009A34EA"/>
    <w:rsid w:val="009A5360"/>
    <w:rsid w:val="009A5A07"/>
    <w:rsid w:val="009B195B"/>
    <w:rsid w:val="009B2A7D"/>
    <w:rsid w:val="009B32EF"/>
    <w:rsid w:val="009B5D76"/>
    <w:rsid w:val="009B655A"/>
    <w:rsid w:val="009C0677"/>
    <w:rsid w:val="009C1E86"/>
    <w:rsid w:val="009C2110"/>
    <w:rsid w:val="009C51D3"/>
    <w:rsid w:val="009D017F"/>
    <w:rsid w:val="009D2148"/>
    <w:rsid w:val="009D2B15"/>
    <w:rsid w:val="009D48B4"/>
    <w:rsid w:val="009D64C6"/>
    <w:rsid w:val="009D7C43"/>
    <w:rsid w:val="009D7E7E"/>
    <w:rsid w:val="009D7F38"/>
    <w:rsid w:val="009E0273"/>
    <w:rsid w:val="009E078B"/>
    <w:rsid w:val="009E2917"/>
    <w:rsid w:val="009E5E24"/>
    <w:rsid w:val="009F2989"/>
    <w:rsid w:val="00A006D2"/>
    <w:rsid w:val="00A021A2"/>
    <w:rsid w:val="00A03B82"/>
    <w:rsid w:val="00A04988"/>
    <w:rsid w:val="00A050D4"/>
    <w:rsid w:val="00A05457"/>
    <w:rsid w:val="00A058C9"/>
    <w:rsid w:val="00A060CF"/>
    <w:rsid w:val="00A0726F"/>
    <w:rsid w:val="00A07D2A"/>
    <w:rsid w:val="00A128DA"/>
    <w:rsid w:val="00A13962"/>
    <w:rsid w:val="00A157B0"/>
    <w:rsid w:val="00A160D9"/>
    <w:rsid w:val="00A22574"/>
    <w:rsid w:val="00A23435"/>
    <w:rsid w:val="00A23581"/>
    <w:rsid w:val="00A235D0"/>
    <w:rsid w:val="00A253C8"/>
    <w:rsid w:val="00A254EC"/>
    <w:rsid w:val="00A301C9"/>
    <w:rsid w:val="00A323FB"/>
    <w:rsid w:val="00A32CD2"/>
    <w:rsid w:val="00A33552"/>
    <w:rsid w:val="00A3697A"/>
    <w:rsid w:val="00A3760E"/>
    <w:rsid w:val="00A41C52"/>
    <w:rsid w:val="00A45590"/>
    <w:rsid w:val="00A5027D"/>
    <w:rsid w:val="00A537B7"/>
    <w:rsid w:val="00A54124"/>
    <w:rsid w:val="00A55531"/>
    <w:rsid w:val="00A61E3C"/>
    <w:rsid w:val="00A62193"/>
    <w:rsid w:val="00A65B81"/>
    <w:rsid w:val="00A6676C"/>
    <w:rsid w:val="00A7094D"/>
    <w:rsid w:val="00A72B83"/>
    <w:rsid w:val="00A73D90"/>
    <w:rsid w:val="00A75846"/>
    <w:rsid w:val="00A758E9"/>
    <w:rsid w:val="00A76712"/>
    <w:rsid w:val="00A832D7"/>
    <w:rsid w:val="00A8370D"/>
    <w:rsid w:val="00A86BC1"/>
    <w:rsid w:val="00A87699"/>
    <w:rsid w:val="00A903D3"/>
    <w:rsid w:val="00A90EC0"/>
    <w:rsid w:val="00A91505"/>
    <w:rsid w:val="00A94699"/>
    <w:rsid w:val="00A95F88"/>
    <w:rsid w:val="00AA0DF8"/>
    <w:rsid w:val="00AA0E36"/>
    <w:rsid w:val="00AA2FFD"/>
    <w:rsid w:val="00AA3B5B"/>
    <w:rsid w:val="00AA6F3C"/>
    <w:rsid w:val="00AB1B4A"/>
    <w:rsid w:val="00AB35B0"/>
    <w:rsid w:val="00AB3CB1"/>
    <w:rsid w:val="00AB472E"/>
    <w:rsid w:val="00AB4EBC"/>
    <w:rsid w:val="00AB5C1C"/>
    <w:rsid w:val="00AC19B3"/>
    <w:rsid w:val="00AC396C"/>
    <w:rsid w:val="00AC792A"/>
    <w:rsid w:val="00AD4596"/>
    <w:rsid w:val="00AD5BA9"/>
    <w:rsid w:val="00AD669C"/>
    <w:rsid w:val="00AE2A50"/>
    <w:rsid w:val="00AE3900"/>
    <w:rsid w:val="00AE390D"/>
    <w:rsid w:val="00AE52D2"/>
    <w:rsid w:val="00AE53E2"/>
    <w:rsid w:val="00AE600A"/>
    <w:rsid w:val="00AE6416"/>
    <w:rsid w:val="00AE6ACA"/>
    <w:rsid w:val="00AE7442"/>
    <w:rsid w:val="00AF0A17"/>
    <w:rsid w:val="00AF209E"/>
    <w:rsid w:val="00AF2269"/>
    <w:rsid w:val="00AF2ECE"/>
    <w:rsid w:val="00AF2F9A"/>
    <w:rsid w:val="00AF3E79"/>
    <w:rsid w:val="00AF4B3B"/>
    <w:rsid w:val="00B018B9"/>
    <w:rsid w:val="00B02072"/>
    <w:rsid w:val="00B0734F"/>
    <w:rsid w:val="00B12C8F"/>
    <w:rsid w:val="00B132C8"/>
    <w:rsid w:val="00B1642D"/>
    <w:rsid w:val="00B2305D"/>
    <w:rsid w:val="00B23BC0"/>
    <w:rsid w:val="00B2578A"/>
    <w:rsid w:val="00B25E2C"/>
    <w:rsid w:val="00B30B21"/>
    <w:rsid w:val="00B31D5A"/>
    <w:rsid w:val="00B321B8"/>
    <w:rsid w:val="00B32FA5"/>
    <w:rsid w:val="00B3325E"/>
    <w:rsid w:val="00B35070"/>
    <w:rsid w:val="00B3617D"/>
    <w:rsid w:val="00B36F6E"/>
    <w:rsid w:val="00B420CB"/>
    <w:rsid w:val="00B443F8"/>
    <w:rsid w:val="00B44486"/>
    <w:rsid w:val="00B45338"/>
    <w:rsid w:val="00B46B5D"/>
    <w:rsid w:val="00B50030"/>
    <w:rsid w:val="00B530AD"/>
    <w:rsid w:val="00B53335"/>
    <w:rsid w:val="00B5499B"/>
    <w:rsid w:val="00B549DC"/>
    <w:rsid w:val="00B56B60"/>
    <w:rsid w:val="00B61E94"/>
    <w:rsid w:val="00B6209A"/>
    <w:rsid w:val="00B622A3"/>
    <w:rsid w:val="00B641DD"/>
    <w:rsid w:val="00B64B45"/>
    <w:rsid w:val="00B6764E"/>
    <w:rsid w:val="00B71C23"/>
    <w:rsid w:val="00B755FB"/>
    <w:rsid w:val="00B77089"/>
    <w:rsid w:val="00B837B0"/>
    <w:rsid w:val="00B83FB6"/>
    <w:rsid w:val="00B8733E"/>
    <w:rsid w:val="00B876C0"/>
    <w:rsid w:val="00BA1E17"/>
    <w:rsid w:val="00BA37A1"/>
    <w:rsid w:val="00BA4B22"/>
    <w:rsid w:val="00BB42CB"/>
    <w:rsid w:val="00BB5BC9"/>
    <w:rsid w:val="00BB7783"/>
    <w:rsid w:val="00BB7873"/>
    <w:rsid w:val="00BB7911"/>
    <w:rsid w:val="00BB7E10"/>
    <w:rsid w:val="00BC0627"/>
    <w:rsid w:val="00BC154A"/>
    <w:rsid w:val="00BC1F45"/>
    <w:rsid w:val="00BC2F5C"/>
    <w:rsid w:val="00BC6432"/>
    <w:rsid w:val="00BC6791"/>
    <w:rsid w:val="00BC79A1"/>
    <w:rsid w:val="00BD0279"/>
    <w:rsid w:val="00BD174E"/>
    <w:rsid w:val="00BD30AF"/>
    <w:rsid w:val="00BD4BCD"/>
    <w:rsid w:val="00BD6FC2"/>
    <w:rsid w:val="00BD7503"/>
    <w:rsid w:val="00BE08AC"/>
    <w:rsid w:val="00BE0C83"/>
    <w:rsid w:val="00BE22E5"/>
    <w:rsid w:val="00BE34F6"/>
    <w:rsid w:val="00BE399F"/>
    <w:rsid w:val="00BE4A1F"/>
    <w:rsid w:val="00BE6AF3"/>
    <w:rsid w:val="00BE6E6B"/>
    <w:rsid w:val="00BE70A2"/>
    <w:rsid w:val="00BF25B7"/>
    <w:rsid w:val="00BF3831"/>
    <w:rsid w:val="00BF4292"/>
    <w:rsid w:val="00BF7B5A"/>
    <w:rsid w:val="00BF7FEF"/>
    <w:rsid w:val="00C001E3"/>
    <w:rsid w:val="00C00C40"/>
    <w:rsid w:val="00C02D6E"/>
    <w:rsid w:val="00C03045"/>
    <w:rsid w:val="00C05133"/>
    <w:rsid w:val="00C07465"/>
    <w:rsid w:val="00C1208B"/>
    <w:rsid w:val="00C14193"/>
    <w:rsid w:val="00C14546"/>
    <w:rsid w:val="00C158E6"/>
    <w:rsid w:val="00C15F9E"/>
    <w:rsid w:val="00C1637E"/>
    <w:rsid w:val="00C1656C"/>
    <w:rsid w:val="00C17CA5"/>
    <w:rsid w:val="00C24779"/>
    <w:rsid w:val="00C30F90"/>
    <w:rsid w:val="00C31523"/>
    <w:rsid w:val="00C4164D"/>
    <w:rsid w:val="00C44157"/>
    <w:rsid w:val="00C4559B"/>
    <w:rsid w:val="00C456A9"/>
    <w:rsid w:val="00C461B2"/>
    <w:rsid w:val="00C527D8"/>
    <w:rsid w:val="00C52ACB"/>
    <w:rsid w:val="00C52DA6"/>
    <w:rsid w:val="00C53F1F"/>
    <w:rsid w:val="00C547A8"/>
    <w:rsid w:val="00C5508F"/>
    <w:rsid w:val="00C5554F"/>
    <w:rsid w:val="00C56F50"/>
    <w:rsid w:val="00C6169A"/>
    <w:rsid w:val="00C61EB5"/>
    <w:rsid w:val="00C6509C"/>
    <w:rsid w:val="00C65949"/>
    <w:rsid w:val="00C6632A"/>
    <w:rsid w:val="00C6771F"/>
    <w:rsid w:val="00C72F0D"/>
    <w:rsid w:val="00C7341C"/>
    <w:rsid w:val="00C76A53"/>
    <w:rsid w:val="00C77CFA"/>
    <w:rsid w:val="00C833DD"/>
    <w:rsid w:val="00C87A3E"/>
    <w:rsid w:val="00C87E14"/>
    <w:rsid w:val="00C96716"/>
    <w:rsid w:val="00CA192D"/>
    <w:rsid w:val="00CA268D"/>
    <w:rsid w:val="00CA3422"/>
    <w:rsid w:val="00CA4159"/>
    <w:rsid w:val="00CA54ED"/>
    <w:rsid w:val="00CB001C"/>
    <w:rsid w:val="00CB6315"/>
    <w:rsid w:val="00CB6C9F"/>
    <w:rsid w:val="00CB74D8"/>
    <w:rsid w:val="00CB7C3C"/>
    <w:rsid w:val="00CC0D75"/>
    <w:rsid w:val="00CC16D1"/>
    <w:rsid w:val="00CC3F32"/>
    <w:rsid w:val="00CC3F64"/>
    <w:rsid w:val="00CC57E3"/>
    <w:rsid w:val="00CC6211"/>
    <w:rsid w:val="00CC6843"/>
    <w:rsid w:val="00CC7780"/>
    <w:rsid w:val="00CD0D2F"/>
    <w:rsid w:val="00CD1667"/>
    <w:rsid w:val="00CE1CBD"/>
    <w:rsid w:val="00CE2F75"/>
    <w:rsid w:val="00CE3D85"/>
    <w:rsid w:val="00CE4C75"/>
    <w:rsid w:val="00CE4CCD"/>
    <w:rsid w:val="00CE755A"/>
    <w:rsid w:val="00CF00E6"/>
    <w:rsid w:val="00CF0C0E"/>
    <w:rsid w:val="00CF3DC5"/>
    <w:rsid w:val="00CF7182"/>
    <w:rsid w:val="00CF7AF3"/>
    <w:rsid w:val="00CF7EF1"/>
    <w:rsid w:val="00CF7FA0"/>
    <w:rsid w:val="00D00A6D"/>
    <w:rsid w:val="00D0179C"/>
    <w:rsid w:val="00D03B6F"/>
    <w:rsid w:val="00D04BE2"/>
    <w:rsid w:val="00D06A0B"/>
    <w:rsid w:val="00D13378"/>
    <w:rsid w:val="00D1545A"/>
    <w:rsid w:val="00D1559C"/>
    <w:rsid w:val="00D21211"/>
    <w:rsid w:val="00D21E26"/>
    <w:rsid w:val="00D27263"/>
    <w:rsid w:val="00D30CF9"/>
    <w:rsid w:val="00D316FA"/>
    <w:rsid w:val="00D35959"/>
    <w:rsid w:val="00D367BE"/>
    <w:rsid w:val="00D36AD4"/>
    <w:rsid w:val="00D36CA1"/>
    <w:rsid w:val="00D36F7A"/>
    <w:rsid w:val="00D37EDC"/>
    <w:rsid w:val="00D41C65"/>
    <w:rsid w:val="00D441C7"/>
    <w:rsid w:val="00D45E54"/>
    <w:rsid w:val="00D525F6"/>
    <w:rsid w:val="00D5465C"/>
    <w:rsid w:val="00D5624C"/>
    <w:rsid w:val="00D57D17"/>
    <w:rsid w:val="00D63336"/>
    <w:rsid w:val="00D6480C"/>
    <w:rsid w:val="00D657D7"/>
    <w:rsid w:val="00D66D00"/>
    <w:rsid w:val="00D702B6"/>
    <w:rsid w:val="00D70D01"/>
    <w:rsid w:val="00D72B05"/>
    <w:rsid w:val="00D73027"/>
    <w:rsid w:val="00D74942"/>
    <w:rsid w:val="00D7535A"/>
    <w:rsid w:val="00D76349"/>
    <w:rsid w:val="00D777FF"/>
    <w:rsid w:val="00D803DC"/>
    <w:rsid w:val="00D8059C"/>
    <w:rsid w:val="00D85470"/>
    <w:rsid w:val="00D87853"/>
    <w:rsid w:val="00D90368"/>
    <w:rsid w:val="00D91032"/>
    <w:rsid w:val="00D922F6"/>
    <w:rsid w:val="00D929CA"/>
    <w:rsid w:val="00D93F12"/>
    <w:rsid w:val="00D9676A"/>
    <w:rsid w:val="00D9784E"/>
    <w:rsid w:val="00D97AB0"/>
    <w:rsid w:val="00DA4B24"/>
    <w:rsid w:val="00DA5CFB"/>
    <w:rsid w:val="00DA629A"/>
    <w:rsid w:val="00DA7D34"/>
    <w:rsid w:val="00DB00AD"/>
    <w:rsid w:val="00DB64FC"/>
    <w:rsid w:val="00DB6842"/>
    <w:rsid w:val="00DB6E40"/>
    <w:rsid w:val="00DB74C0"/>
    <w:rsid w:val="00DC1C41"/>
    <w:rsid w:val="00DC4B67"/>
    <w:rsid w:val="00DC652C"/>
    <w:rsid w:val="00DD0CDA"/>
    <w:rsid w:val="00DD1BC0"/>
    <w:rsid w:val="00DD20FC"/>
    <w:rsid w:val="00DD37E9"/>
    <w:rsid w:val="00DD3F3F"/>
    <w:rsid w:val="00DD4198"/>
    <w:rsid w:val="00DD5421"/>
    <w:rsid w:val="00DD5DBB"/>
    <w:rsid w:val="00DD5DEF"/>
    <w:rsid w:val="00DD69B9"/>
    <w:rsid w:val="00DD72E4"/>
    <w:rsid w:val="00DE0095"/>
    <w:rsid w:val="00DE1EDB"/>
    <w:rsid w:val="00DE591D"/>
    <w:rsid w:val="00DE747F"/>
    <w:rsid w:val="00DE7B67"/>
    <w:rsid w:val="00DF13DC"/>
    <w:rsid w:val="00DF14F5"/>
    <w:rsid w:val="00DF2488"/>
    <w:rsid w:val="00DF262D"/>
    <w:rsid w:val="00DF29B5"/>
    <w:rsid w:val="00DF2B89"/>
    <w:rsid w:val="00DF51D8"/>
    <w:rsid w:val="00DF5FB7"/>
    <w:rsid w:val="00E0120E"/>
    <w:rsid w:val="00E01D44"/>
    <w:rsid w:val="00E064A7"/>
    <w:rsid w:val="00E0696C"/>
    <w:rsid w:val="00E06D86"/>
    <w:rsid w:val="00E1221D"/>
    <w:rsid w:val="00E154A9"/>
    <w:rsid w:val="00E21EFB"/>
    <w:rsid w:val="00E229A2"/>
    <w:rsid w:val="00E22D7F"/>
    <w:rsid w:val="00E25722"/>
    <w:rsid w:val="00E26A84"/>
    <w:rsid w:val="00E270AB"/>
    <w:rsid w:val="00E273CE"/>
    <w:rsid w:val="00E273EA"/>
    <w:rsid w:val="00E338DA"/>
    <w:rsid w:val="00E376A4"/>
    <w:rsid w:val="00E378F7"/>
    <w:rsid w:val="00E41006"/>
    <w:rsid w:val="00E41C98"/>
    <w:rsid w:val="00E42BDE"/>
    <w:rsid w:val="00E47789"/>
    <w:rsid w:val="00E50442"/>
    <w:rsid w:val="00E50689"/>
    <w:rsid w:val="00E5127D"/>
    <w:rsid w:val="00E52ACB"/>
    <w:rsid w:val="00E530F1"/>
    <w:rsid w:val="00E53279"/>
    <w:rsid w:val="00E534FC"/>
    <w:rsid w:val="00E544F6"/>
    <w:rsid w:val="00E54D54"/>
    <w:rsid w:val="00E6146E"/>
    <w:rsid w:val="00E6295E"/>
    <w:rsid w:val="00E62DDB"/>
    <w:rsid w:val="00E634E7"/>
    <w:rsid w:val="00E64EA4"/>
    <w:rsid w:val="00E66D03"/>
    <w:rsid w:val="00E71C30"/>
    <w:rsid w:val="00E7326C"/>
    <w:rsid w:val="00E758BA"/>
    <w:rsid w:val="00E7631D"/>
    <w:rsid w:val="00E778CF"/>
    <w:rsid w:val="00E80677"/>
    <w:rsid w:val="00E80F84"/>
    <w:rsid w:val="00E8121A"/>
    <w:rsid w:val="00E8183F"/>
    <w:rsid w:val="00E83034"/>
    <w:rsid w:val="00E85A94"/>
    <w:rsid w:val="00E8681A"/>
    <w:rsid w:val="00E87F07"/>
    <w:rsid w:val="00E90B34"/>
    <w:rsid w:val="00E9194B"/>
    <w:rsid w:val="00E9300B"/>
    <w:rsid w:val="00E93461"/>
    <w:rsid w:val="00E93B85"/>
    <w:rsid w:val="00E967C7"/>
    <w:rsid w:val="00E967F2"/>
    <w:rsid w:val="00EA03D5"/>
    <w:rsid w:val="00EA0CA2"/>
    <w:rsid w:val="00EA4088"/>
    <w:rsid w:val="00EA50F4"/>
    <w:rsid w:val="00EA577E"/>
    <w:rsid w:val="00EB1926"/>
    <w:rsid w:val="00EB1941"/>
    <w:rsid w:val="00EB1976"/>
    <w:rsid w:val="00EB5F67"/>
    <w:rsid w:val="00EB6728"/>
    <w:rsid w:val="00EB67D6"/>
    <w:rsid w:val="00EB713F"/>
    <w:rsid w:val="00EC08C4"/>
    <w:rsid w:val="00EC1ED2"/>
    <w:rsid w:val="00EC2A68"/>
    <w:rsid w:val="00EC2D8A"/>
    <w:rsid w:val="00EC4FF0"/>
    <w:rsid w:val="00EC77CF"/>
    <w:rsid w:val="00EC7963"/>
    <w:rsid w:val="00EC7E86"/>
    <w:rsid w:val="00ED135B"/>
    <w:rsid w:val="00ED2945"/>
    <w:rsid w:val="00ED2985"/>
    <w:rsid w:val="00ED2E06"/>
    <w:rsid w:val="00ED31A1"/>
    <w:rsid w:val="00ED3718"/>
    <w:rsid w:val="00ED5C82"/>
    <w:rsid w:val="00ED735A"/>
    <w:rsid w:val="00ED73F0"/>
    <w:rsid w:val="00EE032B"/>
    <w:rsid w:val="00EE229F"/>
    <w:rsid w:val="00EE3701"/>
    <w:rsid w:val="00EE4CC7"/>
    <w:rsid w:val="00EF1FBD"/>
    <w:rsid w:val="00EF2429"/>
    <w:rsid w:val="00EF59E9"/>
    <w:rsid w:val="00EF7A96"/>
    <w:rsid w:val="00EF7E93"/>
    <w:rsid w:val="00F00DB9"/>
    <w:rsid w:val="00F01481"/>
    <w:rsid w:val="00F02985"/>
    <w:rsid w:val="00F03066"/>
    <w:rsid w:val="00F06F6A"/>
    <w:rsid w:val="00F074CC"/>
    <w:rsid w:val="00F10B48"/>
    <w:rsid w:val="00F11B30"/>
    <w:rsid w:val="00F13747"/>
    <w:rsid w:val="00F14D03"/>
    <w:rsid w:val="00F14E58"/>
    <w:rsid w:val="00F20C6E"/>
    <w:rsid w:val="00F2502D"/>
    <w:rsid w:val="00F27AEF"/>
    <w:rsid w:val="00F30557"/>
    <w:rsid w:val="00F30D6B"/>
    <w:rsid w:val="00F34D69"/>
    <w:rsid w:val="00F359CB"/>
    <w:rsid w:val="00F41E01"/>
    <w:rsid w:val="00F43C05"/>
    <w:rsid w:val="00F43EF0"/>
    <w:rsid w:val="00F4645C"/>
    <w:rsid w:val="00F47299"/>
    <w:rsid w:val="00F521C5"/>
    <w:rsid w:val="00F52212"/>
    <w:rsid w:val="00F53887"/>
    <w:rsid w:val="00F55548"/>
    <w:rsid w:val="00F5615B"/>
    <w:rsid w:val="00F57979"/>
    <w:rsid w:val="00F606C5"/>
    <w:rsid w:val="00F60FE1"/>
    <w:rsid w:val="00F628B8"/>
    <w:rsid w:val="00F62A69"/>
    <w:rsid w:val="00F65C87"/>
    <w:rsid w:val="00F66383"/>
    <w:rsid w:val="00F6791C"/>
    <w:rsid w:val="00F67BD4"/>
    <w:rsid w:val="00F712EF"/>
    <w:rsid w:val="00F769F9"/>
    <w:rsid w:val="00F77511"/>
    <w:rsid w:val="00F807A0"/>
    <w:rsid w:val="00F81AA4"/>
    <w:rsid w:val="00F825F2"/>
    <w:rsid w:val="00F8367C"/>
    <w:rsid w:val="00F83AF4"/>
    <w:rsid w:val="00F8480A"/>
    <w:rsid w:val="00F84BA3"/>
    <w:rsid w:val="00F871B6"/>
    <w:rsid w:val="00F90EFA"/>
    <w:rsid w:val="00F914C0"/>
    <w:rsid w:val="00F9193B"/>
    <w:rsid w:val="00F92D9C"/>
    <w:rsid w:val="00F9414D"/>
    <w:rsid w:val="00F954DF"/>
    <w:rsid w:val="00F97292"/>
    <w:rsid w:val="00F9784C"/>
    <w:rsid w:val="00F97E1C"/>
    <w:rsid w:val="00FA3DF6"/>
    <w:rsid w:val="00FA5DF2"/>
    <w:rsid w:val="00FA6EED"/>
    <w:rsid w:val="00FA70C5"/>
    <w:rsid w:val="00FB0B38"/>
    <w:rsid w:val="00FB27DA"/>
    <w:rsid w:val="00FB28AF"/>
    <w:rsid w:val="00FB2B70"/>
    <w:rsid w:val="00FB5E03"/>
    <w:rsid w:val="00FB686D"/>
    <w:rsid w:val="00FC0D5D"/>
    <w:rsid w:val="00FC494B"/>
    <w:rsid w:val="00FC4E13"/>
    <w:rsid w:val="00FC56E6"/>
    <w:rsid w:val="00FD1A11"/>
    <w:rsid w:val="00FD2AEE"/>
    <w:rsid w:val="00FD6019"/>
    <w:rsid w:val="00FE14ED"/>
    <w:rsid w:val="00FE28F7"/>
    <w:rsid w:val="00FE2F4D"/>
    <w:rsid w:val="00FF4171"/>
    <w:rsid w:val="00FF4660"/>
    <w:rsid w:val="00FF4C3E"/>
    <w:rsid w:val="00FF4D31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6295E"/>
  </w:style>
  <w:style w:type="character" w:customStyle="1" w:styleId="atn">
    <w:name w:val="atn"/>
    <w:basedOn w:val="DefaultParagraphFont"/>
    <w:rsid w:val="00E6295E"/>
  </w:style>
  <w:style w:type="character" w:customStyle="1" w:styleId="shorttext">
    <w:name w:val="short_text"/>
    <w:basedOn w:val="DefaultParagraphFont"/>
    <w:rsid w:val="00BF3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Miftahuddin</dc:creator>
  <cp:keywords/>
  <dc:description/>
  <cp:lastModifiedBy>ILMU SEJARAH</cp:lastModifiedBy>
  <cp:revision>9</cp:revision>
  <dcterms:created xsi:type="dcterms:W3CDTF">2014-11-10T14:16:00Z</dcterms:created>
  <dcterms:modified xsi:type="dcterms:W3CDTF">2014-11-11T01:16:00Z</dcterms:modified>
</cp:coreProperties>
</file>