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69" w:rsidRDefault="00187F69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47806" w:rsidRPr="00187F69" w:rsidRDefault="00947806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87F69">
        <w:rPr>
          <w:rFonts w:ascii="Times New Roman" w:hAnsi="Times New Roman"/>
          <w:b/>
          <w:sz w:val="28"/>
        </w:rPr>
        <w:t>LAPORAN INDIVIDU</w:t>
      </w:r>
    </w:p>
    <w:p w:rsidR="00947806" w:rsidRPr="00187F69" w:rsidRDefault="00227E72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PRAKTI</w:t>
      </w:r>
      <w:r w:rsidR="00947806" w:rsidRPr="00187F69">
        <w:rPr>
          <w:rFonts w:ascii="Times New Roman" w:hAnsi="Times New Roman"/>
          <w:b/>
          <w:sz w:val="40"/>
          <w:szCs w:val="24"/>
        </w:rPr>
        <w:t>K PENGALAMAN LAPANGAN (PPL)</w:t>
      </w:r>
    </w:p>
    <w:p w:rsidR="00947806" w:rsidRDefault="00947806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06" w:rsidRDefault="00187F69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 xml:space="preserve">LOKASI </w:t>
      </w:r>
      <w:r w:rsidR="00947806" w:rsidRPr="00187F69">
        <w:rPr>
          <w:rFonts w:ascii="Times New Roman" w:hAnsi="Times New Roman"/>
          <w:b/>
          <w:sz w:val="28"/>
          <w:szCs w:val="24"/>
        </w:rPr>
        <w:t xml:space="preserve">SMA NEGERI 1 </w:t>
      </w:r>
      <w:r w:rsidR="00AF751B">
        <w:rPr>
          <w:rFonts w:ascii="Times New Roman" w:hAnsi="Times New Roman"/>
          <w:b/>
          <w:sz w:val="28"/>
          <w:szCs w:val="24"/>
          <w:lang w:val="id-ID"/>
        </w:rPr>
        <w:t>SRANDAKAN</w:t>
      </w:r>
    </w:p>
    <w:p w:rsidR="00947806" w:rsidRPr="00AF751B" w:rsidRDefault="00AF751B" w:rsidP="00AF751B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GERSO, TRIMURTI, SRANDAKAN, BANTUL,</w:t>
      </w:r>
    </w:p>
    <w:p w:rsidR="00947806" w:rsidRPr="00187F69" w:rsidRDefault="00947806" w:rsidP="00947806">
      <w:pPr>
        <w:tabs>
          <w:tab w:val="left" w:pos="3600"/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F69">
        <w:rPr>
          <w:rFonts w:ascii="Times New Roman" w:hAnsi="Times New Roman"/>
          <w:b/>
          <w:sz w:val="28"/>
          <w:szCs w:val="24"/>
        </w:rPr>
        <w:t>YOGYAKARTA</w:t>
      </w:r>
    </w:p>
    <w:p w:rsidR="00947806" w:rsidRPr="00187F69" w:rsidRDefault="00ED7ECB" w:rsidP="00947806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id-ID"/>
        </w:rPr>
      </w:pPr>
      <w:r>
        <w:rPr>
          <w:rFonts w:ascii="Times New Roman" w:hAnsi="Times New Roman"/>
          <w:sz w:val="28"/>
          <w:szCs w:val="24"/>
        </w:rPr>
        <w:t>2 JULI- 17</w:t>
      </w:r>
      <w:r w:rsidR="00947806" w:rsidRPr="00187F69">
        <w:rPr>
          <w:rFonts w:ascii="Times New Roman" w:hAnsi="Times New Roman"/>
          <w:sz w:val="28"/>
          <w:szCs w:val="24"/>
        </w:rPr>
        <w:t xml:space="preserve"> SEPTEMBER 2014</w:t>
      </w:r>
    </w:p>
    <w:p w:rsidR="00947806" w:rsidRDefault="00947806" w:rsidP="00947806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47806" w:rsidRPr="007376D3" w:rsidRDefault="00187F69" w:rsidP="00947806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1433195</wp:posOffset>
            </wp:positionH>
            <wp:positionV relativeFrom="margin">
              <wp:posOffset>3403600</wp:posOffset>
            </wp:positionV>
            <wp:extent cx="2198370" cy="2242820"/>
            <wp:effectExtent l="0" t="0" r="0" b="5080"/>
            <wp:wrapSquare wrapText="bothSides"/>
            <wp:docPr id="2" name="Picture 1" descr="Description: Description: Description: 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UNY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806" w:rsidRPr="00A94C8B" w:rsidRDefault="00947806" w:rsidP="009478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06" w:rsidRPr="00A94C8B" w:rsidRDefault="00947806" w:rsidP="009478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06" w:rsidRPr="00A94C8B" w:rsidRDefault="00947806" w:rsidP="009478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7806" w:rsidRPr="00DA1214" w:rsidRDefault="00947806" w:rsidP="009478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7806" w:rsidRDefault="00947806" w:rsidP="009478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7806" w:rsidRDefault="00947806" w:rsidP="0094780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7806" w:rsidRPr="00187F69" w:rsidRDefault="00187F69" w:rsidP="0094780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DisusunOleh</w:t>
      </w:r>
    </w:p>
    <w:p w:rsidR="00947806" w:rsidRPr="00187F69" w:rsidRDefault="00AF751B" w:rsidP="0094780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id-ID"/>
        </w:rPr>
        <w:t>Alvie Retnowati Suparjo</w:t>
      </w:r>
    </w:p>
    <w:p w:rsidR="00947806" w:rsidRPr="00AF751B" w:rsidRDefault="00947806" w:rsidP="00947806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id-ID"/>
        </w:rPr>
      </w:pPr>
      <w:r w:rsidRPr="00187F69">
        <w:rPr>
          <w:rFonts w:ascii="Times New Roman" w:hAnsi="Times New Roman"/>
          <w:sz w:val="28"/>
          <w:szCs w:val="24"/>
          <w:lang w:val="id-ID"/>
        </w:rPr>
        <w:t>1140624401</w:t>
      </w:r>
      <w:r w:rsidR="00AF751B">
        <w:rPr>
          <w:rFonts w:ascii="Times New Roman" w:hAnsi="Times New Roman"/>
          <w:sz w:val="28"/>
          <w:szCs w:val="24"/>
          <w:lang w:val="id-ID"/>
        </w:rPr>
        <w:t>2</w:t>
      </w:r>
    </w:p>
    <w:p w:rsidR="00947806" w:rsidRDefault="00947806" w:rsidP="009478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806" w:rsidRPr="00187F69" w:rsidRDefault="00947806" w:rsidP="00947806">
      <w:pPr>
        <w:spacing w:after="0" w:line="360" w:lineRule="auto"/>
        <w:rPr>
          <w:rFonts w:ascii="Times New Roman" w:hAnsi="Times New Roman"/>
          <w:sz w:val="32"/>
          <w:szCs w:val="24"/>
        </w:rPr>
      </w:pPr>
    </w:p>
    <w:p w:rsidR="00947806" w:rsidRPr="00187F69" w:rsidRDefault="00947806" w:rsidP="00947806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187F69">
        <w:rPr>
          <w:rFonts w:ascii="Times New Roman" w:hAnsi="Times New Roman"/>
          <w:b/>
          <w:sz w:val="44"/>
          <w:szCs w:val="24"/>
        </w:rPr>
        <w:t>Program StudiPendidikanSejarah</w:t>
      </w:r>
    </w:p>
    <w:p w:rsidR="00947806" w:rsidRPr="00187F69" w:rsidRDefault="00947806" w:rsidP="00947806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187F69">
        <w:rPr>
          <w:rFonts w:ascii="Times New Roman" w:hAnsi="Times New Roman"/>
          <w:b/>
          <w:sz w:val="44"/>
          <w:szCs w:val="24"/>
        </w:rPr>
        <w:t>FakultasIlmuSosial</w:t>
      </w:r>
    </w:p>
    <w:p w:rsidR="00947806" w:rsidRPr="00187F69" w:rsidRDefault="00947806" w:rsidP="00947806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 w:rsidRPr="00187F69">
        <w:rPr>
          <w:rFonts w:ascii="Times New Roman" w:hAnsi="Times New Roman"/>
          <w:b/>
          <w:sz w:val="44"/>
          <w:szCs w:val="24"/>
        </w:rPr>
        <w:t>UniversitasNegeri Yogyakarta</w:t>
      </w:r>
    </w:p>
    <w:p w:rsidR="00E36B02" w:rsidRDefault="00947806" w:rsidP="00187F69">
      <w:pPr>
        <w:spacing w:after="0" w:line="360" w:lineRule="auto"/>
        <w:jc w:val="center"/>
      </w:pPr>
      <w:bookmarkStart w:id="0" w:name="_GoBack"/>
      <w:bookmarkEnd w:id="0"/>
      <w:r w:rsidRPr="00187F69">
        <w:rPr>
          <w:rFonts w:ascii="Times New Roman" w:hAnsi="Times New Roman"/>
          <w:b/>
          <w:sz w:val="44"/>
          <w:szCs w:val="24"/>
        </w:rPr>
        <w:t>2014</w:t>
      </w:r>
    </w:p>
    <w:sectPr w:rsidR="00E36B02" w:rsidSect="00227E72">
      <w:pgSz w:w="12191" w:h="18711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327"/>
    <w:multiLevelType w:val="hybridMultilevel"/>
    <w:tmpl w:val="FEDC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7806"/>
    <w:rsid w:val="001143B3"/>
    <w:rsid w:val="00187F69"/>
    <w:rsid w:val="001A138E"/>
    <w:rsid w:val="00227E72"/>
    <w:rsid w:val="005B5066"/>
    <w:rsid w:val="007B0C1D"/>
    <w:rsid w:val="008A13CA"/>
    <w:rsid w:val="008E44E3"/>
    <w:rsid w:val="00947806"/>
    <w:rsid w:val="009E4580"/>
    <w:rsid w:val="00AF751B"/>
    <w:rsid w:val="00C50BB5"/>
    <w:rsid w:val="00DD275C"/>
    <w:rsid w:val="00ED7ECB"/>
    <w:rsid w:val="00FD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User</cp:lastModifiedBy>
  <cp:revision>4</cp:revision>
  <dcterms:created xsi:type="dcterms:W3CDTF">2014-09-16T22:51:00Z</dcterms:created>
  <dcterms:modified xsi:type="dcterms:W3CDTF">2014-09-16T22:53:00Z</dcterms:modified>
</cp:coreProperties>
</file>