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7" w:rsidRPr="00D40A38" w:rsidRDefault="00042447" w:rsidP="00042447">
      <w:pPr>
        <w:jc w:val="center"/>
        <w:rPr>
          <w:rFonts w:ascii="Times New Roman" w:hAnsi="Times New Roman"/>
          <w:b/>
          <w:color w:val="1D1B11" w:themeColor="background2" w:themeShade="1A"/>
          <w:sz w:val="32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32"/>
          <w:szCs w:val="24"/>
        </w:rPr>
        <w:t>LAPORAN INDIVIDU</w:t>
      </w:r>
    </w:p>
    <w:p w:rsidR="00042447" w:rsidRPr="00D40A38" w:rsidRDefault="00042447" w:rsidP="00D40A38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32"/>
          <w:szCs w:val="24"/>
        </w:rPr>
        <w:t>PRAKTIK PENGALAMAN LAPANGAN (PPL</w:t>
      </w: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)</w:t>
      </w:r>
    </w:p>
    <w:p w:rsidR="00D40A38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DI</w:t>
      </w: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SMK N 1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Ngawen</w:t>
      </w:r>
      <w:proofErr w:type="spellEnd"/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Bayat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–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Ngerangan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Jono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Tancep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Ngawen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Gunung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Kidul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4"/>
        </w:rPr>
        <w:t xml:space="preserve"> </w:t>
      </w:r>
      <w:proofErr w:type="spellStart"/>
      <w:proofErr w:type="gram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Telp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:</w:t>
      </w:r>
      <w:proofErr w:type="gram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(0274) 3102204</w:t>
      </w: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042447" w:rsidRDefault="00042447" w:rsidP="00042447">
      <w:pPr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Pr="00D40A38" w:rsidRDefault="00D40A38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042447">
        <w:rPr>
          <w:rFonts w:ascii="Times New Roman" w:hAnsi="Times New Roman"/>
          <w:b/>
          <w:noProof/>
          <w:color w:val="1D1B11" w:themeColor="background2" w:themeShade="1A"/>
          <w:sz w:val="24"/>
          <w:szCs w:val="24"/>
          <w:lang w:val="id-ID" w:eastAsia="id-ID"/>
        </w:rPr>
        <w:drawing>
          <wp:inline distT="0" distB="0" distL="0" distR="0">
            <wp:extent cx="2074445" cy="2112080"/>
            <wp:effectExtent l="19050" t="0" r="20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8" cy="21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47" w:rsidRPr="00042447" w:rsidRDefault="00042447" w:rsidP="00042447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2447" w:rsidRPr="00042447" w:rsidRDefault="00042447" w:rsidP="00042447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2447" w:rsidRDefault="00042447" w:rsidP="0004244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p w:rsidR="00D40A38" w:rsidRPr="00D40A38" w:rsidRDefault="00D40A38" w:rsidP="00042447">
      <w:pPr>
        <w:spacing w:after="0" w:line="240" w:lineRule="auto"/>
        <w:rPr>
          <w:rFonts w:ascii="Times New Roman" w:hAnsi="Times New Roman"/>
          <w:color w:val="1D1B11" w:themeColor="background2" w:themeShade="1A"/>
          <w:sz w:val="28"/>
          <w:szCs w:val="24"/>
          <w:lang w:val="id-ID"/>
        </w:rPr>
      </w:pP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proofErr w:type="spell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Disusun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</w:t>
      </w:r>
      <w:proofErr w:type="spellStart"/>
      <w:proofErr w:type="gramStart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oleh</w:t>
      </w:r>
      <w:proofErr w:type="spellEnd"/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 :</w:t>
      </w:r>
      <w:proofErr w:type="gramEnd"/>
    </w:p>
    <w:p w:rsidR="00042447" w:rsidRPr="00D40A38" w:rsidRDefault="00A31CE0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  <w:t>Erika Nuzulia Al Islami</w:t>
      </w: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115132440</w:t>
      </w:r>
      <w:r w:rsidR="00A31CE0"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  <w:t>04</w:t>
      </w: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</w:p>
    <w:p w:rsidR="00D40A38" w:rsidRDefault="00D40A38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Pr="00D40A38" w:rsidRDefault="00D40A38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042447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D40A38" w:rsidRDefault="00042447" w:rsidP="00042447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</w:p>
    <w:p w:rsidR="00042447" w:rsidRPr="00D40A38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PROGRAM STUDI PENDIDIKAN TEKNIK BUSANA</w:t>
      </w:r>
    </w:p>
    <w:p w:rsidR="00042447" w:rsidRPr="00D40A38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JURUSAN PENDIDIKAN TEKNIK BOGA DAN BUSANA</w:t>
      </w:r>
    </w:p>
    <w:p w:rsidR="00042447" w:rsidRPr="00D40A38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 xml:space="preserve">FAKULTAS TEKNIK </w:t>
      </w:r>
    </w:p>
    <w:p w:rsidR="00042447" w:rsidRPr="00D40A38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UNIVERSITAS NEGERI YOGYAKARTA</w:t>
      </w:r>
    </w:p>
    <w:p w:rsidR="00CF590F" w:rsidRPr="00CF590F" w:rsidRDefault="00042447" w:rsidP="00CF590F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t>2014</w:t>
      </w:r>
      <w:r w:rsidR="00CF590F">
        <w:rPr>
          <w:rFonts w:ascii="Times New Roman" w:hAnsi="Times New Roman"/>
          <w:b/>
          <w:color w:val="1D1B11" w:themeColor="background2" w:themeShade="1A"/>
          <w:sz w:val="28"/>
          <w:szCs w:val="24"/>
        </w:rPr>
        <w:br w:type="page"/>
      </w:r>
      <w:r w:rsidR="00CF590F"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LEMBAR PENGESAHAN</w:t>
      </w:r>
    </w:p>
    <w:p w:rsidR="00CF590F" w:rsidRPr="00E02039" w:rsidRDefault="00CF590F" w:rsidP="00CF590F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Pengesahan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laporan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kegiatan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KKN-PPL </w:t>
      </w:r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proofErr w:type="gram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di</w:t>
      </w:r>
      <w:proofErr w:type="spellEnd"/>
      <w:proofErr w:type="gramEnd"/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SMK N 1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Ngawen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Gunung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Kidul</w:t>
      </w:r>
      <w:proofErr w:type="spellEnd"/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Bayat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–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Ngerangan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Jono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Tancep</w:t>
      </w:r>
      <w:proofErr w:type="spellEnd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Ngawen</w:t>
      </w:r>
      <w:proofErr w:type="spellEnd"/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CF590F" w:rsidRPr="00CF590F" w:rsidRDefault="00CF590F" w:rsidP="00CF590F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Nama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</w:t>
      </w:r>
      <w:r w:rsid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Erika Nuzulia Al Islami</w:t>
      </w:r>
    </w:p>
    <w:p w:rsidR="00CF590F" w:rsidRPr="00CF590F" w:rsidRDefault="00CF590F" w:rsidP="00CF590F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NIM</w:t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: 115132440</w:t>
      </w:r>
      <w:r w:rsid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04</w:t>
      </w:r>
    </w:p>
    <w:p w:rsidR="00CF590F" w:rsidRPr="00E02039" w:rsidRDefault="00CF590F" w:rsidP="00CF590F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Program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Studi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Teknik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Busana</w:t>
      </w:r>
      <w:proofErr w:type="spellEnd"/>
    </w:p>
    <w:p w:rsidR="00CF590F" w:rsidRPr="00E02039" w:rsidRDefault="00CF590F" w:rsidP="00CF590F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Jurusan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Teknik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Boga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Busana</w:t>
      </w:r>
      <w:proofErr w:type="spellEnd"/>
    </w:p>
    <w:p w:rsidR="00CF590F" w:rsidRPr="00E02039" w:rsidRDefault="00CF590F" w:rsidP="00CF590F">
      <w:pPr>
        <w:tabs>
          <w:tab w:val="left" w:pos="0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Fakultas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Teknik</w:t>
      </w:r>
      <w:proofErr w:type="spellEnd"/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noProof/>
          <w:color w:val="1D1B11" w:themeColor="background2" w:themeShade="1A"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709596</wp:posOffset>
            </wp:positionH>
            <wp:positionV relativeFrom="paragraph">
              <wp:posOffset>453809</wp:posOffset>
            </wp:positionV>
            <wp:extent cx="3940474" cy="4037163"/>
            <wp:effectExtent l="19050" t="0" r="2876" b="0"/>
            <wp:wrapNone/>
            <wp:docPr id="2" name="Picture 0" descr="logo-uny-kun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y-kuning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0474" cy="403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Telah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melaksanakan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kegiatan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PPL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Kidul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mulai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tanggal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7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Juli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2014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sampai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17 September 2014.</w:t>
      </w:r>
      <w:proofErr w:type="gram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Hasil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kegiatan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mencakup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naskah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Yogyakarta,</w:t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September 2014</w:t>
      </w:r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Dosen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Guru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Pembimbing</w:t>
      </w:r>
      <w:proofErr w:type="spellEnd"/>
    </w:p>
    <w:p w:rsidR="00CF590F" w:rsidRPr="00E02039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Default="00CF590F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p w:rsidR="00D4749C" w:rsidRPr="00D4749C" w:rsidRDefault="00D4749C" w:rsidP="00CF59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Sri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Emy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Yuli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Suprihatin</w:t>
      </w:r>
      <w:proofErr w:type="gram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,M,Si</w:t>
      </w:r>
      <w:proofErr w:type="spellEnd"/>
      <w:proofErr w:type="gram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         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Rini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Sudarsih,S.Pd</w:t>
      </w:r>
      <w:proofErr w:type="spellEnd"/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NIP :</w:t>
      </w:r>
      <w:proofErr w:type="gram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19620503 198702 2001</w:t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 NIP : 19720908 200801 2 010</w:t>
      </w: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Mengetahui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Kepala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Koordinator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Sekolah</w:t>
      </w:r>
      <w:proofErr w:type="spellEnd"/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id-ID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Basuki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,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M.Pd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      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Heru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Raharjo</w:t>
      </w:r>
      <w:proofErr w:type="gramStart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,S.Pd</w:t>
      </w:r>
      <w:proofErr w:type="spellEnd"/>
      <w:r w:rsidRPr="00E02039">
        <w:rPr>
          <w:rFonts w:ascii="Times New Roman" w:hAnsi="Times New Roman"/>
          <w:color w:val="1D1B11" w:themeColor="background2" w:themeShade="1A"/>
          <w:sz w:val="24"/>
          <w:szCs w:val="24"/>
          <w:u w:val="single"/>
          <w:lang w:val="id-ID"/>
        </w:rPr>
        <w:t>.T</w:t>
      </w:r>
      <w:proofErr w:type="gramEnd"/>
    </w:p>
    <w:p w:rsidR="00CF590F" w:rsidRPr="00E02039" w:rsidRDefault="00CF590F" w:rsidP="00CF590F">
      <w:pPr>
        <w:tabs>
          <w:tab w:val="left" w:pos="0"/>
          <w:tab w:val="left" w:pos="2268"/>
        </w:tabs>
        <w:spacing w:after="0" w:line="36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>NIP: 19680828 199512 1 003</w:t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Pr="00E02039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 NIP: 19821021 200903 1 001</w:t>
      </w:r>
    </w:p>
    <w:p w:rsidR="00DA7919" w:rsidRDefault="00DA7919" w:rsidP="00DA7919">
      <w:pPr>
        <w:rPr>
          <w:lang w:val="id-ID"/>
        </w:rPr>
      </w:pPr>
    </w:p>
    <w:p w:rsidR="00DA7919" w:rsidRPr="00EE5308" w:rsidRDefault="00DA7919" w:rsidP="00DA7919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>ABSTRAK</w:t>
      </w:r>
    </w:p>
    <w:p w:rsidR="00DA7919" w:rsidRPr="00EE5308" w:rsidRDefault="00DA7919" w:rsidP="00DA7919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Laporan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Praktek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Pengalaman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Lapangan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(PPL)</w:t>
      </w:r>
    </w:p>
    <w:p w:rsidR="00DA7919" w:rsidRPr="00EE5308" w:rsidRDefault="00DA7919" w:rsidP="00DA7919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SMK N 1 </w:t>
      </w: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Ngawen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Gunung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Kidul</w:t>
      </w:r>
      <w:proofErr w:type="spellEnd"/>
    </w:p>
    <w:p w:rsidR="00DA7919" w:rsidRPr="00EE5308" w:rsidRDefault="00DA7919" w:rsidP="00DA7919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DA7919" w:rsidRPr="00EE5308" w:rsidRDefault="00DA7919" w:rsidP="00DA7919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proofErr w:type="gramStart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Oleh</w:t>
      </w:r>
      <w:proofErr w:type="spellEnd"/>
      <w:r w:rsidRPr="00EE530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:</w:t>
      </w:r>
      <w:proofErr w:type="gramEnd"/>
    </w:p>
    <w:p w:rsidR="00DA7919" w:rsidRPr="00D40A38" w:rsidRDefault="00A31CE0" w:rsidP="00DA7919">
      <w:pPr>
        <w:spacing w:after="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  <w:u w:val="single"/>
          <w:lang w:val="id-ID"/>
        </w:rPr>
        <w:t>Erika Nuzulia Al Islami</w:t>
      </w:r>
    </w:p>
    <w:p w:rsidR="00DA7919" w:rsidRPr="00D40A38" w:rsidRDefault="00DA7919" w:rsidP="00DA7919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115132440</w:t>
      </w:r>
      <w:r w:rsidR="00A31CE0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04</w:t>
      </w:r>
    </w:p>
    <w:p w:rsidR="00DA7919" w:rsidRPr="00EE5308" w:rsidRDefault="00DA7919" w:rsidP="00DA7919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DA7919" w:rsidRPr="00EE5308" w:rsidRDefault="00DA7919" w:rsidP="00DA79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rangka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memenuhi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tuntutan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seorang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guru professional,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maka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diadakan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Pengalaman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(PPL)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merupakan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usaha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peningkatan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kualitas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penyelenggaraan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Yogyakarta.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penyelengaraan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Program PPL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secara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terpadu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integral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diharapkan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mampu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tenaga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ilmu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pengetahuan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merencanakan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pengembangan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atau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pembangunan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dilaksanakan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mulai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tanggal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7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Juli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2014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sampai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17 September 2014.</w:t>
      </w:r>
      <w:proofErr w:type="gramEnd"/>
    </w:p>
    <w:p w:rsidR="00DA7919" w:rsidRPr="00EE5308" w:rsidRDefault="00DA7919" w:rsidP="00DA79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Kegiatan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PPL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secara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intensif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dilaksanakan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pada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tanggal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16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Agustus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014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bersamaan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dibukanya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aj</w:t>
      </w:r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aran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baru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2014-2015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meliputi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mengajar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persekolahan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mengajar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berlangsung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didampingi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masing-masing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jurusan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mengajar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menyiapkan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perangkat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meliputi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silabus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Rencana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(RPP)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Media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Pembelajaran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PPL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memerlukan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persiapan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baik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materi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pengolahan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kelas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pengolahan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waktu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langkah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awal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perlu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diadakan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observasi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terlebih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dahulu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dalam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kelas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bimbingan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dengan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maka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Pengalaman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(PPL)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dapat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dilaksanakan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DA7919" w:rsidRPr="00EE5308" w:rsidRDefault="00DA7919" w:rsidP="00DA79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Kegiatan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PPL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Yogyakarta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tahun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2014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Kidul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diharapkan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kontribusi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positif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terhadap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pengembangan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mahasiswa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secara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personal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maupun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lembaga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proofErr w:type="gram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Selain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itu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mahasiswa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memperoleh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pengetahuan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baru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sangat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berarti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bagi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peningkatan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kualitas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masing-masing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mahasiswa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tidak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diperolah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bangku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perkuliahan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Berdasarkan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input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dihasilkan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program PPL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Yogyakarta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tahun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2014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Kidul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dapat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ditegaskan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bahwa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program PPL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Yogyakarta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tahun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2014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Kidul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merupakan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satu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hubungan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mutualisme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perlu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dilestarikan</w:t>
      </w:r>
      <w:proofErr w:type="spellEnd"/>
      <w:r w:rsidRPr="00EE530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DA7919" w:rsidRDefault="00DA7919">
      <w:pPr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8"/>
          <w:szCs w:val="24"/>
        </w:rPr>
        <w:br w:type="page"/>
      </w:r>
    </w:p>
    <w:p w:rsidR="00042447" w:rsidRPr="00D40A38" w:rsidRDefault="00042447" w:rsidP="00D40A38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D40A38">
        <w:rPr>
          <w:rFonts w:ascii="Times New Roman" w:hAnsi="Times New Roman"/>
          <w:b/>
          <w:color w:val="1D1B11" w:themeColor="background2" w:themeShade="1A"/>
          <w:sz w:val="28"/>
          <w:szCs w:val="24"/>
        </w:rPr>
        <w:lastRenderedPageBreak/>
        <w:t>KATA PENGANTAR</w:t>
      </w:r>
    </w:p>
    <w:p w:rsidR="00042447" w:rsidRPr="00A46EF8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</w:t>
      </w:r>
      <w:proofErr w:type="spellStart"/>
      <w:proofErr w:type="gram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Puji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Tuhan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panjatkan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Tuhan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YME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yeng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melimpahkan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Rahmad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Hidayah-Nya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sehingga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dapat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menyelesaikan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Kuliah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Kerja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Nyata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Pengalaman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(KKN-PPL)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Menengah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Kejuruan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1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</w:t>
      </w:r>
      <w:proofErr w:type="spellStart"/>
      <w:proofErr w:type="gram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disusun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diajukan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guna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memenuhi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salah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satu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persyaratan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menempuh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mata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kuliah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KKN-PPL Program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Studi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Teknik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Boga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Busana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Fakultas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Teknik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Yogyakarta.</w:t>
      </w:r>
      <w:proofErr w:type="gramEnd"/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menyadari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bahwa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dapat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disusun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berkat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bimbingan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bantuan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dari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segala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pihak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maka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pada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kesempatan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menyampaikan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terima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kasih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sebesar-besarnya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:</w:t>
      </w:r>
      <w:proofErr w:type="gramEnd"/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Prof. Dr.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Rochmat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Wahab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M.Pd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M.A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Rektor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Yogyakarta.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Kepala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LPM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beserta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staf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mengatur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pembekalan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mengawasi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pelaksanaa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Yogyakarta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tahun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Sri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Emy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Yuli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Suprihatin,M.Si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Dosen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Dosen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Teknik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Busana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membimbing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mahasiswa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sampai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selesainya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pelaksanaan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Basuki</w:t>
      </w:r>
      <w:proofErr w:type="gram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,M.Pd</w:t>
      </w:r>
      <w:proofErr w:type="spellEnd"/>
      <w:proofErr w:type="gram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Kepala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izin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melaksanakn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Raharjo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,S.Pd.T</w:t>
      </w:r>
      <w:proofErr w:type="spellEnd"/>
      <w:proofErr w:type="gram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Koordinator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bimbingan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nasehatnya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kelompok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Universitas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Negeri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Yogyakarta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tahun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Rini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Sudarsih,S.Pd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selaku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Tata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Busana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bimbingan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kepada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mahasiswa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2014.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Para Guru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Karyawan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Kedua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Orang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dukungan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bentuk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do’a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motivasi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materi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Teman-teman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seperjuangan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tahun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2014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kerjasama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bantuan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saran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diberikan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selama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kegiatan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berlangsung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Segenap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siswa-siswi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kelas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X, XI, XII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SMK N 1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Ngawen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Gunung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Kidul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khususnya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jurusan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Tata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Busana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042447" w:rsidRPr="00A46EF8" w:rsidRDefault="00042447" w:rsidP="000424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Semua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pihak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tidak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biasa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disebutkan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satu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persatu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yang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telah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tulus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iklas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membantu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kegiatan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KKN-PPL </w:t>
      </w:r>
      <w:proofErr w:type="spellStart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kami</w:t>
      </w:r>
      <w:proofErr w:type="spellEnd"/>
      <w:r w:rsidRPr="00A46EF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</w:t>
      </w: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</w:t>
      </w:r>
      <w:proofErr w:type="spellStart"/>
      <w:proofErr w:type="gram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menyadari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bahwa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Pengalaman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(PPL)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memiliki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banyak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kekurangan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proofErr w:type="gram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Untuk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itu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mengharapkan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kritik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saran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dari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pembaca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bersifat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membangun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demi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kebaikan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dan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kesempurnaan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Pengalaman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(PPL)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</w:t>
      </w:r>
      <w:proofErr w:type="spellStart"/>
      <w:proofErr w:type="gram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Akhir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kata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berharap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semoga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Laporan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Praktik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Pengalaman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Lapangan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(PPL)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ini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bermanfaat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bagi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semua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pihak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memerlukannya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Terima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Kasih</w:t>
      </w:r>
      <w:proofErr w:type="spellEnd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Yogyakarta,        September 2014            </w:t>
      </w: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042447" w:rsidRPr="00A46EF8" w:rsidRDefault="00042447" w:rsidP="00042447">
      <w:pPr>
        <w:tabs>
          <w:tab w:val="left" w:pos="851"/>
        </w:tabs>
        <w:spacing w:after="0" w:line="360" w:lineRule="auto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46EF8">
        <w:rPr>
          <w:rFonts w:ascii="Times New Roman" w:hAnsi="Times New Roman"/>
          <w:color w:val="1D1B11" w:themeColor="background2" w:themeShade="1A"/>
          <w:sz w:val="24"/>
          <w:szCs w:val="24"/>
        </w:rPr>
        <w:t>Penulis</w:t>
      </w:r>
      <w:proofErr w:type="spellEnd"/>
    </w:p>
    <w:p w:rsidR="00042447" w:rsidRPr="00A46EF8" w:rsidRDefault="00042447" w:rsidP="00042447">
      <w:pPr>
        <w:rPr>
          <w:color w:val="1D1B11" w:themeColor="background2" w:themeShade="1A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D40A38" w:rsidRDefault="00D40A38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042447" w:rsidRDefault="00042447" w:rsidP="00042447">
      <w:pPr>
        <w:spacing w:after="0" w:line="36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AB1FB5" w:rsidRPr="008E5F83" w:rsidRDefault="00AB1FB5" w:rsidP="00AB1FB5">
      <w:pPr>
        <w:spacing w:line="48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</w:rPr>
      </w:pPr>
      <w:r w:rsidRPr="00A31CE0">
        <w:rPr>
          <w:rFonts w:ascii="Times New Roman" w:hAnsi="Times New Roman"/>
          <w:b/>
          <w:color w:val="1D1B11" w:themeColor="background2" w:themeShade="1A"/>
          <w:sz w:val="28"/>
          <w:szCs w:val="24"/>
        </w:rPr>
        <w:lastRenderedPageBreak/>
        <w:t>DAFTAR ISI</w:t>
      </w:r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HALAMAN JUDUL</w:t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proofErr w:type="spellStart"/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i</w:t>
      </w:r>
      <w:proofErr w:type="spellEnd"/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HALAMAN PENGESAHAN</w:t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  <w:t>ii</w:t>
      </w:r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ABSTRAK</w:t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i</w:t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ii</w:t>
      </w:r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KATA PENGANTAR</w:t>
      </w:r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proofErr w:type="gramStart"/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i</w:t>
      </w:r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v</w:t>
      </w:r>
      <w:proofErr w:type="gramEnd"/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DAFTAR ISI</w:t>
      </w:r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proofErr w:type="gramStart"/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vi</w:t>
      </w:r>
      <w:proofErr w:type="gramEnd"/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DAFTAR LAMPIRAN</w:t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ab/>
      </w:r>
      <w:proofErr w:type="gramStart"/>
      <w:r w:rsidR="00DA7919" w:rsidRPr="008E5F83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vi</w:t>
      </w:r>
      <w:proofErr w:type="gramEnd"/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BAB I. PENDAHULUAN</w:t>
      </w:r>
    </w:p>
    <w:p w:rsidR="00AB1FB5" w:rsidRPr="008E5F83" w:rsidRDefault="00AB1FB5" w:rsidP="00AB1FB5">
      <w:pPr>
        <w:pStyle w:val="ListParagraph"/>
        <w:numPr>
          <w:ilvl w:val="0"/>
          <w:numId w:val="5"/>
        </w:num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Analisis Situasi</w:t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>1</w:t>
      </w:r>
    </w:p>
    <w:p w:rsidR="00AB1FB5" w:rsidRPr="008E5F83" w:rsidRDefault="00AB1FB5" w:rsidP="00AB1FB5">
      <w:pPr>
        <w:pStyle w:val="ListParagraph"/>
        <w:numPr>
          <w:ilvl w:val="0"/>
          <w:numId w:val="5"/>
        </w:num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Perumusan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Program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Rancangan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Kegiatan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PPL</w:t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6</w:t>
      </w:r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BAB II. PERSIAPAN, PELAKSANAAN, DAN ANALISIS HASIL</w:t>
      </w:r>
    </w:p>
    <w:p w:rsidR="00AB1FB5" w:rsidRPr="008E5F83" w:rsidRDefault="00AB1FB5" w:rsidP="00AB1FB5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leader="dot" w:pos="7200"/>
          <w:tab w:val="left" w:pos="7560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Persiapan</w:t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9</w:t>
      </w:r>
    </w:p>
    <w:p w:rsidR="00AB1FB5" w:rsidRPr="008E5F83" w:rsidRDefault="00AB1FB5" w:rsidP="00AB1FB5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leader="dot" w:pos="7200"/>
          <w:tab w:val="left" w:pos="7560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Persiapan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Praktik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Pengalaman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Lapangan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11</w:t>
      </w:r>
    </w:p>
    <w:p w:rsidR="00AB1FB5" w:rsidRPr="008E5F83" w:rsidRDefault="00AB1FB5" w:rsidP="00AB1FB5">
      <w:pPr>
        <w:pStyle w:val="ListParagraph"/>
        <w:numPr>
          <w:ilvl w:val="0"/>
          <w:numId w:val="6"/>
        </w:numPr>
        <w:tabs>
          <w:tab w:val="left" w:pos="284"/>
          <w:tab w:val="left" w:pos="709"/>
          <w:tab w:val="left" w:leader="dot" w:pos="7200"/>
          <w:tab w:val="left" w:pos="7560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Analisis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Pelaksanaan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dan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Refleksi</w:t>
      </w:r>
      <w:proofErr w:type="spellEnd"/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19</w:t>
      </w:r>
    </w:p>
    <w:p w:rsidR="00AB1FB5" w:rsidRPr="008E5F83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  <w:r w:rsidRPr="008E5F83"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  <w:t>BAB III. PENUTUP</w:t>
      </w:r>
    </w:p>
    <w:p w:rsidR="00AB1FB5" w:rsidRPr="008E5F83" w:rsidRDefault="00AB1FB5" w:rsidP="00AB1FB5">
      <w:pPr>
        <w:pStyle w:val="ListParagraph"/>
        <w:numPr>
          <w:ilvl w:val="0"/>
          <w:numId w:val="8"/>
        </w:numPr>
        <w:tabs>
          <w:tab w:val="left" w:pos="284"/>
          <w:tab w:val="left" w:pos="709"/>
          <w:tab w:val="left" w:leader="dot" w:pos="7200"/>
          <w:tab w:val="left" w:pos="7560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Kesimpulan</w:t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22</w:t>
      </w:r>
    </w:p>
    <w:p w:rsidR="00AB1FB5" w:rsidRPr="008E5F83" w:rsidRDefault="00AB1FB5" w:rsidP="00AB1FB5">
      <w:pPr>
        <w:pStyle w:val="ListParagraph"/>
        <w:numPr>
          <w:ilvl w:val="0"/>
          <w:numId w:val="8"/>
        </w:numPr>
        <w:tabs>
          <w:tab w:val="left" w:pos="284"/>
          <w:tab w:val="left" w:pos="709"/>
          <w:tab w:val="left" w:leader="dot" w:pos="7200"/>
          <w:tab w:val="left" w:pos="7560"/>
        </w:tabs>
        <w:spacing w:line="240" w:lineRule="auto"/>
        <w:ind w:left="709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Saran</w:t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8E5F8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</w:tblGrid>
      <w:tr w:rsidR="00AB1FB5" w:rsidRPr="00A31CE0" w:rsidTr="00F4432E">
        <w:tc>
          <w:tcPr>
            <w:tcW w:w="7338" w:type="dxa"/>
          </w:tcPr>
          <w:p w:rsidR="00AB1FB5" w:rsidRPr="00A31CE0" w:rsidRDefault="00AB1FB5" w:rsidP="00F4432E">
            <w:pPr>
              <w:spacing w:line="36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31CE0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DAFTAR PUSTAKA</w:t>
            </w:r>
          </w:p>
        </w:tc>
      </w:tr>
      <w:tr w:rsidR="00AB1FB5" w:rsidRPr="00A31CE0" w:rsidTr="00F4432E">
        <w:tc>
          <w:tcPr>
            <w:tcW w:w="7338" w:type="dxa"/>
          </w:tcPr>
          <w:p w:rsidR="00AB1FB5" w:rsidRPr="00A31CE0" w:rsidRDefault="00AB1FB5" w:rsidP="00F4432E">
            <w:pPr>
              <w:spacing w:line="36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31CE0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LAMPIRAN</w:t>
            </w:r>
          </w:p>
        </w:tc>
      </w:tr>
    </w:tbl>
    <w:p w:rsidR="00AB1FB5" w:rsidRPr="00AB1FB5" w:rsidRDefault="00AB1FB5" w:rsidP="00AB1FB5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B1FB5" w:rsidRDefault="00AB1FB5" w:rsidP="00042447">
      <w:pPr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</w:p>
    <w:p w:rsidR="00FC7020" w:rsidRDefault="00FC7020">
      <w:pPr>
        <w:rPr>
          <w:rFonts w:ascii="Times New Roman" w:hAnsi="Times New Roman"/>
          <w:b/>
          <w:color w:val="1D1B11" w:themeColor="background2" w:themeShade="1A"/>
          <w:sz w:val="24"/>
          <w:szCs w:val="24"/>
          <w:lang w:val="id-ID"/>
        </w:rPr>
      </w:pPr>
    </w:p>
    <w:p w:rsidR="00AB1FB5" w:rsidRDefault="00AB1FB5">
      <w:pPr>
        <w:rPr>
          <w:lang w:val="id-ID"/>
        </w:rPr>
      </w:pPr>
    </w:p>
    <w:p w:rsidR="00042447" w:rsidRDefault="00042447">
      <w:pPr>
        <w:rPr>
          <w:lang w:val="id-ID"/>
        </w:rPr>
      </w:pPr>
    </w:p>
    <w:p w:rsidR="00042447" w:rsidRDefault="00042447">
      <w:pPr>
        <w:rPr>
          <w:lang w:val="id-ID"/>
        </w:rPr>
      </w:pPr>
    </w:p>
    <w:p w:rsidR="00042447" w:rsidRDefault="00042447">
      <w:pPr>
        <w:rPr>
          <w:lang w:val="id-ID"/>
        </w:rPr>
      </w:pPr>
    </w:p>
    <w:p w:rsidR="00D40A38" w:rsidRDefault="00D40A38">
      <w:pPr>
        <w:rPr>
          <w:lang w:val="id-ID"/>
        </w:rPr>
      </w:pPr>
    </w:p>
    <w:p w:rsidR="00D40A38" w:rsidRDefault="00D40A38">
      <w:pPr>
        <w:rPr>
          <w:lang w:val="id-ID"/>
        </w:rPr>
      </w:pPr>
    </w:p>
    <w:p w:rsidR="00D40A38" w:rsidRDefault="00D40A38">
      <w:pPr>
        <w:rPr>
          <w:lang w:val="id-ID"/>
        </w:rPr>
      </w:pPr>
    </w:p>
    <w:p w:rsidR="00D40A38" w:rsidRDefault="00D40A38">
      <w:pPr>
        <w:rPr>
          <w:lang w:val="id-ID"/>
        </w:rPr>
      </w:pPr>
    </w:p>
    <w:p w:rsidR="00042447" w:rsidRDefault="00042447">
      <w:pPr>
        <w:rPr>
          <w:lang w:val="id-ID"/>
        </w:rPr>
      </w:pPr>
    </w:p>
    <w:p w:rsidR="00042447" w:rsidRDefault="00042447">
      <w:pPr>
        <w:rPr>
          <w:lang w:val="id-ID"/>
        </w:rPr>
      </w:pPr>
    </w:p>
    <w:p w:rsidR="00DA7919" w:rsidRPr="00A31CE0" w:rsidRDefault="008331B1" w:rsidP="00DA7919">
      <w:pPr>
        <w:spacing w:line="480" w:lineRule="auto"/>
        <w:jc w:val="center"/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</w:pPr>
      <w:r w:rsidRPr="00A31CE0">
        <w:rPr>
          <w:rFonts w:ascii="Times New Roman" w:hAnsi="Times New Roman"/>
          <w:b/>
          <w:color w:val="1D1B11" w:themeColor="background2" w:themeShade="1A"/>
          <w:sz w:val="28"/>
          <w:szCs w:val="24"/>
        </w:rPr>
        <w:lastRenderedPageBreak/>
        <w:t xml:space="preserve">DAFTAR </w:t>
      </w:r>
      <w:r w:rsidRPr="00A31CE0">
        <w:rPr>
          <w:rFonts w:ascii="Times New Roman" w:hAnsi="Times New Roman"/>
          <w:b/>
          <w:color w:val="1D1B11" w:themeColor="background2" w:themeShade="1A"/>
          <w:sz w:val="28"/>
          <w:szCs w:val="24"/>
          <w:lang w:val="id-ID"/>
        </w:rPr>
        <w:t>LAMPIRAN</w:t>
      </w:r>
    </w:p>
    <w:p w:rsidR="00DA7919" w:rsidRPr="00A31CE0" w:rsidRDefault="008331B1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1. Lembar Observasi</w:t>
      </w:r>
      <w:r w:rsidR="006A77A2"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 Pembelajaran Di kelas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2. Lembar Observasi Kondisi Sekolah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3. Lembar Observasi Pembelajaran/Pelatihan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4. Lembar Observasi Kondisi Lembaga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5. Matrik Program Kerja PPL UNY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6. Laporan Dana Pelaksanaan PPL UNY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7. Laporan Mingguan Pelaksanaan PPL UNY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8. Kalender Pendidikan SMA/SMK/SMALB 2014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 xml:space="preserve">Lampiran 9. Silabus Mata Pelajaran </w:t>
      </w:r>
    </w:p>
    <w:p w:rsidR="006A77A2" w:rsidRPr="00A31CE0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10. Rancangan Pelaksanaan Pembelajaran</w:t>
      </w:r>
    </w:p>
    <w:p w:rsidR="00AC1B9D" w:rsidRDefault="006A77A2" w:rsidP="00DA7919">
      <w:pPr>
        <w:tabs>
          <w:tab w:val="left" w:pos="1080"/>
          <w:tab w:val="left" w:pos="1224"/>
          <w:tab w:val="left" w:leader="dot" w:pos="7200"/>
          <w:tab w:val="left" w:pos="7560"/>
        </w:tabs>
        <w:spacing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A31CE0"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  <w:t>Lampiran 11. Jobsheet dan Handout</w:t>
      </w:r>
    </w:p>
    <w:p w:rsidR="00AC1B9D" w:rsidRDefault="00AC1B9D">
      <w:pPr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</w:p>
    <w:sectPr w:rsidR="00AC1B9D" w:rsidSect="00D40A38">
      <w:footerReference w:type="default" r:id="rId10"/>
      <w:pgSz w:w="12240" w:h="18720" w:code="14"/>
      <w:pgMar w:top="1985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38" w:rsidRDefault="00D40A38" w:rsidP="00D40A38">
      <w:pPr>
        <w:spacing w:after="0" w:line="240" w:lineRule="auto"/>
      </w:pPr>
      <w:r>
        <w:separator/>
      </w:r>
    </w:p>
  </w:endnote>
  <w:endnote w:type="continuationSeparator" w:id="1">
    <w:p w:rsidR="00D40A38" w:rsidRDefault="00D40A38" w:rsidP="00D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806"/>
      <w:docPartObj>
        <w:docPartGallery w:val="Page Numbers (Bottom of Page)"/>
        <w:docPartUnique/>
      </w:docPartObj>
    </w:sdtPr>
    <w:sdtContent>
      <w:p w:rsidR="00D40A38" w:rsidRDefault="00F94F9F">
        <w:pPr>
          <w:pStyle w:val="Footer"/>
          <w:jc w:val="center"/>
        </w:pPr>
        <w:fldSimple w:instr=" PAGE   \* MERGEFORMAT ">
          <w:r w:rsidR="00D4749C">
            <w:rPr>
              <w:noProof/>
            </w:rPr>
            <w:t>vii</w:t>
          </w:r>
        </w:fldSimple>
      </w:p>
    </w:sdtContent>
  </w:sdt>
  <w:p w:rsidR="00D40A38" w:rsidRDefault="00D40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38" w:rsidRDefault="00D40A38" w:rsidP="00D40A38">
      <w:pPr>
        <w:spacing w:after="0" w:line="240" w:lineRule="auto"/>
      </w:pPr>
      <w:r>
        <w:separator/>
      </w:r>
    </w:p>
  </w:footnote>
  <w:footnote w:type="continuationSeparator" w:id="1">
    <w:p w:rsidR="00D40A38" w:rsidRDefault="00D40A38" w:rsidP="00D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6C6"/>
    <w:multiLevelType w:val="hybridMultilevel"/>
    <w:tmpl w:val="E7F41A8E"/>
    <w:lvl w:ilvl="0" w:tplc="4274BDE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28065A"/>
    <w:multiLevelType w:val="hybridMultilevel"/>
    <w:tmpl w:val="5F8E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4629"/>
    <w:multiLevelType w:val="hybridMultilevel"/>
    <w:tmpl w:val="309057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1204"/>
    <w:multiLevelType w:val="hybridMultilevel"/>
    <w:tmpl w:val="A2925A04"/>
    <w:lvl w:ilvl="0" w:tplc="10A4C40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A233E5"/>
    <w:multiLevelType w:val="hybridMultilevel"/>
    <w:tmpl w:val="07B04818"/>
    <w:lvl w:ilvl="0" w:tplc="8CA87E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1333F"/>
    <w:multiLevelType w:val="hybridMultilevel"/>
    <w:tmpl w:val="615A2C0E"/>
    <w:lvl w:ilvl="0" w:tplc="7F2C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476C7"/>
    <w:multiLevelType w:val="hybridMultilevel"/>
    <w:tmpl w:val="07B04818"/>
    <w:lvl w:ilvl="0" w:tplc="8CA87E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D0459"/>
    <w:multiLevelType w:val="hybridMultilevel"/>
    <w:tmpl w:val="9BA6BC96"/>
    <w:lvl w:ilvl="0" w:tplc="67106F5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5" w:hanging="360"/>
      </w:pPr>
    </w:lvl>
    <w:lvl w:ilvl="2" w:tplc="0421001B" w:tentative="1">
      <w:start w:val="1"/>
      <w:numFmt w:val="lowerRoman"/>
      <w:lvlText w:val="%3."/>
      <w:lvlJc w:val="right"/>
      <w:pPr>
        <w:ind w:left="2235" w:hanging="180"/>
      </w:pPr>
    </w:lvl>
    <w:lvl w:ilvl="3" w:tplc="0421000F" w:tentative="1">
      <w:start w:val="1"/>
      <w:numFmt w:val="decimal"/>
      <w:lvlText w:val="%4."/>
      <w:lvlJc w:val="left"/>
      <w:pPr>
        <w:ind w:left="2955" w:hanging="360"/>
      </w:pPr>
    </w:lvl>
    <w:lvl w:ilvl="4" w:tplc="04210019" w:tentative="1">
      <w:start w:val="1"/>
      <w:numFmt w:val="lowerLetter"/>
      <w:lvlText w:val="%5."/>
      <w:lvlJc w:val="left"/>
      <w:pPr>
        <w:ind w:left="3675" w:hanging="360"/>
      </w:pPr>
    </w:lvl>
    <w:lvl w:ilvl="5" w:tplc="0421001B" w:tentative="1">
      <w:start w:val="1"/>
      <w:numFmt w:val="lowerRoman"/>
      <w:lvlText w:val="%6."/>
      <w:lvlJc w:val="right"/>
      <w:pPr>
        <w:ind w:left="4395" w:hanging="180"/>
      </w:pPr>
    </w:lvl>
    <w:lvl w:ilvl="6" w:tplc="0421000F" w:tentative="1">
      <w:start w:val="1"/>
      <w:numFmt w:val="decimal"/>
      <w:lvlText w:val="%7."/>
      <w:lvlJc w:val="left"/>
      <w:pPr>
        <w:ind w:left="5115" w:hanging="360"/>
      </w:pPr>
    </w:lvl>
    <w:lvl w:ilvl="7" w:tplc="04210019" w:tentative="1">
      <w:start w:val="1"/>
      <w:numFmt w:val="lowerLetter"/>
      <w:lvlText w:val="%8."/>
      <w:lvlJc w:val="left"/>
      <w:pPr>
        <w:ind w:left="5835" w:hanging="360"/>
      </w:pPr>
    </w:lvl>
    <w:lvl w:ilvl="8" w:tplc="0421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47"/>
    <w:rsid w:val="00042447"/>
    <w:rsid w:val="00435053"/>
    <w:rsid w:val="004C2176"/>
    <w:rsid w:val="006A77A2"/>
    <w:rsid w:val="008331B1"/>
    <w:rsid w:val="008E5F83"/>
    <w:rsid w:val="00A31CE0"/>
    <w:rsid w:val="00AB1FB5"/>
    <w:rsid w:val="00AC1B9D"/>
    <w:rsid w:val="00BE7E94"/>
    <w:rsid w:val="00C001DD"/>
    <w:rsid w:val="00CF590F"/>
    <w:rsid w:val="00D40A38"/>
    <w:rsid w:val="00D4749C"/>
    <w:rsid w:val="00DA7919"/>
    <w:rsid w:val="00F94F9F"/>
    <w:rsid w:val="00FC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4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4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4244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042447"/>
    <w:pPr>
      <w:spacing w:after="0" w:line="240" w:lineRule="auto"/>
    </w:pPr>
    <w:tblPr>
      <w:tblInd w:w="0" w:type="dxa"/>
      <w:tblBorders>
        <w:top w:val="single" w:sz="4" w:space="0" w:color="800080" w:themeColor="text1"/>
        <w:left w:val="single" w:sz="4" w:space="0" w:color="800080" w:themeColor="text1"/>
        <w:bottom w:val="single" w:sz="4" w:space="0" w:color="800080" w:themeColor="text1"/>
        <w:right w:val="single" w:sz="4" w:space="0" w:color="800080" w:themeColor="text1"/>
        <w:insideH w:val="single" w:sz="4" w:space="0" w:color="800080" w:themeColor="text1"/>
        <w:insideV w:val="single" w:sz="4" w:space="0" w:color="8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A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2AEB-822F-4645-9193-36D8E6F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2014-10-09T23:21:00Z</dcterms:created>
  <dcterms:modified xsi:type="dcterms:W3CDTF">2014-10-23T15:07:00Z</dcterms:modified>
</cp:coreProperties>
</file>