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32D" w:rsidRDefault="003C232D"/>
    <w:p w:rsidR="00CD63CF" w:rsidRDefault="00CD63CF"/>
    <w:p w:rsidR="00CD63CF" w:rsidRPr="00CD63CF" w:rsidRDefault="00CD63CF" w:rsidP="00CD63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3CF">
        <w:rPr>
          <w:rFonts w:ascii="Times New Roman" w:hAnsi="Times New Roman" w:cs="Times New Roman"/>
          <w:b/>
          <w:sz w:val="24"/>
          <w:szCs w:val="24"/>
        </w:rPr>
        <w:t xml:space="preserve">Analysis of </w:t>
      </w:r>
      <w:r w:rsidR="000910D9">
        <w:rPr>
          <w:rFonts w:ascii="Times New Roman" w:hAnsi="Times New Roman" w:cs="Times New Roman"/>
          <w:b/>
          <w:sz w:val="24"/>
          <w:szCs w:val="24"/>
        </w:rPr>
        <w:t>Hazards</w:t>
      </w:r>
      <w:r w:rsidRPr="00CD63CF">
        <w:rPr>
          <w:rFonts w:ascii="Times New Roman" w:hAnsi="Times New Roman" w:cs="Times New Roman"/>
          <w:b/>
          <w:sz w:val="24"/>
          <w:szCs w:val="24"/>
        </w:rPr>
        <w:t xml:space="preserve"> Control and Condition in Laboratories/Workshops </w:t>
      </w:r>
    </w:p>
    <w:p w:rsidR="003C232D" w:rsidRPr="00CD63CF" w:rsidRDefault="00CD63CF" w:rsidP="00CD63C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D63CF">
        <w:rPr>
          <w:rFonts w:ascii="Times New Roman" w:hAnsi="Times New Roman" w:cs="Times New Roman"/>
          <w:b/>
          <w:sz w:val="24"/>
          <w:szCs w:val="24"/>
        </w:rPr>
        <w:t>for</w:t>
      </w:r>
      <w:proofErr w:type="gramEnd"/>
      <w:r w:rsidRPr="00CD63CF">
        <w:rPr>
          <w:rFonts w:ascii="Times New Roman" w:hAnsi="Times New Roman" w:cs="Times New Roman"/>
          <w:b/>
          <w:sz w:val="24"/>
          <w:szCs w:val="24"/>
        </w:rPr>
        <w:t xml:space="preserve"> Ensuring Work Health and Safety in</w:t>
      </w:r>
      <w:r w:rsidRPr="00CD63CF">
        <w:rPr>
          <w:rFonts w:ascii="Times New Roman" w:hAnsi="Times New Roman" w:cs="Times New Roman"/>
          <w:sz w:val="24"/>
          <w:szCs w:val="24"/>
        </w:rPr>
        <w:t xml:space="preserve"> </w:t>
      </w:r>
      <w:r w:rsidRPr="00CD63CF">
        <w:rPr>
          <w:rFonts w:ascii="Times New Roman" w:hAnsi="Times New Roman" w:cs="Times New Roman"/>
          <w:b/>
          <w:sz w:val="24"/>
          <w:szCs w:val="24"/>
        </w:rPr>
        <w:t>Vocational High School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:rsidR="0077770B" w:rsidRDefault="0077770B" w:rsidP="006047CC">
      <w:pPr>
        <w:spacing w:after="0" w:line="240" w:lineRule="auto"/>
      </w:pPr>
    </w:p>
    <w:p w:rsidR="0077770B" w:rsidRPr="006047CC" w:rsidRDefault="006047CC" w:rsidP="006047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47CC">
        <w:rPr>
          <w:rFonts w:ascii="Times New Roman" w:hAnsi="Times New Roman" w:cs="Times New Roman"/>
          <w:b/>
          <w:sz w:val="20"/>
          <w:szCs w:val="20"/>
        </w:rPr>
        <w:t>Putut Hargiyarto, M.Pd.</w:t>
      </w:r>
    </w:p>
    <w:p w:rsidR="00CD63CF" w:rsidRPr="00CD63CF" w:rsidRDefault="006047CC" w:rsidP="006047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63CF">
        <w:rPr>
          <w:rFonts w:ascii="Times New Roman" w:hAnsi="Times New Roman" w:cs="Times New Roman"/>
          <w:b/>
          <w:sz w:val="20"/>
          <w:szCs w:val="20"/>
        </w:rPr>
        <w:t xml:space="preserve">Mechanical Engineering Education, </w:t>
      </w:r>
      <w:r w:rsidR="00CD63CF" w:rsidRPr="00CD63CF">
        <w:rPr>
          <w:rFonts w:ascii="Times New Roman" w:hAnsi="Times New Roman" w:cs="Times New Roman"/>
          <w:b/>
          <w:sz w:val="20"/>
          <w:szCs w:val="20"/>
        </w:rPr>
        <w:t xml:space="preserve">Faculty of Engineering </w:t>
      </w:r>
    </w:p>
    <w:p w:rsidR="006047CC" w:rsidRPr="00CD63CF" w:rsidRDefault="006047CC" w:rsidP="006047C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D63CF">
        <w:rPr>
          <w:rFonts w:ascii="Times New Roman" w:hAnsi="Times New Roman" w:cs="Times New Roman"/>
          <w:b/>
          <w:sz w:val="20"/>
          <w:szCs w:val="20"/>
        </w:rPr>
        <w:t>Yogyakarta State University</w:t>
      </w:r>
    </w:p>
    <w:p w:rsidR="006047CC" w:rsidRDefault="006047CC" w:rsidP="006047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047CC" w:rsidRPr="006047CC" w:rsidRDefault="006047CC" w:rsidP="006047C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4A08C0" w:rsidRPr="0077770B" w:rsidRDefault="0077770B" w:rsidP="0077770B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70B">
        <w:rPr>
          <w:rFonts w:ascii="Times New Roman" w:hAnsi="Times New Roman" w:cs="Times New Roman"/>
          <w:b/>
          <w:sz w:val="24"/>
          <w:szCs w:val="24"/>
        </w:rPr>
        <w:t>Abstract</w:t>
      </w:r>
    </w:p>
    <w:p w:rsidR="004171F3" w:rsidRDefault="004171F3" w:rsidP="0038324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08C0" w:rsidRPr="0077770B" w:rsidRDefault="0077770B" w:rsidP="0077770B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77770B">
        <w:rPr>
          <w:rFonts w:ascii="Times New Roman" w:hAnsi="Times New Roman" w:cs="Times New Roman"/>
        </w:rPr>
        <w:t xml:space="preserve">This research aims at revealing: (1) potential </w:t>
      </w:r>
      <w:r w:rsidR="000910D9">
        <w:rPr>
          <w:rFonts w:ascii="Times New Roman" w:hAnsi="Times New Roman" w:cs="Times New Roman"/>
        </w:rPr>
        <w:t>hazard</w:t>
      </w:r>
      <w:r w:rsidRPr="0077770B">
        <w:rPr>
          <w:rFonts w:ascii="Times New Roman" w:hAnsi="Times New Roman" w:cs="Times New Roman"/>
        </w:rPr>
        <w:t xml:space="preserve"> type</w:t>
      </w:r>
      <w:r w:rsidR="000910D9">
        <w:rPr>
          <w:rFonts w:ascii="Times New Roman" w:hAnsi="Times New Roman" w:cs="Times New Roman"/>
        </w:rPr>
        <w:t>s</w:t>
      </w:r>
      <w:r w:rsidRPr="0077770B">
        <w:rPr>
          <w:rFonts w:ascii="Times New Roman" w:hAnsi="Times New Roman" w:cs="Times New Roman"/>
        </w:rPr>
        <w:t xml:space="preserve">, (2) </w:t>
      </w:r>
      <w:r w:rsidR="000910D9">
        <w:rPr>
          <w:rFonts w:ascii="Times New Roman" w:hAnsi="Times New Roman" w:cs="Times New Roman"/>
        </w:rPr>
        <w:t>hazard</w:t>
      </w:r>
      <w:r w:rsidRPr="0077770B">
        <w:rPr>
          <w:rFonts w:ascii="Times New Roman" w:hAnsi="Times New Roman" w:cs="Times New Roman"/>
        </w:rPr>
        <w:t xml:space="preserve"> risk level, (3) </w:t>
      </w:r>
      <w:r w:rsidR="000910D9">
        <w:rPr>
          <w:rFonts w:ascii="Times New Roman" w:hAnsi="Times New Roman" w:cs="Times New Roman"/>
        </w:rPr>
        <w:t>hazards</w:t>
      </w:r>
      <w:r w:rsidRPr="0077770B">
        <w:rPr>
          <w:rFonts w:ascii="Times New Roman" w:hAnsi="Times New Roman" w:cs="Times New Roman"/>
        </w:rPr>
        <w:t xml:space="preserve"> control urgency by administrator, and (4) recommendation formulation of </w:t>
      </w:r>
      <w:r w:rsidR="000910D9">
        <w:rPr>
          <w:rFonts w:ascii="Times New Roman" w:hAnsi="Times New Roman" w:cs="Times New Roman"/>
        </w:rPr>
        <w:t>hazards control</w:t>
      </w:r>
      <w:r w:rsidRPr="0077770B">
        <w:rPr>
          <w:rFonts w:ascii="Times New Roman" w:hAnsi="Times New Roman" w:cs="Times New Roman"/>
        </w:rPr>
        <w:t xml:space="preserve"> which should be conducted by administrator of Vocational High </w:t>
      </w:r>
      <w:proofErr w:type="gramStart"/>
      <w:r w:rsidRPr="0077770B">
        <w:rPr>
          <w:rFonts w:ascii="Times New Roman" w:hAnsi="Times New Roman" w:cs="Times New Roman"/>
        </w:rPr>
        <w:t>School’s  (</w:t>
      </w:r>
      <w:proofErr w:type="gramEnd"/>
      <w:r w:rsidRPr="0077770B">
        <w:rPr>
          <w:rFonts w:ascii="Times New Roman" w:hAnsi="Times New Roman" w:cs="Times New Roman"/>
        </w:rPr>
        <w:t>Sekolah Menengah Kejuruan/SMK)  laboratories/workshops.</w:t>
      </w:r>
    </w:p>
    <w:p w:rsidR="006F7E89" w:rsidRPr="0077770B" w:rsidRDefault="00D963E1" w:rsidP="006460A6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77770B">
        <w:rPr>
          <w:rFonts w:ascii="Times New Roman" w:hAnsi="Times New Roman" w:cs="Times New Roman"/>
        </w:rPr>
        <w:t xml:space="preserve">Survey research was conducted, in which data were collected by </w:t>
      </w:r>
      <w:r w:rsidR="000910D9">
        <w:rPr>
          <w:rFonts w:ascii="Times New Roman" w:hAnsi="Times New Roman" w:cs="Times New Roman"/>
        </w:rPr>
        <w:t>Hazard</w:t>
      </w:r>
      <w:r w:rsidRPr="0077770B">
        <w:rPr>
          <w:rFonts w:ascii="Times New Roman" w:hAnsi="Times New Roman" w:cs="Times New Roman"/>
        </w:rPr>
        <w:t xml:space="preserve"> Identification Check List from International Labour Organisation</w:t>
      </w:r>
      <w:r w:rsidR="0039541F" w:rsidRPr="0077770B">
        <w:rPr>
          <w:rFonts w:ascii="Times New Roman" w:hAnsi="Times New Roman" w:cs="Times New Roman"/>
        </w:rPr>
        <w:t xml:space="preserve">, Interview with </w:t>
      </w:r>
      <w:r w:rsidR="007A0755" w:rsidRPr="0077770B">
        <w:rPr>
          <w:rFonts w:ascii="Times New Roman" w:hAnsi="Times New Roman" w:cs="Times New Roman"/>
        </w:rPr>
        <w:t>administrator</w:t>
      </w:r>
      <w:r w:rsidR="00E75ED3" w:rsidRPr="0077770B">
        <w:rPr>
          <w:rFonts w:ascii="Times New Roman" w:hAnsi="Times New Roman" w:cs="Times New Roman"/>
        </w:rPr>
        <w:t xml:space="preserve"> to gain information of: </w:t>
      </w:r>
      <w:r w:rsidR="006460A6" w:rsidRPr="0077770B">
        <w:rPr>
          <w:rFonts w:ascii="Times New Roman" w:hAnsi="Times New Roman" w:cs="Times New Roman"/>
        </w:rPr>
        <w:t xml:space="preserve"> </w:t>
      </w:r>
      <w:r w:rsidR="000910D9">
        <w:rPr>
          <w:rFonts w:ascii="Times New Roman" w:hAnsi="Times New Roman" w:cs="Times New Roman"/>
        </w:rPr>
        <w:t>hazard</w:t>
      </w:r>
      <w:r w:rsidR="006460A6" w:rsidRPr="0077770B">
        <w:rPr>
          <w:rFonts w:ascii="Times New Roman" w:hAnsi="Times New Roman" w:cs="Times New Roman"/>
        </w:rPr>
        <w:t xml:space="preserve"> type</w:t>
      </w:r>
      <w:r w:rsidR="000910D9">
        <w:rPr>
          <w:rFonts w:ascii="Times New Roman" w:hAnsi="Times New Roman" w:cs="Times New Roman"/>
        </w:rPr>
        <w:t>s</w:t>
      </w:r>
      <w:r w:rsidR="006460A6" w:rsidRPr="0077770B">
        <w:rPr>
          <w:rFonts w:ascii="Times New Roman" w:hAnsi="Times New Roman" w:cs="Times New Roman"/>
        </w:rPr>
        <w:t xml:space="preserve"> and risks level, </w:t>
      </w:r>
      <w:r w:rsidR="000910D9">
        <w:rPr>
          <w:rFonts w:ascii="Times New Roman" w:hAnsi="Times New Roman" w:cs="Times New Roman"/>
        </w:rPr>
        <w:t>hazards</w:t>
      </w:r>
      <w:r w:rsidR="006460A6" w:rsidRPr="0077770B">
        <w:rPr>
          <w:rFonts w:ascii="Times New Roman" w:hAnsi="Times New Roman" w:cs="Times New Roman"/>
        </w:rPr>
        <w:t xml:space="preserve"> control urgency. Data was validated through prudent evaluation with workshop administrator and analyzed by descriptive statistics.</w:t>
      </w:r>
    </w:p>
    <w:p w:rsidR="003C232D" w:rsidRPr="0077770B" w:rsidRDefault="00780A34" w:rsidP="006460A6">
      <w:pPr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77770B">
        <w:rPr>
          <w:rFonts w:ascii="Times New Roman" w:hAnsi="Times New Roman" w:cs="Times New Roman"/>
        </w:rPr>
        <w:t xml:space="preserve">The research result shows that (1) </w:t>
      </w:r>
      <w:r w:rsidR="000910D9">
        <w:rPr>
          <w:rFonts w:ascii="Times New Roman" w:hAnsi="Times New Roman" w:cs="Times New Roman"/>
        </w:rPr>
        <w:t>Hazard</w:t>
      </w:r>
      <w:r w:rsidRPr="0077770B">
        <w:rPr>
          <w:rFonts w:ascii="Times New Roman" w:hAnsi="Times New Roman" w:cs="Times New Roman"/>
        </w:rPr>
        <w:t xml:space="preserve"> types in the Vocational High School</w:t>
      </w:r>
      <w:r w:rsidR="00383243" w:rsidRPr="0077770B">
        <w:rPr>
          <w:rFonts w:ascii="Times New Roman" w:hAnsi="Times New Roman" w:cs="Times New Roman"/>
        </w:rPr>
        <w:t>’slaboratories/workshop</w:t>
      </w:r>
      <w:r w:rsidR="0077770B" w:rsidRPr="0077770B">
        <w:rPr>
          <w:rFonts w:ascii="Times New Roman" w:hAnsi="Times New Roman" w:cs="Times New Roman"/>
        </w:rPr>
        <w:t>s</w:t>
      </w:r>
      <w:r w:rsidR="00383243" w:rsidRPr="0077770B">
        <w:rPr>
          <w:rFonts w:ascii="Times New Roman" w:hAnsi="Times New Roman" w:cs="Times New Roman"/>
        </w:rPr>
        <w:t xml:space="preserve"> </w:t>
      </w:r>
      <w:r w:rsidRPr="0077770B">
        <w:rPr>
          <w:rFonts w:ascii="Times New Roman" w:hAnsi="Times New Roman" w:cs="Times New Roman"/>
        </w:rPr>
        <w:t xml:space="preserve">includes nine </w:t>
      </w:r>
      <w:r w:rsidR="002D016D" w:rsidRPr="0077770B">
        <w:rPr>
          <w:rFonts w:ascii="Times New Roman" w:hAnsi="Times New Roman" w:cs="Times New Roman"/>
        </w:rPr>
        <w:t>jobs related to: material handling, hand tools usage, machines protection, workplace design, lighting, working weather, noise control, vibration and electri</w:t>
      </w:r>
      <w:r w:rsidR="00BE3C2C" w:rsidRPr="0077770B">
        <w:rPr>
          <w:rFonts w:ascii="Times New Roman" w:hAnsi="Times New Roman" w:cs="Times New Roman"/>
        </w:rPr>
        <w:t>city, working facility and working organization; (2)</w:t>
      </w:r>
      <w:r w:rsidR="00383243" w:rsidRPr="0077770B">
        <w:rPr>
          <w:rFonts w:ascii="Times New Roman" w:hAnsi="Times New Roman" w:cs="Times New Roman"/>
        </w:rPr>
        <w:t xml:space="preserve"> average risk level in Vocational High School’s (Sekolah Menengah Kejuruan/SMK) laboratories/workshop</w:t>
      </w:r>
      <w:r w:rsidR="00A43760" w:rsidRPr="0077770B">
        <w:rPr>
          <w:rFonts w:ascii="Times New Roman" w:hAnsi="Times New Roman" w:cs="Times New Roman"/>
        </w:rPr>
        <w:t xml:space="preserve"> includes: </w:t>
      </w:r>
      <w:r w:rsidR="009F7BB5" w:rsidRPr="0077770B">
        <w:rPr>
          <w:rFonts w:ascii="Times New Roman" w:hAnsi="Times New Roman" w:cs="Times New Roman"/>
        </w:rPr>
        <w:t xml:space="preserve">Not </w:t>
      </w:r>
      <w:r w:rsidR="000910D9">
        <w:rPr>
          <w:rFonts w:ascii="Times New Roman" w:hAnsi="Times New Roman" w:cs="Times New Roman"/>
        </w:rPr>
        <w:t>Hazard</w:t>
      </w:r>
      <w:r w:rsidR="009F7BB5" w:rsidRPr="0077770B">
        <w:rPr>
          <w:rFonts w:ascii="Times New Roman" w:hAnsi="Times New Roman" w:cs="Times New Roman"/>
        </w:rPr>
        <w:t>ous (68 cases = 54</w:t>
      </w:r>
      <w:r w:rsidR="00B8480B" w:rsidRPr="0077770B">
        <w:rPr>
          <w:rFonts w:ascii="Times New Roman" w:hAnsi="Times New Roman" w:cs="Times New Roman"/>
        </w:rPr>
        <w:t xml:space="preserve"> </w:t>
      </w:r>
      <w:r w:rsidR="009F7BB5" w:rsidRPr="0077770B">
        <w:rPr>
          <w:rFonts w:ascii="Times New Roman" w:hAnsi="Times New Roman" w:cs="Times New Roman"/>
        </w:rPr>
        <w:t xml:space="preserve">%), Need </w:t>
      </w:r>
      <w:r w:rsidR="00B8480B" w:rsidRPr="0077770B">
        <w:rPr>
          <w:rFonts w:ascii="Times New Roman" w:hAnsi="Times New Roman" w:cs="Times New Roman"/>
        </w:rPr>
        <w:t>Treatment (43 cases = 34 %)</w:t>
      </w:r>
      <w:r w:rsidR="005B36B7" w:rsidRPr="0077770B">
        <w:rPr>
          <w:rFonts w:ascii="Times New Roman" w:hAnsi="Times New Roman" w:cs="Times New Roman"/>
        </w:rPr>
        <w:t xml:space="preserve"> and Need Prioritized Treatment (10 cases = 8 %), whereas the rest (6 cases = 4 %) were without data; (3) </w:t>
      </w:r>
      <w:r w:rsidR="00810B5A" w:rsidRPr="0077770B">
        <w:rPr>
          <w:rFonts w:ascii="Times New Roman" w:hAnsi="Times New Roman" w:cs="Times New Roman"/>
        </w:rPr>
        <w:t xml:space="preserve">Highly urgent </w:t>
      </w:r>
      <w:r w:rsidR="000910D9">
        <w:rPr>
          <w:rFonts w:ascii="Times New Roman" w:hAnsi="Times New Roman" w:cs="Times New Roman"/>
        </w:rPr>
        <w:t>hazards</w:t>
      </w:r>
      <w:r w:rsidR="005B36B7" w:rsidRPr="0077770B">
        <w:rPr>
          <w:rFonts w:ascii="Times New Roman" w:hAnsi="Times New Roman" w:cs="Times New Roman"/>
        </w:rPr>
        <w:t xml:space="preserve"> control</w:t>
      </w:r>
      <w:r w:rsidR="00810B5A" w:rsidRPr="0077770B">
        <w:rPr>
          <w:rFonts w:ascii="Times New Roman" w:hAnsi="Times New Roman" w:cs="Times New Roman"/>
        </w:rPr>
        <w:t xml:space="preserve"> </w:t>
      </w:r>
      <w:r w:rsidR="007C3421" w:rsidRPr="0077770B">
        <w:rPr>
          <w:rFonts w:ascii="Times New Roman" w:hAnsi="Times New Roman" w:cs="Times New Roman"/>
        </w:rPr>
        <w:t xml:space="preserve">should be treated to: </w:t>
      </w:r>
      <w:r w:rsidR="00810B5A" w:rsidRPr="0077770B">
        <w:rPr>
          <w:rFonts w:ascii="Times New Roman" w:hAnsi="Times New Roman" w:cs="Times New Roman"/>
        </w:rPr>
        <w:t xml:space="preserve">the risky condition </w:t>
      </w:r>
      <w:r w:rsidR="007C3421" w:rsidRPr="0077770B">
        <w:rPr>
          <w:rFonts w:ascii="Times New Roman" w:hAnsi="Times New Roman" w:cs="Times New Roman"/>
        </w:rPr>
        <w:t xml:space="preserve">needs </w:t>
      </w:r>
      <w:r w:rsidR="00810B5A" w:rsidRPr="0077770B">
        <w:rPr>
          <w:rFonts w:ascii="Times New Roman" w:hAnsi="Times New Roman" w:cs="Times New Roman"/>
        </w:rPr>
        <w:t>prioritized corrective action as well</w:t>
      </w:r>
      <w:r w:rsidR="006F7E89" w:rsidRPr="0077770B">
        <w:rPr>
          <w:rFonts w:ascii="Times New Roman" w:hAnsi="Times New Roman" w:cs="Times New Roman"/>
        </w:rPr>
        <w:t xml:space="preserve"> as corrective action; </w:t>
      </w:r>
      <w:r w:rsidR="00810B5A" w:rsidRPr="0077770B">
        <w:rPr>
          <w:rFonts w:ascii="Times New Roman" w:hAnsi="Times New Roman" w:cs="Times New Roman"/>
        </w:rPr>
        <w:t>maintaining and improving</w:t>
      </w:r>
      <w:r w:rsidR="006F7E89" w:rsidRPr="0077770B">
        <w:rPr>
          <w:rFonts w:ascii="Times New Roman" w:hAnsi="Times New Roman" w:cs="Times New Roman"/>
        </w:rPr>
        <w:t xml:space="preserve"> conditions which do not need corrective action; (4) Corrective action comprises stages as the following: determine the target, select the approach, determine  the procedure and do evaluation continuously to the Work Health and Safety in laboratories and workshops.</w:t>
      </w:r>
    </w:p>
    <w:p w:rsidR="006F7E89" w:rsidRPr="0077770B" w:rsidRDefault="006F7E89" w:rsidP="00383243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77770B">
        <w:rPr>
          <w:rFonts w:ascii="Times New Roman" w:hAnsi="Times New Roman" w:cs="Times New Roman"/>
          <w:b/>
        </w:rPr>
        <w:t>Keywords:</w:t>
      </w:r>
    </w:p>
    <w:p w:rsidR="006F7E89" w:rsidRPr="0077770B" w:rsidRDefault="000910D9" w:rsidP="00383243">
      <w:pPr>
        <w:spacing w:after="0" w:line="36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hazard</w:t>
      </w:r>
      <w:proofErr w:type="gramEnd"/>
      <w:r w:rsidR="006F7E89" w:rsidRPr="0077770B">
        <w:rPr>
          <w:rFonts w:ascii="Times New Roman" w:hAnsi="Times New Roman" w:cs="Times New Roman"/>
        </w:rPr>
        <w:t xml:space="preserve"> type</w:t>
      </w:r>
      <w:r>
        <w:rPr>
          <w:rFonts w:ascii="Times New Roman" w:hAnsi="Times New Roman" w:cs="Times New Roman"/>
        </w:rPr>
        <w:t>s</w:t>
      </w:r>
      <w:r w:rsidR="006F7E89" w:rsidRPr="0077770B">
        <w:rPr>
          <w:rFonts w:ascii="Times New Roman" w:hAnsi="Times New Roman" w:cs="Times New Roman"/>
        </w:rPr>
        <w:t xml:space="preserve"> and risks, </w:t>
      </w:r>
      <w:r>
        <w:rPr>
          <w:rFonts w:ascii="Times New Roman" w:hAnsi="Times New Roman" w:cs="Times New Roman"/>
        </w:rPr>
        <w:t>hazards</w:t>
      </w:r>
      <w:r w:rsidR="006F7E89" w:rsidRPr="0077770B">
        <w:rPr>
          <w:rFonts w:ascii="Times New Roman" w:hAnsi="Times New Roman" w:cs="Times New Roman"/>
        </w:rPr>
        <w:t xml:space="preserve"> control, Vocational High School’s  laboratories/workshop</w:t>
      </w:r>
    </w:p>
    <w:sectPr w:rsidR="006F7E89" w:rsidRPr="0077770B" w:rsidSect="00DD27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3C232D"/>
    <w:rsid w:val="000025AE"/>
    <w:rsid w:val="00002663"/>
    <w:rsid w:val="00004207"/>
    <w:rsid w:val="000106DA"/>
    <w:rsid w:val="00013E7F"/>
    <w:rsid w:val="0001597F"/>
    <w:rsid w:val="00017F50"/>
    <w:rsid w:val="00022F16"/>
    <w:rsid w:val="00024F15"/>
    <w:rsid w:val="00027B4B"/>
    <w:rsid w:val="00036306"/>
    <w:rsid w:val="000445FD"/>
    <w:rsid w:val="00045D00"/>
    <w:rsid w:val="0004707A"/>
    <w:rsid w:val="00053FFA"/>
    <w:rsid w:val="00054547"/>
    <w:rsid w:val="00056BDB"/>
    <w:rsid w:val="00062182"/>
    <w:rsid w:val="00070A1A"/>
    <w:rsid w:val="00072F57"/>
    <w:rsid w:val="00073A51"/>
    <w:rsid w:val="00076848"/>
    <w:rsid w:val="00080FB1"/>
    <w:rsid w:val="00081071"/>
    <w:rsid w:val="00081EF1"/>
    <w:rsid w:val="00082122"/>
    <w:rsid w:val="000847BD"/>
    <w:rsid w:val="00086A3D"/>
    <w:rsid w:val="000870C3"/>
    <w:rsid w:val="000910D9"/>
    <w:rsid w:val="00094E53"/>
    <w:rsid w:val="00095F68"/>
    <w:rsid w:val="00096C4A"/>
    <w:rsid w:val="00097EE9"/>
    <w:rsid w:val="00097F98"/>
    <w:rsid w:val="000A17AD"/>
    <w:rsid w:val="000A29E4"/>
    <w:rsid w:val="000A49F7"/>
    <w:rsid w:val="000A4C1B"/>
    <w:rsid w:val="000B0480"/>
    <w:rsid w:val="000B127B"/>
    <w:rsid w:val="000B2AFA"/>
    <w:rsid w:val="000B4121"/>
    <w:rsid w:val="000C31E4"/>
    <w:rsid w:val="000C4A2E"/>
    <w:rsid w:val="000C54D7"/>
    <w:rsid w:val="000C7448"/>
    <w:rsid w:val="000F25AC"/>
    <w:rsid w:val="000F2D11"/>
    <w:rsid w:val="00107D12"/>
    <w:rsid w:val="00110B14"/>
    <w:rsid w:val="00110FD6"/>
    <w:rsid w:val="00112096"/>
    <w:rsid w:val="00112621"/>
    <w:rsid w:val="00113665"/>
    <w:rsid w:val="00115167"/>
    <w:rsid w:val="00130A9D"/>
    <w:rsid w:val="00131C07"/>
    <w:rsid w:val="00135FDA"/>
    <w:rsid w:val="00137CAC"/>
    <w:rsid w:val="00141FF5"/>
    <w:rsid w:val="00145656"/>
    <w:rsid w:val="001500D1"/>
    <w:rsid w:val="0015733B"/>
    <w:rsid w:val="00160962"/>
    <w:rsid w:val="00162C59"/>
    <w:rsid w:val="00174FCA"/>
    <w:rsid w:val="00180508"/>
    <w:rsid w:val="001942EE"/>
    <w:rsid w:val="00195DD0"/>
    <w:rsid w:val="00196A18"/>
    <w:rsid w:val="001A5DC0"/>
    <w:rsid w:val="001A6FE0"/>
    <w:rsid w:val="001B3732"/>
    <w:rsid w:val="001B4031"/>
    <w:rsid w:val="001B5532"/>
    <w:rsid w:val="001C7295"/>
    <w:rsid w:val="001D516A"/>
    <w:rsid w:val="001D7370"/>
    <w:rsid w:val="001E1B4A"/>
    <w:rsid w:val="001E4C84"/>
    <w:rsid w:val="001E7BCD"/>
    <w:rsid w:val="001F1A73"/>
    <w:rsid w:val="001F351C"/>
    <w:rsid w:val="001F45B5"/>
    <w:rsid w:val="001F7140"/>
    <w:rsid w:val="0020207F"/>
    <w:rsid w:val="002218DB"/>
    <w:rsid w:val="00221E72"/>
    <w:rsid w:val="00222A5D"/>
    <w:rsid w:val="00224144"/>
    <w:rsid w:val="00233820"/>
    <w:rsid w:val="00233D50"/>
    <w:rsid w:val="00234947"/>
    <w:rsid w:val="00235305"/>
    <w:rsid w:val="00251549"/>
    <w:rsid w:val="00254C55"/>
    <w:rsid w:val="002568F6"/>
    <w:rsid w:val="00256F5F"/>
    <w:rsid w:val="0026591F"/>
    <w:rsid w:val="00267596"/>
    <w:rsid w:val="0026781E"/>
    <w:rsid w:val="0027153E"/>
    <w:rsid w:val="00274898"/>
    <w:rsid w:val="00280686"/>
    <w:rsid w:val="00284B6C"/>
    <w:rsid w:val="002865F4"/>
    <w:rsid w:val="00286B5C"/>
    <w:rsid w:val="002921D8"/>
    <w:rsid w:val="00294453"/>
    <w:rsid w:val="00294909"/>
    <w:rsid w:val="002959B4"/>
    <w:rsid w:val="002975CB"/>
    <w:rsid w:val="002979D5"/>
    <w:rsid w:val="00297FF3"/>
    <w:rsid w:val="002A2843"/>
    <w:rsid w:val="002A5B0B"/>
    <w:rsid w:val="002A6788"/>
    <w:rsid w:val="002B3A37"/>
    <w:rsid w:val="002B3EC5"/>
    <w:rsid w:val="002B6591"/>
    <w:rsid w:val="002C4CF4"/>
    <w:rsid w:val="002C7960"/>
    <w:rsid w:val="002D016D"/>
    <w:rsid w:val="002D29B5"/>
    <w:rsid w:val="002D29EA"/>
    <w:rsid w:val="002F3577"/>
    <w:rsid w:val="00303A45"/>
    <w:rsid w:val="00303EF4"/>
    <w:rsid w:val="003041C9"/>
    <w:rsid w:val="0030742E"/>
    <w:rsid w:val="00310340"/>
    <w:rsid w:val="00316A52"/>
    <w:rsid w:val="003235C8"/>
    <w:rsid w:val="00323BF4"/>
    <w:rsid w:val="00326716"/>
    <w:rsid w:val="00332378"/>
    <w:rsid w:val="00336407"/>
    <w:rsid w:val="00337DB0"/>
    <w:rsid w:val="00337F6B"/>
    <w:rsid w:val="00345ABD"/>
    <w:rsid w:val="00351B29"/>
    <w:rsid w:val="003555C6"/>
    <w:rsid w:val="00367798"/>
    <w:rsid w:val="00371F38"/>
    <w:rsid w:val="00372800"/>
    <w:rsid w:val="00375677"/>
    <w:rsid w:val="00383243"/>
    <w:rsid w:val="003856F3"/>
    <w:rsid w:val="00387692"/>
    <w:rsid w:val="0039342D"/>
    <w:rsid w:val="0039541F"/>
    <w:rsid w:val="00395690"/>
    <w:rsid w:val="00395D72"/>
    <w:rsid w:val="0039679F"/>
    <w:rsid w:val="003A0794"/>
    <w:rsid w:val="003A588F"/>
    <w:rsid w:val="003B4394"/>
    <w:rsid w:val="003B743B"/>
    <w:rsid w:val="003C132D"/>
    <w:rsid w:val="003C232D"/>
    <w:rsid w:val="003D0B48"/>
    <w:rsid w:val="003D469F"/>
    <w:rsid w:val="003E32BE"/>
    <w:rsid w:val="003E735E"/>
    <w:rsid w:val="004029F7"/>
    <w:rsid w:val="00411CBA"/>
    <w:rsid w:val="00411D1C"/>
    <w:rsid w:val="004124E0"/>
    <w:rsid w:val="0041427F"/>
    <w:rsid w:val="00415F12"/>
    <w:rsid w:val="004171F3"/>
    <w:rsid w:val="004206E4"/>
    <w:rsid w:val="00420FB6"/>
    <w:rsid w:val="0042217D"/>
    <w:rsid w:val="00426113"/>
    <w:rsid w:val="0043285B"/>
    <w:rsid w:val="00432C98"/>
    <w:rsid w:val="004348D0"/>
    <w:rsid w:val="00435436"/>
    <w:rsid w:val="00440227"/>
    <w:rsid w:val="004402EF"/>
    <w:rsid w:val="00447D2A"/>
    <w:rsid w:val="00447D86"/>
    <w:rsid w:val="00453661"/>
    <w:rsid w:val="004553AB"/>
    <w:rsid w:val="00460816"/>
    <w:rsid w:val="00461417"/>
    <w:rsid w:val="004635ED"/>
    <w:rsid w:val="00467C79"/>
    <w:rsid w:val="00467DB7"/>
    <w:rsid w:val="00475C24"/>
    <w:rsid w:val="00480139"/>
    <w:rsid w:val="00482445"/>
    <w:rsid w:val="00483A2A"/>
    <w:rsid w:val="00484761"/>
    <w:rsid w:val="00485ABC"/>
    <w:rsid w:val="00486C24"/>
    <w:rsid w:val="004946F2"/>
    <w:rsid w:val="00495047"/>
    <w:rsid w:val="0049527D"/>
    <w:rsid w:val="004978DC"/>
    <w:rsid w:val="004A08C0"/>
    <w:rsid w:val="004A0BC4"/>
    <w:rsid w:val="004A31F2"/>
    <w:rsid w:val="004B43C2"/>
    <w:rsid w:val="004C264F"/>
    <w:rsid w:val="004C2AD3"/>
    <w:rsid w:val="004C4DE8"/>
    <w:rsid w:val="004D15EB"/>
    <w:rsid w:val="004D1BD5"/>
    <w:rsid w:val="004D6C32"/>
    <w:rsid w:val="004E4018"/>
    <w:rsid w:val="004E5879"/>
    <w:rsid w:val="004E6F54"/>
    <w:rsid w:val="004F0AE3"/>
    <w:rsid w:val="004F3559"/>
    <w:rsid w:val="004F5EB4"/>
    <w:rsid w:val="004F696D"/>
    <w:rsid w:val="0050084F"/>
    <w:rsid w:val="00502767"/>
    <w:rsid w:val="00506032"/>
    <w:rsid w:val="00514116"/>
    <w:rsid w:val="005142B8"/>
    <w:rsid w:val="00515A00"/>
    <w:rsid w:val="00516C34"/>
    <w:rsid w:val="005176E3"/>
    <w:rsid w:val="005214A2"/>
    <w:rsid w:val="00521D7F"/>
    <w:rsid w:val="00525A91"/>
    <w:rsid w:val="00530F05"/>
    <w:rsid w:val="00533B7A"/>
    <w:rsid w:val="00535038"/>
    <w:rsid w:val="00535FF9"/>
    <w:rsid w:val="00541CF1"/>
    <w:rsid w:val="00541EDB"/>
    <w:rsid w:val="00541F17"/>
    <w:rsid w:val="00544FFB"/>
    <w:rsid w:val="00545628"/>
    <w:rsid w:val="00545F4A"/>
    <w:rsid w:val="00547967"/>
    <w:rsid w:val="005634BF"/>
    <w:rsid w:val="00563D79"/>
    <w:rsid w:val="005646D6"/>
    <w:rsid w:val="0056742B"/>
    <w:rsid w:val="00573054"/>
    <w:rsid w:val="00573ABA"/>
    <w:rsid w:val="00574D11"/>
    <w:rsid w:val="005827C5"/>
    <w:rsid w:val="00584F27"/>
    <w:rsid w:val="0058530C"/>
    <w:rsid w:val="00590323"/>
    <w:rsid w:val="005A2F7D"/>
    <w:rsid w:val="005B36B7"/>
    <w:rsid w:val="005C21A3"/>
    <w:rsid w:val="005D76E6"/>
    <w:rsid w:val="005E0902"/>
    <w:rsid w:val="005E10B3"/>
    <w:rsid w:val="005E3AA6"/>
    <w:rsid w:val="005E422A"/>
    <w:rsid w:val="005E7364"/>
    <w:rsid w:val="005F386A"/>
    <w:rsid w:val="005F4E86"/>
    <w:rsid w:val="005F6EF9"/>
    <w:rsid w:val="006047CC"/>
    <w:rsid w:val="006048B1"/>
    <w:rsid w:val="00610E71"/>
    <w:rsid w:val="006127D5"/>
    <w:rsid w:val="00612DD5"/>
    <w:rsid w:val="0061502C"/>
    <w:rsid w:val="00615CCE"/>
    <w:rsid w:val="00616F7E"/>
    <w:rsid w:val="00630D0D"/>
    <w:rsid w:val="006320F8"/>
    <w:rsid w:val="00632E0E"/>
    <w:rsid w:val="0064130B"/>
    <w:rsid w:val="006460A6"/>
    <w:rsid w:val="00651361"/>
    <w:rsid w:val="00653710"/>
    <w:rsid w:val="0065390F"/>
    <w:rsid w:val="006539F2"/>
    <w:rsid w:val="00657B7F"/>
    <w:rsid w:val="00660D76"/>
    <w:rsid w:val="006637CF"/>
    <w:rsid w:val="0066516F"/>
    <w:rsid w:val="00673FCE"/>
    <w:rsid w:val="006757AE"/>
    <w:rsid w:val="0068096D"/>
    <w:rsid w:val="006812AA"/>
    <w:rsid w:val="0068131C"/>
    <w:rsid w:val="00682F83"/>
    <w:rsid w:val="00692B56"/>
    <w:rsid w:val="006965CB"/>
    <w:rsid w:val="006A1BAF"/>
    <w:rsid w:val="006A25A1"/>
    <w:rsid w:val="006A6879"/>
    <w:rsid w:val="006A7B88"/>
    <w:rsid w:val="006B1135"/>
    <w:rsid w:val="006B5D9E"/>
    <w:rsid w:val="006B653C"/>
    <w:rsid w:val="006C07F6"/>
    <w:rsid w:val="006D22DE"/>
    <w:rsid w:val="006D48DB"/>
    <w:rsid w:val="006D5404"/>
    <w:rsid w:val="006E37D0"/>
    <w:rsid w:val="006E4EEB"/>
    <w:rsid w:val="006E7A82"/>
    <w:rsid w:val="006E7FA6"/>
    <w:rsid w:val="006F38B3"/>
    <w:rsid w:val="006F6EB0"/>
    <w:rsid w:val="006F7E89"/>
    <w:rsid w:val="00705915"/>
    <w:rsid w:val="00707170"/>
    <w:rsid w:val="007127F8"/>
    <w:rsid w:val="00716DF7"/>
    <w:rsid w:val="0072328A"/>
    <w:rsid w:val="00723A29"/>
    <w:rsid w:val="007241EB"/>
    <w:rsid w:val="007264A4"/>
    <w:rsid w:val="0073301C"/>
    <w:rsid w:val="00736FF9"/>
    <w:rsid w:val="00745F97"/>
    <w:rsid w:val="00746B58"/>
    <w:rsid w:val="00747CB3"/>
    <w:rsid w:val="007529D6"/>
    <w:rsid w:val="007538B4"/>
    <w:rsid w:val="00755E5A"/>
    <w:rsid w:val="00756B19"/>
    <w:rsid w:val="00757B23"/>
    <w:rsid w:val="00760A1A"/>
    <w:rsid w:val="00760BAF"/>
    <w:rsid w:val="007666E3"/>
    <w:rsid w:val="0077770B"/>
    <w:rsid w:val="00780A34"/>
    <w:rsid w:val="00780B58"/>
    <w:rsid w:val="00787A2B"/>
    <w:rsid w:val="007934F6"/>
    <w:rsid w:val="00794260"/>
    <w:rsid w:val="0079664D"/>
    <w:rsid w:val="007A0755"/>
    <w:rsid w:val="007A4232"/>
    <w:rsid w:val="007A4B29"/>
    <w:rsid w:val="007A6BD5"/>
    <w:rsid w:val="007A75B0"/>
    <w:rsid w:val="007B16B8"/>
    <w:rsid w:val="007B2181"/>
    <w:rsid w:val="007B2A34"/>
    <w:rsid w:val="007B311B"/>
    <w:rsid w:val="007B4B74"/>
    <w:rsid w:val="007B62BE"/>
    <w:rsid w:val="007C000C"/>
    <w:rsid w:val="007C0079"/>
    <w:rsid w:val="007C3162"/>
    <w:rsid w:val="007C338F"/>
    <w:rsid w:val="007C3421"/>
    <w:rsid w:val="007C464F"/>
    <w:rsid w:val="007C4CFC"/>
    <w:rsid w:val="007D2D49"/>
    <w:rsid w:val="007E7044"/>
    <w:rsid w:val="007E7E13"/>
    <w:rsid w:val="007F302B"/>
    <w:rsid w:val="007F52FD"/>
    <w:rsid w:val="007F5798"/>
    <w:rsid w:val="007F7F31"/>
    <w:rsid w:val="0080087A"/>
    <w:rsid w:val="00810B5A"/>
    <w:rsid w:val="00812556"/>
    <w:rsid w:val="0081659E"/>
    <w:rsid w:val="00822F53"/>
    <w:rsid w:val="0082634B"/>
    <w:rsid w:val="00830AC9"/>
    <w:rsid w:val="008334C2"/>
    <w:rsid w:val="00841A45"/>
    <w:rsid w:val="00851447"/>
    <w:rsid w:val="00856961"/>
    <w:rsid w:val="00863FB9"/>
    <w:rsid w:val="008650B6"/>
    <w:rsid w:val="00873C51"/>
    <w:rsid w:val="008820FE"/>
    <w:rsid w:val="00885111"/>
    <w:rsid w:val="008865DB"/>
    <w:rsid w:val="008909FB"/>
    <w:rsid w:val="00891074"/>
    <w:rsid w:val="0089136B"/>
    <w:rsid w:val="0089196D"/>
    <w:rsid w:val="00893C9E"/>
    <w:rsid w:val="008973A4"/>
    <w:rsid w:val="008A276F"/>
    <w:rsid w:val="008A5289"/>
    <w:rsid w:val="008A5FB2"/>
    <w:rsid w:val="008B15C5"/>
    <w:rsid w:val="008B5DB4"/>
    <w:rsid w:val="008C05E4"/>
    <w:rsid w:val="008C2603"/>
    <w:rsid w:val="008C6923"/>
    <w:rsid w:val="008C77AF"/>
    <w:rsid w:val="008E2077"/>
    <w:rsid w:val="008E2464"/>
    <w:rsid w:val="008E2F00"/>
    <w:rsid w:val="008F087A"/>
    <w:rsid w:val="008F097D"/>
    <w:rsid w:val="008F4862"/>
    <w:rsid w:val="009108A7"/>
    <w:rsid w:val="00910DD6"/>
    <w:rsid w:val="00911D93"/>
    <w:rsid w:val="00912AFE"/>
    <w:rsid w:val="009237ED"/>
    <w:rsid w:val="009272FF"/>
    <w:rsid w:val="009417C7"/>
    <w:rsid w:val="00945DAF"/>
    <w:rsid w:val="009505D3"/>
    <w:rsid w:val="00951208"/>
    <w:rsid w:val="00954275"/>
    <w:rsid w:val="00962989"/>
    <w:rsid w:val="00963244"/>
    <w:rsid w:val="00963371"/>
    <w:rsid w:val="00967DB6"/>
    <w:rsid w:val="00973EEB"/>
    <w:rsid w:val="0097684A"/>
    <w:rsid w:val="00980576"/>
    <w:rsid w:val="00980A0D"/>
    <w:rsid w:val="009825CB"/>
    <w:rsid w:val="00985A50"/>
    <w:rsid w:val="0098688A"/>
    <w:rsid w:val="009955C9"/>
    <w:rsid w:val="00996547"/>
    <w:rsid w:val="009A5168"/>
    <w:rsid w:val="009A77CE"/>
    <w:rsid w:val="009B0793"/>
    <w:rsid w:val="009B4816"/>
    <w:rsid w:val="009B6192"/>
    <w:rsid w:val="009B64E4"/>
    <w:rsid w:val="009C27D0"/>
    <w:rsid w:val="009D7C30"/>
    <w:rsid w:val="009E1B61"/>
    <w:rsid w:val="009E6013"/>
    <w:rsid w:val="009F1313"/>
    <w:rsid w:val="009F2C7C"/>
    <w:rsid w:val="009F3D19"/>
    <w:rsid w:val="009F4E87"/>
    <w:rsid w:val="009F5D61"/>
    <w:rsid w:val="009F7BB5"/>
    <w:rsid w:val="00A01C89"/>
    <w:rsid w:val="00A025C3"/>
    <w:rsid w:val="00A03830"/>
    <w:rsid w:val="00A06934"/>
    <w:rsid w:val="00A072E1"/>
    <w:rsid w:val="00A11142"/>
    <w:rsid w:val="00A162D2"/>
    <w:rsid w:val="00A203E0"/>
    <w:rsid w:val="00A22B4A"/>
    <w:rsid w:val="00A23988"/>
    <w:rsid w:val="00A23993"/>
    <w:rsid w:val="00A23F8A"/>
    <w:rsid w:val="00A2513E"/>
    <w:rsid w:val="00A31C0E"/>
    <w:rsid w:val="00A42E9C"/>
    <w:rsid w:val="00A43760"/>
    <w:rsid w:val="00A43BB4"/>
    <w:rsid w:val="00A43FF0"/>
    <w:rsid w:val="00A44DD8"/>
    <w:rsid w:val="00A457C7"/>
    <w:rsid w:val="00A5017B"/>
    <w:rsid w:val="00A539A6"/>
    <w:rsid w:val="00A64BFB"/>
    <w:rsid w:val="00A84F2C"/>
    <w:rsid w:val="00A8638A"/>
    <w:rsid w:val="00A86DDC"/>
    <w:rsid w:val="00A86E3C"/>
    <w:rsid w:val="00A921D6"/>
    <w:rsid w:val="00A95F14"/>
    <w:rsid w:val="00AA14A1"/>
    <w:rsid w:val="00AA2827"/>
    <w:rsid w:val="00AA3889"/>
    <w:rsid w:val="00AA5209"/>
    <w:rsid w:val="00AA7D23"/>
    <w:rsid w:val="00AA7F3F"/>
    <w:rsid w:val="00AB0842"/>
    <w:rsid w:val="00AB0FB2"/>
    <w:rsid w:val="00AB4F06"/>
    <w:rsid w:val="00AB5647"/>
    <w:rsid w:val="00AB6F88"/>
    <w:rsid w:val="00AB7D96"/>
    <w:rsid w:val="00AC1A3A"/>
    <w:rsid w:val="00AC7F43"/>
    <w:rsid w:val="00AE2C6D"/>
    <w:rsid w:val="00AF19AD"/>
    <w:rsid w:val="00B10991"/>
    <w:rsid w:val="00B1395F"/>
    <w:rsid w:val="00B17564"/>
    <w:rsid w:val="00B17F70"/>
    <w:rsid w:val="00B20AB9"/>
    <w:rsid w:val="00B26F3F"/>
    <w:rsid w:val="00B416C6"/>
    <w:rsid w:val="00B45C16"/>
    <w:rsid w:val="00B46C6A"/>
    <w:rsid w:val="00B4704D"/>
    <w:rsid w:val="00B5323C"/>
    <w:rsid w:val="00B53EF6"/>
    <w:rsid w:val="00B617EC"/>
    <w:rsid w:val="00B658F3"/>
    <w:rsid w:val="00B8480B"/>
    <w:rsid w:val="00B84C3D"/>
    <w:rsid w:val="00B938EA"/>
    <w:rsid w:val="00B94A04"/>
    <w:rsid w:val="00B950C7"/>
    <w:rsid w:val="00BA02A0"/>
    <w:rsid w:val="00BA0997"/>
    <w:rsid w:val="00BA4E4E"/>
    <w:rsid w:val="00BB1A0B"/>
    <w:rsid w:val="00BB32D4"/>
    <w:rsid w:val="00BB3854"/>
    <w:rsid w:val="00BB77CC"/>
    <w:rsid w:val="00BB7893"/>
    <w:rsid w:val="00BC08FC"/>
    <w:rsid w:val="00BC11F0"/>
    <w:rsid w:val="00BC1CBF"/>
    <w:rsid w:val="00BC4E3B"/>
    <w:rsid w:val="00BD6953"/>
    <w:rsid w:val="00BE0579"/>
    <w:rsid w:val="00BE3C2C"/>
    <w:rsid w:val="00BE41B5"/>
    <w:rsid w:val="00BF287B"/>
    <w:rsid w:val="00BF2A76"/>
    <w:rsid w:val="00BF2F5F"/>
    <w:rsid w:val="00C02228"/>
    <w:rsid w:val="00C0458A"/>
    <w:rsid w:val="00C04914"/>
    <w:rsid w:val="00C058CA"/>
    <w:rsid w:val="00C06DF8"/>
    <w:rsid w:val="00C07EA9"/>
    <w:rsid w:val="00C10AA3"/>
    <w:rsid w:val="00C13811"/>
    <w:rsid w:val="00C172BA"/>
    <w:rsid w:val="00C17C9A"/>
    <w:rsid w:val="00C17F12"/>
    <w:rsid w:val="00C204EE"/>
    <w:rsid w:val="00C20B7A"/>
    <w:rsid w:val="00C23890"/>
    <w:rsid w:val="00C30DFA"/>
    <w:rsid w:val="00C317AE"/>
    <w:rsid w:val="00C31BFB"/>
    <w:rsid w:val="00C321D5"/>
    <w:rsid w:val="00C34972"/>
    <w:rsid w:val="00C419B6"/>
    <w:rsid w:val="00C431D6"/>
    <w:rsid w:val="00C44698"/>
    <w:rsid w:val="00C505A1"/>
    <w:rsid w:val="00C52D11"/>
    <w:rsid w:val="00C539C2"/>
    <w:rsid w:val="00C548AD"/>
    <w:rsid w:val="00C5649A"/>
    <w:rsid w:val="00C60AF9"/>
    <w:rsid w:val="00C651DF"/>
    <w:rsid w:val="00C668F2"/>
    <w:rsid w:val="00C75AD8"/>
    <w:rsid w:val="00C77B45"/>
    <w:rsid w:val="00C81AAF"/>
    <w:rsid w:val="00C830C8"/>
    <w:rsid w:val="00C84356"/>
    <w:rsid w:val="00C9140A"/>
    <w:rsid w:val="00C9180D"/>
    <w:rsid w:val="00C94FD1"/>
    <w:rsid w:val="00CB1A9B"/>
    <w:rsid w:val="00CB4E5C"/>
    <w:rsid w:val="00CB5038"/>
    <w:rsid w:val="00CC094F"/>
    <w:rsid w:val="00CC28AD"/>
    <w:rsid w:val="00CC3408"/>
    <w:rsid w:val="00CC4C9F"/>
    <w:rsid w:val="00CC5D20"/>
    <w:rsid w:val="00CC7808"/>
    <w:rsid w:val="00CD009A"/>
    <w:rsid w:val="00CD0B9D"/>
    <w:rsid w:val="00CD119A"/>
    <w:rsid w:val="00CD63CF"/>
    <w:rsid w:val="00CE7D28"/>
    <w:rsid w:val="00CF19D6"/>
    <w:rsid w:val="00CF45CC"/>
    <w:rsid w:val="00CF4802"/>
    <w:rsid w:val="00CF5A3F"/>
    <w:rsid w:val="00CF7414"/>
    <w:rsid w:val="00D104D0"/>
    <w:rsid w:val="00D20D39"/>
    <w:rsid w:val="00D244BE"/>
    <w:rsid w:val="00D26053"/>
    <w:rsid w:val="00D52CCD"/>
    <w:rsid w:val="00D53DB6"/>
    <w:rsid w:val="00D55234"/>
    <w:rsid w:val="00D571B6"/>
    <w:rsid w:val="00D576CD"/>
    <w:rsid w:val="00D61CC8"/>
    <w:rsid w:val="00D7356D"/>
    <w:rsid w:val="00D74EAF"/>
    <w:rsid w:val="00D7756D"/>
    <w:rsid w:val="00D81190"/>
    <w:rsid w:val="00D8614A"/>
    <w:rsid w:val="00D952DF"/>
    <w:rsid w:val="00D95CA1"/>
    <w:rsid w:val="00D963E1"/>
    <w:rsid w:val="00DA1C67"/>
    <w:rsid w:val="00DA4D57"/>
    <w:rsid w:val="00DB16CB"/>
    <w:rsid w:val="00DB7075"/>
    <w:rsid w:val="00DC640F"/>
    <w:rsid w:val="00DC6740"/>
    <w:rsid w:val="00DC68EB"/>
    <w:rsid w:val="00DC7F06"/>
    <w:rsid w:val="00DD1202"/>
    <w:rsid w:val="00DD2781"/>
    <w:rsid w:val="00DD34DA"/>
    <w:rsid w:val="00DD3EE1"/>
    <w:rsid w:val="00DD40AA"/>
    <w:rsid w:val="00DD5C17"/>
    <w:rsid w:val="00DE6825"/>
    <w:rsid w:val="00DE6EC8"/>
    <w:rsid w:val="00DF38C3"/>
    <w:rsid w:val="00DF464E"/>
    <w:rsid w:val="00DF489C"/>
    <w:rsid w:val="00DF5FF6"/>
    <w:rsid w:val="00DF6687"/>
    <w:rsid w:val="00E00930"/>
    <w:rsid w:val="00E048BC"/>
    <w:rsid w:val="00E124A3"/>
    <w:rsid w:val="00E1534A"/>
    <w:rsid w:val="00E158EF"/>
    <w:rsid w:val="00E207C6"/>
    <w:rsid w:val="00E22DC1"/>
    <w:rsid w:val="00E2371E"/>
    <w:rsid w:val="00E269EB"/>
    <w:rsid w:val="00E46C73"/>
    <w:rsid w:val="00E510FE"/>
    <w:rsid w:val="00E5184C"/>
    <w:rsid w:val="00E61967"/>
    <w:rsid w:val="00E6313F"/>
    <w:rsid w:val="00E66E2E"/>
    <w:rsid w:val="00E75ED3"/>
    <w:rsid w:val="00E96549"/>
    <w:rsid w:val="00EA00DE"/>
    <w:rsid w:val="00EA1FF4"/>
    <w:rsid w:val="00EA2642"/>
    <w:rsid w:val="00EA431A"/>
    <w:rsid w:val="00EB7734"/>
    <w:rsid w:val="00EC01B9"/>
    <w:rsid w:val="00EC2C3A"/>
    <w:rsid w:val="00EC728D"/>
    <w:rsid w:val="00EC7E51"/>
    <w:rsid w:val="00ED1CA0"/>
    <w:rsid w:val="00ED5889"/>
    <w:rsid w:val="00EE1CB9"/>
    <w:rsid w:val="00EE46C8"/>
    <w:rsid w:val="00EF629D"/>
    <w:rsid w:val="00EF773F"/>
    <w:rsid w:val="00F00EC7"/>
    <w:rsid w:val="00F0325A"/>
    <w:rsid w:val="00F14321"/>
    <w:rsid w:val="00F220A4"/>
    <w:rsid w:val="00F2732E"/>
    <w:rsid w:val="00F30946"/>
    <w:rsid w:val="00F33621"/>
    <w:rsid w:val="00F342C5"/>
    <w:rsid w:val="00F34673"/>
    <w:rsid w:val="00F35511"/>
    <w:rsid w:val="00F405DF"/>
    <w:rsid w:val="00F446C3"/>
    <w:rsid w:val="00F467CB"/>
    <w:rsid w:val="00F533F4"/>
    <w:rsid w:val="00F54F34"/>
    <w:rsid w:val="00F55F54"/>
    <w:rsid w:val="00F701A5"/>
    <w:rsid w:val="00F778CB"/>
    <w:rsid w:val="00F80153"/>
    <w:rsid w:val="00F8276A"/>
    <w:rsid w:val="00F85883"/>
    <w:rsid w:val="00F8685C"/>
    <w:rsid w:val="00F92875"/>
    <w:rsid w:val="00F9521B"/>
    <w:rsid w:val="00FB0346"/>
    <w:rsid w:val="00FB4630"/>
    <w:rsid w:val="00FB4AC7"/>
    <w:rsid w:val="00FB73AB"/>
    <w:rsid w:val="00FC5BE4"/>
    <w:rsid w:val="00FD4AE1"/>
    <w:rsid w:val="00FD711E"/>
    <w:rsid w:val="00FE13BE"/>
    <w:rsid w:val="00FE4BF7"/>
    <w:rsid w:val="00FF2A5A"/>
    <w:rsid w:val="00FF7B5A"/>
    <w:rsid w:val="00FF7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7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1784</Characters>
  <Application>Microsoft Office Word</Application>
  <DocSecurity>0</DocSecurity>
  <Lines>33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uny</Company>
  <LinksUpToDate>false</LinksUpToDate>
  <CharactersWithSpaces>2052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fredy s</dc:creator>
  <cp:keywords/>
  <dc:description/>
  <cp:lastModifiedBy>PUTUT HARGI</cp:lastModifiedBy>
  <cp:revision>2</cp:revision>
  <dcterms:created xsi:type="dcterms:W3CDTF">2011-04-27T07:50:00Z</dcterms:created>
  <dcterms:modified xsi:type="dcterms:W3CDTF">2011-04-27T07:50:00Z</dcterms:modified>
</cp:coreProperties>
</file>