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4B" w:rsidRDefault="00C24785" w:rsidP="00A1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PERBANDINGAN KETERAMPILAN PEMECAHAN MASALAH DAN HASIL BELAJAR KOGNITIF ANTARA KELAS DENGAN MODEL </w:t>
      </w:r>
      <w:r w:rsidR="00A1774B" w:rsidRPr="00A1774B">
        <w:rPr>
          <w:rFonts w:ascii="Times New Roman" w:hAnsi="Times New Roman" w:cs="Times New Roman"/>
          <w:b/>
          <w:i/>
          <w:sz w:val="24"/>
          <w:szCs w:val="24"/>
          <w:lang w:val="id-ID"/>
        </w:rPr>
        <w:t>PROB</w:t>
      </w:r>
      <w:r w:rsidR="00F20A7F">
        <w:rPr>
          <w:rFonts w:ascii="Times New Roman" w:hAnsi="Times New Roman" w:cs="Times New Roman"/>
          <w:b/>
          <w:i/>
          <w:sz w:val="24"/>
          <w:szCs w:val="24"/>
          <w:lang w:val="id-ID"/>
        </w:rPr>
        <w:t>L</w:t>
      </w:r>
      <w:r w:rsidR="00A1774B" w:rsidRPr="00A1774B">
        <w:rPr>
          <w:rFonts w:ascii="Times New Roman" w:hAnsi="Times New Roman" w:cs="Times New Roman"/>
          <w:b/>
          <w:i/>
          <w:sz w:val="24"/>
          <w:szCs w:val="24"/>
          <w:lang w:val="id-ID"/>
        </w:rPr>
        <w:t>EM BASED LE</w:t>
      </w:r>
      <w:r w:rsidRPr="00A1774B">
        <w:rPr>
          <w:rFonts w:ascii="Times New Roman" w:hAnsi="Times New Roman" w:cs="Times New Roman"/>
          <w:b/>
          <w:i/>
          <w:sz w:val="24"/>
          <w:szCs w:val="24"/>
          <w:lang w:val="id-ID"/>
        </w:rPr>
        <w:t>A</w:t>
      </w:r>
      <w:r w:rsidR="00A1774B" w:rsidRPr="00A1774B">
        <w:rPr>
          <w:rFonts w:ascii="Times New Roman" w:hAnsi="Times New Roman" w:cs="Times New Roman"/>
          <w:b/>
          <w:i/>
          <w:sz w:val="24"/>
          <w:szCs w:val="24"/>
          <w:lang w:val="id-ID"/>
        </w:rPr>
        <w:t>R</w:t>
      </w:r>
      <w:r w:rsidRPr="00A1774B">
        <w:rPr>
          <w:rFonts w:ascii="Times New Roman" w:hAnsi="Times New Roman" w:cs="Times New Roman"/>
          <w:b/>
          <w:i/>
          <w:sz w:val="24"/>
          <w:szCs w:val="24"/>
          <w:lang w:val="id-ID"/>
        </w:rPr>
        <w:t>NING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KELAS DENGAN </w:t>
      </w:r>
    </w:p>
    <w:p w:rsidR="00A1774B" w:rsidRDefault="00C24785" w:rsidP="00A1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</w:t>
      </w:r>
      <w:r w:rsidRPr="00A1774B">
        <w:rPr>
          <w:rFonts w:ascii="Times New Roman" w:hAnsi="Times New Roman" w:cs="Times New Roman"/>
          <w:b/>
          <w:i/>
          <w:sz w:val="24"/>
          <w:szCs w:val="24"/>
          <w:lang w:val="id-ID"/>
        </w:rPr>
        <w:t>PROJECT BASED LEARNING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C24785" w:rsidRPr="00A1774B" w:rsidRDefault="00C24785" w:rsidP="00A1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SMP N 8 YOGYAKARTA</w:t>
      </w:r>
    </w:p>
    <w:p w:rsidR="007915D3" w:rsidRDefault="007915D3" w:rsidP="003D7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492" w:rsidRPr="007915D3" w:rsidRDefault="007915D3" w:rsidP="003D7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Oleh</w:t>
      </w:r>
    </w:p>
    <w:p w:rsidR="007D1492" w:rsidRPr="007915D3" w:rsidRDefault="007D1492" w:rsidP="003D7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CDC" w:rsidRPr="007915D3" w:rsidRDefault="00C24785" w:rsidP="003D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915D3">
        <w:rPr>
          <w:rFonts w:ascii="Times New Roman" w:hAnsi="Times New Roman" w:cs="Times New Roman"/>
          <w:sz w:val="24"/>
          <w:szCs w:val="24"/>
        </w:rPr>
        <w:t>Luh Mitha Priyanka</w:t>
      </w:r>
    </w:p>
    <w:p w:rsidR="003D7BA4" w:rsidRPr="007915D3" w:rsidRDefault="007915D3" w:rsidP="003D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D3">
        <w:rPr>
          <w:rFonts w:ascii="Times New Roman" w:hAnsi="Times New Roman" w:cs="Times New Roman"/>
          <w:sz w:val="24"/>
          <w:szCs w:val="24"/>
        </w:rPr>
        <w:t>NIM</w:t>
      </w:r>
      <w:r w:rsidR="00C24785" w:rsidRPr="007915D3">
        <w:rPr>
          <w:rFonts w:ascii="Times New Roman" w:hAnsi="Times New Roman" w:cs="Times New Roman"/>
          <w:sz w:val="24"/>
          <w:szCs w:val="24"/>
        </w:rPr>
        <w:t xml:space="preserve"> 12315244027</w:t>
      </w:r>
    </w:p>
    <w:p w:rsidR="003D7BA4" w:rsidRDefault="003D7BA4" w:rsidP="00791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5D3" w:rsidRPr="007915D3" w:rsidRDefault="007915D3" w:rsidP="00791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7915D3" w:rsidRDefault="007915D3" w:rsidP="003D7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38" w:rsidRDefault="003D7BA4" w:rsidP="00A177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7BA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 ini</w:t>
      </w:r>
      <w:r w:rsidR="007915D3">
        <w:rPr>
          <w:rFonts w:ascii="Times New Roman" w:hAnsi="Times New Roman" w:cs="Times New Roman"/>
          <w:sz w:val="24"/>
          <w:szCs w:val="24"/>
          <w:lang w:val="id-ID"/>
        </w:rPr>
        <w:t xml:space="preserve"> bertujuan untuk mengetahui adanya perbedaan keterampilan pemecahan masalah dan hasil belajar kognitif antara kelas yang menggunakan model </w:t>
      </w:r>
      <w:r w:rsidR="007915D3" w:rsidRPr="007915D3">
        <w:rPr>
          <w:rFonts w:ascii="Times New Roman" w:hAnsi="Times New Roman" w:cs="Times New Roman"/>
          <w:i/>
          <w:sz w:val="24"/>
          <w:szCs w:val="24"/>
          <w:lang w:val="id-ID"/>
        </w:rPr>
        <w:t>Problem Based Learning</w:t>
      </w:r>
      <w:r w:rsidR="007915D3">
        <w:rPr>
          <w:rFonts w:ascii="Times New Roman" w:hAnsi="Times New Roman" w:cs="Times New Roman"/>
          <w:sz w:val="24"/>
          <w:szCs w:val="24"/>
          <w:lang w:val="id-ID"/>
        </w:rPr>
        <w:t xml:space="preserve"> dan kelas yang menggunkan model </w:t>
      </w:r>
      <w:r w:rsidR="007915D3" w:rsidRPr="007915D3">
        <w:rPr>
          <w:rFonts w:ascii="Times New Roman" w:hAnsi="Times New Roman" w:cs="Times New Roman"/>
          <w:i/>
          <w:sz w:val="24"/>
          <w:szCs w:val="24"/>
          <w:lang w:val="id-ID"/>
        </w:rPr>
        <w:t>Project Based Learning</w:t>
      </w:r>
      <w:r w:rsidR="007915D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1774B">
        <w:rPr>
          <w:rFonts w:ascii="Times New Roman" w:hAnsi="Times New Roman" w:cs="Times New Roman"/>
          <w:sz w:val="24"/>
          <w:szCs w:val="24"/>
          <w:lang w:val="id-ID"/>
        </w:rPr>
        <w:t xml:space="preserve">di SMP N 8 Yogyakarta. </w:t>
      </w:r>
    </w:p>
    <w:p w:rsidR="00BF1B6F" w:rsidRPr="00A1774B" w:rsidRDefault="00A1774B" w:rsidP="00A177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penelitian ini adalah</w:t>
      </w:r>
      <w:r w:rsidR="00FE13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1347" w:rsidRPr="00FE1347">
        <w:rPr>
          <w:rFonts w:ascii="Times New Roman" w:hAnsi="Times New Roman" w:cs="Times New Roman"/>
          <w:i/>
          <w:sz w:val="24"/>
          <w:szCs w:val="24"/>
          <w:lang w:val="id-ID"/>
        </w:rPr>
        <w:t>quasy ex</w:t>
      </w:r>
      <w:r w:rsidR="00BF1B6F" w:rsidRPr="00FE1347">
        <w:rPr>
          <w:rFonts w:ascii="Times New Roman" w:hAnsi="Times New Roman" w:cs="Times New Roman"/>
          <w:i/>
          <w:sz w:val="24"/>
          <w:szCs w:val="24"/>
          <w:lang w:val="id-ID"/>
        </w:rPr>
        <w:t>perimen</w:t>
      </w:r>
      <w:r w:rsidR="00FE1347" w:rsidRPr="00FE1347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BF1B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7B65">
        <w:rPr>
          <w:rFonts w:ascii="Times New Roman" w:hAnsi="Times New Roman" w:cs="Times New Roman"/>
          <w:sz w:val="24"/>
          <w:szCs w:val="24"/>
          <w:lang w:val="id-ID"/>
        </w:rPr>
        <w:t xml:space="preserve">yang dirancang dengan desain </w:t>
      </w:r>
      <w:r w:rsidR="00BF1B6F">
        <w:rPr>
          <w:rFonts w:ascii="Times New Roman" w:hAnsi="Times New Roman" w:cs="Times New Roman"/>
          <w:i/>
          <w:sz w:val="24"/>
          <w:szCs w:val="24"/>
          <w:lang w:val="id-ID"/>
        </w:rPr>
        <w:t>pretest-posttest control group design</w:t>
      </w:r>
      <w:r w:rsidR="00BF1B6F">
        <w:rPr>
          <w:rFonts w:ascii="Times New Roman" w:hAnsi="Times New Roman" w:cs="Times New Roman"/>
          <w:sz w:val="24"/>
          <w:szCs w:val="24"/>
          <w:lang w:val="id-ID"/>
        </w:rPr>
        <w:t xml:space="preserve"> dimana terdapat kelompok ekperimen 1 dan kelompok ekperimen 2. Populasi pada penelitian ini adalah kelas VIII sedangkan sampel yang digunakan adalah kelas VIII B dan kelas VIII D. </w:t>
      </w:r>
      <w:r w:rsidR="00517B65">
        <w:rPr>
          <w:rFonts w:ascii="Times New Roman" w:hAnsi="Times New Roman" w:cs="Times New Roman"/>
          <w:sz w:val="24"/>
          <w:szCs w:val="24"/>
          <w:lang w:val="id-ID"/>
        </w:rPr>
        <w:t xml:space="preserve">Cara pengambilan sampel pada penelitian ini adalah dengan </w:t>
      </w:r>
      <w:r w:rsidR="00517B65">
        <w:rPr>
          <w:rFonts w:ascii="Times New Roman" w:hAnsi="Times New Roman" w:cs="Times New Roman"/>
          <w:i/>
          <w:sz w:val="24"/>
          <w:szCs w:val="24"/>
          <w:lang w:val="id-ID"/>
        </w:rPr>
        <w:t xml:space="preserve">cluster random </w:t>
      </w:r>
      <w:r w:rsidR="00517B65" w:rsidRPr="00517B65">
        <w:rPr>
          <w:rFonts w:ascii="Times New Roman" w:hAnsi="Times New Roman" w:cs="Times New Roman"/>
          <w:i/>
          <w:sz w:val="24"/>
          <w:szCs w:val="24"/>
          <w:lang w:val="id-ID"/>
        </w:rPr>
        <w:t>sampling</w:t>
      </w:r>
      <w:r w:rsidR="00BF1B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82CA2" w:rsidRPr="00E470E6" w:rsidRDefault="00D92F07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4CA5">
        <w:rPr>
          <w:rFonts w:ascii="Times New Roman" w:hAnsi="Times New Roman" w:cs="Times New Roman"/>
          <w:sz w:val="24"/>
          <w:szCs w:val="24"/>
          <w:lang w:val="id-ID"/>
        </w:rPr>
        <w:t xml:space="preserve">Data yang dikumpulkan pada penelitian ini berupa data </w:t>
      </w:r>
      <w:r w:rsidR="006C4C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pretest </w:t>
      </w:r>
      <w:r w:rsidR="006C4CA5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6C4CA5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="006C4CA5">
        <w:rPr>
          <w:rFonts w:ascii="Times New Roman" w:hAnsi="Times New Roman" w:cs="Times New Roman"/>
          <w:sz w:val="24"/>
          <w:szCs w:val="24"/>
          <w:lang w:val="id-ID"/>
        </w:rPr>
        <w:t xml:space="preserve"> masing-masing materi dan data </w:t>
      </w:r>
      <w:r w:rsidR="00CB2F38">
        <w:rPr>
          <w:rFonts w:ascii="Times New Roman" w:hAnsi="Times New Roman" w:cs="Times New Roman"/>
          <w:sz w:val="24"/>
          <w:szCs w:val="24"/>
          <w:lang w:val="id-ID"/>
        </w:rPr>
        <w:t xml:space="preserve">keterampilan pemecahan masalah. </w:t>
      </w:r>
      <w:r w:rsidR="006C4CA5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="006C4C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pretest </w:t>
      </w:r>
      <w:r w:rsidR="006C4CA5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6C4CA5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="006C4CA5">
        <w:rPr>
          <w:rFonts w:ascii="Times New Roman" w:hAnsi="Times New Roman" w:cs="Times New Roman"/>
          <w:sz w:val="24"/>
          <w:szCs w:val="24"/>
          <w:lang w:val="id-ID"/>
        </w:rPr>
        <w:t xml:space="preserve"> dianalisis dengan menggunakan uji anacova dengan bantuan SPSS 23 sedangkan data keterampilan pemecahan masalah dianalisis secara deskriptif </w:t>
      </w:r>
      <w:r w:rsidR="00CB2F38">
        <w:rPr>
          <w:rFonts w:ascii="Times New Roman" w:hAnsi="Times New Roman" w:cs="Times New Roman"/>
          <w:sz w:val="24"/>
          <w:szCs w:val="24"/>
          <w:lang w:val="id-ID"/>
        </w:rPr>
        <w:t xml:space="preserve">dengan bantuan Microsoft Excel. </w:t>
      </w:r>
      <w:r w:rsidR="004B5143">
        <w:rPr>
          <w:rFonts w:ascii="Times New Roman" w:hAnsi="Times New Roman" w:cs="Times New Roman"/>
          <w:sz w:val="24"/>
          <w:szCs w:val="24"/>
          <w:lang w:val="id-ID"/>
        </w:rPr>
        <w:t xml:space="preserve">Hasil belajar kognitif </w:t>
      </w:r>
      <w:r w:rsidR="00517B65">
        <w:rPr>
          <w:rFonts w:ascii="Times New Roman" w:hAnsi="Times New Roman" w:cs="Times New Roman"/>
          <w:sz w:val="24"/>
          <w:szCs w:val="24"/>
          <w:lang w:val="id-ID"/>
        </w:rPr>
        <w:t xml:space="preserve">dan pemecahan masalah </w:t>
      </w:r>
      <w:r w:rsidR="004B5143">
        <w:rPr>
          <w:rFonts w:ascii="Times New Roman" w:hAnsi="Times New Roman" w:cs="Times New Roman"/>
          <w:sz w:val="24"/>
          <w:szCs w:val="24"/>
          <w:lang w:val="id-ID"/>
        </w:rPr>
        <w:t>menunjukkan terdapat perbedaan antara kelas dengan model pembelajaran PBL dan kelas dengan model PjBL</w:t>
      </w:r>
      <w:r w:rsidR="004B5143">
        <w:rPr>
          <w:rFonts w:ascii="Times New Roman" w:hAnsi="Times New Roman" w:cs="Times New Roman"/>
          <w:sz w:val="24"/>
          <w:szCs w:val="24"/>
        </w:rPr>
        <w:t xml:space="preserve"> dengan uji anaco</w:t>
      </w:r>
      <w:r w:rsidR="00C1492E">
        <w:rPr>
          <w:rFonts w:ascii="Times New Roman" w:hAnsi="Times New Roman" w:cs="Times New Roman"/>
          <w:sz w:val="24"/>
          <w:szCs w:val="24"/>
        </w:rPr>
        <w:t xml:space="preserve">va sebesar 0,000&lt;0,05. </w:t>
      </w:r>
      <w:r w:rsidR="00517B65">
        <w:rPr>
          <w:rFonts w:ascii="Times New Roman" w:hAnsi="Times New Roman" w:cs="Times New Roman"/>
          <w:sz w:val="24"/>
          <w:szCs w:val="24"/>
          <w:lang w:val="id-ID"/>
        </w:rPr>
        <w:t xml:space="preserve">Hasil ini juga didukung dengan lembar observasi yang menyatakan bahwa terdapat perbedaan keterampilan pemecahan masalah antara kelas yang menggunakan model PBL dan kelas yang menggunakan model PjBL. Kelas </w:t>
      </w:r>
      <w:r w:rsidR="004B5143">
        <w:rPr>
          <w:rFonts w:ascii="Times New Roman" w:hAnsi="Times New Roman" w:cs="Times New Roman"/>
          <w:sz w:val="24"/>
          <w:szCs w:val="24"/>
          <w:lang w:val="id-ID"/>
        </w:rPr>
        <w:t xml:space="preserve">dengan model PBL memiliki keterampilan pemecahan masalah yang lebih baik dibandingkan dengan model PjBL. </w:t>
      </w:r>
    </w:p>
    <w:p w:rsidR="000A1531" w:rsidRDefault="000A1531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31" w:rsidRDefault="000A1531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4B" w:rsidRDefault="00A1774B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21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21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B7" w:rsidRDefault="007529B7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B7" w:rsidRDefault="007529B7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B7" w:rsidRDefault="007529B7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21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31" w:rsidRDefault="000A1531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21" w:rsidRPr="006E2621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kunci: PBL, PjBL,  Pemecahan Masalah, Hasil Belajar Kognitif  </w:t>
      </w:r>
    </w:p>
    <w:p w:rsidR="00A1774B" w:rsidRPr="00F20A7F" w:rsidRDefault="00A1774B" w:rsidP="000A1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COMPARI</w:t>
      </w:r>
      <w:r w:rsidR="000A1531" w:rsidRPr="000A1531">
        <w:rPr>
          <w:rFonts w:ascii="Times New Roman" w:hAnsi="Times New Roman" w:cs="Times New Roman"/>
          <w:b/>
          <w:sz w:val="24"/>
          <w:szCs w:val="24"/>
          <w:lang w:val="id-ID"/>
        </w:rPr>
        <w:t>SON PROBLE</w:t>
      </w:r>
      <w:r w:rsidR="000A1531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="000A1531" w:rsidRPr="000A15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SOLVING SKILLS AND COGNITIVE </w:t>
      </w:r>
      <w:r w:rsidR="000A1531" w:rsidRPr="00F20A7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LEARNING OUTCOME BETWEEN PROBLEM BASED </w:t>
      </w:r>
    </w:p>
    <w:p w:rsidR="00A1774B" w:rsidRPr="00F20A7F" w:rsidRDefault="000A1531" w:rsidP="000A15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20A7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LEARNING’S CLASS AND PROJECT BASED </w:t>
      </w:r>
    </w:p>
    <w:p w:rsidR="00D64370" w:rsidRPr="00F20A7F" w:rsidRDefault="000A1531" w:rsidP="00A17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20A7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LEARNING’S CLASS IN </w:t>
      </w:r>
      <w:r w:rsidR="00A1774B" w:rsidRPr="00F20A7F">
        <w:rPr>
          <w:rFonts w:ascii="Times New Roman" w:hAnsi="Times New Roman" w:cs="Times New Roman"/>
          <w:b/>
          <w:i/>
          <w:sz w:val="24"/>
          <w:szCs w:val="24"/>
          <w:lang w:val="id-ID"/>
        </w:rPr>
        <w:t>SMP N</w:t>
      </w:r>
      <w:r w:rsidRPr="00F20A7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8 YOGYAKARTA</w:t>
      </w:r>
    </w:p>
    <w:p w:rsidR="005D544A" w:rsidRPr="00F20A7F" w:rsidRDefault="005D544A" w:rsidP="005D54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64370" w:rsidRPr="00F20A7F" w:rsidRDefault="0067453D" w:rsidP="00D643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20A7F">
        <w:rPr>
          <w:rFonts w:ascii="Times New Roman" w:eastAsia="Calibri" w:hAnsi="Times New Roman" w:cs="Times New Roman"/>
          <w:i/>
          <w:sz w:val="24"/>
          <w:szCs w:val="24"/>
        </w:rPr>
        <w:t>By</w:t>
      </w:r>
      <w:r w:rsidR="00D64370" w:rsidRPr="00F20A7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D64370" w:rsidRPr="00F20A7F" w:rsidRDefault="00D64370" w:rsidP="00D643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4370" w:rsidRPr="00F20A7F" w:rsidRDefault="00C1492E" w:rsidP="00D643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>Luh Mitha Priyanka</w:t>
      </w:r>
    </w:p>
    <w:p w:rsidR="00D64370" w:rsidRPr="00F20A7F" w:rsidRDefault="0067453D" w:rsidP="00D643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A7F">
        <w:rPr>
          <w:rFonts w:ascii="Times New Roman" w:hAnsi="Times New Roman" w:cs="Times New Roman"/>
          <w:i/>
          <w:sz w:val="24"/>
          <w:szCs w:val="24"/>
        </w:rPr>
        <w:t>Student’s Number</w:t>
      </w:r>
      <w:r w:rsidR="00C1492E" w:rsidRPr="00F20A7F">
        <w:rPr>
          <w:rFonts w:ascii="Times New Roman" w:hAnsi="Times New Roman" w:cs="Times New Roman"/>
          <w:i/>
          <w:sz w:val="24"/>
          <w:szCs w:val="24"/>
        </w:rPr>
        <w:t xml:space="preserve"> 12315244027</w:t>
      </w:r>
    </w:p>
    <w:p w:rsidR="00D64370" w:rsidRPr="00F20A7F" w:rsidRDefault="00D64370" w:rsidP="00D643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544A" w:rsidRPr="00F20A7F" w:rsidRDefault="005D544A" w:rsidP="005D5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20A7F">
        <w:rPr>
          <w:rFonts w:ascii="Times New Roman" w:hAnsi="Times New Roman" w:cs="Times New Roman"/>
          <w:b/>
          <w:i/>
          <w:sz w:val="24"/>
          <w:szCs w:val="24"/>
          <w:lang w:val="id-ID"/>
        </w:rPr>
        <w:t>ABSTRACT</w:t>
      </w:r>
    </w:p>
    <w:p w:rsidR="005D544A" w:rsidRPr="00F20A7F" w:rsidRDefault="005D544A" w:rsidP="005D54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529B7" w:rsidRPr="00F20A7F" w:rsidRDefault="005D544A" w:rsidP="00A177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This study aims to determine </w:t>
      </w:r>
      <w:r w:rsidRPr="00F20A7F">
        <w:rPr>
          <w:rFonts w:ascii="Times New Roman" w:hAnsi="Times New Roman" w:cs="Times New Roman"/>
          <w:i/>
          <w:sz w:val="24"/>
          <w:szCs w:val="24"/>
        </w:rPr>
        <w:t xml:space="preserve">the cognitive learning 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outcomes </w:t>
      </w:r>
      <w:r w:rsidRPr="00F20A7F">
        <w:rPr>
          <w:rFonts w:ascii="Times New Roman" w:hAnsi="Times New Roman" w:cs="Times New Roman"/>
          <w:i/>
          <w:sz w:val="24"/>
          <w:szCs w:val="24"/>
        </w:rPr>
        <w:t xml:space="preserve">and problem solving skills between classes 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that </w:t>
      </w:r>
      <w:r w:rsidRPr="00F20A7F">
        <w:rPr>
          <w:rFonts w:ascii="Times New Roman" w:hAnsi="Times New Roman" w:cs="Times New Roman"/>
          <w:i/>
          <w:sz w:val="24"/>
          <w:szCs w:val="24"/>
        </w:rPr>
        <w:t xml:space="preserve">using Problem Based Learning 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</w:t>
      </w:r>
      <w:r w:rsidRPr="00F20A7F">
        <w:rPr>
          <w:rFonts w:ascii="Times New Roman" w:hAnsi="Times New Roman" w:cs="Times New Roman"/>
          <w:i/>
          <w:sz w:val="24"/>
          <w:szCs w:val="24"/>
        </w:rPr>
        <w:t>and class that use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20A7F">
        <w:rPr>
          <w:rFonts w:ascii="Times New Roman" w:hAnsi="Times New Roman" w:cs="Times New Roman"/>
          <w:i/>
          <w:sz w:val="24"/>
          <w:szCs w:val="24"/>
        </w:rPr>
        <w:t>Project Based Learning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model</w:t>
      </w:r>
      <w:r w:rsidRPr="00F20A7F">
        <w:rPr>
          <w:rFonts w:ascii="Times New Roman" w:hAnsi="Times New Roman" w:cs="Times New Roman"/>
          <w:i/>
          <w:sz w:val="24"/>
          <w:szCs w:val="24"/>
        </w:rPr>
        <w:t xml:space="preserve"> in Junior High School 8 Yogyakarta.</w:t>
      </w:r>
      <w:r w:rsidR="00A1774B"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5D544A" w:rsidRPr="00F20A7F" w:rsidRDefault="005D544A" w:rsidP="00A177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>This study is a quasy expe</w:t>
      </w:r>
      <w:r w:rsidR="00434AE6"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riment with pretest-posttest control group design and two experimental group. </w:t>
      </w:r>
      <w:r w:rsidR="00434AE6" w:rsidRPr="00F20A7F">
        <w:rPr>
          <w:rFonts w:ascii="Times New Roman" w:hAnsi="Times New Roman" w:cs="Times New Roman"/>
          <w:i/>
          <w:sz w:val="24"/>
          <w:szCs w:val="24"/>
        </w:rPr>
        <w:t xml:space="preserve">The population in this research is </w:t>
      </w:r>
      <w:r w:rsidR="00434AE6" w:rsidRPr="00F20A7F">
        <w:rPr>
          <w:rFonts w:ascii="Times New Roman" w:hAnsi="Times New Roman" w:cs="Times New Roman"/>
          <w:i/>
          <w:sz w:val="24"/>
          <w:szCs w:val="24"/>
          <w:lang w:val="id-ID"/>
        </w:rPr>
        <w:t>grade</w:t>
      </w:r>
      <w:r w:rsidR="00434AE6" w:rsidRPr="00F20A7F">
        <w:rPr>
          <w:rFonts w:ascii="Times New Roman" w:hAnsi="Times New Roman" w:cs="Times New Roman"/>
          <w:i/>
          <w:sz w:val="24"/>
          <w:szCs w:val="24"/>
        </w:rPr>
        <w:t xml:space="preserve"> VIII while the sample used is </w:t>
      </w:r>
      <w:r w:rsidR="00434AE6" w:rsidRPr="00F20A7F">
        <w:rPr>
          <w:rFonts w:ascii="Times New Roman" w:hAnsi="Times New Roman" w:cs="Times New Roman"/>
          <w:i/>
          <w:sz w:val="24"/>
          <w:szCs w:val="24"/>
          <w:lang w:val="id-ID"/>
        </w:rPr>
        <w:t>grade</w:t>
      </w:r>
      <w:r w:rsidR="00434AE6" w:rsidRPr="00F20A7F">
        <w:rPr>
          <w:rFonts w:ascii="Times New Roman" w:hAnsi="Times New Roman" w:cs="Times New Roman"/>
          <w:i/>
          <w:sz w:val="24"/>
          <w:szCs w:val="24"/>
        </w:rPr>
        <w:t xml:space="preserve"> VIII B and VIII D.</w:t>
      </w:r>
      <w:r w:rsidR="00323678"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Sample’s technique</w:t>
      </w:r>
      <w:r w:rsidR="00434AE6"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23678"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 this study </w:t>
      </w:r>
      <w:r w:rsidR="00434AE6"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using cluster random sampling. </w:t>
      </w:r>
    </w:p>
    <w:p w:rsidR="00A82CA2" w:rsidRPr="00F20A7F" w:rsidRDefault="00E470E6" w:rsidP="007529B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Data which collected in this study are pretest and posttest each material and also problem solving skills data. Pretest and posttest data </w:t>
      </w:r>
      <w:r w:rsidRPr="00F20A7F">
        <w:rPr>
          <w:rFonts w:ascii="Times New Roman" w:hAnsi="Times New Roman" w:cs="Times New Roman"/>
          <w:i/>
          <w:sz w:val="24"/>
          <w:szCs w:val="24"/>
        </w:rPr>
        <w:t xml:space="preserve">were analyzed using anacova test with SPSS 23 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while </w:t>
      </w:r>
      <w:r w:rsidRPr="00F20A7F">
        <w:rPr>
          <w:rFonts w:ascii="Times New Roman" w:hAnsi="Times New Roman" w:cs="Times New Roman"/>
          <w:i/>
          <w:sz w:val="24"/>
          <w:szCs w:val="24"/>
        </w:rPr>
        <w:t>problem-solving skills were analyzed descriptively with Microsoft Excel.</w:t>
      </w:r>
      <w:r w:rsidR="007529B7"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Cognitive learning outcome and problem solving skill indicated </w:t>
      </w:r>
      <w:r w:rsidRPr="00F20A7F">
        <w:rPr>
          <w:rFonts w:ascii="Times New Roman" w:hAnsi="Times New Roman" w:cs="Times New Roman"/>
          <w:i/>
          <w:sz w:val="24"/>
          <w:szCs w:val="24"/>
        </w:rPr>
        <w:t xml:space="preserve">there was </w:t>
      </w:r>
      <w:r w:rsidR="00C1492E" w:rsidRPr="00F20A7F">
        <w:rPr>
          <w:rFonts w:ascii="Times New Roman" w:hAnsi="Times New Roman" w:cs="Times New Roman"/>
          <w:i/>
          <w:sz w:val="24"/>
          <w:szCs w:val="24"/>
        </w:rPr>
        <w:t>difference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F20A7F">
        <w:rPr>
          <w:rFonts w:ascii="Times New Roman" w:hAnsi="Times New Roman" w:cs="Times New Roman"/>
          <w:i/>
          <w:sz w:val="24"/>
          <w:szCs w:val="24"/>
        </w:rPr>
        <w:t xml:space="preserve"> between class</w:t>
      </w:r>
      <w:r w:rsidR="00C1492E" w:rsidRPr="00F20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which use </w:t>
      </w:r>
      <w:r w:rsidR="00C1492E" w:rsidRPr="00F20A7F">
        <w:rPr>
          <w:rFonts w:ascii="Times New Roman" w:hAnsi="Times New Roman" w:cs="Times New Roman"/>
          <w:i/>
          <w:sz w:val="24"/>
          <w:szCs w:val="24"/>
        </w:rPr>
        <w:t xml:space="preserve">PBL model and class 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>which use</w:t>
      </w:r>
      <w:r w:rsidR="00C1492E" w:rsidRPr="00F20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1C0" w:rsidRPr="00F20A7F">
        <w:rPr>
          <w:rFonts w:ascii="Times New Roman" w:hAnsi="Times New Roman" w:cs="Times New Roman"/>
          <w:i/>
          <w:sz w:val="24"/>
          <w:szCs w:val="24"/>
          <w:lang w:val="id-ID"/>
        </w:rPr>
        <w:t>PjBL model</w:t>
      </w:r>
      <w:r w:rsidR="00C1492E" w:rsidRPr="00F20A7F">
        <w:rPr>
          <w:rFonts w:ascii="Times New Roman" w:hAnsi="Times New Roman" w:cs="Times New Roman"/>
          <w:i/>
          <w:sz w:val="24"/>
          <w:szCs w:val="24"/>
        </w:rPr>
        <w:t xml:space="preserve"> with anacova test of 0.000 &lt;0.05.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This result also supported by observational sheets which said that there was differences between this two models. Cl</w:t>
      </w:r>
      <w:r w:rsidR="00C1492E" w:rsidRPr="00F20A7F">
        <w:rPr>
          <w:rFonts w:ascii="Times New Roman" w:hAnsi="Times New Roman" w:cs="Times New Roman"/>
          <w:i/>
          <w:sz w:val="24"/>
          <w:szCs w:val="24"/>
        </w:rPr>
        <w:t xml:space="preserve">ass with PBL </w:t>
      </w:r>
      <w:r w:rsidR="00EE51C0" w:rsidRPr="00F20A7F">
        <w:rPr>
          <w:rFonts w:ascii="Times New Roman" w:hAnsi="Times New Roman" w:cs="Times New Roman"/>
          <w:i/>
          <w:sz w:val="24"/>
          <w:szCs w:val="24"/>
          <w:lang w:val="id-ID"/>
        </w:rPr>
        <w:t>model was better than the class with PjBL model</w:t>
      </w: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EE51C0"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A82CA2" w:rsidRPr="00F20A7F" w:rsidRDefault="00A82CA2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0E6" w:rsidRPr="00F20A7F" w:rsidRDefault="00E470E6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21" w:rsidRPr="00F20A7F" w:rsidRDefault="006E2621" w:rsidP="003D7B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20A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Key Word: PBL, PjBL, Problem Solving Skill, Cognitive Learning Outcome </w:t>
      </w:r>
      <w:bookmarkStart w:id="0" w:name="_GoBack"/>
      <w:bookmarkEnd w:id="0"/>
    </w:p>
    <w:sectPr w:rsidR="006E2621" w:rsidRPr="00F20A7F" w:rsidSect="00A82CA2">
      <w:footerReference w:type="default" r:id="rId6"/>
      <w:pgSz w:w="11909" w:h="16834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87" w:rsidRDefault="00DB7987" w:rsidP="00A82CA2">
      <w:pPr>
        <w:spacing w:after="0" w:line="240" w:lineRule="auto"/>
      </w:pPr>
      <w:r>
        <w:separator/>
      </w:r>
    </w:p>
  </w:endnote>
  <w:endnote w:type="continuationSeparator" w:id="0">
    <w:p w:rsidR="00DB7987" w:rsidRDefault="00DB7987" w:rsidP="00A8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24"/>
      <w:docPartObj>
        <w:docPartGallery w:val="Page Numbers (Bottom of Page)"/>
        <w:docPartUnique/>
      </w:docPartObj>
    </w:sdtPr>
    <w:sdtEndPr/>
    <w:sdtContent>
      <w:p w:rsidR="00687694" w:rsidRDefault="00F20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A7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687694" w:rsidRDefault="0068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87" w:rsidRDefault="00DB7987" w:rsidP="00A82CA2">
      <w:pPr>
        <w:spacing w:after="0" w:line="240" w:lineRule="auto"/>
      </w:pPr>
      <w:r>
        <w:separator/>
      </w:r>
    </w:p>
  </w:footnote>
  <w:footnote w:type="continuationSeparator" w:id="0">
    <w:p w:rsidR="00DB7987" w:rsidRDefault="00DB7987" w:rsidP="00A82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92"/>
    <w:rsid w:val="00050D55"/>
    <w:rsid w:val="000524CD"/>
    <w:rsid w:val="00087A63"/>
    <w:rsid w:val="00091150"/>
    <w:rsid w:val="000A1531"/>
    <w:rsid w:val="001A2FEB"/>
    <w:rsid w:val="001A5E4F"/>
    <w:rsid w:val="001B1D75"/>
    <w:rsid w:val="001E7E7E"/>
    <w:rsid w:val="001F6114"/>
    <w:rsid w:val="00221D2C"/>
    <w:rsid w:val="00225409"/>
    <w:rsid w:val="00247AA5"/>
    <w:rsid w:val="002713D0"/>
    <w:rsid w:val="00295F31"/>
    <w:rsid w:val="002A726A"/>
    <w:rsid w:val="002E2BA9"/>
    <w:rsid w:val="00323678"/>
    <w:rsid w:val="003D7BA4"/>
    <w:rsid w:val="00434AE6"/>
    <w:rsid w:val="00491882"/>
    <w:rsid w:val="004B5143"/>
    <w:rsid w:val="00517B65"/>
    <w:rsid w:val="005C20BF"/>
    <w:rsid w:val="005D11EA"/>
    <w:rsid w:val="005D544A"/>
    <w:rsid w:val="005D59B9"/>
    <w:rsid w:val="005F6B64"/>
    <w:rsid w:val="0067453D"/>
    <w:rsid w:val="00687694"/>
    <w:rsid w:val="006B75A1"/>
    <w:rsid w:val="006C4CA5"/>
    <w:rsid w:val="006C6535"/>
    <w:rsid w:val="006E2621"/>
    <w:rsid w:val="006E65B7"/>
    <w:rsid w:val="0074041D"/>
    <w:rsid w:val="007529B7"/>
    <w:rsid w:val="007915D3"/>
    <w:rsid w:val="007D1492"/>
    <w:rsid w:val="0083073D"/>
    <w:rsid w:val="00845A4C"/>
    <w:rsid w:val="00854E72"/>
    <w:rsid w:val="0087056C"/>
    <w:rsid w:val="008A5E21"/>
    <w:rsid w:val="008C1961"/>
    <w:rsid w:val="009219FC"/>
    <w:rsid w:val="00982575"/>
    <w:rsid w:val="009A2E17"/>
    <w:rsid w:val="009D0CDC"/>
    <w:rsid w:val="009E1A62"/>
    <w:rsid w:val="00A02380"/>
    <w:rsid w:val="00A1774B"/>
    <w:rsid w:val="00A82CA2"/>
    <w:rsid w:val="00AE044E"/>
    <w:rsid w:val="00B06490"/>
    <w:rsid w:val="00B20A24"/>
    <w:rsid w:val="00B356BD"/>
    <w:rsid w:val="00B4630A"/>
    <w:rsid w:val="00BC24B2"/>
    <w:rsid w:val="00BC51A3"/>
    <w:rsid w:val="00BF1B6F"/>
    <w:rsid w:val="00C1492E"/>
    <w:rsid w:val="00C24785"/>
    <w:rsid w:val="00C2595E"/>
    <w:rsid w:val="00C45DFF"/>
    <w:rsid w:val="00C50634"/>
    <w:rsid w:val="00C575F6"/>
    <w:rsid w:val="00C9426F"/>
    <w:rsid w:val="00CA1994"/>
    <w:rsid w:val="00CB2F38"/>
    <w:rsid w:val="00CF2CE3"/>
    <w:rsid w:val="00D03C04"/>
    <w:rsid w:val="00D04790"/>
    <w:rsid w:val="00D64370"/>
    <w:rsid w:val="00D90787"/>
    <w:rsid w:val="00D92F07"/>
    <w:rsid w:val="00DB7987"/>
    <w:rsid w:val="00DF220B"/>
    <w:rsid w:val="00E03855"/>
    <w:rsid w:val="00E10D61"/>
    <w:rsid w:val="00E343AD"/>
    <w:rsid w:val="00E470E6"/>
    <w:rsid w:val="00E75082"/>
    <w:rsid w:val="00EB4ED2"/>
    <w:rsid w:val="00EC35A1"/>
    <w:rsid w:val="00EE1354"/>
    <w:rsid w:val="00EE51C0"/>
    <w:rsid w:val="00F17E50"/>
    <w:rsid w:val="00F20027"/>
    <w:rsid w:val="00F20A7F"/>
    <w:rsid w:val="00FD5521"/>
    <w:rsid w:val="00FE1347"/>
    <w:rsid w:val="00FE3616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CE3E9-0719-4E85-93EC-E07F3143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92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92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CA2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A2"/>
    <w:rPr>
      <w:rFonts w:eastAsiaTheme="minorEastAsia"/>
      <w:lang w:bidi="en-US"/>
    </w:rPr>
  </w:style>
  <w:style w:type="character" w:customStyle="1" w:styleId="apple-converted-space">
    <w:name w:val="apple-converted-space"/>
    <w:basedOn w:val="DefaultParagraphFont"/>
    <w:rsid w:val="002E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Mita</cp:lastModifiedBy>
  <cp:revision>32</cp:revision>
  <dcterms:created xsi:type="dcterms:W3CDTF">2011-10-06T22:32:00Z</dcterms:created>
  <dcterms:modified xsi:type="dcterms:W3CDTF">2016-02-22T23:31:00Z</dcterms:modified>
</cp:coreProperties>
</file>