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7CA" w:rsidRPr="008169B8" w:rsidRDefault="008169B8" w:rsidP="0043775F">
      <w:pPr>
        <w:jc w:val="center"/>
        <w:rPr>
          <w:b/>
          <w:lang w:val="id-ID"/>
        </w:rPr>
      </w:pPr>
      <w:r>
        <w:rPr>
          <w:b/>
          <w:lang w:val="id-ID"/>
        </w:rPr>
        <w:t xml:space="preserve">TINGKAT KETERAMPILAN DASAR BERMAIN BOLABASKET UNTUK SISWA PUTRA </w:t>
      </w:r>
      <w:r w:rsidR="00225F9D" w:rsidRPr="00261FAD">
        <w:rPr>
          <w:b/>
        </w:rPr>
        <w:t xml:space="preserve"> SMA N 2 </w:t>
      </w:r>
      <w:r>
        <w:rPr>
          <w:b/>
          <w:lang w:val="id-ID"/>
        </w:rPr>
        <w:t>KLATEN YANG MENGIKUTI EKSTRAKURIKULER BOLABASKET</w:t>
      </w:r>
    </w:p>
    <w:p w:rsidR="00225F9D" w:rsidRPr="00261FAD" w:rsidRDefault="00225F9D" w:rsidP="0043775F">
      <w:pPr>
        <w:jc w:val="center"/>
        <w:rPr>
          <w:b/>
        </w:rPr>
      </w:pPr>
    </w:p>
    <w:p w:rsidR="00B647CA" w:rsidRPr="006621EE" w:rsidRDefault="00B647CA" w:rsidP="00B647CA">
      <w:pPr>
        <w:jc w:val="center"/>
      </w:pPr>
      <w:proofErr w:type="spellStart"/>
      <w:r w:rsidRPr="006621EE">
        <w:t>Oleh</w:t>
      </w:r>
      <w:proofErr w:type="spellEnd"/>
      <w:r w:rsidRPr="006621EE">
        <w:t>:</w:t>
      </w:r>
    </w:p>
    <w:p w:rsidR="00B647CA" w:rsidRPr="00C92FCB" w:rsidRDefault="00225F9D" w:rsidP="00B647CA">
      <w:pPr>
        <w:jc w:val="center"/>
      </w:pPr>
      <w:r>
        <w:rPr>
          <w:lang w:val="id-ID"/>
        </w:rPr>
        <w:t>Caecilia Dwi Wahyuni</w:t>
      </w:r>
      <w:bookmarkStart w:id="0" w:name="_GoBack"/>
      <w:bookmarkEnd w:id="0"/>
    </w:p>
    <w:p w:rsidR="00B647CA" w:rsidRPr="00C92FCB" w:rsidRDefault="00B647CA" w:rsidP="00B647CA">
      <w:pPr>
        <w:jc w:val="center"/>
      </w:pPr>
      <w:r>
        <w:t>08601244</w:t>
      </w:r>
      <w:r w:rsidR="00225F9D">
        <w:t>0</w:t>
      </w:r>
      <w:r w:rsidR="00225F9D">
        <w:rPr>
          <w:lang w:val="id-ID"/>
        </w:rPr>
        <w:t>5</w:t>
      </w:r>
      <w:r w:rsidR="00C92FCB">
        <w:t>1</w:t>
      </w:r>
    </w:p>
    <w:p w:rsidR="00B647CA" w:rsidRPr="006621EE" w:rsidRDefault="00B647CA" w:rsidP="00B647CA">
      <w:pPr>
        <w:ind w:left="851"/>
        <w:jc w:val="center"/>
      </w:pPr>
    </w:p>
    <w:p w:rsidR="00B647CA" w:rsidRPr="006621EE" w:rsidRDefault="00B647CA" w:rsidP="00B647CA">
      <w:pPr>
        <w:spacing w:line="480" w:lineRule="auto"/>
        <w:jc w:val="center"/>
        <w:rPr>
          <w:b/>
          <w:bCs/>
        </w:rPr>
      </w:pPr>
      <w:r w:rsidRPr="006621EE">
        <w:rPr>
          <w:b/>
          <w:bCs/>
        </w:rPr>
        <w:t>ABSTRAK</w:t>
      </w:r>
    </w:p>
    <w:p w:rsidR="00B647CA" w:rsidRPr="006621EE" w:rsidRDefault="00B647CA" w:rsidP="00B647CA">
      <w:pPr>
        <w:ind w:firstLine="426"/>
        <w:jc w:val="both"/>
      </w:pPr>
      <w:proofErr w:type="spellStart"/>
      <w:proofErr w:type="gramStart"/>
      <w:r w:rsidRPr="006621EE">
        <w:t>Penelitian</w:t>
      </w:r>
      <w:proofErr w:type="spellEnd"/>
      <w:r w:rsidRPr="006621EE">
        <w:t xml:space="preserve"> </w:t>
      </w:r>
      <w:proofErr w:type="spellStart"/>
      <w:r w:rsidRPr="006621EE">
        <w:t>ini</w:t>
      </w:r>
      <w:proofErr w:type="spellEnd"/>
      <w:r w:rsidRPr="006621EE">
        <w:t xml:space="preserve"> </w:t>
      </w:r>
      <w:proofErr w:type="spellStart"/>
      <w:r w:rsidRPr="006621EE">
        <w:t>bertujuan</w:t>
      </w:r>
      <w:proofErr w:type="spellEnd"/>
      <w:r w:rsidRPr="006621EE">
        <w:t xml:space="preserve"> </w:t>
      </w:r>
      <w:proofErr w:type="spellStart"/>
      <w:r w:rsidRPr="006621EE">
        <w:t>untuk</w:t>
      </w:r>
      <w:proofErr w:type="spellEnd"/>
      <w:r w:rsidRPr="006621EE">
        <w:t xml:space="preserve"> </w:t>
      </w:r>
      <w:proofErr w:type="spellStart"/>
      <w:r w:rsidRPr="006621EE">
        <w:t>mengetahui</w:t>
      </w:r>
      <w:proofErr w:type="spellEnd"/>
      <w:r w:rsidRPr="006621EE">
        <w:t xml:space="preserve"> </w:t>
      </w:r>
      <w:r w:rsidR="00225F9D">
        <w:t xml:space="preserve">Tingkat </w:t>
      </w:r>
      <w:proofErr w:type="spellStart"/>
      <w:r w:rsidR="00225F9D">
        <w:t>keterampilan</w:t>
      </w:r>
      <w:proofErr w:type="spellEnd"/>
      <w:r w:rsidR="00225F9D">
        <w:t xml:space="preserve"> </w:t>
      </w:r>
      <w:proofErr w:type="spellStart"/>
      <w:r w:rsidR="00225F9D">
        <w:t>dasar</w:t>
      </w:r>
      <w:proofErr w:type="spellEnd"/>
      <w:r w:rsidR="00225F9D">
        <w:t xml:space="preserve"> </w:t>
      </w:r>
      <w:proofErr w:type="spellStart"/>
      <w:r w:rsidR="00225F9D">
        <w:t>bermain</w:t>
      </w:r>
      <w:proofErr w:type="spellEnd"/>
      <w:r w:rsidR="00225F9D">
        <w:t xml:space="preserve"> </w:t>
      </w:r>
      <w:proofErr w:type="spellStart"/>
      <w:r w:rsidR="00225F9D">
        <w:t>bolabasket</w:t>
      </w:r>
      <w:proofErr w:type="spellEnd"/>
      <w:r w:rsidR="00225F9D">
        <w:t xml:space="preserve"> </w:t>
      </w:r>
      <w:r w:rsidR="00225F9D">
        <w:rPr>
          <w:lang w:val="id-ID"/>
        </w:rPr>
        <w:t xml:space="preserve">untuk </w:t>
      </w:r>
      <w:proofErr w:type="spellStart"/>
      <w:r w:rsidR="00225F9D">
        <w:t>siswa</w:t>
      </w:r>
      <w:proofErr w:type="spellEnd"/>
      <w:r w:rsidR="00225F9D">
        <w:t xml:space="preserve"> </w:t>
      </w:r>
      <w:proofErr w:type="spellStart"/>
      <w:r w:rsidR="00225F9D">
        <w:t>puta</w:t>
      </w:r>
      <w:proofErr w:type="spellEnd"/>
      <w:r w:rsidR="00225F9D">
        <w:t xml:space="preserve"> SMA N 2 </w:t>
      </w:r>
      <w:proofErr w:type="spellStart"/>
      <w:r w:rsidR="00225F9D">
        <w:t>Klaten</w:t>
      </w:r>
      <w:proofErr w:type="spellEnd"/>
      <w:r w:rsidR="00225F9D">
        <w:t xml:space="preserve"> </w:t>
      </w:r>
      <w:r w:rsidR="00225F9D">
        <w:rPr>
          <w:lang w:val="id-ID"/>
        </w:rPr>
        <w:t>yang mengikuti ekstrakurikuler bolabasket</w:t>
      </w:r>
      <w:r w:rsidR="007672BD">
        <w:rPr>
          <w:lang w:val="id-ID"/>
        </w:rPr>
        <w:t xml:space="preserve"> yang diperoleh melalui pendekatan penelitian deskriptif kuantitatif</w:t>
      </w:r>
      <w:r w:rsidRPr="006621EE">
        <w:t>.</w:t>
      </w:r>
      <w:proofErr w:type="gramEnd"/>
    </w:p>
    <w:p w:rsidR="00B647CA" w:rsidRPr="006621EE" w:rsidRDefault="00B647CA" w:rsidP="00B647CA">
      <w:pPr>
        <w:ind w:firstLine="426"/>
        <w:jc w:val="both"/>
        <w:rPr>
          <w:lang w:val="id-ID"/>
        </w:rPr>
      </w:pPr>
      <w:r w:rsidRPr="006621EE">
        <w:rPr>
          <w:lang w:val="sv-SE"/>
        </w:rPr>
        <w:t>Populasi dalam penelitian ini ad</w:t>
      </w:r>
      <w:r>
        <w:rPr>
          <w:lang w:val="sv-SE"/>
        </w:rPr>
        <w:t xml:space="preserve">alah siswa putra </w:t>
      </w:r>
      <w:r w:rsidR="00225F9D">
        <w:rPr>
          <w:lang w:val="id-ID"/>
        </w:rPr>
        <w:t>yang mengikuti ekstrakurikuler bolabasket</w:t>
      </w:r>
      <w:r>
        <w:rPr>
          <w:lang w:val="sv-SE"/>
        </w:rPr>
        <w:t xml:space="preserve"> sebanyak </w:t>
      </w:r>
      <w:r>
        <w:rPr>
          <w:lang w:val="id-ID"/>
        </w:rPr>
        <w:t>3</w:t>
      </w:r>
      <w:r w:rsidRPr="006621EE">
        <w:rPr>
          <w:lang w:val="sv-SE"/>
        </w:rPr>
        <w:t>0 siswa. Teknik sampling yang digunakan adalah total sampling dengan teknik pengumpulan data dan in</w:t>
      </w:r>
      <w:r w:rsidR="004466A5">
        <w:rPr>
          <w:lang w:val="sv-SE"/>
        </w:rPr>
        <w:t>strument penelitian menggunakan</w:t>
      </w:r>
      <w:r w:rsidRPr="00B647CA">
        <w:rPr>
          <w:lang w:val="sv-SE"/>
        </w:rPr>
        <w:t xml:space="preserve">tes </w:t>
      </w:r>
      <w:r w:rsidR="004466A5">
        <w:rPr>
          <w:lang w:val="id-ID"/>
        </w:rPr>
        <w:t>STO (Sekolah</w:t>
      </w:r>
      <w:r w:rsidRPr="00B647CA">
        <w:rPr>
          <w:lang w:val="id-ID"/>
        </w:rPr>
        <w:t xml:space="preserve"> Tinggi Olahraga</w:t>
      </w:r>
      <w:r>
        <w:rPr>
          <w:i/>
          <w:lang w:val="id-ID"/>
        </w:rPr>
        <w:t>).</w:t>
      </w:r>
      <w:r w:rsidRPr="006621EE">
        <w:rPr>
          <w:i/>
          <w:lang w:val="sv-SE"/>
        </w:rPr>
        <w:t xml:space="preserve"> </w:t>
      </w:r>
      <w:r w:rsidR="007672BD">
        <w:rPr>
          <w:lang w:val="id-ID"/>
        </w:rPr>
        <w:t>T</w:t>
      </w:r>
      <w:r w:rsidRPr="006621EE">
        <w:rPr>
          <w:lang w:val="sv-SE"/>
        </w:rPr>
        <w:t>es ini diperuntukkan untuk</w:t>
      </w:r>
      <w:r>
        <w:rPr>
          <w:lang w:val="id-ID"/>
        </w:rPr>
        <w:t xml:space="preserve"> siswa SMA putra</w:t>
      </w:r>
      <w:r w:rsidRPr="006621EE">
        <w:rPr>
          <w:i/>
          <w:lang w:val="sv-SE"/>
        </w:rPr>
        <w:t>.</w:t>
      </w:r>
      <w:r w:rsidRPr="006621EE">
        <w:rPr>
          <w:lang w:val="sv-SE"/>
        </w:rPr>
        <w:t xml:space="preserve"> Teknik analisis data yang digunakan adalah statistik deskriptif dengan persentase.</w:t>
      </w:r>
    </w:p>
    <w:p w:rsidR="00B647CA" w:rsidRDefault="00B647CA" w:rsidP="00B647CA">
      <w:pPr>
        <w:ind w:firstLine="426"/>
        <w:jc w:val="both"/>
        <w:rPr>
          <w:lang w:val="id-ID"/>
        </w:rPr>
      </w:pPr>
      <w:proofErr w:type="spellStart"/>
      <w:r w:rsidRPr="006621EE">
        <w:t>Hasil</w:t>
      </w:r>
      <w:proofErr w:type="spellEnd"/>
      <w:r w:rsidRPr="006621EE">
        <w:t xml:space="preserve"> </w:t>
      </w:r>
      <w:proofErr w:type="spellStart"/>
      <w:r w:rsidRPr="006621EE">
        <w:t>penelitian</w:t>
      </w:r>
      <w:proofErr w:type="spellEnd"/>
      <w:r w:rsidRPr="006621EE">
        <w:t xml:space="preserve"> </w:t>
      </w:r>
      <w:proofErr w:type="spellStart"/>
      <w:r w:rsidRPr="006621EE">
        <w:t>ini</w:t>
      </w:r>
      <w:proofErr w:type="spellEnd"/>
      <w:r w:rsidRPr="006621EE">
        <w:t xml:space="preserve"> </w:t>
      </w:r>
      <w:proofErr w:type="spellStart"/>
      <w:r w:rsidRPr="006621EE">
        <w:t>menunjukkan</w:t>
      </w:r>
      <w:proofErr w:type="spellEnd"/>
      <w:r w:rsidRPr="006621EE">
        <w:t xml:space="preserve"> </w:t>
      </w:r>
      <w:r w:rsidR="00225F9D">
        <w:rPr>
          <w:lang w:val="id-ID"/>
        </w:rPr>
        <w:t>t</w:t>
      </w:r>
      <w:proofErr w:type="spellStart"/>
      <w:r w:rsidR="00225F9D">
        <w:t>ingkat</w:t>
      </w:r>
      <w:proofErr w:type="spellEnd"/>
      <w:r w:rsidR="00225F9D">
        <w:t xml:space="preserve"> </w:t>
      </w:r>
      <w:proofErr w:type="spellStart"/>
      <w:r w:rsidR="00225F9D">
        <w:t>keterampilan</w:t>
      </w:r>
      <w:proofErr w:type="spellEnd"/>
      <w:r w:rsidR="00225F9D">
        <w:t xml:space="preserve"> </w:t>
      </w:r>
      <w:proofErr w:type="spellStart"/>
      <w:r w:rsidR="00225F9D">
        <w:t>dasar</w:t>
      </w:r>
      <w:proofErr w:type="spellEnd"/>
      <w:r w:rsidR="00225F9D">
        <w:t xml:space="preserve"> </w:t>
      </w:r>
      <w:proofErr w:type="spellStart"/>
      <w:r w:rsidR="00225F9D">
        <w:t>bermain</w:t>
      </w:r>
      <w:proofErr w:type="spellEnd"/>
      <w:r w:rsidR="00225F9D">
        <w:t xml:space="preserve"> </w:t>
      </w:r>
      <w:proofErr w:type="spellStart"/>
      <w:r w:rsidR="00225F9D">
        <w:t>bolabasket</w:t>
      </w:r>
      <w:proofErr w:type="spellEnd"/>
      <w:r w:rsidR="00225F9D">
        <w:t xml:space="preserve"> </w:t>
      </w:r>
      <w:r w:rsidR="00225F9D">
        <w:rPr>
          <w:lang w:val="id-ID"/>
        </w:rPr>
        <w:t xml:space="preserve">untuk </w:t>
      </w:r>
      <w:proofErr w:type="spellStart"/>
      <w:r w:rsidR="00225F9D">
        <w:t>siswa</w:t>
      </w:r>
      <w:proofErr w:type="spellEnd"/>
      <w:r w:rsidR="00225F9D">
        <w:t xml:space="preserve"> </w:t>
      </w:r>
      <w:proofErr w:type="spellStart"/>
      <w:r w:rsidR="00225F9D">
        <w:t>puta</w:t>
      </w:r>
      <w:proofErr w:type="spellEnd"/>
      <w:r w:rsidR="00225F9D">
        <w:t xml:space="preserve"> SMA N 2 </w:t>
      </w:r>
      <w:proofErr w:type="spellStart"/>
      <w:r w:rsidR="00225F9D">
        <w:t>Klaten</w:t>
      </w:r>
      <w:proofErr w:type="spellEnd"/>
      <w:r w:rsidR="00225F9D">
        <w:t xml:space="preserve"> </w:t>
      </w:r>
      <w:r w:rsidR="00225F9D">
        <w:rPr>
          <w:lang w:val="id-ID"/>
        </w:rPr>
        <w:t xml:space="preserve">yang mengikuti ekstrakurikuler </w:t>
      </w:r>
      <w:proofErr w:type="gramStart"/>
      <w:r w:rsidR="00225F9D">
        <w:rPr>
          <w:lang w:val="id-ID"/>
        </w:rPr>
        <w:t xml:space="preserve">bolabasket </w:t>
      </w:r>
      <w:r>
        <w:rPr>
          <w:lang w:val="id-ID"/>
        </w:rPr>
        <w:t xml:space="preserve"> adalah</w:t>
      </w:r>
      <w:proofErr w:type="gramEnd"/>
      <w:r>
        <w:rPr>
          <w:lang w:val="id-ID"/>
        </w:rPr>
        <w:t xml:space="preserve"> “</w:t>
      </w:r>
      <w:r w:rsidR="00225F9D">
        <w:rPr>
          <w:lang w:val="id-ID"/>
        </w:rPr>
        <w:t xml:space="preserve"> cukup </w:t>
      </w:r>
      <w:r>
        <w:rPr>
          <w:lang w:val="id-ID"/>
        </w:rPr>
        <w:t>baik”</w:t>
      </w:r>
      <w:r w:rsidR="00225F9D">
        <w:t xml:space="preserve">.Tingkat </w:t>
      </w:r>
      <w:proofErr w:type="spellStart"/>
      <w:r w:rsidR="00225F9D">
        <w:t>keterampilan</w:t>
      </w:r>
      <w:proofErr w:type="spellEnd"/>
      <w:r w:rsidR="00225F9D">
        <w:t xml:space="preserve"> </w:t>
      </w:r>
      <w:proofErr w:type="spellStart"/>
      <w:r w:rsidR="00225F9D">
        <w:t>dasar</w:t>
      </w:r>
      <w:proofErr w:type="spellEnd"/>
      <w:r w:rsidR="00225F9D">
        <w:t xml:space="preserve"> </w:t>
      </w:r>
      <w:proofErr w:type="spellStart"/>
      <w:r w:rsidR="00225F9D">
        <w:t>bermain</w:t>
      </w:r>
      <w:proofErr w:type="spellEnd"/>
      <w:r w:rsidR="00225F9D">
        <w:t xml:space="preserve"> </w:t>
      </w:r>
      <w:proofErr w:type="spellStart"/>
      <w:r w:rsidR="00225F9D">
        <w:t>bolabasket</w:t>
      </w:r>
      <w:proofErr w:type="spellEnd"/>
      <w:r w:rsidR="00225F9D">
        <w:t xml:space="preserve"> </w:t>
      </w:r>
      <w:r w:rsidR="00225F9D">
        <w:rPr>
          <w:lang w:val="id-ID"/>
        </w:rPr>
        <w:t xml:space="preserve">untuk </w:t>
      </w:r>
      <w:proofErr w:type="spellStart"/>
      <w:r w:rsidR="00225F9D">
        <w:t>siswa</w:t>
      </w:r>
      <w:proofErr w:type="spellEnd"/>
      <w:r w:rsidR="00225F9D">
        <w:t xml:space="preserve"> </w:t>
      </w:r>
      <w:proofErr w:type="spellStart"/>
      <w:r w:rsidR="00225F9D">
        <w:t>puta</w:t>
      </w:r>
      <w:proofErr w:type="spellEnd"/>
      <w:r w:rsidR="00225F9D">
        <w:t xml:space="preserve"> SMA N 2 </w:t>
      </w:r>
      <w:proofErr w:type="spellStart"/>
      <w:r w:rsidR="00225F9D">
        <w:t>Klaten</w:t>
      </w:r>
      <w:proofErr w:type="spellEnd"/>
      <w:r w:rsidR="00225F9D">
        <w:t xml:space="preserve"> </w:t>
      </w:r>
      <w:r w:rsidR="00225F9D">
        <w:rPr>
          <w:lang w:val="id-ID"/>
        </w:rPr>
        <w:t xml:space="preserve">yang mengikuti ekstrakurikuler bolabasket </w:t>
      </w:r>
      <w:proofErr w:type="spellStart"/>
      <w:r>
        <w:t>adalah</w:t>
      </w:r>
      <w:proofErr w:type="spellEnd"/>
      <w:r>
        <w:t xml:space="preserve"> </w:t>
      </w:r>
      <w:r>
        <w:rPr>
          <w:lang w:val="id-ID"/>
        </w:rPr>
        <w:t>1</w:t>
      </w:r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r>
        <w:rPr>
          <w:lang w:val="id-ID"/>
        </w:rPr>
        <w:t>3.33</w:t>
      </w:r>
      <w:r w:rsidRPr="006621EE">
        <w:t xml:space="preserve">% yang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“</w:t>
      </w:r>
      <w:r>
        <w:rPr>
          <w:lang w:val="id-ID"/>
        </w:rPr>
        <w:t>baik sekali</w:t>
      </w:r>
      <w:r w:rsidR="004466A5">
        <w:t>”, 1</w:t>
      </w:r>
      <w:r w:rsidR="00225F9D">
        <w:rPr>
          <w:lang w:val="id-ID"/>
        </w:rPr>
        <w:t>2</w:t>
      </w:r>
      <w:r w:rsidRPr="006621EE">
        <w:t xml:space="preserve"> </w:t>
      </w:r>
      <w:proofErr w:type="spellStart"/>
      <w:r w:rsidRPr="006621EE">
        <w:t>siswa</w:t>
      </w:r>
      <w:proofErr w:type="spellEnd"/>
      <w:r w:rsidRPr="006621EE">
        <w:t xml:space="preserve"> </w:t>
      </w:r>
      <w:proofErr w:type="spellStart"/>
      <w:r w:rsidRPr="006621EE">
        <w:t>atau</w:t>
      </w:r>
      <w:proofErr w:type="spellEnd"/>
      <w:r w:rsidRPr="006621EE">
        <w:t xml:space="preserve"> </w:t>
      </w:r>
      <w:r w:rsidR="00225F9D">
        <w:rPr>
          <w:lang w:val="id-ID"/>
        </w:rPr>
        <w:t>40</w:t>
      </w:r>
      <w:r>
        <w:t xml:space="preserve">% yang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“</w:t>
      </w:r>
      <w:r>
        <w:rPr>
          <w:lang w:val="id-ID"/>
        </w:rPr>
        <w:t>baik</w:t>
      </w:r>
      <w:r>
        <w:t xml:space="preserve">”, </w:t>
      </w:r>
      <w:r w:rsidR="004466A5">
        <w:rPr>
          <w:lang w:val="id-ID"/>
        </w:rPr>
        <w:t>1</w:t>
      </w:r>
      <w:r w:rsidR="00225F9D">
        <w:rPr>
          <w:lang w:val="id-ID"/>
        </w:rPr>
        <w:t>7</w:t>
      </w:r>
      <w:r w:rsidRPr="006621EE">
        <w:t xml:space="preserve"> </w:t>
      </w:r>
      <w:proofErr w:type="spellStart"/>
      <w:r w:rsidRPr="006621EE">
        <w:t>siswa</w:t>
      </w:r>
      <w:proofErr w:type="spellEnd"/>
      <w:r w:rsidRPr="006621EE">
        <w:t xml:space="preserve"> </w:t>
      </w:r>
      <w:proofErr w:type="spellStart"/>
      <w:r w:rsidRPr="006621EE">
        <w:t>atau</w:t>
      </w:r>
      <w:proofErr w:type="spellEnd"/>
      <w:r w:rsidRPr="006621EE">
        <w:t xml:space="preserve"> </w:t>
      </w:r>
      <w:r w:rsidR="00225F9D">
        <w:rPr>
          <w:lang w:val="id-ID"/>
        </w:rPr>
        <w:t>56.67</w:t>
      </w:r>
      <w:r>
        <w:t xml:space="preserve">% yang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r w:rsidR="00225F9D">
        <w:rPr>
          <w:lang w:val="id-ID"/>
        </w:rPr>
        <w:t>“cukup”</w:t>
      </w:r>
      <w:r w:rsidRPr="006621EE">
        <w:t>.</w:t>
      </w:r>
    </w:p>
    <w:p w:rsidR="00261FAD" w:rsidRDefault="00261FAD" w:rsidP="00B647CA"/>
    <w:p w:rsidR="00261FAD" w:rsidRDefault="00261FAD" w:rsidP="00B647CA"/>
    <w:p w:rsidR="00B647CA" w:rsidRPr="003F14DD" w:rsidRDefault="00B647CA" w:rsidP="00B647CA">
      <w:pPr>
        <w:rPr>
          <w:i/>
        </w:rPr>
      </w:pPr>
      <w:proofErr w:type="spellStart"/>
      <w:r w:rsidRPr="003F14DD">
        <w:rPr>
          <w:i/>
        </w:rPr>
        <w:t>Kata</w:t>
      </w:r>
      <w:proofErr w:type="spellEnd"/>
      <w:r w:rsidRPr="003F14DD">
        <w:rPr>
          <w:i/>
        </w:rPr>
        <w:t xml:space="preserve"> </w:t>
      </w:r>
      <w:proofErr w:type="spellStart"/>
      <w:r w:rsidRPr="003F14DD">
        <w:rPr>
          <w:i/>
        </w:rPr>
        <w:t>Kunci</w:t>
      </w:r>
      <w:proofErr w:type="spellEnd"/>
      <w:r w:rsidRPr="003F14DD">
        <w:rPr>
          <w:i/>
        </w:rPr>
        <w:t xml:space="preserve">: </w:t>
      </w:r>
      <w:r w:rsidRPr="003F14DD">
        <w:rPr>
          <w:i/>
          <w:lang w:val="id-ID"/>
        </w:rPr>
        <w:t>K</w:t>
      </w:r>
      <w:proofErr w:type="spellStart"/>
      <w:r w:rsidRPr="003F14DD">
        <w:rPr>
          <w:i/>
        </w:rPr>
        <w:t>eterampilan</w:t>
      </w:r>
      <w:proofErr w:type="spellEnd"/>
      <w:r w:rsidRPr="003F14DD">
        <w:rPr>
          <w:i/>
        </w:rPr>
        <w:t xml:space="preserve">, </w:t>
      </w:r>
      <w:r w:rsidRPr="003F14DD">
        <w:rPr>
          <w:i/>
          <w:lang w:val="id-ID"/>
        </w:rPr>
        <w:t>B</w:t>
      </w:r>
      <w:proofErr w:type="spellStart"/>
      <w:r w:rsidRPr="003F14DD">
        <w:rPr>
          <w:i/>
        </w:rPr>
        <w:t>ermain</w:t>
      </w:r>
      <w:proofErr w:type="spellEnd"/>
      <w:r w:rsidRPr="003F14DD">
        <w:rPr>
          <w:i/>
        </w:rPr>
        <w:t xml:space="preserve">, </w:t>
      </w:r>
      <w:proofErr w:type="spellStart"/>
      <w:r w:rsidRPr="003F14DD">
        <w:rPr>
          <w:i/>
        </w:rPr>
        <w:t>dan</w:t>
      </w:r>
      <w:proofErr w:type="spellEnd"/>
      <w:r w:rsidRPr="003F14DD">
        <w:rPr>
          <w:i/>
        </w:rPr>
        <w:t xml:space="preserve"> </w:t>
      </w:r>
      <w:r w:rsidRPr="003F14DD">
        <w:rPr>
          <w:i/>
          <w:lang w:val="id-ID"/>
        </w:rPr>
        <w:t>B</w:t>
      </w:r>
      <w:proofErr w:type="spellStart"/>
      <w:r w:rsidRPr="003F14DD">
        <w:rPr>
          <w:i/>
        </w:rPr>
        <w:t>olabasket</w:t>
      </w:r>
      <w:proofErr w:type="spellEnd"/>
    </w:p>
    <w:p w:rsidR="00B647CA" w:rsidRPr="006621EE" w:rsidRDefault="00B647CA" w:rsidP="00B647CA"/>
    <w:p w:rsidR="00E06F64" w:rsidRDefault="00E06F64"/>
    <w:sectPr w:rsidR="00E06F64" w:rsidSect="00A56FF0">
      <w:footerReference w:type="default" r:id="rId6"/>
      <w:pgSz w:w="11906" w:h="16838" w:code="9"/>
      <w:pgMar w:top="1701" w:right="1701" w:bottom="2268" w:left="2268" w:header="709" w:footer="709" w:gutter="0"/>
      <w:pgNumType w:fmt="lowerRoman"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FF0" w:rsidRDefault="00A56FF0" w:rsidP="00A56FF0">
      <w:r>
        <w:separator/>
      </w:r>
    </w:p>
  </w:endnote>
  <w:endnote w:type="continuationSeparator" w:id="1">
    <w:p w:rsidR="00A56FF0" w:rsidRDefault="00A56FF0" w:rsidP="00A56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70181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6FF0" w:rsidRDefault="00865811">
        <w:pPr>
          <w:pStyle w:val="Footer"/>
          <w:jc w:val="center"/>
        </w:pPr>
        <w:r>
          <w:fldChar w:fldCharType="begin"/>
        </w:r>
        <w:r w:rsidR="00A56FF0">
          <w:instrText xml:space="preserve"> PAGE   \* MERGEFORMAT </w:instrText>
        </w:r>
        <w:r>
          <w:fldChar w:fldCharType="separate"/>
        </w:r>
        <w:r w:rsidR="003F14DD">
          <w:rPr>
            <w:noProof/>
          </w:rPr>
          <w:t>vii</w:t>
        </w:r>
        <w:r>
          <w:rPr>
            <w:noProof/>
          </w:rPr>
          <w:fldChar w:fldCharType="end"/>
        </w:r>
      </w:p>
    </w:sdtContent>
  </w:sdt>
  <w:p w:rsidR="00A56FF0" w:rsidRDefault="00A56F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FF0" w:rsidRDefault="00A56FF0" w:rsidP="00A56FF0">
      <w:r>
        <w:separator/>
      </w:r>
    </w:p>
  </w:footnote>
  <w:footnote w:type="continuationSeparator" w:id="1">
    <w:p w:rsidR="00A56FF0" w:rsidRDefault="00A56FF0" w:rsidP="00A56F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7CA"/>
    <w:rsid w:val="00001C84"/>
    <w:rsid w:val="00002384"/>
    <w:rsid w:val="00004A77"/>
    <w:rsid w:val="000051D8"/>
    <w:rsid w:val="00012E5D"/>
    <w:rsid w:val="0001548A"/>
    <w:rsid w:val="00023483"/>
    <w:rsid w:val="00024A81"/>
    <w:rsid w:val="000309B9"/>
    <w:rsid w:val="00060DB0"/>
    <w:rsid w:val="000631FB"/>
    <w:rsid w:val="00065C82"/>
    <w:rsid w:val="000702DC"/>
    <w:rsid w:val="000710CF"/>
    <w:rsid w:val="00076BC8"/>
    <w:rsid w:val="000921ED"/>
    <w:rsid w:val="00097B56"/>
    <w:rsid w:val="000A4499"/>
    <w:rsid w:val="000B025A"/>
    <w:rsid w:val="000B0BBB"/>
    <w:rsid w:val="000B4490"/>
    <w:rsid w:val="000D6768"/>
    <w:rsid w:val="000E1902"/>
    <w:rsid w:val="000E57F9"/>
    <w:rsid w:val="000E68B1"/>
    <w:rsid w:val="000F7108"/>
    <w:rsid w:val="0010038D"/>
    <w:rsid w:val="00103C9D"/>
    <w:rsid w:val="00111C3F"/>
    <w:rsid w:val="00111CB6"/>
    <w:rsid w:val="00125F2E"/>
    <w:rsid w:val="001350EA"/>
    <w:rsid w:val="001433F7"/>
    <w:rsid w:val="00150956"/>
    <w:rsid w:val="0015757E"/>
    <w:rsid w:val="00160499"/>
    <w:rsid w:val="00176C4B"/>
    <w:rsid w:val="0019789E"/>
    <w:rsid w:val="001979D5"/>
    <w:rsid w:val="001A3D51"/>
    <w:rsid w:val="001A4D47"/>
    <w:rsid w:val="001C14D1"/>
    <w:rsid w:val="001C6CD8"/>
    <w:rsid w:val="001D144A"/>
    <w:rsid w:val="001D3FB7"/>
    <w:rsid w:val="001D6C76"/>
    <w:rsid w:val="001E32B3"/>
    <w:rsid w:val="001F1513"/>
    <w:rsid w:val="001F21B8"/>
    <w:rsid w:val="00201812"/>
    <w:rsid w:val="00207E53"/>
    <w:rsid w:val="0021320D"/>
    <w:rsid w:val="002141E2"/>
    <w:rsid w:val="00216F3E"/>
    <w:rsid w:val="00217CDB"/>
    <w:rsid w:val="00217FB1"/>
    <w:rsid w:val="00222982"/>
    <w:rsid w:val="00225F9D"/>
    <w:rsid w:val="00235C42"/>
    <w:rsid w:val="002374B6"/>
    <w:rsid w:val="00252F79"/>
    <w:rsid w:val="00253758"/>
    <w:rsid w:val="00255A3F"/>
    <w:rsid w:val="002616E3"/>
    <w:rsid w:val="00261FAD"/>
    <w:rsid w:val="00261FAE"/>
    <w:rsid w:val="00271DE7"/>
    <w:rsid w:val="00275919"/>
    <w:rsid w:val="00280D78"/>
    <w:rsid w:val="00281F87"/>
    <w:rsid w:val="00282509"/>
    <w:rsid w:val="00282926"/>
    <w:rsid w:val="0029427B"/>
    <w:rsid w:val="002A1874"/>
    <w:rsid w:val="002A2EE6"/>
    <w:rsid w:val="002A77A3"/>
    <w:rsid w:val="002B0EA8"/>
    <w:rsid w:val="002B1DB1"/>
    <w:rsid w:val="002C4B83"/>
    <w:rsid w:val="002D2E4C"/>
    <w:rsid w:val="002D604F"/>
    <w:rsid w:val="002F252F"/>
    <w:rsid w:val="002F720D"/>
    <w:rsid w:val="002F777E"/>
    <w:rsid w:val="003043E0"/>
    <w:rsid w:val="00306C63"/>
    <w:rsid w:val="003071D8"/>
    <w:rsid w:val="00310FB9"/>
    <w:rsid w:val="00315E15"/>
    <w:rsid w:val="003161FC"/>
    <w:rsid w:val="003237E4"/>
    <w:rsid w:val="00323EF7"/>
    <w:rsid w:val="003253A4"/>
    <w:rsid w:val="003377E8"/>
    <w:rsid w:val="00347B2C"/>
    <w:rsid w:val="00355503"/>
    <w:rsid w:val="003633B2"/>
    <w:rsid w:val="00370312"/>
    <w:rsid w:val="00377DC5"/>
    <w:rsid w:val="003808F6"/>
    <w:rsid w:val="00393419"/>
    <w:rsid w:val="003A0865"/>
    <w:rsid w:val="003A11A8"/>
    <w:rsid w:val="003A5F29"/>
    <w:rsid w:val="003B0F97"/>
    <w:rsid w:val="003B2412"/>
    <w:rsid w:val="003C2113"/>
    <w:rsid w:val="003C2320"/>
    <w:rsid w:val="003C417F"/>
    <w:rsid w:val="003E0E42"/>
    <w:rsid w:val="003E1525"/>
    <w:rsid w:val="003E293D"/>
    <w:rsid w:val="003E48BA"/>
    <w:rsid w:val="003F14DD"/>
    <w:rsid w:val="003F23F0"/>
    <w:rsid w:val="003F43D6"/>
    <w:rsid w:val="004225FA"/>
    <w:rsid w:val="00424206"/>
    <w:rsid w:val="00433CB0"/>
    <w:rsid w:val="0043775F"/>
    <w:rsid w:val="00440966"/>
    <w:rsid w:val="004434A6"/>
    <w:rsid w:val="004466A5"/>
    <w:rsid w:val="004535B3"/>
    <w:rsid w:val="0045518D"/>
    <w:rsid w:val="004568C1"/>
    <w:rsid w:val="00470B0B"/>
    <w:rsid w:val="00480E3E"/>
    <w:rsid w:val="00482878"/>
    <w:rsid w:val="00482C08"/>
    <w:rsid w:val="00491924"/>
    <w:rsid w:val="00493E50"/>
    <w:rsid w:val="00495148"/>
    <w:rsid w:val="004A7FCD"/>
    <w:rsid w:val="004C53EA"/>
    <w:rsid w:val="004C656D"/>
    <w:rsid w:val="004C7416"/>
    <w:rsid w:val="004D7062"/>
    <w:rsid w:val="004E3DFB"/>
    <w:rsid w:val="004F2A4B"/>
    <w:rsid w:val="00506D7B"/>
    <w:rsid w:val="005122A6"/>
    <w:rsid w:val="00512545"/>
    <w:rsid w:val="00516E6A"/>
    <w:rsid w:val="00516EEF"/>
    <w:rsid w:val="00523265"/>
    <w:rsid w:val="005279C3"/>
    <w:rsid w:val="00535036"/>
    <w:rsid w:val="00542912"/>
    <w:rsid w:val="00545673"/>
    <w:rsid w:val="005539C5"/>
    <w:rsid w:val="005548BB"/>
    <w:rsid w:val="00554DFC"/>
    <w:rsid w:val="00554F54"/>
    <w:rsid w:val="00562910"/>
    <w:rsid w:val="005911D4"/>
    <w:rsid w:val="005917B2"/>
    <w:rsid w:val="00594B6D"/>
    <w:rsid w:val="005A457E"/>
    <w:rsid w:val="005B15DC"/>
    <w:rsid w:val="005B6D87"/>
    <w:rsid w:val="005C1FB6"/>
    <w:rsid w:val="005D3854"/>
    <w:rsid w:val="005F2FB4"/>
    <w:rsid w:val="005F5D22"/>
    <w:rsid w:val="00601196"/>
    <w:rsid w:val="006104D8"/>
    <w:rsid w:val="006521E7"/>
    <w:rsid w:val="00654223"/>
    <w:rsid w:val="0065442D"/>
    <w:rsid w:val="00656042"/>
    <w:rsid w:val="006618D3"/>
    <w:rsid w:val="00663EF6"/>
    <w:rsid w:val="00665FEF"/>
    <w:rsid w:val="00666359"/>
    <w:rsid w:val="00666CCB"/>
    <w:rsid w:val="006707E5"/>
    <w:rsid w:val="006A696A"/>
    <w:rsid w:val="006A6DCD"/>
    <w:rsid w:val="006A7C7C"/>
    <w:rsid w:val="006A7EF4"/>
    <w:rsid w:val="006C6F64"/>
    <w:rsid w:val="006D2445"/>
    <w:rsid w:val="006D5EC1"/>
    <w:rsid w:val="006D76EF"/>
    <w:rsid w:val="006E00FF"/>
    <w:rsid w:val="006E28B6"/>
    <w:rsid w:val="006E39CA"/>
    <w:rsid w:val="006E5707"/>
    <w:rsid w:val="006F5626"/>
    <w:rsid w:val="006F59A9"/>
    <w:rsid w:val="00701AF1"/>
    <w:rsid w:val="007173A3"/>
    <w:rsid w:val="0072238B"/>
    <w:rsid w:val="00722A91"/>
    <w:rsid w:val="00732001"/>
    <w:rsid w:val="00735566"/>
    <w:rsid w:val="00743E01"/>
    <w:rsid w:val="00744C9E"/>
    <w:rsid w:val="00750BBA"/>
    <w:rsid w:val="0076266F"/>
    <w:rsid w:val="007672BD"/>
    <w:rsid w:val="00767648"/>
    <w:rsid w:val="00770DFA"/>
    <w:rsid w:val="00776386"/>
    <w:rsid w:val="00776818"/>
    <w:rsid w:val="00782EB4"/>
    <w:rsid w:val="00783C03"/>
    <w:rsid w:val="00787054"/>
    <w:rsid w:val="007877BA"/>
    <w:rsid w:val="0078794D"/>
    <w:rsid w:val="007912C1"/>
    <w:rsid w:val="007934ED"/>
    <w:rsid w:val="007A214C"/>
    <w:rsid w:val="007A3A5A"/>
    <w:rsid w:val="007A565B"/>
    <w:rsid w:val="007C372A"/>
    <w:rsid w:val="007C379A"/>
    <w:rsid w:val="007C70D8"/>
    <w:rsid w:val="007D0149"/>
    <w:rsid w:val="007D0DBC"/>
    <w:rsid w:val="007E317E"/>
    <w:rsid w:val="007F00A4"/>
    <w:rsid w:val="00800E2B"/>
    <w:rsid w:val="008054DC"/>
    <w:rsid w:val="008119A5"/>
    <w:rsid w:val="00811D86"/>
    <w:rsid w:val="008142CC"/>
    <w:rsid w:val="008169B8"/>
    <w:rsid w:val="008264BB"/>
    <w:rsid w:val="00840754"/>
    <w:rsid w:val="00843606"/>
    <w:rsid w:val="0084536F"/>
    <w:rsid w:val="008467F1"/>
    <w:rsid w:val="00847D75"/>
    <w:rsid w:val="00860096"/>
    <w:rsid w:val="00860834"/>
    <w:rsid w:val="00865811"/>
    <w:rsid w:val="00883173"/>
    <w:rsid w:val="008A43A2"/>
    <w:rsid w:val="008B5332"/>
    <w:rsid w:val="008D28B5"/>
    <w:rsid w:val="008D7658"/>
    <w:rsid w:val="008E252A"/>
    <w:rsid w:val="008E4FEB"/>
    <w:rsid w:val="008E72FA"/>
    <w:rsid w:val="008F136F"/>
    <w:rsid w:val="008F508B"/>
    <w:rsid w:val="008F7797"/>
    <w:rsid w:val="009010D2"/>
    <w:rsid w:val="00951F32"/>
    <w:rsid w:val="00953883"/>
    <w:rsid w:val="009545C3"/>
    <w:rsid w:val="00957825"/>
    <w:rsid w:val="00962626"/>
    <w:rsid w:val="00984407"/>
    <w:rsid w:val="0098572C"/>
    <w:rsid w:val="00992014"/>
    <w:rsid w:val="0099503A"/>
    <w:rsid w:val="009A5A08"/>
    <w:rsid w:val="009C2532"/>
    <w:rsid w:val="009D701B"/>
    <w:rsid w:val="009E40F0"/>
    <w:rsid w:val="009E7E86"/>
    <w:rsid w:val="009F26B1"/>
    <w:rsid w:val="009F39A8"/>
    <w:rsid w:val="009F4BD0"/>
    <w:rsid w:val="00A0431C"/>
    <w:rsid w:val="00A10C69"/>
    <w:rsid w:val="00A2685F"/>
    <w:rsid w:val="00A33387"/>
    <w:rsid w:val="00A35742"/>
    <w:rsid w:val="00A36430"/>
    <w:rsid w:val="00A5516D"/>
    <w:rsid w:val="00A56983"/>
    <w:rsid w:val="00A56FF0"/>
    <w:rsid w:val="00A7142B"/>
    <w:rsid w:val="00A85657"/>
    <w:rsid w:val="00A87A29"/>
    <w:rsid w:val="00A933E3"/>
    <w:rsid w:val="00A95970"/>
    <w:rsid w:val="00A97F7E"/>
    <w:rsid w:val="00AB33EE"/>
    <w:rsid w:val="00AB678D"/>
    <w:rsid w:val="00AD0ADC"/>
    <w:rsid w:val="00AD0EAB"/>
    <w:rsid w:val="00AD25D7"/>
    <w:rsid w:val="00AE3346"/>
    <w:rsid w:val="00AF1E12"/>
    <w:rsid w:val="00B10C45"/>
    <w:rsid w:val="00B2131E"/>
    <w:rsid w:val="00B23581"/>
    <w:rsid w:val="00B269CB"/>
    <w:rsid w:val="00B4622E"/>
    <w:rsid w:val="00B647CA"/>
    <w:rsid w:val="00B67324"/>
    <w:rsid w:val="00B7285B"/>
    <w:rsid w:val="00B9177B"/>
    <w:rsid w:val="00B95315"/>
    <w:rsid w:val="00BA6908"/>
    <w:rsid w:val="00BB1FDD"/>
    <w:rsid w:val="00BD60D6"/>
    <w:rsid w:val="00BE654D"/>
    <w:rsid w:val="00BF0B4D"/>
    <w:rsid w:val="00C00FB1"/>
    <w:rsid w:val="00C16276"/>
    <w:rsid w:val="00C21B8E"/>
    <w:rsid w:val="00C238D8"/>
    <w:rsid w:val="00C2784A"/>
    <w:rsid w:val="00C44746"/>
    <w:rsid w:val="00C45308"/>
    <w:rsid w:val="00C57E55"/>
    <w:rsid w:val="00C57E94"/>
    <w:rsid w:val="00C61D04"/>
    <w:rsid w:val="00C6387F"/>
    <w:rsid w:val="00C71B5E"/>
    <w:rsid w:val="00C72D05"/>
    <w:rsid w:val="00C7659E"/>
    <w:rsid w:val="00C803B9"/>
    <w:rsid w:val="00C82F72"/>
    <w:rsid w:val="00C85FC1"/>
    <w:rsid w:val="00C91FAC"/>
    <w:rsid w:val="00C92FCB"/>
    <w:rsid w:val="00C96AE0"/>
    <w:rsid w:val="00CA67A7"/>
    <w:rsid w:val="00CC1CB9"/>
    <w:rsid w:val="00CE5C3B"/>
    <w:rsid w:val="00CF6421"/>
    <w:rsid w:val="00CF7FE0"/>
    <w:rsid w:val="00D21D68"/>
    <w:rsid w:val="00D22DEF"/>
    <w:rsid w:val="00D278BD"/>
    <w:rsid w:val="00D30FC0"/>
    <w:rsid w:val="00D46BCB"/>
    <w:rsid w:val="00D47B1D"/>
    <w:rsid w:val="00D50486"/>
    <w:rsid w:val="00D54B27"/>
    <w:rsid w:val="00D5560D"/>
    <w:rsid w:val="00D566C2"/>
    <w:rsid w:val="00D5783E"/>
    <w:rsid w:val="00D7600F"/>
    <w:rsid w:val="00D90F36"/>
    <w:rsid w:val="00D92538"/>
    <w:rsid w:val="00DA034A"/>
    <w:rsid w:val="00DA451C"/>
    <w:rsid w:val="00DB4056"/>
    <w:rsid w:val="00DC0B6B"/>
    <w:rsid w:val="00DC2C96"/>
    <w:rsid w:val="00DC5899"/>
    <w:rsid w:val="00DD5494"/>
    <w:rsid w:val="00E01914"/>
    <w:rsid w:val="00E04928"/>
    <w:rsid w:val="00E0629F"/>
    <w:rsid w:val="00E06F64"/>
    <w:rsid w:val="00E1225E"/>
    <w:rsid w:val="00E20AF1"/>
    <w:rsid w:val="00E2383B"/>
    <w:rsid w:val="00E2455B"/>
    <w:rsid w:val="00E2553F"/>
    <w:rsid w:val="00E31C1C"/>
    <w:rsid w:val="00E327A1"/>
    <w:rsid w:val="00E4364E"/>
    <w:rsid w:val="00E47172"/>
    <w:rsid w:val="00E54E87"/>
    <w:rsid w:val="00E57957"/>
    <w:rsid w:val="00E734C2"/>
    <w:rsid w:val="00E7371F"/>
    <w:rsid w:val="00E74275"/>
    <w:rsid w:val="00E760C0"/>
    <w:rsid w:val="00E800B9"/>
    <w:rsid w:val="00EB5638"/>
    <w:rsid w:val="00EC15EE"/>
    <w:rsid w:val="00ED4F02"/>
    <w:rsid w:val="00EE4E28"/>
    <w:rsid w:val="00EE7FB0"/>
    <w:rsid w:val="00EF3196"/>
    <w:rsid w:val="00EF4C01"/>
    <w:rsid w:val="00F046BB"/>
    <w:rsid w:val="00F05D7D"/>
    <w:rsid w:val="00F103AC"/>
    <w:rsid w:val="00F10ACE"/>
    <w:rsid w:val="00F118B1"/>
    <w:rsid w:val="00F12918"/>
    <w:rsid w:val="00F17BEA"/>
    <w:rsid w:val="00F352F2"/>
    <w:rsid w:val="00F51837"/>
    <w:rsid w:val="00F52E4C"/>
    <w:rsid w:val="00F57335"/>
    <w:rsid w:val="00F57C8A"/>
    <w:rsid w:val="00F6128D"/>
    <w:rsid w:val="00F63333"/>
    <w:rsid w:val="00F64A7F"/>
    <w:rsid w:val="00F6759A"/>
    <w:rsid w:val="00F6794E"/>
    <w:rsid w:val="00FC54B4"/>
    <w:rsid w:val="00FC5511"/>
    <w:rsid w:val="00FC7CEC"/>
    <w:rsid w:val="00FD0EAE"/>
    <w:rsid w:val="00FF4558"/>
    <w:rsid w:val="00FF4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720" w:firstLine="27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7CA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6F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F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6F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FF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safiq</dc:creator>
  <cp:lastModifiedBy>user</cp:lastModifiedBy>
  <cp:revision>8</cp:revision>
  <cp:lastPrinted>2012-07-30T02:57:00Z</cp:lastPrinted>
  <dcterms:created xsi:type="dcterms:W3CDTF">2012-05-29T08:41:00Z</dcterms:created>
  <dcterms:modified xsi:type="dcterms:W3CDTF">2012-07-30T02:57:00Z</dcterms:modified>
</cp:coreProperties>
</file>