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PENGEMBANGAN BUKU PETUNJUK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PRAKTIKUM REDOKS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DAN ELEKTROKIMIA BERBASIS PEDAGOGICAL CHEMISTRY KNOWLEDGE (PChK) UNTUK SMA/ MA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Mandany Herma Kartika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NIM. 11314244025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Pembimbing: Dr. Hari Sutrisno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AB3D7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3D73">
        <w:rPr>
          <w:rFonts w:ascii="Times New Roman" w:hAnsi="Times New Roman" w:cs="Times New Roman"/>
          <w:b/>
          <w:noProof/>
          <w:sz w:val="24"/>
          <w:szCs w:val="24"/>
          <w:lang w:val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4pt;margin-top:.3pt;width:394.3pt;height:.05pt;z-index:251660288" o:connectortype="straight" strokeweight="1.5pt"/>
        </w:pic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159F3" w:rsidRPr="00FA4727" w:rsidRDefault="00B159F3" w:rsidP="00B15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A4727">
        <w:rPr>
          <w:rFonts w:ascii="Times New Roman" w:hAnsi="Times New Roman" w:cs="Times New Roman"/>
          <w:sz w:val="24"/>
          <w:szCs w:val="24"/>
          <w:lang w:val="id-ID"/>
        </w:rPr>
        <w:t>Penelitian i</w:t>
      </w:r>
      <w:r w:rsidR="003D4D72" w:rsidRPr="00FA4727">
        <w:rPr>
          <w:rFonts w:ascii="Times New Roman" w:hAnsi="Times New Roman" w:cs="Times New Roman"/>
          <w:sz w:val="24"/>
          <w:szCs w:val="24"/>
          <w:lang w:val="id-ID"/>
        </w:rPr>
        <w:t>ni adalah penelitian pengembang</w:t>
      </w:r>
      <w:r w:rsidRPr="00FA4727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FA4727" w:rsidRPr="00FA4727">
        <w:rPr>
          <w:rFonts w:ascii="Times New Roman" w:hAnsi="Times New Roman" w:cs="Times New Roman"/>
          <w:sz w:val="24"/>
          <w:szCs w:val="24"/>
          <w:lang w:val="id-ID"/>
        </w:rPr>
        <w:t xml:space="preserve"> yang bertujuan untuk</w:t>
      </w:r>
      <w:r w:rsidRPr="00FA4727">
        <w:rPr>
          <w:rFonts w:ascii="Times New Roman" w:hAnsi="Times New Roman" w:cs="Times New Roman"/>
          <w:sz w:val="24"/>
          <w:szCs w:val="24"/>
          <w:lang w:val="id-ID"/>
        </w:rPr>
        <w:t xml:space="preserve"> menilai kualitas media </w:t>
      </w:r>
      <w:r w:rsidRPr="00FA4727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buku petunjuk praktikum </w:t>
      </w:r>
      <w:r w:rsidRPr="00FA4727">
        <w:rPr>
          <w:rFonts w:ascii="Times New Roman" w:hAnsi="Times New Roman" w:cs="Times New Roman"/>
          <w:sz w:val="24"/>
          <w:szCs w:val="24"/>
          <w:lang w:val="id-ID"/>
        </w:rPr>
        <w:t xml:space="preserve">redoks dan elektrokimia </w:t>
      </w:r>
      <w:r w:rsidRPr="00FA4727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berbasis </w:t>
      </w:r>
      <w:r w:rsidRPr="00FA4727">
        <w:rPr>
          <w:rFonts w:ascii="Times New Roman" w:hAnsi="Times New Roman" w:cs="Times New Roman"/>
          <w:i/>
          <w:iCs/>
          <w:sz w:val="24"/>
          <w:szCs w:val="24"/>
          <w:lang w:val="id-ID"/>
        </w:rPr>
        <w:t>Pedagogical Chemistry Knowledge</w:t>
      </w:r>
      <w:r w:rsidRPr="00FA4727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(PChK)</w:t>
      </w:r>
      <w:r w:rsidRPr="00FA4727">
        <w:rPr>
          <w:rFonts w:ascii="Times New Roman" w:hAnsi="Times New Roman" w:cs="Times New Roman"/>
          <w:sz w:val="24"/>
          <w:szCs w:val="24"/>
          <w:lang w:val="id-ID"/>
        </w:rPr>
        <w:t xml:space="preserve"> untuk SMA/MA.</w:t>
      </w:r>
    </w:p>
    <w:p w:rsidR="00B159F3" w:rsidRPr="00B61EA4" w:rsidRDefault="00B159F3" w:rsidP="00B15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3A8C">
        <w:rPr>
          <w:rFonts w:ascii="Times New Roman" w:hAnsi="Times New Roman" w:cs="Times New Roman"/>
          <w:sz w:val="24"/>
          <w:szCs w:val="24"/>
          <w:lang w:val="id-ID"/>
        </w:rPr>
        <w:t xml:space="preserve">Tahap pelaksanaan penelitian terdiri dari pengembangan buku dengan bimbingan dosen pembimbing dan masukan dari ahli materi, ahli media, </w:t>
      </w:r>
      <w:r w:rsidRPr="00B43A8C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peer reviewer, </w:t>
      </w:r>
      <w:r w:rsidRPr="00B43A8C">
        <w:rPr>
          <w:rFonts w:ascii="Times New Roman" w:hAnsi="Times New Roman" w:cs="Times New Roman"/>
          <w:sz w:val="24"/>
          <w:szCs w:val="24"/>
          <w:lang w:val="id-ID"/>
        </w:rPr>
        <w:t xml:space="preserve">dan guru kimia. Instrumen yang digunakan berupa angket </w:t>
      </w:r>
      <w:r w:rsidRPr="00B43A8C">
        <w:rPr>
          <w:rFonts w:ascii="Times New Roman" w:hAnsi="Times New Roman" w:cs="Times New Roman"/>
          <w:i/>
          <w:sz w:val="24"/>
          <w:szCs w:val="24"/>
          <w:lang w:val="id-ID"/>
        </w:rPr>
        <w:t>check list</w:t>
      </w:r>
      <w:r w:rsidRPr="00B43A8C">
        <w:rPr>
          <w:rFonts w:ascii="Times New Roman" w:hAnsi="Times New Roman" w:cs="Times New Roman"/>
          <w:sz w:val="24"/>
          <w:szCs w:val="24"/>
          <w:lang w:val="id-ID"/>
        </w:rPr>
        <w:t xml:space="preserve"> dengan enam aspek penilaian dan 30 indikator. Produk dinilai oleh 54 responden, 23 orang guru kimia dan 31 orang peserta didik.</w:t>
      </w:r>
    </w:p>
    <w:p w:rsidR="00B159F3" w:rsidRPr="00B43A8C" w:rsidRDefault="00B159F3" w:rsidP="00B15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sz w:val="24"/>
          <w:szCs w:val="24"/>
          <w:lang w:val="id-ID"/>
        </w:rPr>
        <w:t>Analisis data menunjukkan bahwa rata-rata skor penilaian kualitas produk dari guru kimia sebesar 126,52, persentase keidealan 84,34%, dan kategori Sangat Baik (SB). Rata-rata skor penilaian keseluruhan peserta didik sebesar 122,13 dengan persentase keidealan 81,42% dan kategori Sangat Baik (SB). Dari hasil penilaian kualitas produk tersebut dapat disimpulkan bahwa buku petunjuk praktikum redoks dan elektrokimia tersebut layak digunakan sebagai petunjuk praktikum di SMA/MA.</w:t>
      </w: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159F3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9F3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9F3" w:rsidRPr="00B61EA4" w:rsidRDefault="00B159F3" w:rsidP="00B159F3">
      <w:pPr>
        <w:tabs>
          <w:tab w:val="left" w:leader="do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9F3" w:rsidRDefault="00B159F3" w:rsidP="00B159F3">
      <w:pPr>
        <w:tabs>
          <w:tab w:val="left" w:leader="dot" w:pos="75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C59E8" w:rsidRDefault="00FC59E8" w:rsidP="00B159F3">
      <w:pPr>
        <w:tabs>
          <w:tab w:val="left" w:leader="dot" w:pos="75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C59E8" w:rsidRPr="00FC59E8" w:rsidRDefault="00FC59E8" w:rsidP="00B159F3">
      <w:pPr>
        <w:tabs>
          <w:tab w:val="left" w:leader="dot" w:pos="75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159F3" w:rsidRPr="00B43A8C" w:rsidRDefault="00B159F3" w:rsidP="00B159F3">
      <w:pPr>
        <w:tabs>
          <w:tab w:val="left" w:leader="do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43A8C">
        <w:rPr>
          <w:rFonts w:ascii="Times New Roman" w:hAnsi="Times New Roman" w:cs="Times New Roman"/>
          <w:b/>
          <w:sz w:val="24"/>
          <w:szCs w:val="24"/>
          <w:lang w:val="id-ID"/>
        </w:rPr>
        <w:t>Kata Kunci:</w:t>
      </w:r>
      <w:r w:rsidRPr="00B43A8C">
        <w:rPr>
          <w:rFonts w:ascii="Times New Roman" w:hAnsi="Times New Roman" w:cs="Times New Roman"/>
          <w:sz w:val="24"/>
          <w:szCs w:val="24"/>
          <w:lang w:val="id-ID"/>
        </w:rPr>
        <w:t xml:space="preserve"> buku petunjuk praktikum, redoks dan elektrokimia, </w:t>
      </w:r>
      <w:r w:rsidRPr="00B43A8C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Pedagogical Chemistry Knowledge </w:t>
      </w:r>
      <w:r w:rsidRPr="00B43A8C">
        <w:rPr>
          <w:rFonts w:ascii="Times New Roman" w:hAnsi="Times New Roman" w:cs="Times New Roman"/>
          <w:sz w:val="24"/>
          <w:szCs w:val="24"/>
          <w:lang w:val="id-ID"/>
        </w:rPr>
        <w:t>(PChK)</w:t>
      </w:r>
    </w:p>
    <w:p w:rsidR="004763E6" w:rsidRPr="00341179" w:rsidRDefault="004763E6" w:rsidP="004763E6">
      <w:pPr>
        <w:tabs>
          <w:tab w:val="left" w:leader="dot" w:pos="75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763E6" w:rsidRPr="00341179" w:rsidSect="00B67AEF">
      <w:pgSz w:w="11907" w:h="16839" w:code="9"/>
      <w:pgMar w:top="1699" w:right="1699" w:bottom="2275" w:left="2275" w:header="720" w:footer="1701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A68" w:rsidRDefault="003F1A68" w:rsidP="0012168C">
      <w:pPr>
        <w:spacing w:after="0" w:line="240" w:lineRule="auto"/>
      </w:pPr>
      <w:r>
        <w:separator/>
      </w:r>
    </w:p>
  </w:endnote>
  <w:endnote w:type="continuationSeparator" w:id="1">
    <w:p w:rsidR="003F1A68" w:rsidRDefault="003F1A68" w:rsidP="0012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A68" w:rsidRDefault="003F1A68" w:rsidP="0012168C">
      <w:pPr>
        <w:spacing w:after="0" w:line="240" w:lineRule="auto"/>
      </w:pPr>
      <w:r>
        <w:separator/>
      </w:r>
    </w:p>
  </w:footnote>
  <w:footnote w:type="continuationSeparator" w:id="1">
    <w:p w:rsidR="003F1A68" w:rsidRDefault="003F1A68" w:rsidP="0012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9B6"/>
    <w:multiLevelType w:val="hybridMultilevel"/>
    <w:tmpl w:val="B4E2C90C"/>
    <w:lvl w:ilvl="0" w:tplc="1B62E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0473C"/>
    <w:multiLevelType w:val="hybridMultilevel"/>
    <w:tmpl w:val="DC962AD0"/>
    <w:lvl w:ilvl="0" w:tplc="E10C42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561E2"/>
    <w:multiLevelType w:val="hybridMultilevel"/>
    <w:tmpl w:val="26305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52934"/>
    <w:multiLevelType w:val="hybridMultilevel"/>
    <w:tmpl w:val="EA7C23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04FB7"/>
    <w:multiLevelType w:val="hybridMultilevel"/>
    <w:tmpl w:val="8BFCD3DA"/>
    <w:lvl w:ilvl="0" w:tplc="DCB0CA8A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9F00D9"/>
    <w:multiLevelType w:val="hybridMultilevel"/>
    <w:tmpl w:val="B54A5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146A"/>
    <w:multiLevelType w:val="hybridMultilevel"/>
    <w:tmpl w:val="D3F29208"/>
    <w:lvl w:ilvl="0" w:tplc="34CE1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3F322F"/>
    <w:multiLevelType w:val="hybridMultilevel"/>
    <w:tmpl w:val="B372B568"/>
    <w:lvl w:ilvl="0" w:tplc="2B48F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A3813"/>
    <w:multiLevelType w:val="hybridMultilevel"/>
    <w:tmpl w:val="8BB2B364"/>
    <w:lvl w:ilvl="0" w:tplc="6F4E65B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1235C4"/>
    <w:multiLevelType w:val="hybridMultilevel"/>
    <w:tmpl w:val="A8789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35AEC"/>
    <w:multiLevelType w:val="hybridMultilevel"/>
    <w:tmpl w:val="84DC90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AC56D8"/>
    <w:multiLevelType w:val="hybridMultilevel"/>
    <w:tmpl w:val="26665D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924364"/>
    <w:multiLevelType w:val="hybridMultilevel"/>
    <w:tmpl w:val="79308870"/>
    <w:lvl w:ilvl="0" w:tplc="9D5C4CF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17DC7"/>
    <w:multiLevelType w:val="hybridMultilevel"/>
    <w:tmpl w:val="CEC634EA"/>
    <w:lvl w:ilvl="0" w:tplc="FD4A9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AA34AE"/>
    <w:multiLevelType w:val="hybridMultilevel"/>
    <w:tmpl w:val="F32453C4"/>
    <w:lvl w:ilvl="0" w:tplc="EAFC7D6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2700C1"/>
    <w:multiLevelType w:val="hybridMultilevel"/>
    <w:tmpl w:val="CF3490A8"/>
    <w:lvl w:ilvl="0" w:tplc="ACB4081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3B4D95"/>
    <w:multiLevelType w:val="hybridMultilevel"/>
    <w:tmpl w:val="4080F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31C71"/>
    <w:multiLevelType w:val="hybridMultilevel"/>
    <w:tmpl w:val="AD58B29E"/>
    <w:lvl w:ilvl="0" w:tplc="0FC0A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1D06EC"/>
    <w:multiLevelType w:val="hybridMultilevel"/>
    <w:tmpl w:val="8988B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0111B"/>
    <w:multiLevelType w:val="hybridMultilevel"/>
    <w:tmpl w:val="0F12A734"/>
    <w:lvl w:ilvl="0" w:tplc="037CFA88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C2CA5"/>
    <w:multiLevelType w:val="hybridMultilevel"/>
    <w:tmpl w:val="3646720E"/>
    <w:lvl w:ilvl="0" w:tplc="F8C2EF9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D18FD"/>
    <w:multiLevelType w:val="hybridMultilevel"/>
    <w:tmpl w:val="D9029B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DE68B3"/>
    <w:multiLevelType w:val="hybridMultilevel"/>
    <w:tmpl w:val="81C03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856172"/>
    <w:multiLevelType w:val="hybridMultilevel"/>
    <w:tmpl w:val="B43AA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033AED"/>
    <w:multiLevelType w:val="hybridMultilevel"/>
    <w:tmpl w:val="8442655C"/>
    <w:lvl w:ilvl="0" w:tplc="06A2CFDA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20B7909"/>
    <w:multiLevelType w:val="hybridMultilevel"/>
    <w:tmpl w:val="917CB3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AC1D30"/>
    <w:multiLevelType w:val="hybridMultilevel"/>
    <w:tmpl w:val="97AAB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E1915"/>
    <w:multiLevelType w:val="hybridMultilevel"/>
    <w:tmpl w:val="CE1CB75A"/>
    <w:lvl w:ilvl="0" w:tplc="082CF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EF644E"/>
    <w:multiLevelType w:val="hybridMultilevel"/>
    <w:tmpl w:val="8012B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F300F"/>
    <w:multiLevelType w:val="hybridMultilevel"/>
    <w:tmpl w:val="A7F633E4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476E75"/>
    <w:multiLevelType w:val="hybridMultilevel"/>
    <w:tmpl w:val="A1AE28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ACFCEDDC">
      <w:start w:val="1"/>
      <w:numFmt w:val="decimal"/>
      <w:lvlText w:val="%5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8F1096"/>
    <w:multiLevelType w:val="hybridMultilevel"/>
    <w:tmpl w:val="10AE3252"/>
    <w:lvl w:ilvl="0" w:tplc="EAB6F0C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D516E3"/>
    <w:multiLevelType w:val="hybridMultilevel"/>
    <w:tmpl w:val="97681EBA"/>
    <w:lvl w:ilvl="0" w:tplc="678A8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3D4649"/>
    <w:multiLevelType w:val="hybridMultilevel"/>
    <w:tmpl w:val="45EE4B00"/>
    <w:lvl w:ilvl="0" w:tplc="BA8C349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"/>
  </w:num>
  <w:num w:numId="4">
    <w:abstractNumId w:val="4"/>
  </w:num>
  <w:num w:numId="5">
    <w:abstractNumId w:val="8"/>
  </w:num>
  <w:num w:numId="6">
    <w:abstractNumId w:val="12"/>
  </w:num>
  <w:num w:numId="7">
    <w:abstractNumId w:val="18"/>
  </w:num>
  <w:num w:numId="8">
    <w:abstractNumId w:val="25"/>
  </w:num>
  <w:num w:numId="9">
    <w:abstractNumId w:val="22"/>
  </w:num>
  <w:num w:numId="10">
    <w:abstractNumId w:val="14"/>
  </w:num>
  <w:num w:numId="11">
    <w:abstractNumId w:val="24"/>
  </w:num>
  <w:num w:numId="12">
    <w:abstractNumId w:val="17"/>
  </w:num>
  <w:num w:numId="13">
    <w:abstractNumId w:val="10"/>
  </w:num>
  <w:num w:numId="14">
    <w:abstractNumId w:val="3"/>
  </w:num>
  <w:num w:numId="15">
    <w:abstractNumId w:val="30"/>
  </w:num>
  <w:num w:numId="16">
    <w:abstractNumId w:val="7"/>
  </w:num>
  <w:num w:numId="17">
    <w:abstractNumId w:val="2"/>
  </w:num>
  <w:num w:numId="18">
    <w:abstractNumId w:val="27"/>
  </w:num>
  <w:num w:numId="19">
    <w:abstractNumId w:val="19"/>
  </w:num>
  <w:num w:numId="20">
    <w:abstractNumId w:val="31"/>
  </w:num>
  <w:num w:numId="21">
    <w:abstractNumId w:val="11"/>
  </w:num>
  <w:num w:numId="22">
    <w:abstractNumId w:val="33"/>
  </w:num>
  <w:num w:numId="23">
    <w:abstractNumId w:val="0"/>
  </w:num>
  <w:num w:numId="24">
    <w:abstractNumId w:val="15"/>
  </w:num>
  <w:num w:numId="25">
    <w:abstractNumId w:val="16"/>
  </w:num>
  <w:num w:numId="26">
    <w:abstractNumId w:val="26"/>
  </w:num>
  <w:num w:numId="27">
    <w:abstractNumId w:val="32"/>
  </w:num>
  <w:num w:numId="28">
    <w:abstractNumId w:val="5"/>
  </w:num>
  <w:num w:numId="29">
    <w:abstractNumId w:val="6"/>
  </w:num>
  <w:num w:numId="30">
    <w:abstractNumId w:val="9"/>
  </w:num>
  <w:num w:numId="31">
    <w:abstractNumId w:val="13"/>
  </w:num>
  <w:num w:numId="32">
    <w:abstractNumId w:val="28"/>
  </w:num>
  <w:num w:numId="33">
    <w:abstractNumId w:val="21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626"/>
    <w:rsid w:val="00000070"/>
    <w:rsid w:val="00000AC7"/>
    <w:rsid w:val="000013E7"/>
    <w:rsid w:val="00001C9F"/>
    <w:rsid w:val="00002C34"/>
    <w:rsid w:val="00005297"/>
    <w:rsid w:val="00011B63"/>
    <w:rsid w:val="00011F4A"/>
    <w:rsid w:val="00011FC3"/>
    <w:rsid w:val="000137D6"/>
    <w:rsid w:val="00014682"/>
    <w:rsid w:val="00015D8A"/>
    <w:rsid w:val="000166E9"/>
    <w:rsid w:val="00021D32"/>
    <w:rsid w:val="00022A7E"/>
    <w:rsid w:val="00022CF3"/>
    <w:rsid w:val="00022D66"/>
    <w:rsid w:val="000232D0"/>
    <w:rsid w:val="00026895"/>
    <w:rsid w:val="00027424"/>
    <w:rsid w:val="00033021"/>
    <w:rsid w:val="000342B8"/>
    <w:rsid w:val="00040D5A"/>
    <w:rsid w:val="00041626"/>
    <w:rsid w:val="00041A24"/>
    <w:rsid w:val="00042448"/>
    <w:rsid w:val="00043E95"/>
    <w:rsid w:val="00044926"/>
    <w:rsid w:val="00046819"/>
    <w:rsid w:val="0004779B"/>
    <w:rsid w:val="00047D75"/>
    <w:rsid w:val="000514E6"/>
    <w:rsid w:val="00051FB3"/>
    <w:rsid w:val="000541DC"/>
    <w:rsid w:val="000549E9"/>
    <w:rsid w:val="00056526"/>
    <w:rsid w:val="00056816"/>
    <w:rsid w:val="0005779A"/>
    <w:rsid w:val="000600AE"/>
    <w:rsid w:val="000604AE"/>
    <w:rsid w:val="00064BC3"/>
    <w:rsid w:val="00067AEB"/>
    <w:rsid w:val="00067F92"/>
    <w:rsid w:val="00072482"/>
    <w:rsid w:val="000762D5"/>
    <w:rsid w:val="00081FD8"/>
    <w:rsid w:val="0008257E"/>
    <w:rsid w:val="00085846"/>
    <w:rsid w:val="00085CDF"/>
    <w:rsid w:val="00085FC3"/>
    <w:rsid w:val="00086C67"/>
    <w:rsid w:val="00091C73"/>
    <w:rsid w:val="00092D5B"/>
    <w:rsid w:val="00093088"/>
    <w:rsid w:val="00093A7D"/>
    <w:rsid w:val="00096ECA"/>
    <w:rsid w:val="000A054F"/>
    <w:rsid w:val="000A386D"/>
    <w:rsid w:val="000A504D"/>
    <w:rsid w:val="000A5AC5"/>
    <w:rsid w:val="000A5EEE"/>
    <w:rsid w:val="000A6931"/>
    <w:rsid w:val="000A7097"/>
    <w:rsid w:val="000A7FD4"/>
    <w:rsid w:val="000B1EAB"/>
    <w:rsid w:val="000B226E"/>
    <w:rsid w:val="000B546D"/>
    <w:rsid w:val="000B5AEB"/>
    <w:rsid w:val="000B6FF5"/>
    <w:rsid w:val="000C05AC"/>
    <w:rsid w:val="000C0A29"/>
    <w:rsid w:val="000C0E9A"/>
    <w:rsid w:val="000C2D23"/>
    <w:rsid w:val="000C78AD"/>
    <w:rsid w:val="000C7C12"/>
    <w:rsid w:val="000D111C"/>
    <w:rsid w:val="000D177C"/>
    <w:rsid w:val="000D1EAB"/>
    <w:rsid w:val="000D3DE0"/>
    <w:rsid w:val="000D413D"/>
    <w:rsid w:val="000D4585"/>
    <w:rsid w:val="000D5382"/>
    <w:rsid w:val="000D63E8"/>
    <w:rsid w:val="000D6CE1"/>
    <w:rsid w:val="000E01FD"/>
    <w:rsid w:val="000E1A77"/>
    <w:rsid w:val="000E2918"/>
    <w:rsid w:val="000E35A0"/>
    <w:rsid w:val="000E517D"/>
    <w:rsid w:val="000E5AA8"/>
    <w:rsid w:val="000E5AF5"/>
    <w:rsid w:val="000E73D3"/>
    <w:rsid w:val="000E7B04"/>
    <w:rsid w:val="000F0E61"/>
    <w:rsid w:val="000F2BF7"/>
    <w:rsid w:val="000F2CA5"/>
    <w:rsid w:val="000F2E17"/>
    <w:rsid w:val="000F3504"/>
    <w:rsid w:val="000F3917"/>
    <w:rsid w:val="000F3C9F"/>
    <w:rsid w:val="000F3FB3"/>
    <w:rsid w:val="000F56FB"/>
    <w:rsid w:val="000F5A09"/>
    <w:rsid w:val="000F5AB9"/>
    <w:rsid w:val="000F60B6"/>
    <w:rsid w:val="000F6558"/>
    <w:rsid w:val="000F68B1"/>
    <w:rsid w:val="000F7C98"/>
    <w:rsid w:val="0010067E"/>
    <w:rsid w:val="00101D19"/>
    <w:rsid w:val="00101F6F"/>
    <w:rsid w:val="001034FE"/>
    <w:rsid w:val="00103C0A"/>
    <w:rsid w:val="00106569"/>
    <w:rsid w:val="00106B27"/>
    <w:rsid w:val="00106F5F"/>
    <w:rsid w:val="001074FB"/>
    <w:rsid w:val="0011104C"/>
    <w:rsid w:val="0011133E"/>
    <w:rsid w:val="00111927"/>
    <w:rsid w:val="00112A1E"/>
    <w:rsid w:val="0011382A"/>
    <w:rsid w:val="00114969"/>
    <w:rsid w:val="001202CD"/>
    <w:rsid w:val="00120732"/>
    <w:rsid w:val="0012168C"/>
    <w:rsid w:val="00124606"/>
    <w:rsid w:val="0012508A"/>
    <w:rsid w:val="00126700"/>
    <w:rsid w:val="00127730"/>
    <w:rsid w:val="0013122F"/>
    <w:rsid w:val="00133876"/>
    <w:rsid w:val="00134F08"/>
    <w:rsid w:val="00134F50"/>
    <w:rsid w:val="00135B4A"/>
    <w:rsid w:val="00135C47"/>
    <w:rsid w:val="00136B7D"/>
    <w:rsid w:val="001374C1"/>
    <w:rsid w:val="00141F23"/>
    <w:rsid w:val="0014676A"/>
    <w:rsid w:val="0014779C"/>
    <w:rsid w:val="001509A5"/>
    <w:rsid w:val="001522F6"/>
    <w:rsid w:val="00152BE5"/>
    <w:rsid w:val="001548B4"/>
    <w:rsid w:val="00160305"/>
    <w:rsid w:val="00164A56"/>
    <w:rsid w:val="00165C29"/>
    <w:rsid w:val="0017043D"/>
    <w:rsid w:val="00171E40"/>
    <w:rsid w:val="00174326"/>
    <w:rsid w:val="00175201"/>
    <w:rsid w:val="00176082"/>
    <w:rsid w:val="00177985"/>
    <w:rsid w:val="00180468"/>
    <w:rsid w:val="00181B00"/>
    <w:rsid w:val="001822D9"/>
    <w:rsid w:val="00186AC2"/>
    <w:rsid w:val="001876DF"/>
    <w:rsid w:val="00191EFB"/>
    <w:rsid w:val="00192034"/>
    <w:rsid w:val="0019271C"/>
    <w:rsid w:val="00192DAF"/>
    <w:rsid w:val="00194217"/>
    <w:rsid w:val="00194815"/>
    <w:rsid w:val="00196C4C"/>
    <w:rsid w:val="001974D8"/>
    <w:rsid w:val="00197F61"/>
    <w:rsid w:val="001A0BF3"/>
    <w:rsid w:val="001A1251"/>
    <w:rsid w:val="001A133E"/>
    <w:rsid w:val="001A1E77"/>
    <w:rsid w:val="001A281F"/>
    <w:rsid w:val="001A5771"/>
    <w:rsid w:val="001A5BA9"/>
    <w:rsid w:val="001A6C4A"/>
    <w:rsid w:val="001A78CD"/>
    <w:rsid w:val="001A7D77"/>
    <w:rsid w:val="001B1281"/>
    <w:rsid w:val="001B1C71"/>
    <w:rsid w:val="001B4440"/>
    <w:rsid w:val="001B71ED"/>
    <w:rsid w:val="001B7B3F"/>
    <w:rsid w:val="001C02F4"/>
    <w:rsid w:val="001C236D"/>
    <w:rsid w:val="001C3613"/>
    <w:rsid w:val="001C361C"/>
    <w:rsid w:val="001C4570"/>
    <w:rsid w:val="001C5F6E"/>
    <w:rsid w:val="001D0DC7"/>
    <w:rsid w:val="001D2042"/>
    <w:rsid w:val="001D2C99"/>
    <w:rsid w:val="001D34BF"/>
    <w:rsid w:val="001D396C"/>
    <w:rsid w:val="001D3A65"/>
    <w:rsid w:val="001D5253"/>
    <w:rsid w:val="001D56CA"/>
    <w:rsid w:val="001D61F0"/>
    <w:rsid w:val="001D71F0"/>
    <w:rsid w:val="001D74F9"/>
    <w:rsid w:val="001E0932"/>
    <w:rsid w:val="001E099A"/>
    <w:rsid w:val="001E23B5"/>
    <w:rsid w:val="001E4968"/>
    <w:rsid w:val="001E7F2A"/>
    <w:rsid w:val="001F031B"/>
    <w:rsid w:val="001F0D42"/>
    <w:rsid w:val="001F0E1A"/>
    <w:rsid w:val="001F4308"/>
    <w:rsid w:val="001F5357"/>
    <w:rsid w:val="001F5870"/>
    <w:rsid w:val="001F6C35"/>
    <w:rsid w:val="001F6DEA"/>
    <w:rsid w:val="001F73B9"/>
    <w:rsid w:val="00200CE0"/>
    <w:rsid w:val="00202CD3"/>
    <w:rsid w:val="002030A2"/>
    <w:rsid w:val="00203154"/>
    <w:rsid w:val="002033FF"/>
    <w:rsid w:val="00206542"/>
    <w:rsid w:val="00207428"/>
    <w:rsid w:val="002102E2"/>
    <w:rsid w:val="002140C3"/>
    <w:rsid w:val="0021597D"/>
    <w:rsid w:val="00217652"/>
    <w:rsid w:val="00220961"/>
    <w:rsid w:val="00220F10"/>
    <w:rsid w:val="002218C5"/>
    <w:rsid w:val="0022201E"/>
    <w:rsid w:val="00225395"/>
    <w:rsid w:val="00226864"/>
    <w:rsid w:val="00226977"/>
    <w:rsid w:val="002275B3"/>
    <w:rsid w:val="00227C92"/>
    <w:rsid w:val="00230102"/>
    <w:rsid w:val="002312F3"/>
    <w:rsid w:val="0023133A"/>
    <w:rsid w:val="00231DB9"/>
    <w:rsid w:val="00231EB0"/>
    <w:rsid w:val="00233D83"/>
    <w:rsid w:val="002356DF"/>
    <w:rsid w:val="00235B4D"/>
    <w:rsid w:val="00236035"/>
    <w:rsid w:val="0024103A"/>
    <w:rsid w:val="002416E7"/>
    <w:rsid w:val="00241817"/>
    <w:rsid w:val="0024185C"/>
    <w:rsid w:val="00243A31"/>
    <w:rsid w:val="00245261"/>
    <w:rsid w:val="00246156"/>
    <w:rsid w:val="00246998"/>
    <w:rsid w:val="00251F3D"/>
    <w:rsid w:val="0025207B"/>
    <w:rsid w:val="00252B26"/>
    <w:rsid w:val="00254D69"/>
    <w:rsid w:val="002575C3"/>
    <w:rsid w:val="00260596"/>
    <w:rsid w:val="00261146"/>
    <w:rsid w:val="0026128B"/>
    <w:rsid w:val="00262126"/>
    <w:rsid w:val="002626B9"/>
    <w:rsid w:val="002651D9"/>
    <w:rsid w:val="00270833"/>
    <w:rsid w:val="002709F1"/>
    <w:rsid w:val="002742D9"/>
    <w:rsid w:val="00274888"/>
    <w:rsid w:val="00274E55"/>
    <w:rsid w:val="0027635A"/>
    <w:rsid w:val="002774C6"/>
    <w:rsid w:val="00277543"/>
    <w:rsid w:val="002814F2"/>
    <w:rsid w:val="00284011"/>
    <w:rsid w:val="00284E37"/>
    <w:rsid w:val="00285CC9"/>
    <w:rsid w:val="00287D07"/>
    <w:rsid w:val="00287D44"/>
    <w:rsid w:val="00291805"/>
    <w:rsid w:val="00293B4D"/>
    <w:rsid w:val="00293D48"/>
    <w:rsid w:val="0029489C"/>
    <w:rsid w:val="002963F1"/>
    <w:rsid w:val="00297B46"/>
    <w:rsid w:val="00297C31"/>
    <w:rsid w:val="002A1BDC"/>
    <w:rsid w:val="002A1D46"/>
    <w:rsid w:val="002A3A03"/>
    <w:rsid w:val="002A5E19"/>
    <w:rsid w:val="002B0496"/>
    <w:rsid w:val="002B17AE"/>
    <w:rsid w:val="002B2C03"/>
    <w:rsid w:val="002B39D5"/>
    <w:rsid w:val="002B5DA6"/>
    <w:rsid w:val="002B62F3"/>
    <w:rsid w:val="002B6D2E"/>
    <w:rsid w:val="002B71BB"/>
    <w:rsid w:val="002B7F54"/>
    <w:rsid w:val="002C10A7"/>
    <w:rsid w:val="002C13F4"/>
    <w:rsid w:val="002C1889"/>
    <w:rsid w:val="002C2063"/>
    <w:rsid w:val="002C2674"/>
    <w:rsid w:val="002C281F"/>
    <w:rsid w:val="002C3560"/>
    <w:rsid w:val="002C362F"/>
    <w:rsid w:val="002C4429"/>
    <w:rsid w:val="002C4686"/>
    <w:rsid w:val="002C48A1"/>
    <w:rsid w:val="002C6CB3"/>
    <w:rsid w:val="002D1011"/>
    <w:rsid w:val="002D70F1"/>
    <w:rsid w:val="002D728E"/>
    <w:rsid w:val="002E07B4"/>
    <w:rsid w:val="002E35CE"/>
    <w:rsid w:val="002E6C88"/>
    <w:rsid w:val="002F20DC"/>
    <w:rsid w:val="002F2714"/>
    <w:rsid w:val="002F4328"/>
    <w:rsid w:val="002F5580"/>
    <w:rsid w:val="002F591F"/>
    <w:rsid w:val="002F6647"/>
    <w:rsid w:val="002F6C60"/>
    <w:rsid w:val="0030109F"/>
    <w:rsid w:val="00302703"/>
    <w:rsid w:val="003047C2"/>
    <w:rsid w:val="003058B5"/>
    <w:rsid w:val="00306589"/>
    <w:rsid w:val="0030663B"/>
    <w:rsid w:val="00306B20"/>
    <w:rsid w:val="00313C23"/>
    <w:rsid w:val="00314959"/>
    <w:rsid w:val="00316F57"/>
    <w:rsid w:val="00317618"/>
    <w:rsid w:val="0031785A"/>
    <w:rsid w:val="00320028"/>
    <w:rsid w:val="00320E43"/>
    <w:rsid w:val="003214C2"/>
    <w:rsid w:val="003224E1"/>
    <w:rsid w:val="00324044"/>
    <w:rsid w:val="00324957"/>
    <w:rsid w:val="00325D39"/>
    <w:rsid w:val="003261A3"/>
    <w:rsid w:val="00327F2E"/>
    <w:rsid w:val="00327F8F"/>
    <w:rsid w:val="00327FFB"/>
    <w:rsid w:val="0033009C"/>
    <w:rsid w:val="00330646"/>
    <w:rsid w:val="00331228"/>
    <w:rsid w:val="0033158C"/>
    <w:rsid w:val="0033398E"/>
    <w:rsid w:val="00333EA6"/>
    <w:rsid w:val="00334DF1"/>
    <w:rsid w:val="0033555F"/>
    <w:rsid w:val="00336A5B"/>
    <w:rsid w:val="00336CA3"/>
    <w:rsid w:val="00341179"/>
    <w:rsid w:val="00341DDE"/>
    <w:rsid w:val="00342BC5"/>
    <w:rsid w:val="00343554"/>
    <w:rsid w:val="00345D3C"/>
    <w:rsid w:val="00346459"/>
    <w:rsid w:val="00350BBA"/>
    <w:rsid w:val="00351FA5"/>
    <w:rsid w:val="0035246E"/>
    <w:rsid w:val="00353EC6"/>
    <w:rsid w:val="00357A98"/>
    <w:rsid w:val="00362A46"/>
    <w:rsid w:val="00362F67"/>
    <w:rsid w:val="00364C1F"/>
    <w:rsid w:val="003654BD"/>
    <w:rsid w:val="00371AAE"/>
    <w:rsid w:val="00372120"/>
    <w:rsid w:val="00372934"/>
    <w:rsid w:val="00373CC9"/>
    <w:rsid w:val="0037478D"/>
    <w:rsid w:val="00374E7D"/>
    <w:rsid w:val="003753AA"/>
    <w:rsid w:val="00376975"/>
    <w:rsid w:val="00377ED8"/>
    <w:rsid w:val="003810D3"/>
    <w:rsid w:val="003828F2"/>
    <w:rsid w:val="0038343F"/>
    <w:rsid w:val="003859C9"/>
    <w:rsid w:val="00386BA8"/>
    <w:rsid w:val="0038705A"/>
    <w:rsid w:val="0039262A"/>
    <w:rsid w:val="0039519F"/>
    <w:rsid w:val="003979EF"/>
    <w:rsid w:val="003A0F67"/>
    <w:rsid w:val="003A14F8"/>
    <w:rsid w:val="003A31C2"/>
    <w:rsid w:val="003A3EA3"/>
    <w:rsid w:val="003A5E6B"/>
    <w:rsid w:val="003A6A5F"/>
    <w:rsid w:val="003B0F21"/>
    <w:rsid w:val="003B5EDB"/>
    <w:rsid w:val="003B6531"/>
    <w:rsid w:val="003B79A0"/>
    <w:rsid w:val="003C0107"/>
    <w:rsid w:val="003C02BC"/>
    <w:rsid w:val="003C03D2"/>
    <w:rsid w:val="003C2BB3"/>
    <w:rsid w:val="003C3E89"/>
    <w:rsid w:val="003C4CC0"/>
    <w:rsid w:val="003C69E2"/>
    <w:rsid w:val="003D18FA"/>
    <w:rsid w:val="003D198F"/>
    <w:rsid w:val="003D280F"/>
    <w:rsid w:val="003D4D72"/>
    <w:rsid w:val="003E0580"/>
    <w:rsid w:val="003E179A"/>
    <w:rsid w:val="003E1B12"/>
    <w:rsid w:val="003E251E"/>
    <w:rsid w:val="003E328B"/>
    <w:rsid w:val="003E68DA"/>
    <w:rsid w:val="003E7166"/>
    <w:rsid w:val="003F00D8"/>
    <w:rsid w:val="003F0982"/>
    <w:rsid w:val="003F0A1D"/>
    <w:rsid w:val="003F0C97"/>
    <w:rsid w:val="003F1A68"/>
    <w:rsid w:val="003F2EB4"/>
    <w:rsid w:val="003F40E6"/>
    <w:rsid w:val="003F4A6B"/>
    <w:rsid w:val="003F5D1B"/>
    <w:rsid w:val="003F707B"/>
    <w:rsid w:val="004002C1"/>
    <w:rsid w:val="004021F7"/>
    <w:rsid w:val="0040226C"/>
    <w:rsid w:val="004039E9"/>
    <w:rsid w:val="00403FC7"/>
    <w:rsid w:val="0040474B"/>
    <w:rsid w:val="00404DF7"/>
    <w:rsid w:val="00405140"/>
    <w:rsid w:val="004058FF"/>
    <w:rsid w:val="0040635D"/>
    <w:rsid w:val="00406387"/>
    <w:rsid w:val="00406C58"/>
    <w:rsid w:val="004107CB"/>
    <w:rsid w:val="00411738"/>
    <w:rsid w:val="004137FA"/>
    <w:rsid w:val="004147D9"/>
    <w:rsid w:val="00414842"/>
    <w:rsid w:val="0042048B"/>
    <w:rsid w:val="00421934"/>
    <w:rsid w:val="00421D65"/>
    <w:rsid w:val="00421F38"/>
    <w:rsid w:val="00422681"/>
    <w:rsid w:val="004227C1"/>
    <w:rsid w:val="00422EA9"/>
    <w:rsid w:val="004249AE"/>
    <w:rsid w:val="0042556C"/>
    <w:rsid w:val="004256A3"/>
    <w:rsid w:val="004264A7"/>
    <w:rsid w:val="0042750A"/>
    <w:rsid w:val="00427ACC"/>
    <w:rsid w:val="00430F28"/>
    <w:rsid w:val="004341BC"/>
    <w:rsid w:val="00437A01"/>
    <w:rsid w:val="004428D0"/>
    <w:rsid w:val="0044466A"/>
    <w:rsid w:val="0044505E"/>
    <w:rsid w:val="00447361"/>
    <w:rsid w:val="0045051A"/>
    <w:rsid w:val="0045076F"/>
    <w:rsid w:val="004512CA"/>
    <w:rsid w:val="00452F9A"/>
    <w:rsid w:val="004550C2"/>
    <w:rsid w:val="00455B61"/>
    <w:rsid w:val="00455CC1"/>
    <w:rsid w:val="004560AF"/>
    <w:rsid w:val="00460F1B"/>
    <w:rsid w:val="00461448"/>
    <w:rsid w:val="00462BFA"/>
    <w:rsid w:val="00463FDE"/>
    <w:rsid w:val="0046609E"/>
    <w:rsid w:val="00470474"/>
    <w:rsid w:val="00472BD2"/>
    <w:rsid w:val="00473429"/>
    <w:rsid w:val="004763E6"/>
    <w:rsid w:val="004813D2"/>
    <w:rsid w:val="00481D37"/>
    <w:rsid w:val="00484E06"/>
    <w:rsid w:val="00485EF3"/>
    <w:rsid w:val="0048624B"/>
    <w:rsid w:val="00486D93"/>
    <w:rsid w:val="00487928"/>
    <w:rsid w:val="00487D32"/>
    <w:rsid w:val="00490965"/>
    <w:rsid w:val="00493586"/>
    <w:rsid w:val="00493A55"/>
    <w:rsid w:val="00494D99"/>
    <w:rsid w:val="004963E8"/>
    <w:rsid w:val="004A265F"/>
    <w:rsid w:val="004A2B7D"/>
    <w:rsid w:val="004A2F12"/>
    <w:rsid w:val="004A30E3"/>
    <w:rsid w:val="004A328B"/>
    <w:rsid w:val="004A4789"/>
    <w:rsid w:val="004A7867"/>
    <w:rsid w:val="004B09B5"/>
    <w:rsid w:val="004B0B76"/>
    <w:rsid w:val="004B156D"/>
    <w:rsid w:val="004B1CDC"/>
    <w:rsid w:val="004B1D5E"/>
    <w:rsid w:val="004B2CEA"/>
    <w:rsid w:val="004B3498"/>
    <w:rsid w:val="004B4470"/>
    <w:rsid w:val="004B50D1"/>
    <w:rsid w:val="004B6BE8"/>
    <w:rsid w:val="004B76F1"/>
    <w:rsid w:val="004C058F"/>
    <w:rsid w:val="004C0F6F"/>
    <w:rsid w:val="004C38BD"/>
    <w:rsid w:val="004C5CF5"/>
    <w:rsid w:val="004C658A"/>
    <w:rsid w:val="004C73C8"/>
    <w:rsid w:val="004D385C"/>
    <w:rsid w:val="004D4988"/>
    <w:rsid w:val="004E3BFE"/>
    <w:rsid w:val="004E43AC"/>
    <w:rsid w:val="004E46DB"/>
    <w:rsid w:val="004E4F01"/>
    <w:rsid w:val="004E4FA3"/>
    <w:rsid w:val="004E5590"/>
    <w:rsid w:val="004E5EC3"/>
    <w:rsid w:val="004E7191"/>
    <w:rsid w:val="004F1240"/>
    <w:rsid w:val="004F16C3"/>
    <w:rsid w:val="004F252A"/>
    <w:rsid w:val="004F5C2E"/>
    <w:rsid w:val="004F5FC6"/>
    <w:rsid w:val="004F6D54"/>
    <w:rsid w:val="004F7117"/>
    <w:rsid w:val="004F7D50"/>
    <w:rsid w:val="00503A18"/>
    <w:rsid w:val="005042E5"/>
    <w:rsid w:val="0050514C"/>
    <w:rsid w:val="00505417"/>
    <w:rsid w:val="005062A8"/>
    <w:rsid w:val="00511590"/>
    <w:rsid w:val="00512F34"/>
    <w:rsid w:val="00516393"/>
    <w:rsid w:val="00517697"/>
    <w:rsid w:val="00520381"/>
    <w:rsid w:val="005215BB"/>
    <w:rsid w:val="0052169C"/>
    <w:rsid w:val="005218ED"/>
    <w:rsid w:val="00524D91"/>
    <w:rsid w:val="00526489"/>
    <w:rsid w:val="0052750C"/>
    <w:rsid w:val="005314BE"/>
    <w:rsid w:val="00532CB7"/>
    <w:rsid w:val="00533BB2"/>
    <w:rsid w:val="00535AA2"/>
    <w:rsid w:val="00535CAC"/>
    <w:rsid w:val="00535E59"/>
    <w:rsid w:val="00537423"/>
    <w:rsid w:val="00540964"/>
    <w:rsid w:val="00540F04"/>
    <w:rsid w:val="0054182E"/>
    <w:rsid w:val="005426A5"/>
    <w:rsid w:val="005461E0"/>
    <w:rsid w:val="00547193"/>
    <w:rsid w:val="00550008"/>
    <w:rsid w:val="00550327"/>
    <w:rsid w:val="00550482"/>
    <w:rsid w:val="00550A06"/>
    <w:rsid w:val="005518F8"/>
    <w:rsid w:val="0055308F"/>
    <w:rsid w:val="0055344E"/>
    <w:rsid w:val="00555378"/>
    <w:rsid w:val="005576E4"/>
    <w:rsid w:val="00560594"/>
    <w:rsid w:val="00560922"/>
    <w:rsid w:val="0056426C"/>
    <w:rsid w:val="00564827"/>
    <w:rsid w:val="00564DC4"/>
    <w:rsid w:val="00572D20"/>
    <w:rsid w:val="00572EA5"/>
    <w:rsid w:val="005730A3"/>
    <w:rsid w:val="0057437A"/>
    <w:rsid w:val="005802C2"/>
    <w:rsid w:val="00580D79"/>
    <w:rsid w:val="005822B9"/>
    <w:rsid w:val="00583425"/>
    <w:rsid w:val="00585E5C"/>
    <w:rsid w:val="00586705"/>
    <w:rsid w:val="005918EA"/>
    <w:rsid w:val="005918EE"/>
    <w:rsid w:val="00593010"/>
    <w:rsid w:val="0059501A"/>
    <w:rsid w:val="005950F0"/>
    <w:rsid w:val="00595848"/>
    <w:rsid w:val="00596F07"/>
    <w:rsid w:val="00596F6A"/>
    <w:rsid w:val="005A1D8A"/>
    <w:rsid w:val="005A2083"/>
    <w:rsid w:val="005A564D"/>
    <w:rsid w:val="005A7D79"/>
    <w:rsid w:val="005B135D"/>
    <w:rsid w:val="005B31B9"/>
    <w:rsid w:val="005B36DD"/>
    <w:rsid w:val="005B3B57"/>
    <w:rsid w:val="005B4B98"/>
    <w:rsid w:val="005B751C"/>
    <w:rsid w:val="005C0453"/>
    <w:rsid w:val="005C0E24"/>
    <w:rsid w:val="005C5E22"/>
    <w:rsid w:val="005C7A4A"/>
    <w:rsid w:val="005D0782"/>
    <w:rsid w:val="005D098F"/>
    <w:rsid w:val="005D2282"/>
    <w:rsid w:val="005E1000"/>
    <w:rsid w:val="005E15D1"/>
    <w:rsid w:val="005E1C50"/>
    <w:rsid w:val="005E41FA"/>
    <w:rsid w:val="005E4C04"/>
    <w:rsid w:val="005E4F1B"/>
    <w:rsid w:val="005E5840"/>
    <w:rsid w:val="005E5959"/>
    <w:rsid w:val="005E5DFF"/>
    <w:rsid w:val="005E652C"/>
    <w:rsid w:val="005E7574"/>
    <w:rsid w:val="005E764B"/>
    <w:rsid w:val="005F1B4B"/>
    <w:rsid w:val="005F64E9"/>
    <w:rsid w:val="005F731A"/>
    <w:rsid w:val="00600C6F"/>
    <w:rsid w:val="00602121"/>
    <w:rsid w:val="00604A8E"/>
    <w:rsid w:val="00604D00"/>
    <w:rsid w:val="00611113"/>
    <w:rsid w:val="0061261E"/>
    <w:rsid w:val="0061290A"/>
    <w:rsid w:val="00614766"/>
    <w:rsid w:val="00614E2F"/>
    <w:rsid w:val="00615067"/>
    <w:rsid w:val="00615722"/>
    <w:rsid w:val="00617088"/>
    <w:rsid w:val="00617B3D"/>
    <w:rsid w:val="00620440"/>
    <w:rsid w:val="006216A1"/>
    <w:rsid w:val="00623D58"/>
    <w:rsid w:val="00623D60"/>
    <w:rsid w:val="00624ECF"/>
    <w:rsid w:val="0062519F"/>
    <w:rsid w:val="0063068E"/>
    <w:rsid w:val="00631AB1"/>
    <w:rsid w:val="00632188"/>
    <w:rsid w:val="006321E9"/>
    <w:rsid w:val="00632881"/>
    <w:rsid w:val="00633225"/>
    <w:rsid w:val="0063429B"/>
    <w:rsid w:val="006346A8"/>
    <w:rsid w:val="00635E4A"/>
    <w:rsid w:val="00636EF7"/>
    <w:rsid w:val="00641F12"/>
    <w:rsid w:val="006431B6"/>
    <w:rsid w:val="00643300"/>
    <w:rsid w:val="006433B8"/>
    <w:rsid w:val="00643E3C"/>
    <w:rsid w:val="0064492B"/>
    <w:rsid w:val="006508CE"/>
    <w:rsid w:val="00651E82"/>
    <w:rsid w:val="00652807"/>
    <w:rsid w:val="00652D1B"/>
    <w:rsid w:val="0065315F"/>
    <w:rsid w:val="00654E3B"/>
    <w:rsid w:val="00657026"/>
    <w:rsid w:val="00657CC8"/>
    <w:rsid w:val="00657F79"/>
    <w:rsid w:val="00661780"/>
    <w:rsid w:val="00663AC1"/>
    <w:rsid w:val="00663F36"/>
    <w:rsid w:val="0067200E"/>
    <w:rsid w:val="00672151"/>
    <w:rsid w:val="0067657F"/>
    <w:rsid w:val="00676C26"/>
    <w:rsid w:val="00681DA5"/>
    <w:rsid w:val="00682256"/>
    <w:rsid w:val="00682422"/>
    <w:rsid w:val="0068368C"/>
    <w:rsid w:val="006837B6"/>
    <w:rsid w:val="00683F9E"/>
    <w:rsid w:val="0068667B"/>
    <w:rsid w:val="006878D1"/>
    <w:rsid w:val="00690173"/>
    <w:rsid w:val="00690427"/>
    <w:rsid w:val="006925B8"/>
    <w:rsid w:val="00696E9A"/>
    <w:rsid w:val="00697761"/>
    <w:rsid w:val="006A014B"/>
    <w:rsid w:val="006A1359"/>
    <w:rsid w:val="006A1D70"/>
    <w:rsid w:val="006A212A"/>
    <w:rsid w:val="006A3209"/>
    <w:rsid w:val="006A5199"/>
    <w:rsid w:val="006A5B97"/>
    <w:rsid w:val="006B07BA"/>
    <w:rsid w:val="006B2FC5"/>
    <w:rsid w:val="006B4FF9"/>
    <w:rsid w:val="006B6FB5"/>
    <w:rsid w:val="006B70AD"/>
    <w:rsid w:val="006B7B2D"/>
    <w:rsid w:val="006C275A"/>
    <w:rsid w:val="006C384F"/>
    <w:rsid w:val="006C51F1"/>
    <w:rsid w:val="006C534B"/>
    <w:rsid w:val="006C6419"/>
    <w:rsid w:val="006C6FC6"/>
    <w:rsid w:val="006C7603"/>
    <w:rsid w:val="006D5BBF"/>
    <w:rsid w:val="006D73AA"/>
    <w:rsid w:val="006D7DF9"/>
    <w:rsid w:val="006E0B39"/>
    <w:rsid w:val="006E0DD3"/>
    <w:rsid w:val="006E5E23"/>
    <w:rsid w:val="006F0688"/>
    <w:rsid w:val="006F2078"/>
    <w:rsid w:val="006F77BC"/>
    <w:rsid w:val="007017E1"/>
    <w:rsid w:val="00703437"/>
    <w:rsid w:val="00703A8B"/>
    <w:rsid w:val="00705319"/>
    <w:rsid w:val="00707427"/>
    <w:rsid w:val="00710D6A"/>
    <w:rsid w:val="00711DE2"/>
    <w:rsid w:val="0071206A"/>
    <w:rsid w:val="0071285B"/>
    <w:rsid w:val="00712EF6"/>
    <w:rsid w:val="0071303A"/>
    <w:rsid w:val="0071328E"/>
    <w:rsid w:val="007137E2"/>
    <w:rsid w:val="007140A8"/>
    <w:rsid w:val="00715C29"/>
    <w:rsid w:val="007172C8"/>
    <w:rsid w:val="007205B6"/>
    <w:rsid w:val="00720DEF"/>
    <w:rsid w:val="0072133C"/>
    <w:rsid w:val="00722A92"/>
    <w:rsid w:val="0072516A"/>
    <w:rsid w:val="007276D4"/>
    <w:rsid w:val="007360BC"/>
    <w:rsid w:val="007362B3"/>
    <w:rsid w:val="007378CA"/>
    <w:rsid w:val="00740345"/>
    <w:rsid w:val="007437C9"/>
    <w:rsid w:val="0074389D"/>
    <w:rsid w:val="0074595E"/>
    <w:rsid w:val="0074696C"/>
    <w:rsid w:val="00751435"/>
    <w:rsid w:val="00756443"/>
    <w:rsid w:val="007571CF"/>
    <w:rsid w:val="00757FF3"/>
    <w:rsid w:val="00760FCC"/>
    <w:rsid w:val="007610A4"/>
    <w:rsid w:val="00763DAB"/>
    <w:rsid w:val="0076458D"/>
    <w:rsid w:val="00764E35"/>
    <w:rsid w:val="0076638E"/>
    <w:rsid w:val="00766779"/>
    <w:rsid w:val="00767848"/>
    <w:rsid w:val="00767E92"/>
    <w:rsid w:val="00771608"/>
    <w:rsid w:val="00771AE3"/>
    <w:rsid w:val="00772E1D"/>
    <w:rsid w:val="00773B15"/>
    <w:rsid w:val="0078154A"/>
    <w:rsid w:val="007815F3"/>
    <w:rsid w:val="00782D62"/>
    <w:rsid w:val="00784073"/>
    <w:rsid w:val="00787CD7"/>
    <w:rsid w:val="007905C0"/>
    <w:rsid w:val="00790F38"/>
    <w:rsid w:val="00795267"/>
    <w:rsid w:val="007958B4"/>
    <w:rsid w:val="007A059D"/>
    <w:rsid w:val="007A0944"/>
    <w:rsid w:val="007A0DE0"/>
    <w:rsid w:val="007A1E2F"/>
    <w:rsid w:val="007A3A3F"/>
    <w:rsid w:val="007A4157"/>
    <w:rsid w:val="007A445A"/>
    <w:rsid w:val="007A4F47"/>
    <w:rsid w:val="007A6E4A"/>
    <w:rsid w:val="007A757E"/>
    <w:rsid w:val="007A7A35"/>
    <w:rsid w:val="007B1B80"/>
    <w:rsid w:val="007B2B31"/>
    <w:rsid w:val="007B354C"/>
    <w:rsid w:val="007B545B"/>
    <w:rsid w:val="007B6E19"/>
    <w:rsid w:val="007C393B"/>
    <w:rsid w:val="007C5712"/>
    <w:rsid w:val="007C6FA5"/>
    <w:rsid w:val="007D098C"/>
    <w:rsid w:val="007D21D2"/>
    <w:rsid w:val="007D4388"/>
    <w:rsid w:val="007D46E9"/>
    <w:rsid w:val="007D4F75"/>
    <w:rsid w:val="007D79D1"/>
    <w:rsid w:val="007E3C01"/>
    <w:rsid w:val="007E6BF2"/>
    <w:rsid w:val="007E7B89"/>
    <w:rsid w:val="007F00B9"/>
    <w:rsid w:val="007F0342"/>
    <w:rsid w:val="007F06FA"/>
    <w:rsid w:val="007F2473"/>
    <w:rsid w:val="007F2FB8"/>
    <w:rsid w:val="007F4A45"/>
    <w:rsid w:val="007F4EF1"/>
    <w:rsid w:val="007F5E1E"/>
    <w:rsid w:val="007F64CC"/>
    <w:rsid w:val="007F6813"/>
    <w:rsid w:val="007F7E1A"/>
    <w:rsid w:val="00801468"/>
    <w:rsid w:val="008030D0"/>
    <w:rsid w:val="00806C6B"/>
    <w:rsid w:val="00807440"/>
    <w:rsid w:val="00810045"/>
    <w:rsid w:val="008112A0"/>
    <w:rsid w:val="00811E1B"/>
    <w:rsid w:val="00813A7F"/>
    <w:rsid w:val="00813ECE"/>
    <w:rsid w:val="0081540B"/>
    <w:rsid w:val="00822117"/>
    <w:rsid w:val="00822F33"/>
    <w:rsid w:val="00824104"/>
    <w:rsid w:val="00824929"/>
    <w:rsid w:val="00824E6C"/>
    <w:rsid w:val="008253B2"/>
    <w:rsid w:val="00825AB5"/>
    <w:rsid w:val="0082695D"/>
    <w:rsid w:val="00826EA8"/>
    <w:rsid w:val="00827BDC"/>
    <w:rsid w:val="0083198B"/>
    <w:rsid w:val="00831F62"/>
    <w:rsid w:val="008323D6"/>
    <w:rsid w:val="00832A10"/>
    <w:rsid w:val="00832FDC"/>
    <w:rsid w:val="00834EA4"/>
    <w:rsid w:val="00835139"/>
    <w:rsid w:val="0083614C"/>
    <w:rsid w:val="0084075B"/>
    <w:rsid w:val="00841B40"/>
    <w:rsid w:val="00841F91"/>
    <w:rsid w:val="008449D3"/>
    <w:rsid w:val="0084528F"/>
    <w:rsid w:val="00846361"/>
    <w:rsid w:val="0085009C"/>
    <w:rsid w:val="00851072"/>
    <w:rsid w:val="00851E1B"/>
    <w:rsid w:val="00852D65"/>
    <w:rsid w:val="00852FAB"/>
    <w:rsid w:val="00854215"/>
    <w:rsid w:val="00854B0F"/>
    <w:rsid w:val="00857671"/>
    <w:rsid w:val="008602DE"/>
    <w:rsid w:val="008606F8"/>
    <w:rsid w:val="00861130"/>
    <w:rsid w:val="00861BB1"/>
    <w:rsid w:val="00861BCA"/>
    <w:rsid w:val="0086282C"/>
    <w:rsid w:val="008640D9"/>
    <w:rsid w:val="00864A80"/>
    <w:rsid w:val="00865B98"/>
    <w:rsid w:val="00867155"/>
    <w:rsid w:val="00867EF6"/>
    <w:rsid w:val="00870CD1"/>
    <w:rsid w:val="0087134E"/>
    <w:rsid w:val="0087181E"/>
    <w:rsid w:val="00872D54"/>
    <w:rsid w:val="00873030"/>
    <w:rsid w:val="00873853"/>
    <w:rsid w:val="00874A66"/>
    <w:rsid w:val="008766CF"/>
    <w:rsid w:val="00876815"/>
    <w:rsid w:val="008769A8"/>
    <w:rsid w:val="008806BF"/>
    <w:rsid w:val="00881B02"/>
    <w:rsid w:val="00881E8A"/>
    <w:rsid w:val="008829EE"/>
    <w:rsid w:val="0088605B"/>
    <w:rsid w:val="00886655"/>
    <w:rsid w:val="008926A8"/>
    <w:rsid w:val="00892A85"/>
    <w:rsid w:val="008930D1"/>
    <w:rsid w:val="008941A6"/>
    <w:rsid w:val="008A0337"/>
    <w:rsid w:val="008A4FA3"/>
    <w:rsid w:val="008B25B8"/>
    <w:rsid w:val="008B3FF8"/>
    <w:rsid w:val="008B5254"/>
    <w:rsid w:val="008B5677"/>
    <w:rsid w:val="008B56EC"/>
    <w:rsid w:val="008C1A25"/>
    <w:rsid w:val="008C2D16"/>
    <w:rsid w:val="008C5E08"/>
    <w:rsid w:val="008D3919"/>
    <w:rsid w:val="008D5630"/>
    <w:rsid w:val="008D6BFA"/>
    <w:rsid w:val="008E0D22"/>
    <w:rsid w:val="008E3E5C"/>
    <w:rsid w:val="008E601E"/>
    <w:rsid w:val="008E6B47"/>
    <w:rsid w:val="008E6C5A"/>
    <w:rsid w:val="008E7B1A"/>
    <w:rsid w:val="008E7C38"/>
    <w:rsid w:val="008F157E"/>
    <w:rsid w:val="008F1F88"/>
    <w:rsid w:val="008F3E72"/>
    <w:rsid w:val="008F426D"/>
    <w:rsid w:val="008F5496"/>
    <w:rsid w:val="008F7996"/>
    <w:rsid w:val="00900D7A"/>
    <w:rsid w:val="009013B4"/>
    <w:rsid w:val="0090213F"/>
    <w:rsid w:val="0090267B"/>
    <w:rsid w:val="009035D9"/>
    <w:rsid w:val="00905D82"/>
    <w:rsid w:val="00906196"/>
    <w:rsid w:val="009102B4"/>
    <w:rsid w:val="009112E9"/>
    <w:rsid w:val="009136B5"/>
    <w:rsid w:val="00914333"/>
    <w:rsid w:val="00915469"/>
    <w:rsid w:val="00917F4C"/>
    <w:rsid w:val="00922C22"/>
    <w:rsid w:val="00923482"/>
    <w:rsid w:val="009237A2"/>
    <w:rsid w:val="00925203"/>
    <w:rsid w:val="009256F2"/>
    <w:rsid w:val="00925E7E"/>
    <w:rsid w:val="009266AF"/>
    <w:rsid w:val="0093072E"/>
    <w:rsid w:val="009312F3"/>
    <w:rsid w:val="0093395E"/>
    <w:rsid w:val="00934594"/>
    <w:rsid w:val="00935BF9"/>
    <w:rsid w:val="00936417"/>
    <w:rsid w:val="0093716D"/>
    <w:rsid w:val="00937C49"/>
    <w:rsid w:val="00937E20"/>
    <w:rsid w:val="00937FDE"/>
    <w:rsid w:val="00941030"/>
    <w:rsid w:val="0094415C"/>
    <w:rsid w:val="009442CC"/>
    <w:rsid w:val="00944621"/>
    <w:rsid w:val="00945E9B"/>
    <w:rsid w:val="0094604E"/>
    <w:rsid w:val="0094788D"/>
    <w:rsid w:val="0095288D"/>
    <w:rsid w:val="00953874"/>
    <w:rsid w:val="00953AE7"/>
    <w:rsid w:val="00954E82"/>
    <w:rsid w:val="00955209"/>
    <w:rsid w:val="00955284"/>
    <w:rsid w:val="00955695"/>
    <w:rsid w:val="00955DE0"/>
    <w:rsid w:val="00957864"/>
    <w:rsid w:val="00961653"/>
    <w:rsid w:val="00964BA9"/>
    <w:rsid w:val="00965137"/>
    <w:rsid w:val="00965A7D"/>
    <w:rsid w:val="0096687D"/>
    <w:rsid w:val="00971009"/>
    <w:rsid w:val="009723C4"/>
    <w:rsid w:val="00974CC2"/>
    <w:rsid w:val="00976DC4"/>
    <w:rsid w:val="00976F60"/>
    <w:rsid w:val="00980FBA"/>
    <w:rsid w:val="009816FF"/>
    <w:rsid w:val="00983788"/>
    <w:rsid w:val="00985F9F"/>
    <w:rsid w:val="00986E5A"/>
    <w:rsid w:val="00990783"/>
    <w:rsid w:val="00992862"/>
    <w:rsid w:val="00993665"/>
    <w:rsid w:val="009A2ABE"/>
    <w:rsid w:val="009B0D8E"/>
    <w:rsid w:val="009B3426"/>
    <w:rsid w:val="009B533F"/>
    <w:rsid w:val="009B5D4A"/>
    <w:rsid w:val="009B7291"/>
    <w:rsid w:val="009B765C"/>
    <w:rsid w:val="009C0145"/>
    <w:rsid w:val="009C181A"/>
    <w:rsid w:val="009C2AA1"/>
    <w:rsid w:val="009C2C70"/>
    <w:rsid w:val="009C542A"/>
    <w:rsid w:val="009D0EC9"/>
    <w:rsid w:val="009D13C8"/>
    <w:rsid w:val="009D3414"/>
    <w:rsid w:val="009D6EDD"/>
    <w:rsid w:val="009D7604"/>
    <w:rsid w:val="009E0106"/>
    <w:rsid w:val="009E1392"/>
    <w:rsid w:val="009E1AE6"/>
    <w:rsid w:val="009E1F8D"/>
    <w:rsid w:val="009E2594"/>
    <w:rsid w:val="009E2E9F"/>
    <w:rsid w:val="009E3681"/>
    <w:rsid w:val="009E57AA"/>
    <w:rsid w:val="009E6CEB"/>
    <w:rsid w:val="009E6E3A"/>
    <w:rsid w:val="009F3160"/>
    <w:rsid w:val="009F5957"/>
    <w:rsid w:val="00A00692"/>
    <w:rsid w:val="00A0161A"/>
    <w:rsid w:val="00A02AB5"/>
    <w:rsid w:val="00A06BFE"/>
    <w:rsid w:val="00A0767C"/>
    <w:rsid w:val="00A12D6C"/>
    <w:rsid w:val="00A13FF5"/>
    <w:rsid w:val="00A14EA5"/>
    <w:rsid w:val="00A14F9B"/>
    <w:rsid w:val="00A150A7"/>
    <w:rsid w:val="00A1571C"/>
    <w:rsid w:val="00A16D15"/>
    <w:rsid w:val="00A170DB"/>
    <w:rsid w:val="00A17328"/>
    <w:rsid w:val="00A17F8B"/>
    <w:rsid w:val="00A232B9"/>
    <w:rsid w:val="00A25C04"/>
    <w:rsid w:val="00A269DF"/>
    <w:rsid w:val="00A3250C"/>
    <w:rsid w:val="00A35B90"/>
    <w:rsid w:val="00A36497"/>
    <w:rsid w:val="00A37308"/>
    <w:rsid w:val="00A4165F"/>
    <w:rsid w:val="00A43F8D"/>
    <w:rsid w:val="00A44355"/>
    <w:rsid w:val="00A449D3"/>
    <w:rsid w:val="00A4507F"/>
    <w:rsid w:val="00A476C8"/>
    <w:rsid w:val="00A50432"/>
    <w:rsid w:val="00A52017"/>
    <w:rsid w:val="00A536F0"/>
    <w:rsid w:val="00A53A5F"/>
    <w:rsid w:val="00A53A74"/>
    <w:rsid w:val="00A53F60"/>
    <w:rsid w:val="00A55E13"/>
    <w:rsid w:val="00A56129"/>
    <w:rsid w:val="00A57EC4"/>
    <w:rsid w:val="00A62676"/>
    <w:rsid w:val="00A631A7"/>
    <w:rsid w:val="00A6366D"/>
    <w:rsid w:val="00A63DE5"/>
    <w:rsid w:val="00A65014"/>
    <w:rsid w:val="00A657E7"/>
    <w:rsid w:val="00A72840"/>
    <w:rsid w:val="00A72C37"/>
    <w:rsid w:val="00A73CDF"/>
    <w:rsid w:val="00A75C40"/>
    <w:rsid w:val="00A81BE5"/>
    <w:rsid w:val="00A82871"/>
    <w:rsid w:val="00A854D9"/>
    <w:rsid w:val="00A85DCD"/>
    <w:rsid w:val="00A91F38"/>
    <w:rsid w:val="00A93978"/>
    <w:rsid w:val="00A93CDA"/>
    <w:rsid w:val="00A95647"/>
    <w:rsid w:val="00A961CA"/>
    <w:rsid w:val="00A965BA"/>
    <w:rsid w:val="00A96856"/>
    <w:rsid w:val="00AA1FEF"/>
    <w:rsid w:val="00AA3D22"/>
    <w:rsid w:val="00AA5F88"/>
    <w:rsid w:val="00AA6285"/>
    <w:rsid w:val="00AA6305"/>
    <w:rsid w:val="00AA6EE7"/>
    <w:rsid w:val="00AA7EC7"/>
    <w:rsid w:val="00AB07E1"/>
    <w:rsid w:val="00AB1F86"/>
    <w:rsid w:val="00AB3D73"/>
    <w:rsid w:val="00AB45E0"/>
    <w:rsid w:val="00AB4EC9"/>
    <w:rsid w:val="00AB5287"/>
    <w:rsid w:val="00AB61A2"/>
    <w:rsid w:val="00AB7096"/>
    <w:rsid w:val="00AB7C08"/>
    <w:rsid w:val="00AC0039"/>
    <w:rsid w:val="00AC128A"/>
    <w:rsid w:val="00AC23A8"/>
    <w:rsid w:val="00AC3250"/>
    <w:rsid w:val="00AC3F5D"/>
    <w:rsid w:val="00AC4668"/>
    <w:rsid w:val="00AC6BE9"/>
    <w:rsid w:val="00AC7510"/>
    <w:rsid w:val="00AD4E68"/>
    <w:rsid w:val="00AD501C"/>
    <w:rsid w:val="00AD6C37"/>
    <w:rsid w:val="00AD6D49"/>
    <w:rsid w:val="00AE02E3"/>
    <w:rsid w:val="00AE09C4"/>
    <w:rsid w:val="00AE1E0D"/>
    <w:rsid w:val="00AE683E"/>
    <w:rsid w:val="00AE73FE"/>
    <w:rsid w:val="00AF057A"/>
    <w:rsid w:val="00AF10F9"/>
    <w:rsid w:val="00AF4CE4"/>
    <w:rsid w:val="00B009D6"/>
    <w:rsid w:val="00B027D6"/>
    <w:rsid w:val="00B06484"/>
    <w:rsid w:val="00B064F4"/>
    <w:rsid w:val="00B06A27"/>
    <w:rsid w:val="00B06E74"/>
    <w:rsid w:val="00B07C57"/>
    <w:rsid w:val="00B104E5"/>
    <w:rsid w:val="00B11045"/>
    <w:rsid w:val="00B13BE1"/>
    <w:rsid w:val="00B15567"/>
    <w:rsid w:val="00B159F3"/>
    <w:rsid w:val="00B16526"/>
    <w:rsid w:val="00B16A5A"/>
    <w:rsid w:val="00B16B55"/>
    <w:rsid w:val="00B219E0"/>
    <w:rsid w:val="00B2426B"/>
    <w:rsid w:val="00B24AB8"/>
    <w:rsid w:val="00B25A7F"/>
    <w:rsid w:val="00B2744E"/>
    <w:rsid w:val="00B31785"/>
    <w:rsid w:val="00B3475E"/>
    <w:rsid w:val="00B35D0C"/>
    <w:rsid w:val="00B372D1"/>
    <w:rsid w:val="00B3742E"/>
    <w:rsid w:val="00B37982"/>
    <w:rsid w:val="00B40023"/>
    <w:rsid w:val="00B420DA"/>
    <w:rsid w:val="00B43A8C"/>
    <w:rsid w:val="00B45F37"/>
    <w:rsid w:val="00B4786D"/>
    <w:rsid w:val="00B47D22"/>
    <w:rsid w:val="00B50B28"/>
    <w:rsid w:val="00B50E56"/>
    <w:rsid w:val="00B5255F"/>
    <w:rsid w:val="00B53D81"/>
    <w:rsid w:val="00B565F0"/>
    <w:rsid w:val="00B56A85"/>
    <w:rsid w:val="00B603A0"/>
    <w:rsid w:val="00B61EA4"/>
    <w:rsid w:val="00B62581"/>
    <w:rsid w:val="00B62F10"/>
    <w:rsid w:val="00B637D4"/>
    <w:rsid w:val="00B64C9E"/>
    <w:rsid w:val="00B66386"/>
    <w:rsid w:val="00B67AEF"/>
    <w:rsid w:val="00B70749"/>
    <w:rsid w:val="00B72880"/>
    <w:rsid w:val="00B729D3"/>
    <w:rsid w:val="00B74AB3"/>
    <w:rsid w:val="00B775C4"/>
    <w:rsid w:val="00B81FF9"/>
    <w:rsid w:val="00B82D97"/>
    <w:rsid w:val="00B83FC8"/>
    <w:rsid w:val="00B84713"/>
    <w:rsid w:val="00B84C55"/>
    <w:rsid w:val="00B870FE"/>
    <w:rsid w:val="00B87D75"/>
    <w:rsid w:val="00B92A63"/>
    <w:rsid w:val="00B93551"/>
    <w:rsid w:val="00B94BDF"/>
    <w:rsid w:val="00B974A0"/>
    <w:rsid w:val="00B9773B"/>
    <w:rsid w:val="00B97DCC"/>
    <w:rsid w:val="00BA02E3"/>
    <w:rsid w:val="00BA0ECC"/>
    <w:rsid w:val="00BA2374"/>
    <w:rsid w:val="00BA26FE"/>
    <w:rsid w:val="00BA2BF1"/>
    <w:rsid w:val="00BA2F3D"/>
    <w:rsid w:val="00BA37D6"/>
    <w:rsid w:val="00BA5486"/>
    <w:rsid w:val="00BA6544"/>
    <w:rsid w:val="00BA7D2F"/>
    <w:rsid w:val="00BA7E7C"/>
    <w:rsid w:val="00BB08C3"/>
    <w:rsid w:val="00BB19DF"/>
    <w:rsid w:val="00BB2447"/>
    <w:rsid w:val="00BB36F9"/>
    <w:rsid w:val="00BB4C19"/>
    <w:rsid w:val="00BB6211"/>
    <w:rsid w:val="00BC002A"/>
    <w:rsid w:val="00BC196D"/>
    <w:rsid w:val="00BC259A"/>
    <w:rsid w:val="00BC4082"/>
    <w:rsid w:val="00BC61BD"/>
    <w:rsid w:val="00BC719F"/>
    <w:rsid w:val="00BD023D"/>
    <w:rsid w:val="00BD139F"/>
    <w:rsid w:val="00BD23F4"/>
    <w:rsid w:val="00BD370C"/>
    <w:rsid w:val="00BD5E09"/>
    <w:rsid w:val="00BD62AD"/>
    <w:rsid w:val="00BD6805"/>
    <w:rsid w:val="00BE0C09"/>
    <w:rsid w:val="00BE1799"/>
    <w:rsid w:val="00BE186E"/>
    <w:rsid w:val="00BE2249"/>
    <w:rsid w:val="00BE240C"/>
    <w:rsid w:val="00BE28EA"/>
    <w:rsid w:val="00BE2A36"/>
    <w:rsid w:val="00BE5DC5"/>
    <w:rsid w:val="00BF0735"/>
    <w:rsid w:val="00BF22E3"/>
    <w:rsid w:val="00BF3476"/>
    <w:rsid w:val="00BF3B23"/>
    <w:rsid w:val="00BF71EB"/>
    <w:rsid w:val="00BF75AF"/>
    <w:rsid w:val="00BF7CDF"/>
    <w:rsid w:val="00C032BA"/>
    <w:rsid w:val="00C03C9F"/>
    <w:rsid w:val="00C062CD"/>
    <w:rsid w:val="00C10BF2"/>
    <w:rsid w:val="00C11536"/>
    <w:rsid w:val="00C14252"/>
    <w:rsid w:val="00C2022A"/>
    <w:rsid w:val="00C21D58"/>
    <w:rsid w:val="00C21DA7"/>
    <w:rsid w:val="00C22F2A"/>
    <w:rsid w:val="00C23BAC"/>
    <w:rsid w:val="00C25699"/>
    <w:rsid w:val="00C25D58"/>
    <w:rsid w:val="00C304D7"/>
    <w:rsid w:val="00C30943"/>
    <w:rsid w:val="00C316C6"/>
    <w:rsid w:val="00C32EF5"/>
    <w:rsid w:val="00C3505C"/>
    <w:rsid w:val="00C370F0"/>
    <w:rsid w:val="00C411C7"/>
    <w:rsid w:val="00C41AB1"/>
    <w:rsid w:val="00C43EBD"/>
    <w:rsid w:val="00C4484F"/>
    <w:rsid w:val="00C44D4D"/>
    <w:rsid w:val="00C457F9"/>
    <w:rsid w:val="00C45D3A"/>
    <w:rsid w:val="00C4669B"/>
    <w:rsid w:val="00C47E32"/>
    <w:rsid w:val="00C51BE1"/>
    <w:rsid w:val="00C53D85"/>
    <w:rsid w:val="00C572E4"/>
    <w:rsid w:val="00C602DC"/>
    <w:rsid w:val="00C61948"/>
    <w:rsid w:val="00C62BFA"/>
    <w:rsid w:val="00C630B8"/>
    <w:rsid w:val="00C63A98"/>
    <w:rsid w:val="00C65DCA"/>
    <w:rsid w:val="00C703D1"/>
    <w:rsid w:val="00C704FC"/>
    <w:rsid w:val="00C707BC"/>
    <w:rsid w:val="00C72797"/>
    <w:rsid w:val="00C72DC2"/>
    <w:rsid w:val="00C74ED8"/>
    <w:rsid w:val="00C77CB4"/>
    <w:rsid w:val="00C815DD"/>
    <w:rsid w:val="00C819FF"/>
    <w:rsid w:val="00C8451A"/>
    <w:rsid w:val="00C84651"/>
    <w:rsid w:val="00C84FD9"/>
    <w:rsid w:val="00C8695D"/>
    <w:rsid w:val="00C86CAE"/>
    <w:rsid w:val="00C87298"/>
    <w:rsid w:val="00C87CDF"/>
    <w:rsid w:val="00C91D4C"/>
    <w:rsid w:val="00C921D3"/>
    <w:rsid w:val="00C92337"/>
    <w:rsid w:val="00C94B69"/>
    <w:rsid w:val="00CA0164"/>
    <w:rsid w:val="00CA267E"/>
    <w:rsid w:val="00CA5041"/>
    <w:rsid w:val="00CB06D6"/>
    <w:rsid w:val="00CB0C70"/>
    <w:rsid w:val="00CB5927"/>
    <w:rsid w:val="00CB6FAC"/>
    <w:rsid w:val="00CC00EC"/>
    <w:rsid w:val="00CC0342"/>
    <w:rsid w:val="00CC2FAA"/>
    <w:rsid w:val="00CC550F"/>
    <w:rsid w:val="00CC569D"/>
    <w:rsid w:val="00CC643E"/>
    <w:rsid w:val="00CC7955"/>
    <w:rsid w:val="00CD05CA"/>
    <w:rsid w:val="00CD17FE"/>
    <w:rsid w:val="00CD21A2"/>
    <w:rsid w:val="00CD288D"/>
    <w:rsid w:val="00CD4498"/>
    <w:rsid w:val="00CD4B0F"/>
    <w:rsid w:val="00CD74EB"/>
    <w:rsid w:val="00CE23E1"/>
    <w:rsid w:val="00CE2D36"/>
    <w:rsid w:val="00CE3402"/>
    <w:rsid w:val="00CE4F45"/>
    <w:rsid w:val="00CE4FAA"/>
    <w:rsid w:val="00CE54D7"/>
    <w:rsid w:val="00CE62A2"/>
    <w:rsid w:val="00CE67BF"/>
    <w:rsid w:val="00CE695E"/>
    <w:rsid w:val="00CE6D62"/>
    <w:rsid w:val="00CE725E"/>
    <w:rsid w:val="00CE7781"/>
    <w:rsid w:val="00CE7808"/>
    <w:rsid w:val="00CF1572"/>
    <w:rsid w:val="00CF2B52"/>
    <w:rsid w:val="00CF3120"/>
    <w:rsid w:val="00CF3738"/>
    <w:rsid w:val="00CF3FAD"/>
    <w:rsid w:val="00CF46D5"/>
    <w:rsid w:val="00CF50B6"/>
    <w:rsid w:val="00CF731A"/>
    <w:rsid w:val="00CF747C"/>
    <w:rsid w:val="00D00706"/>
    <w:rsid w:val="00D01616"/>
    <w:rsid w:val="00D02836"/>
    <w:rsid w:val="00D05809"/>
    <w:rsid w:val="00D05B0E"/>
    <w:rsid w:val="00D077ED"/>
    <w:rsid w:val="00D13FEC"/>
    <w:rsid w:val="00D1413F"/>
    <w:rsid w:val="00D14BBC"/>
    <w:rsid w:val="00D154DF"/>
    <w:rsid w:val="00D17295"/>
    <w:rsid w:val="00D172F2"/>
    <w:rsid w:val="00D17388"/>
    <w:rsid w:val="00D20577"/>
    <w:rsid w:val="00D2063E"/>
    <w:rsid w:val="00D21BD6"/>
    <w:rsid w:val="00D22D95"/>
    <w:rsid w:val="00D2494E"/>
    <w:rsid w:val="00D2533E"/>
    <w:rsid w:val="00D25A2B"/>
    <w:rsid w:val="00D260CB"/>
    <w:rsid w:val="00D271E2"/>
    <w:rsid w:val="00D324CC"/>
    <w:rsid w:val="00D3463C"/>
    <w:rsid w:val="00D355B3"/>
    <w:rsid w:val="00D37D09"/>
    <w:rsid w:val="00D42EDB"/>
    <w:rsid w:val="00D4502D"/>
    <w:rsid w:val="00D459B7"/>
    <w:rsid w:val="00D4619D"/>
    <w:rsid w:val="00D47CB1"/>
    <w:rsid w:val="00D50A44"/>
    <w:rsid w:val="00D5195A"/>
    <w:rsid w:val="00D52613"/>
    <w:rsid w:val="00D52B70"/>
    <w:rsid w:val="00D5393B"/>
    <w:rsid w:val="00D55A66"/>
    <w:rsid w:val="00D55C30"/>
    <w:rsid w:val="00D55E72"/>
    <w:rsid w:val="00D608DE"/>
    <w:rsid w:val="00D62B28"/>
    <w:rsid w:val="00D637D0"/>
    <w:rsid w:val="00D65D80"/>
    <w:rsid w:val="00D67638"/>
    <w:rsid w:val="00D67EEC"/>
    <w:rsid w:val="00D67FED"/>
    <w:rsid w:val="00D716BC"/>
    <w:rsid w:val="00D739F1"/>
    <w:rsid w:val="00D746A3"/>
    <w:rsid w:val="00D7744D"/>
    <w:rsid w:val="00D80EA0"/>
    <w:rsid w:val="00D81817"/>
    <w:rsid w:val="00D83643"/>
    <w:rsid w:val="00D84E61"/>
    <w:rsid w:val="00D8576D"/>
    <w:rsid w:val="00D86AA7"/>
    <w:rsid w:val="00D87857"/>
    <w:rsid w:val="00D90869"/>
    <w:rsid w:val="00D918D6"/>
    <w:rsid w:val="00D92FBD"/>
    <w:rsid w:val="00D93361"/>
    <w:rsid w:val="00D938C8"/>
    <w:rsid w:val="00D93A1B"/>
    <w:rsid w:val="00D94E61"/>
    <w:rsid w:val="00D962C7"/>
    <w:rsid w:val="00D9669F"/>
    <w:rsid w:val="00DA04A5"/>
    <w:rsid w:val="00DA066F"/>
    <w:rsid w:val="00DA0B00"/>
    <w:rsid w:val="00DA240C"/>
    <w:rsid w:val="00DA5CF5"/>
    <w:rsid w:val="00DA5F8C"/>
    <w:rsid w:val="00DA78CC"/>
    <w:rsid w:val="00DB0215"/>
    <w:rsid w:val="00DB19B8"/>
    <w:rsid w:val="00DB1D43"/>
    <w:rsid w:val="00DB286F"/>
    <w:rsid w:val="00DB387A"/>
    <w:rsid w:val="00DB42A9"/>
    <w:rsid w:val="00DB4720"/>
    <w:rsid w:val="00DB701C"/>
    <w:rsid w:val="00DB7138"/>
    <w:rsid w:val="00DC0A07"/>
    <w:rsid w:val="00DC0A46"/>
    <w:rsid w:val="00DC2F20"/>
    <w:rsid w:val="00DC307F"/>
    <w:rsid w:val="00DC4659"/>
    <w:rsid w:val="00DC4C97"/>
    <w:rsid w:val="00DC52CD"/>
    <w:rsid w:val="00DC557C"/>
    <w:rsid w:val="00DD1AD4"/>
    <w:rsid w:val="00DE0138"/>
    <w:rsid w:val="00DE0C6A"/>
    <w:rsid w:val="00DE0FF4"/>
    <w:rsid w:val="00DE3ADA"/>
    <w:rsid w:val="00DE3D30"/>
    <w:rsid w:val="00DE4597"/>
    <w:rsid w:val="00DE59FE"/>
    <w:rsid w:val="00DE6C26"/>
    <w:rsid w:val="00DF02C0"/>
    <w:rsid w:val="00DF15BD"/>
    <w:rsid w:val="00DF244B"/>
    <w:rsid w:val="00DF39FE"/>
    <w:rsid w:val="00DF4B64"/>
    <w:rsid w:val="00DF4BB7"/>
    <w:rsid w:val="00DF5A34"/>
    <w:rsid w:val="00DF7CF8"/>
    <w:rsid w:val="00E00A21"/>
    <w:rsid w:val="00E02866"/>
    <w:rsid w:val="00E03C2D"/>
    <w:rsid w:val="00E046E6"/>
    <w:rsid w:val="00E04E2C"/>
    <w:rsid w:val="00E05219"/>
    <w:rsid w:val="00E05271"/>
    <w:rsid w:val="00E07083"/>
    <w:rsid w:val="00E07718"/>
    <w:rsid w:val="00E07F5C"/>
    <w:rsid w:val="00E13755"/>
    <w:rsid w:val="00E14E8D"/>
    <w:rsid w:val="00E15AD0"/>
    <w:rsid w:val="00E20A46"/>
    <w:rsid w:val="00E20D89"/>
    <w:rsid w:val="00E256E2"/>
    <w:rsid w:val="00E25934"/>
    <w:rsid w:val="00E259C4"/>
    <w:rsid w:val="00E3032B"/>
    <w:rsid w:val="00E31501"/>
    <w:rsid w:val="00E332C6"/>
    <w:rsid w:val="00E33490"/>
    <w:rsid w:val="00E33C29"/>
    <w:rsid w:val="00E34437"/>
    <w:rsid w:val="00E34FA5"/>
    <w:rsid w:val="00E37505"/>
    <w:rsid w:val="00E37B96"/>
    <w:rsid w:val="00E405BE"/>
    <w:rsid w:val="00E43573"/>
    <w:rsid w:val="00E43D3F"/>
    <w:rsid w:val="00E453EF"/>
    <w:rsid w:val="00E4564D"/>
    <w:rsid w:val="00E47003"/>
    <w:rsid w:val="00E521C4"/>
    <w:rsid w:val="00E52A5A"/>
    <w:rsid w:val="00E53F98"/>
    <w:rsid w:val="00E547D9"/>
    <w:rsid w:val="00E55318"/>
    <w:rsid w:val="00E6257D"/>
    <w:rsid w:val="00E626B1"/>
    <w:rsid w:val="00E62F63"/>
    <w:rsid w:val="00E63D46"/>
    <w:rsid w:val="00E646F3"/>
    <w:rsid w:val="00E64819"/>
    <w:rsid w:val="00E64C35"/>
    <w:rsid w:val="00E657F6"/>
    <w:rsid w:val="00E67AA8"/>
    <w:rsid w:val="00E71BB1"/>
    <w:rsid w:val="00E7299E"/>
    <w:rsid w:val="00E7398F"/>
    <w:rsid w:val="00E73D17"/>
    <w:rsid w:val="00E77EF0"/>
    <w:rsid w:val="00E80AA1"/>
    <w:rsid w:val="00E80F85"/>
    <w:rsid w:val="00E813FD"/>
    <w:rsid w:val="00E831A8"/>
    <w:rsid w:val="00E866DA"/>
    <w:rsid w:val="00E87E65"/>
    <w:rsid w:val="00E909F9"/>
    <w:rsid w:val="00E90C73"/>
    <w:rsid w:val="00E92B0B"/>
    <w:rsid w:val="00E93A12"/>
    <w:rsid w:val="00E93B2A"/>
    <w:rsid w:val="00E93C57"/>
    <w:rsid w:val="00E9462A"/>
    <w:rsid w:val="00E948CE"/>
    <w:rsid w:val="00E95BCA"/>
    <w:rsid w:val="00EA089A"/>
    <w:rsid w:val="00EA08D3"/>
    <w:rsid w:val="00EA11EB"/>
    <w:rsid w:val="00EA1D72"/>
    <w:rsid w:val="00EA3419"/>
    <w:rsid w:val="00EA4244"/>
    <w:rsid w:val="00EA4B16"/>
    <w:rsid w:val="00EA5F1A"/>
    <w:rsid w:val="00EA728F"/>
    <w:rsid w:val="00EB1F1F"/>
    <w:rsid w:val="00EB203E"/>
    <w:rsid w:val="00EB246F"/>
    <w:rsid w:val="00EB2559"/>
    <w:rsid w:val="00EB2B32"/>
    <w:rsid w:val="00EB4CFB"/>
    <w:rsid w:val="00EB5F29"/>
    <w:rsid w:val="00EB6190"/>
    <w:rsid w:val="00EB64ED"/>
    <w:rsid w:val="00EB690A"/>
    <w:rsid w:val="00EB71CE"/>
    <w:rsid w:val="00EB733C"/>
    <w:rsid w:val="00EC1FFE"/>
    <w:rsid w:val="00EC20C6"/>
    <w:rsid w:val="00EC3064"/>
    <w:rsid w:val="00EC41ED"/>
    <w:rsid w:val="00EC53E8"/>
    <w:rsid w:val="00EC646E"/>
    <w:rsid w:val="00EC77EF"/>
    <w:rsid w:val="00EC79C1"/>
    <w:rsid w:val="00ED348B"/>
    <w:rsid w:val="00ED4A92"/>
    <w:rsid w:val="00ED567A"/>
    <w:rsid w:val="00ED71D0"/>
    <w:rsid w:val="00EE0E62"/>
    <w:rsid w:val="00EE1C00"/>
    <w:rsid w:val="00EE2314"/>
    <w:rsid w:val="00EE2486"/>
    <w:rsid w:val="00EE2773"/>
    <w:rsid w:val="00EE29B7"/>
    <w:rsid w:val="00EE43E6"/>
    <w:rsid w:val="00EE5161"/>
    <w:rsid w:val="00EE5200"/>
    <w:rsid w:val="00EE6C2D"/>
    <w:rsid w:val="00EE6E0A"/>
    <w:rsid w:val="00EE7F61"/>
    <w:rsid w:val="00EF0A13"/>
    <w:rsid w:val="00EF4E6D"/>
    <w:rsid w:val="00EF6BA0"/>
    <w:rsid w:val="00EF6CEA"/>
    <w:rsid w:val="00EF6F0B"/>
    <w:rsid w:val="00F01E06"/>
    <w:rsid w:val="00F0223D"/>
    <w:rsid w:val="00F049FC"/>
    <w:rsid w:val="00F07310"/>
    <w:rsid w:val="00F1039A"/>
    <w:rsid w:val="00F11413"/>
    <w:rsid w:val="00F1447E"/>
    <w:rsid w:val="00F16410"/>
    <w:rsid w:val="00F17D20"/>
    <w:rsid w:val="00F17F63"/>
    <w:rsid w:val="00F21217"/>
    <w:rsid w:val="00F21DD2"/>
    <w:rsid w:val="00F2213F"/>
    <w:rsid w:val="00F225E6"/>
    <w:rsid w:val="00F23D1D"/>
    <w:rsid w:val="00F23E12"/>
    <w:rsid w:val="00F24221"/>
    <w:rsid w:val="00F24380"/>
    <w:rsid w:val="00F319BA"/>
    <w:rsid w:val="00F31FBC"/>
    <w:rsid w:val="00F333BE"/>
    <w:rsid w:val="00F34DFA"/>
    <w:rsid w:val="00F35C64"/>
    <w:rsid w:val="00F36181"/>
    <w:rsid w:val="00F36BE8"/>
    <w:rsid w:val="00F36ED2"/>
    <w:rsid w:val="00F40850"/>
    <w:rsid w:val="00F433E3"/>
    <w:rsid w:val="00F44951"/>
    <w:rsid w:val="00F4529E"/>
    <w:rsid w:val="00F46881"/>
    <w:rsid w:val="00F500CD"/>
    <w:rsid w:val="00F54403"/>
    <w:rsid w:val="00F5612A"/>
    <w:rsid w:val="00F56D08"/>
    <w:rsid w:val="00F56E15"/>
    <w:rsid w:val="00F609D7"/>
    <w:rsid w:val="00F60BF1"/>
    <w:rsid w:val="00F61CF5"/>
    <w:rsid w:val="00F62942"/>
    <w:rsid w:val="00F63AF4"/>
    <w:rsid w:val="00F65C7F"/>
    <w:rsid w:val="00F65F04"/>
    <w:rsid w:val="00F665CD"/>
    <w:rsid w:val="00F66CE5"/>
    <w:rsid w:val="00F66EBC"/>
    <w:rsid w:val="00F71962"/>
    <w:rsid w:val="00F71A3F"/>
    <w:rsid w:val="00F71B42"/>
    <w:rsid w:val="00F72FF5"/>
    <w:rsid w:val="00F73EA6"/>
    <w:rsid w:val="00F74C8B"/>
    <w:rsid w:val="00F758C7"/>
    <w:rsid w:val="00F75C9B"/>
    <w:rsid w:val="00F76CA5"/>
    <w:rsid w:val="00F76CB9"/>
    <w:rsid w:val="00F80468"/>
    <w:rsid w:val="00F811D4"/>
    <w:rsid w:val="00F815D4"/>
    <w:rsid w:val="00F82FB4"/>
    <w:rsid w:val="00F83173"/>
    <w:rsid w:val="00F833CF"/>
    <w:rsid w:val="00F8599F"/>
    <w:rsid w:val="00F8672E"/>
    <w:rsid w:val="00F869C2"/>
    <w:rsid w:val="00F86EEF"/>
    <w:rsid w:val="00F91807"/>
    <w:rsid w:val="00F929EA"/>
    <w:rsid w:val="00F931F7"/>
    <w:rsid w:val="00F939A3"/>
    <w:rsid w:val="00FA0D24"/>
    <w:rsid w:val="00FA0EB3"/>
    <w:rsid w:val="00FA10E8"/>
    <w:rsid w:val="00FA23E7"/>
    <w:rsid w:val="00FA2A68"/>
    <w:rsid w:val="00FA315C"/>
    <w:rsid w:val="00FA3634"/>
    <w:rsid w:val="00FA4727"/>
    <w:rsid w:val="00FA47CF"/>
    <w:rsid w:val="00FA55E5"/>
    <w:rsid w:val="00FA5602"/>
    <w:rsid w:val="00FA790C"/>
    <w:rsid w:val="00FA7C8B"/>
    <w:rsid w:val="00FB1128"/>
    <w:rsid w:val="00FB11DA"/>
    <w:rsid w:val="00FB255A"/>
    <w:rsid w:val="00FB261B"/>
    <w:rsid w:val="00FB3AD1"/>
    <w:rsid w:val="00FB5450"/>
    <w:rsid w:val="00FB6648"/>
    <w:rsid w:val="00FB6C69"/>
    <w:rsid w:val="00FB7B8D"/>
    <w:rsid w:val="00FB7BCB"/>
    <w:rsid w:val="00FC0418"/>
    <w:rsid w:val="00FC0AEF"/>
    <w:rsid w:val="00FC23BC"/>
    <w:rsid w:val="00FC3851"/>
    <w:rsid w:val="00FC40FE"/>
    <w:rsid w:val="00FC51F6"/>
    <w:rsid w:val="00FC59E8"/>
    <w:rsid w:val="00FC5A16"/>
    <w:rsid w:val="00FC6AC3"/>
    <w:rsid w:val="00FC6F96"/>
    <w:rsid w:val="00FC70F4"/>
    <w:rsid w:val="00FD1286"/>
    <w:rsid w:val="00FD224B"/>
    <w:rsid w:val="00FD23C2"/>
    <w:rsid w:val="00FD5130"/>
    <w:rsid w:val="00FD5B82"/>
    <w:rsid w:val="00FD6056"/>
    <w:rsid w:val="00FD615F"/>
    <w:rsid w:val="00FD7C90"/>
    <w:rsid w:val="00FD7F47"/>
    <w:rsid w:val="00FE4449"/>
    <w:rsid w:val="00FF0370"/>
    <w:rsid w:val="00FF0A2C"/>
    <w:rsid w:val="00FF1397"/>
    <w:rsid w:val="00FF24E3"/>
    <w:rsid w:val="00FF3414"/>
    <w:rsid w:val="00FF5250"/>
    <w:rsid w:val="00FF592A"/>
    <w:rsid w:val="00FF5D02"/>
    <w:rsid w:val="00FF6331"/>
    <w:rsid w:val="00FF6582"/>
    <w:rsid w:val="00FF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0045"/>
    <w:pPr>
      <w:ind w:left="720"/>
      <w:contextualSpacing/>
    </w:pPr>
  </w:style>
  <w:style w:type="table" w:styleId="TableGrid">
    <w:name w:val="Table Grid"/>
    <w:basedOn w:val="TableNormal"/>
    <w:uiPriority w:val="59"/>
    <w:rsid w:val="00F23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2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68C"/>
  </w:style>
  <w:style w:type="paragraph" w:styleId="Footer">
    <w:name w:val="footer"/>
    <w:basedOn w:val="Normal"/>
    <w:link w:val="FooterChar"/>
    <w:uiPriority w:val="99"/>
    <w:unhideWhenUsed/>
    <w:rsid w:val="0012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BYON</dc:creator>
  <cp:keywords/>
  <dc:description/>
  <cp:lastModifiedBy>BYON</cp:lastModifiedBy>
  <cp:revision>2</cp:revision>
  <dcterms:created xsi:type="dcterms:W3CDTF">2015-04-22T14:27:00Z</dcterms:created>
  <dcterms:modified xsi:type="dcterms:W3CDTF">2015-04-22T14:27:00Z</dcterms:modified>
</cp:coreProperties>
</file>