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D8" w:rsidRDefault="00F36284" w:rsidP="009C7C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MODEL PERPINDAHAN PANAS PADA BENDA-BENDA ELLIPSOIDA</w:t>
      </w:r>
    </w:p>
    <w:p w:rsidR="009C7C65" w:rsidRPr="009A46ED" w:rsidRDefault="009C7C65" w:rsidP="009C7C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AA6" w:rsidRPr="009A46ED" w:rsidRDefault="007A1AA6" w:rsidP="009C7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46ED">
        <w:rPr>
          <w:rFonts w:ascii="Times New Roman" w:hAnsi="Times New Roman" w:cs="Times New Roman"/>
          <w:b/>
          <w:sz w:val="24"/>
          <w:szCs w:val="24"/>
          <w:lang w:val="en-US"/>
        </w:rPr>
        <w:t>Oleh :</w:t>
      </w:r>
    </w:p>
    <w:p w:rsidR="009C7C65" w:rsidRPr="009A46ED" w:rsidRDefault="007A1AA6" w:rsidP="009C7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46ED">
        <w:rPr>
          <w:rFonts w:ascii="Times New Roman" w:hAnsi="Times New Roman" w:cs="Times New Roman"/>
          <w:b/>
          <w:sz w:val="24"/>
          <w:szCs w:val="24"/>
          <w:lang w:val="en-US"/>
        </w:rPr>
        <w:t>Damai Ria Henry Ari W.</w:t>
      </w:r>
    </w:p>
    <w:p w:rsidR="00830CD8" w:rsidRDefault="009A46ED" w:rsidP="009C7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46ED">
        <w:rPr>
          <w:rFonts w:ascii="Times New Roman" w:hAnsi="Times New Roman" w:cs="Times New Roman"/>
          <w:b/>
          <w:sz w:val="24"/>
          <w:szCs w:val="24"/>
          <w:lang w:val="en-US"/>
        </w:rPr>
        <w:t>003114061</w:t>
      </w:r>
    </w:p>
    <w:p w:rsidR="009C7C65" w:rsidRDefault="009C7C65" w:rsidP="009C7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7C65" w:rsidRDefault="009C7C65" w:rsidP="009C7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B40AA4" w:rsidRDefault="00B40AA4" w:rsidP="009C7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AA6" w:rsidRDefault="009A46ED" w:rsidP="00677F3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46ED"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r w:rsidR="0024098C">
        <w:rPr>
          <w:rFonts w:ascii="Times New Roman" w:hAnsi="Times New Roman" w:cs="Times New Roman"/>
          <w:sz w:val="24"/>
          <w:szCs w:val="24"/>
          <w:lang w:val="en-US"/>
        </w:rPr>
        <w:t>pengolahan produk pasca panen</w:t>
      </w:r>
      <w:r w:rsidR="00D30A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4098C">
        <w:rPr>
          <w:rFonts w:ascii="Times New Roman" w:hAnsi="Times New Roman" w:cs="Times New Roman"/>
          <w:sz w:val="24"/>
          <w:szCs w:val="24"/>
          <w:lang w:val="en-US"/>
        </w:rPr>
        <w:t>seperti pengawetan dan pengeringan makanan yang menggunakan temperatur tinggi atau rendah, diperlukan</w:t>
      </w:r>
      <w:r w:rsidR="00D30AB9">
        <w:rPr>
          <w:rFonts w:ascii="Times New Roman" w:hAnsi="Times New Roman" w:cs="Times New Roman"/>
          <w:sz w:val="24"/>
          <w:szCs w:val="24"/>
          <w:lang w:val="en-US"/>
        </w:rPr>
        <w:t xml:space="preserve"> model untuk pemroses</w:t>
      </w:r>
      <w:r w:rsidR="00677F36">
        <w:rPr>
          <w:rFonts w:ascii="Times New Roman" w:hAnsi="Times New Roman" w:cs="Times New Roman"/>
          <w:sz w:val="24"/>
          <w:szCs w:val="24"/>
          <w:lang w:val="en-US"/>
        </w:rPr>
        <w:t>annya. Model tersebut s</w:t>
      </w:r>
      <w:r w:rsidR="0024098C">
        <w:rPr>
          <w:rFonts w:ascii="Times New Roman" w:hAnsi="Times New Roman" w:cs="Times New Roman"/>
          <w:sz w:val="24"/>
          <w:szCs w:val="24"/>
          <w:lang w:val="en-US"/>
        </w:rPr>
        <w:t xml:space="preserve">alah satunya ialah </w:t>
      </w:r>
      <w:r w:rsidR="00D30AB9">
        <w:rPr>
          <w:rFonts w:ascii="Times New Roman" w:hAnsi="Times New Roman" w:cs="Times New Roman"/>
          <w:sz w:val="24"/>
          <w:szCs w:val="24"/>
          <w:lang w:val="en-US"/>
        </w:rPr>
        <w:t>model perpindahan panas. B</w:t>
      </w:r>
      <w:r w:rsidR="0024098C">
        <w:rPr>
          <w:rFonts w:ascii="Times New Roman" w:hAnsi="Times New Roman" w:cs="Times New Roman"/>
          <w:sz w:val="24"/>
          <w:szCs w:val="24"/>
          <w:lang w:val="en-US"/>
        </w:rPr>
        <w:t xml:space="preserve">anyak </w:t>
      </w:r>
      <w:r w:rsidR="00D30AB9">
        <w:rPr>
          <w:rFonts w:ascii="Times New Roman" w:hAnsi="Times New Roman" w:cs="Times New Roman"/>
          <w:sz w:val="24"/>
          <w:szCs w:val="24"/>
          <w:lang w:val="en-US"/>
        </w:rPr>
        <w:t xml:space="preserve">produk-produk hasil pertanian dapat diasumsikan dalam </w:t>
      </w:r>
      <w:r w:rsidR="0024098C">
        <w:rPr>
          <w:rFonts w:ascii="Times New Roman" w:hAnsi="Times New Roman" w:cs="Times New Roman"/>
          <w:sz w:val="24"/>
          <w:szCs w:val="24"/>
          <w:lang w:val="en-US"/>
        </w:rPr>
        <w:t xml:space="preserve">bentuk ellipsoida sehingga </w:t>
      </w:r>
      <w:r w:rsidR="00D30AB9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="0024098C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="00D30AB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24098C">
        <w:rPr>
          <w:rFonts w:ascii="Times New Roman" w:hAnsi="Times New Roman" w:cs="Times New Roman"/>
          <w:sz w:val="24"/>
          <w:szCs w:val="24"/>
          <w:lang w:val="en-US"/>
        </w:rPr>
        <w:t xml:space="preserve"> perpindahan panas pada </w:t>
      </w:r>
      <w:r w:rsidR="00D30AB9">
        <w:rPr>
          <w:rFonts w:ascii="Times New Roman" w:hAnsi="Times New Roman" w:cs="Times New Roman"/>
          <w:sz w:val="24"/>
          <w:szCs w:val="24"/>
          <w:lang w:val="en-US"/>
        </w:rPr>
        <w:t xml:space="preserve">benda-benda </w:t>
      </w:r>
      <w:r w:rsidR="003352C7">
        <w:rPr>
          <w:rFonts w:ascii="Times New Roman" w:hAnsi="Times New Roman" w:cs="Times New Roman"/>
          <w:sz w:val="24"/>
          <w:szCs w:val="24"/>
          <w:lang w:val="en-US"/>
        </w:rPr>
        <w:t xml:space="preserve">yang berbentuk </w:t>
      </w:r>
      <w:r w:rsidR="0024098C">
        <w:rPr>
          <w:rFonts w:ascii="Times New Roman" w:hAnsi="Times New Roman" w:cs="Times New Roman"/>
          <w:sz w:val="24"/>
          <w:szCs w:val="24"/>
          <w:lang w:val="en-US"/>
        </w:rPr>
        <w:t>ellipsoida penting</w:t>
      </w:r>
      <w:r w:rsidR="009C7C65">
        <w:rPr>
          <w:rFonts w:ascii="Times New Roman" w:hAnsi="Times New Roman" w:cs="Times New Roman"/>
          <w:sz w:val="24"/>
          <w:szCs w:val="24"/>
          <w:lang w:val="en-US"/>
        </w:rPr>
        <w:t xml:space="preserve"> untuk proses pengawetan atau pengeringan makanan</w:t>
      </w:r>
      <w:r w:rsidR="0024098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77F36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7A1AA6" w:rsidRPr="00AF64E9">
        <w:rPr>
          <w:rFonts w:ascii="Times New Roman" w:hAnsi="Times New Roman" w:cs="Times New Roman"/>
          <w:sz w:val="24"/>
          <w:szCs w:val="24"/>
          <w:lang w:val="en-US"/>
        </w:rPr>
        <w:t xml:space="preserve">enulisan ini </w:t>
      </w:r>
      <w:r w:rsidR="00677F36">
        <w:rPr>
          <w:rFonts w:ascii="Times New Roman" w:hAnsi="Times New Roman" w:cs="Times New Roman"/>
          <w:sz w:val="24"/>
          <w:szCs w:val="24"/>
          <w:lang w:val="en-US"/>
        </w:rPr>
        <w:t xml:space="preserve">bertujuan untuk </w:t>
      </w:r>
      <w:r w:rsidR="0066111D">
        <w:rPr>
          <w:rFonts w:ascii="Times New Roman" w:hAnsi="Times New Roman" w:cs="Times New Roman"/>
          <w:sz w:val="24"/>
          <w:szCs w:val="24"/>
          <w:lang w:val="en-US"/>
        </w:rPr>
        <w:t xml:space="preserve">dapat memodelkan perpindahan panas pada benda-benda yang berbentuk ellipsoida dan </w:t>
      </w:r>
      <w:r w:rsidR="00015865">
        <w:rPr>
          <w:rFonts w:ascii="Times New Roman" w:hAnsi="Times New Roman" w:cs="Times New Roman"/>
          <w:sz w:val="24"/>
          <w:szCs w:val="24"/>
          <w:lang w:val="en-US"/>
        </w:rPr>
        <w:t>dapat menerapkan model perpindahan panas pada benda-benda berbentuk ellipsoida yang bersifat fisik homogen.</w:t>
      </w:r>
    </w:p>
    <w:p w:rsidR="00AF64E9" w:rsidRPr="00AF64E9" w:rsidRDefault="0051417E" w:rsidP="009C7C65">
      <w:pPr>
        <w:autoSpaceDE w:val="0"/>
        <w:autoSpaceDN w:val="0"/>
        <w:adjustRightInd w:val="0"/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5CD4">
        <w:rPr>
          <w:rFonts w:ascii="Times New Roman" w:hAnsi="Times New Roman" w:cs="Times New Roman"/>
          <w:sz w:val="24"/>
          <w:szCs w:val="24"/>
          <w:lang w:val="sv-SE"/>
        </w:rPr>
        <w:t>Perpindahan panas pada benda yang berbentuk ellipsoida dapat dimodelkan secara sederhana dengan mengasumsikan bahwa panas akan merambat secara simetri. Untuk memodelkan perpindahan panas pada benda-benda yang berbentuk ellipsoida dapat dibuat bola semu dengan jari-jari masing-masing panjang sumbu ellipsoida yaitu</w:t>
      </w:r>
      <m:oMath>
        <m:r>
          <w:rPr>
            <w:rFonts w:ascii="Cambria Math" w:hAnsi="Times New Roman" w:cs="Times New Roman"/>
            <w:sz w:val="24"/>
            <w:szCs w:val="24"/>
            <w:lang w:val="sv-SE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sv-SE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sv-SE"/>
          </w:rPr>
          <m:t>=</m:t>
        </m:r>
        <m:r>
          <w:rPr>
            <w:rFonts w:ascii="Cambria Math" w:hAnsi="Cambria Math" w:cs="Times New Roman"/>
            <w:sz w:val="24"/>
            <w:szCs w:val="24"/>
            <w:lang w:val="sv-SE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sv-SE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sv-SE"/>
          </w:rPr>
          <m:t>b</m:t>
        </m:r>
        <m:r>
          <w:rPr>
            <w:rFonts w:ascii="Cambria Math" w:hAnsi="Times New Roman" w:cs="Times New Roman"/>
            <w:sz w:val="24"/>
            <w:szCs w:val="24"/>
            <w:lang w:val="sv-SE"/>
          </w:rPr>
          <m:t>=</m:t>
        </m:r>
        <m:r>
          <w:rPr>
            <w:rFonts w:ascii="Cambria Math" w:hAnsi="Cambria Math" w:cs="Times New Roman"/>
            <w:sz w:val="24"/>
            <w:szCs w:val="24"/>
            <w:lang w:val="sv-SE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sv-SE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sv-SE"/>
          </w:rPr>
          <m:t>dan</m:t>
        </m:r>
        <m:r>
          <w:rPr>
            <w:rFonts w:ascii="Cambria Math" w:hAnsi="Times New Roman" w:cs="Times New Roman"/>
            <w:sz w:val="24"/>
            <w:szCs w:val="24"/>
            <w:lang w:val="sv-SE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sv-SE"/>
          </w:rPr>
          <m:t>c</m:t>
        </m:r>
        <m:r>
          <w:rPr>
            <w:rFonts w:ascii="Cambria Math" w:hAnsi="Times New Roman" w:cs="Times New Roman"/>
            <w:sz w:val="24"/>
            <w:szCs w:val="24"/>
            <w:lang w:val="sv-SE"/>
          </w:rPr>
          <m:t>=</m:t>
        </m:r>
        <m:r>
          <w:rPr>
            <w:rFonts w:ascii="Cambria Math" w:hAnsi="Cambria Math" w:cs="Times New Roman"/>
            <w:sz w:val="24"/>
            <w:szCs w:val="24"/>
            <w:lang w:val="sv-SE"/>
          </w:rPr>
          <m:t>z</m:t>
        </m:r>
      </m:oMath>
      <w:r w:rsidR="00677F36">
        <w:rPr>
          <w:rFonts w:ascii="Times New Roman" w:hAnsi="Times New Roman" w:cs="Times New Roman"/>
          <w:sz w:val="24"/>
          <w:szCs w:val="24"/>
          <w:lang w:val="sv-SE"/>
        </w:rPr>
        <w:t>, s</w:t>
      </w:r>
      <w:r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ehingga didapat tiga persamaan bola. Untuk sumbu </w:t>
      </w:r>
      <m:oMath>
        <m:r>
          <w:rPr>
            <w:rFonts w:ascii="Cambria Math" w:hAnsi="Cambria Math" w:cs="Times New Roman"/>
            <w:sz w:val="24"/>
            <w:szCs w:val="24"/>
            <w:lang w:val="sv-SE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sv-SE"/>
          </w:rPr>
          <m:t>=</m:t>
        </m:r>
        <m:r>
          <w:rPr>
            <w:rFonts w:ascii="Cambria Math" w:hAnsi="Cambria Math" w:cs="Times New Roman"/>
            <w:sz w:val="24"/>
            <w:szCs w:val="24"/>
            <w:lang w:val="sv-SE"/>
          </w:rPr>
          <m:t>x</m:t>
        </m:r>
      </m:oMath>
      <w:r w:rsidRPr="009C5CD4">
        <w:rPr>
          <w:rFonts w:ascii="Times New Roman" w:eastAsiaTheme="minorEastAsia" w:hAnsi="Times New Roman" w:cs="Times New Roman"/>
          <w:sz w:val="24"/>
          <w:szCs w:val="24"/>
          <w:lang w:val="sv-SE"/>
        </w:rPr>
        <w:t xml:space="preserve"> model perpindahan panasnya adalah </w:t>
      </w:r>
      <m:oMath>
        <m:r>
          <w:rPr>
            <w:rFonts w:ascii="Cambria Math" w:hAnsi="Cambria Math" w:cs="Times New Roman"/>
            <w:sz w:val="24"/>
            <w:szCs w:val="24"/>
            <w:lang w:val="sv-SE"/>
          </w:rPr>
          <m:t>C</m:t>
        </m:r>
        <m:r>
          <w:rPr>
            <w:rFonts w:ascii="Cambria Math" w:hAnsi="Times New Roman" w:cs="Times New Roman"/>
            <w:sz w:val="24"/>
            <w:szCs w:val="24"/>
            <w:lang w:val="sv-SE"/>
          </w:rPr>
          <m:t>.</m:t>
        </m:r>
        <m:r>
          <w:rPr>
            <w:rFonts w:ascii="Cambria Math" w:hAnsi="Cambria Math" w:cs="Times New Roman"/>
            <w:sz w:val="24"/>
            <w:szCs w:val="24"/>
            <w:lang w:val="sv-SE"/>
          </w:rPr>
          <m:t>ρ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sv-SE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v-SE"/>
              </w:rPr>
              <m:t>∂T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sv-SE"/>
              </w:rPr>
              <m:t>∂t</m:t>
            </m:r>
          </m:den>
        </m:f>
        <m:r>
          <w:rPr>
            <w:rFonts w:ascii="Cambria Math" w:hAnsi="Times New Roman" w:cs="Times New Roman"/>
            <w:sz w:val="24"/>
            <w:szCs w:val="24"/>
            <w:lang w:val="sv-SE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sv-SE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sv-SE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sv-SE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v-SE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sv-SE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sv-SE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v-SE"/>
              </w:rPr>
              <m:t>∂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sv-SE"/>
              </w:rPr>
              <m:t>∂x</m:t>
            </m:r>
          </m:den>
        </m:f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sv-SE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sv-SE"/>
              </w:rPr>
              <m:t>λ</m:t>
            </m:r>
            <m:r>
              <w:rPr>
                <w:rFonts w:ascii="Cambria Math" w:hAnsi="Times New Roman" w:cs="Times New Roman"/>
                <w:sz w:val="24"/>
                <w:szCs w:val="24"/>
                <w:lang w:val="sv-SE"/>
              </w:rPr>
              <m:t>.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sv-SE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v-SE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sv-SE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sv-SE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sv-SE"/>
                  </w:rPr>
                  <m:t>∂T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sv-SE"/>
                  </w:rPr>
                  <m:t>∂x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sv-SE"/>
          </w:rPr>
          <m:t>,</m:t>
        </m:r>
      </m:oMath>
      <w:r w:rsidR="00167419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 dengan syarat batas: i)</w:t>
      </w:r>
      <w:r w:rsidR="00167419" w:rsidRPr="009C5CD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T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vertAlign w:val="subscript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t</m:t>
            </m:r>
            <m:r>
              <w:rPr>
                <w:rFonts w:ascii="Cambria Math" w:hAnsi="Times New Roman" w:cs="Times New Roman"/>
                <w:sz w:val="24"/>
                <w:szCs w:val="24"/>
                <w:vertAlign w:val="subscript"/>
              </w:rPr>
              <m:t>=0</m:t>
            </m:r>
          </m:e>
        </m:d>
        <m:r>
          <w:rPr>
            <w:rFonts w:ascii="Cambria Math" w:hAnsi="Times New Roman" w:cs="Times New Roman"/>
            <w:sz w:val="24"/>
            <w:szCs w:val="24"/>
            <w:vertAlign w:val="subscript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b</m:t>
            </m:r>
          </m:sub>
        </m:sSub>
        <m:r>
          <w:rPr>
            <w:rFonts w:ascii="Cambria Math" w:hAnsi="Times New Roman" w:cs="Times New Roman"/>
            <w:sz w:val="24"/>
            <w:szCs w:val="24"/>
            <w:vertAlign w:val="subscript"/>
          </w:rPr>
          <m:t xml:space="preserve"> </m:t>
        </m:r>
      </m:oMath>
      <w:r w:rsidR="00167419" w:rsidRPr="009C5CD4">
        <w:rPr>
          <w:rFonts w:ascii="Times New Roman" w:hAnsi="Times New Roman" w:cs="Times New Roman"/>
          <w:sz w:val="24"/>
          <w:szCs w:val="24"/>
        </w:rPr>
        <w:t>(syarat awal)</w:t>
      </w:r>
      <w:r w:rsidR="00167419" w:rsidRPr="009C5C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67419" w:rsidRPr="009C5CD4">
        <w:rPr>
          <w:rFonts w:ascii="Times New Roman" w:hAnsi="Times New Roman" w:cs="Times New Roman"/>
          <w:sz w:val="24"/>
          <w:szCs w:val="24"/>
          <w:lang w:val="sv-SE"/>
        </w:rPr>
        <w:t>ii)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sv-SE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sv-SE"/>
              </w:rPr>
              <m:t xml:space="preserve"> 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sv-SE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sv-SE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v-SE"/>
                      </w:rPr>
                      <m:t>∂T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v-SE"/>
                      </w:rPr>
                      <m:t>∂x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  <w:lang w:val="sv-SE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sv-SE"/>
              </w:rPr>
              <m:t>=0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sv-SE"/>
          </w:rPr>
          <m:t xml:space="preserve">=0 </m:t>
        </m:r>
      </m:oMath>
      <w:r w:rsidR="00167419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(syarat batas di pusat), </w:t>
      </w:r>
      <w:r w:rsidR="00167419" w:rsidRPr="009C5CD4">
        <w:rPr>
          <w:rFonts w:ascii="Times New Roman" w:hAnsi="Times New Roman" w:cs="Times New Roman"/>
          <w:sz w:val="24"/>
          <w:szCs w:val="24"/>
          <w:lang w:val="es-ES"/>
        </w:rPr>
        <w:t xml:space="preserve">iii) </w:t>
      </w:r>
      <m:oMath>
        <m:r>
          <w:rPr>
            <w:rFonts w:ascii="Cambria Math" w:hAnsi="Cambria Math" w:cs="Times New Roman"/>
            <w:sz w:val="24"/>
            <w:szCs w:val="24"/>
            <w:lang w:val="es-ES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es-ES"/>
          </w:rPr>
          <m:t>λ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s-ES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ES"/>
                      </w:rPr>
                      <m:t>∂T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ES"/>
                      </w:rPr>
                      <m:t>∂x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boundary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es-ES"/>
          </w:rPr>
          <m:t>=</m:t>
        </m:r>
        <m:r>
          <w:rPr>
            <w:rFonts w:ascii="Cambria Math" w:hAnsi="Cambria Math" w:cs="Cambria Math"/>
            <w:sz w:val="24"/>
            <w:szCs w:val="24"/>
            <w:lang w:val="es-ES"/>
          </w:rPr>
          <m:t>h</m:t>
        </m:r>
        <m:d>
          <m:dPr>
            <m:begChr m:val="{"/>
            <m:endChr m:val="}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s-ES"/>
              </w:rPr>
            </m:ctrlPr>
          </m:dPr>
          <m: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s-ES"/>
                  </w:rPr>
                  <m:t>b</m:t>
                </m:r>
              </m:sub>
            </m:sSub>
          </m:e>
        </m:d>
      </m:oMath>
      <w:r w:rsidR="00036A8E" w:rsidRPr="009C5CD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7419" w:rsidRPr="009C5CD4">
        <w:rPr>
          <w:rFonts w:ascii="Times New Roman" w:hAnsi="Times New Roman" w:cs="Times New Roman"/>
          <w:sz w:val="24"/>
          <w:szCs w:val="24"/>
          <w:lang w:val="es-ES"/>
        </w:rPr>
        <w:t>(syarat batas luar)</w:t>
      </w:r>
      <w:r w:rsidR="00204BA1" w:rsidRPr="009C5CD4">
        <w:rPr>
          <w:rFonts w:ascii="Times New Roman" w:hAnsi="Times New Roman" w:cs="Times New Roman"/>
          <w:sz w:val="24"/>
          <w:szCs w:val="24"/>
          <w:lang w:val="es-ES"/>
        </w:rPr>
        <w:t xml:space="preserve">, yang mempunyai </w:t>
      </w:r>
      <w:r w:rsidR="00167419" w:rsidRPr="009C5CD4">
        <w:rPr>
          <w:rFonts w:ascii="Times New Roman" w:hAnsi="Times New Roman" w:cs="Times New Roman"/>
          <w:sz w:val="24"/>
          <w:szCs w:val="24"/>
          <w:lang w:val="es-ES"/>
        </w:rPr>
        <w:t xml:space="preserve">penyelesaian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T(x,t)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bCs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Fo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fn</m:t>
            </m:r>
          </m:e>
        </m:nary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167419" w:rsidRPr="009C5CD4">
        <w:rPr>
          <w:rFonts w:ascii="Times New Roman" w:hAnsi="Times New Roman" w:cs="Times New Roman"/>
          <w:bCs/>
          <w:sz w:val="24"/>
          <w:szCs w:val="24"/>
        </w:rPr>
        <w:t xml:space="preserve">dengan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=2</m:t>
        </m:r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</m:oMath>
      <w:r w:rsidR="00167419" w:rsidRPr="009C5CD4"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cot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>=1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Bi</m:t>
        </m:r>
        <m:r>
          <w:rPr>
            <w:rFonts w:ascii="Cambria Math" w:hAnsi="Times New Roman" w:cs="Times New Roman"/>
            <w:sz w:val="24"/>
            <w:szCs w:val="24"/>
          </w:rPr>
          <m:t xml:space="preserve">,  </m:t>
        </m:r>
        <m:r>
          <w:rPr>
            <w:rFonts w:ascii="Cambria Math" w:hAnsi="Cambria Math" w:cs="Times New Roman"/>
            <w:sz w:val="24"/>
            <w:szCs w:val="24"/>
          </w:rPr>
          <m:t>fn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 xml:space="preserve">,  </m:t>
        </m:r>
        <m:r>
          <w:rPr>
            <w:rFonts w:ascii="Cambria Math" w:hAnsi="Cambria Math" w:cs="Times New Roman"/>
            <w:sz w:val="24"/>
            <w:szCs w:val="24"/>
          </w:rPr>
          <m:t>ξ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167419" w:rsidRPr="009C5CD4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Fo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Cρ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="00167419" w:rsidRPr="009C5CD4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Bi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9C5CD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04BA1" w:rsidRPr="009C5C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04BA1" w:rsidRPr="009C5CD4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Pr="009C5CD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ntuk sumbu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dan c=z</m:t>
        </m:r>
      </m:oMath>
      <w:r w:rsidR="00204BA1" w:rsidRPr="009C5CD4">
        <w:rPr>
          <w:rFonts w:ascii="Times New Roman" w:eastAsiaTheme="minorEastAsia" w:hAnsi="Times New Roman" w:cs="Times New Roman"/>
          <w:sz w:val="24"/>
          <w:szCs w:val="24"/>
          <w:lang w:val="en-US"/>
        </w:rPr>
        <w:t>, model perpindahan panasnya adalah</w:t>
      </w:r>
      <w:r w:rsidR="009C7C6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hampir </w:t>
      </w:r>
      <w:r w:rsidR="00204BA1" w:rsidRPr="009C5CD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sama dengan diatas dengan mengganti variabel </w:t>
      </w:r>
      <w:r w:rsidR="00204BA1" w:rsidRPr="009C5CD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204BA1" w:rsidRPr="009C5CD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dengan </w:t>
      </w:r>
      <w:r w:rsidR="00204BA1" w:rsidRPr="009C5CD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="002164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dan </w:t>
      </w:r>
      <w:r w:rsidR="002164BB" w:rsidRPr="002164B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2164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dengan</w:t>
      </w:r>
      <w:r w:rsidR="00204BA1" w:rsidRPr="009C5CD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04BA1" w:rsidRPr="002164B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z.</w:t>
      </w:r>
      <w:r w:rsidR="00204BA1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  Model perpindahan panas pada ellipsoida dapat diterapkan untuk menghitung temperatur titik dalam benda yang berbentuk ellipsoida dengan terlebih dahulu diketahui jarak titik tersebut ke pusat, suhu mula-mula dan suhu lingkungan</w:t>
      </w:r>
      <w:r w:rsidR="000F24FE">
        <w:rPr>
          <w:rFonts w:ascii="Times New Roman" w:hAnsi="Times New Roman" w:cs="Times New Roman"/>
          <w:sz w:val="24"/>
          <w:szCs w:val="24"/>
          <w:lang w:val="sv-SE"/>
        </w:rPr>
        <w:t>n</w:t>
      </w:r>
      <w:r w:rsidR="00204BA1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ya. 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Misalkan </w:t>
      </w:r>
      <w:r w:rsidR="002E0833">
        <w:rPr>
          <w:rFonts w:ascii="Times New Roman" w:hAnsi="Times New Roman" w:cs="Times New Roman"/>
          <w:sz w:val="24"/>
          <w:szCs w:val="24"/>
          <w:lang w:val="sv-SE"/>
        </w:rPr>
        <w:t xml:space="preserve">diketahui 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jarak titik tersebut adalah </w:t>
      </w:r>
      <w:r w:rsidR="009C5CD4" w:rsidRPr="009C5CD4">
        <w:rPr>
          <w:rFonts w:ascii="Times New Roman" w:hAnsi="Times New Roman" w:cs="Times New Roman"/>
          <w:i/>
          <w:sz w:val="24"/>
          <w:szCs w:val="24"/>
          <w:lang w:val="sv-SE"/>
        </w:rPr>
        <w:t>r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755DA">
        <w:rPr>
          <w:rFonts w:ascii="Times New Roman" w:hAnsi="Times New Roman" w:cs="Times New Roman"/>
          <w:sz w:val="24"/>
          <w:szCs w:val="24"/>
          <w:lang w:val="sv-SE"/>
        </w:rPr>
        <w:t xml:space="preserve">maka </w:t>
      </w:r>
      <w:r w:rsidR="002E0833">
        <w:rPr>
          <w:rFonts w:ascii="Times New Roman" w:hAnsi="Times New Roman" w:cs="Times New Roman"/>
          <w:sz w:val="24"/>
          <w:szCs w:val="24"/>
          <w:lang w:val="sv-SE"/>
        </w:rPr>
        <w:t>dapat di</w:t>
      </w:r>
      <w:r w:rsidR="005755DA">
        <w:rPr>
          <w:rFonts w:ascii="Times New Roman" w:hAnsi="Times New Roman" w:cs="Times New Roman"/>
          <w:sz w:val="24"/>
          <w:szCs w:val="24"/>
          <w:lang w:val="sv-SE"/>
        </w:rPr>
        <w:t xml:space="preserve">tentukan 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dimana </w:t>
      </w:r>
      <w:r w:rsidR="009C5CD4" w:rsidRPr="009C5CD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r </w:t>
      </w:r>
      <w:r w:rsidR="002E0833">
        <w:rPr>
          <w:rFonts w:ascii="Times New Roman" w:hAnsi="Times New Roman" w:cs="Times New Roman"/>
          <w:sz w:val="24"/>
          <w:szCs w:val="24"/>
          <w:lang w:val="sv-SE"/>
        </w:rPr>
        <w:t>berada, j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ika </w:t>
      </w:r>
      <w:r w:rsidR="002E0833" w:rsidRPr="002E0833">
        <w:rPr>
          <w:rFonts w:ascii="Times New Roman" w:hAnsi="Times New Roman" w:cs="Times New Roman"/>
          <w:i/>
          <w:sz w:val="24"/>
          <w:szCs w:val="24"/>
          <w:lang w:val="sv-SE"/>
        </w:rPr>
        <w:t>r</w:t>
      </w:r>
      <w:r w:rsidR="002E083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terletak di dalam bola dengan jari-jari </w:t>
      </w:r>
      <w:r w:rsidR="009C5CD4" w:rsidRPr="009C5CD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x 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(sumbu terpendek), maka penyelesaiannya menggunakan persamaan panas pada bola dengan jari-jari </w:t>
      </w:r>
      <w:r w:rsidR="009C5CD4" w:rsidRPr="009C5CD4">
        <w:rPr>
          <w:rFonts w:ascii="Times New Roman" w:hAnsi="Times New Roman" w:cs="Times New Roman"/>
          <w:i/>
          <w:iCs/>
          <w:sz w:val="24"/>
          <w:szCs w:val="24"/>
          <w:lang w:val="sv-SE"/>
        </w:rPr>
        <w:t>x</w:t>
      </w:r>
      <w:r w:rsidR="0068412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2E0833">
        <w:rPr>
          <w:rFonts w:ascii="Times New Roman" w:hAnsi="Times New Roman" w:cs="Times New Roman"/>
          <w:sz w:val="24"/>
          <w:szCs w:val="24"/>
          <w:lang w:val="sv-SE"/>
        </w:rPr>
        <w:t xml:space="preserve">dan jika </w:t>
      </w:r>
      <w:r w:rsidR="002E0833" w:rsidRPr="002E0833">
        <w:rPr>
          <w:rFonts w:ascii="Times New Roman" w:hAnsi="Times New Roman" w:cs="Times New Roman"/>
          <w:i/>
          <w:sz w:val="24"/>
          <w:szCs w:val="24"/>
          <w:lang w:val="sv-SE"/>
        </w:rPr>
        <w:t>r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 terletak di luar bola dengan jari-jari </w:t>
      </w:r>
      <w:r w:rsidR="009C5CD4" w:rsidRPr="009C5CD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x 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dan di dalam bola dengan jari-jari </w:t>
      </w:r>
      <w:r w:rsidR="009C5CD4" w:rsidRPr="009C5CD4">
        <w:rPr>
          <w:rFonts w:ascii="Times New Roman" w:hAnsi="Times New Roman" w:cs="Times New Roman"/>
          <w:i/>
          <w:iCs/>
          <w:sz w:val="24"/>
          <w:szCs w:val="24"/>
          <w:lang w:val="sv-SE"/>
        </w:rPr>
        <w:t>z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, maka penyelesaiannya menggunakan persamaan panas pada bola dengan jari-jari </w:t>
      </w:r>
      <w:r w:rsidR="009C5CD4" w:rsidRPr="009C5CD4">
        <w:rPr>
          <w:rFonts w:ascii="Times New Roman" w:hAnsi="Times New Roman" w:cs="Times New Roman"/>
          <w:i/>
          <w:iCs/>
          <w:sz w:val="24"/>
          <w:szCs w:val="24"/>
          <w:lang w:val="sv-SE"/>
        </w:rPr>
        <w:t>z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. Demikian juga jika </w:t>
      </w:r>
      <w:r w:rsidR="002E0833" w:rsidRPr="002E0833">
        <w:rPr>
          <w:rFonts w:ascii="Times New Roman" w:hAnsi="Times New Roman" w:cs="Times New Roman"/>
          <w:i/>
          <w:sz w:val="24"/>
          <w:szCs w:val="24"/>
          <w:lang w:val="sv-SE"/>
        </w:rPr>
        <w:t>r</w:t>
      </w:r>
      <w:r w:rsidR="002E083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terletak di luar bola dengan jari-jari </w:t>
      </w:r>
      <w:r w:rsidR="009C5CD4" w:rsidRPr="009C5CD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x 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dan </w:t>
      </w:r>
      <w:r w:rsidR="009C5CD4" w:rsidRPr="009C5CD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z 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dan di dalam bola dengan jari-jari </w:t>
      </w:r>
      <w:r w:rsidR="009C5CD4" w:rsidRPr="009C5CD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y 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 xml:space="preserve">(sumbu terpanjang), maka penyelesaiannya menggunakan persamaan panas pada bola dengan jari-jari </w:t>
      </w:r>
      <w:r w:rsidR="009C5CD4" w:rsidRPr="009C5CD4">
        <w:rPr>
          <w:rFonts w:ascii="Times New Roman" w:hAnsi="Times New Roman" w:cs="Times New Roman"/>
          <w:i/>
          <w:iCs/>
          <w:sz w:val="24"/>
          <w:szCs w:val="24"/>
          <w:lang w:val="sv-SE"/>
        </w:rPr>
        <w:t>y</w:t>
      </w:r>
      <w:r w:rsidR="009C5CD4" w:rsidRPr="009C5CD4">
        <w:rPr>
          <w:rFonts w:ascii="Times New Roman" w:hAnsi="Times New Roman" w:cs="Times New Roman"/>
          <w:sz w:val="24"/>
          <w:szCs w:val="24"/>
          <w:lang w:val="sv-SE"/>
        </w:rPr>
        <w:t>.</w:t>
      </w:r>
    </w:p>
    <w:sectPr w:rsidR="00AF64E9" w:rsidRPr="00AF64E9" w:rsidSect="0072355A">
      <w:footerReference w:type="default" r:id="rId7"/>
      <w:pgSz w:w="11906" w:h="16838"/>
      <w:pgMar w:top="1418" w:right="1699" w:bottom="1418" w:left="2275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B10" w:rsidRDefault="00BE0B10" w:rsidP="0072355A">
      <w:pPr>
        <w:spacing w:after="0" w:line="240" w:lineRule="auto"/>
      </w:pPr>
      <w:r>
        <w:separator/>
      </w:r>
    </w:p>
  </w:endnote>
  <w:endnote w:type="continuationSeparator" w:id="1">
    <w:p w:rsidR="00BE0B10" w:rsidRDefault="00BE0B10" w:rsidP="0072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3415"/>
      <w:docPartObj>
        <w:docPartGallery w:val="Page Numbers (Bottom of Page)"/>
        <w:docPartUnique/>
      </w:docPartObj>
    </w:sdtPr>
    <w:sdtContent>
      <w:p w:rsidR="0072355A" w:rsidRDefault="0085782A">
        <w:pPr>
          <w:pStyle w:val="Footer"/>
          <w:jc w:val="center"/>
        </w:pPr>
        <w:fldSimple w:instr=" PAGE   \* MERGEFORMAT ">
          <w:r w:rsidR="00015865">
            <w:rPr>
              <w:noProof/>
            </w:rPr>
            <w:t>xii</w:t>
          </w:r>
        </w:fldSimple>
      </w:p>
    </w:sdtContent>
  </w:sdt>
  <w:p w:rsidR="0072355A" w:rsidRDefault="00723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B10" w:rsidRDefault="00BE0B10" w:rsidP="0072355A">
      <w:pPr>
        <w:spacing w:after="0" w:line="240" w:lineRule="auto"/>
      </w:pPr>
      <w:r>
        <w:separator/>
      </w:r>
    </w:p>
  </w:footnote>
  <w:footnote w:type="continuationSeparator" w:id="1">
    <w:p w:rsidR="00BE0B10" w:rsidRDefault="00BE0B10" w:rsidP="0072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7836"/>
    <w:multiLevelType w:val="hybridMultilevel"/>
    <w:tmpl w:val="519AE02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A678E"/>
    <w:multiLevelType w:val="hybridMultilevel"/>
    <w:tmpl w:val="D584A680"/>
    <w:lvl w:ilvl="0" w:tplc="0A5CAF8A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AA6"/>
    <w:rsid w:val="00015865"/>
    <w:rsid w:val="00034112"/>
    <w:rsid w:val="000359A0"/>
    <w:rsid w:val="00036A8E"/>
    <w:rsid w:val="00060FA5"/>
    <w:rsid w:val="00072899"/>
    <w:rsid w:val="000B2BCA"/>
    <w:rsid w:val="000D2A38"/>
    <w:rsid w:val="000F24FE"/>
    <w:rsid w:val="00100913"/>
    <w:rsid w:val="00111A26"/>
    <w:rsid w:val="00112928"/>
    <w:rsid w:val="0011605E"/>
    <w:rsid w:val="0011652F"/>
    <w:rsid w:val="00117A8E"/>
    <w:rsid w:val="001220F2"/>
    <w:rsid w:val="001423AF"/>
    <w:rsid w:val="00157392"/>
    <w:rsid w:val="00161A86"/>
    <w:rsid w:val="00166EBE"/>
    <w:rsid w:val="00167419"/>
    <w:rsid w:val="00172084"/>
    <w:rsid w:val="00180974"/>
    <w:rsid w:val="001C3602"/>
    <w:rsid w:val="001C716E"/>
    <w:rsid w:val="001E7016"/>
    <w:rsid w:val="00204BA1"/>
    <w:rsid w:val="002164BB"/>
    <w:rsid w:val="00217C03"/>
    <w:rsid w:val="00224976"/>
    <w:rsid w:val="00225FC8"/>
    <w:rsid w:val="00233E9C"/>
    <w:rsid w:val="0024098C"/>
    <w:rsid w:val="00250A59"/>
    <w:rsid w:val="00255E73"/>
    <w:rsid w:val="002569FD"/>
    <w:rsid w:val="0026491D"/>
    <w:rsid w:val="00272034"/>
    <w:rsid w:val="00295B08"/>
    <w:rsid w:val="002B48C5"/>
    <w:rsid w:val="002D3E91"/>
    <w:rsid w:val="002E0833"/>
    <w:rsid w:val="002E5790"/>
    <w:rsid w:val="002E5ED6"/>
    <w:rsid w:val="00306608"/>
    <w:rsid w:val="00322F7D"/>
    <w:rsid w:val="003352C7"/>
    <w:rsid w:val="0035526D"/>
    <w:rsid w:val="003562EB"/>
    <w:rsid w:val="00376B2D"/>
    <w:rsid w:val="00392EE9"/>
    <w:rsid w:val="003A524E"/>
    <w:rsid w:val="003C6D3F"/>
    <w:rsid w:val="003E42C6"/>
    <w:rsid w:val="003F675B"/>
    <w:rsid w:val="003F7350"/>
    <w:rsid w:val="00403C7E"/>
    <w:rsid w:val="00432FAF"/>
    <w:rsid w:val="00444C4B"/>
    <w:rsid w:val="00454F7A"/>
    <w:rsid w:val="004736EE"/>
    <w:rsid w:val="004805AF"/>
    <w:rsid w:val="00483E17"/>
    <w:rsid w:val="00484DD7"/>
    <w:rsid w:val="004A0688"/>
    <w:rsid w:val="004D39E4"/>
    <w:rsid w:val="004F0F34"/>
    <w:rsid w:val="004F781C"/>
    <w:rsid w:val="00503890"/>
    <w:rsid w:val="0051417E"/>
    <w:rsid w:val="00517C3E"/>
    <w:rsid w:val="00542EE8"/>
    <w:rsid w:val="00544FA3"/>
    <w:rsid w:val="00545801"/>
    <w:rsid w:val="00555F80"/>
    <w:rsid w:val="00565480"/>
    <w:rsid w:val="005755DA"/>
    <w:rsid w:val="005A0949"/>
    <w:rsid w:val="005C4E94"/>
    <w:rsid w:val="005E6039"/>
    <w:rsid w:val="005F31AE"/>
    <w:rsid w:val="005F7BB6"/>
    <w:rsid w:val="00615046"/>
    <w:rsid w:val="006219EA"/>
    <w:rsid w:val="006415F0"/>
    <w:rsid w:val="0065717E"/>
    <w:rsid w:val="0066111D"/>
    <w:rsid w:val="0067716E"/>
    <w:rsid w:val="0067797B"/>
    <w:rsid w:val="00677F36"/>
    <w:rsid w:val="0068412E"/>
    <w:rsid w:val="0069345B"/>
    <w:rsid w:val="006A3D02"/>
    <w:rsid w:val="006D6A8B"/>
    <w:rsid w:val="006E50A7"/>
    <w:rsid w:val="006F08D2"/>
    <w:rsid w:val="006F6388"/>
    <w:rsid w:val="007166B6"/>
    <w:rsid w:val="00720A9D"/>
    <w:rsid w:val="007221B7"/>
    <w:rsid w:val="0072355A"/>
    <w:rsid w:val="00735C3E"/>
    <w:rsid w:val="00745CC2"/>
    <w:rsid w:val="00780BC0"/>
    <w:rsid w:val="007A1AA6"/>
    <w:rsid w:val="007C1E03"/>
    <w:rsid w:val="007C2693"/>
    <w:rsid w:val="007D56F4"/>
    <w:rsid w:val="007E29B9"/>
    <w:rsid w:val="007E4820"/>
    <w:rsid w:val="007F30E0"/>
    <w:rsid w:val="00805773"/>
    <w:rsid w:val="008229C3"/>
    <w:rsid w:val="008261B8"/>
    <w:rsid w:val="00830CD8"/>
    <w:rsid w:val="0085782A"/>
    <w:rsid w:val="0086028E"/>
    <w:rsid w:val="008B7FEF"/>
    <w:rsid w:val="008E5FD9"/>
    <w:rsid w:val="008E76DD"/>
    <w:rsid w:val="008F17DA"/>
    <w:rsid w:val="00903BA0"/>
    <w:rsid w:val="009219B3"/>
    <w:rsid w:val="00934EFD"/>
    <w:rsid w:val="00935C8D"/>
    <w:rsid w:val="00947B9B"/>
    <w:rsid w:val="00965B15"/>
    <w:rsid w:val="00967845"/>
    <w:rsid w:val="00990A4F"/>
    <w:rsid w:val="009A04C1"/>
    <w:rsid w:val="009A46ED"/>
    <w:rsid w:val="009B665A"/>
    <w:rsid w:val="009B77F2"/>
    <w:rsid w:val="009C5CD4"/>
    <w:rsid w:val="009C7C65"/>
    <w:rsid w:val="00A066D7"/>
    <w:rsid w:val="00A10D5F"/>
    <w:rsid w:val="00A14A56"/>
    <w:rsid w:val="00A40B72"/>
    <w:rsid w:val="00A61091"/>
    <w:rsid w:val="00A625C7"/>
    <w:rsid w:val="00A67AF8"/>
    <w:rsid w:val="00AC611A"/>
    <w:rsid w:val="00AF64E9"/>
    <w:rsid w:val="00AF7304"/>
    <w:rsid w:val="00B0451A"/>
    <w:rsid w:val="00B0587D"/>
    <w:rsid w:val="00B40AA4"/>
    <w:rsid w:val="00B61D40"/>
    <w:rsid w:val="00BA4863"/>
    <w:rsid w:val="00BA5D02"/>
    <w:rsid w:val="00BB5524"/>
    <w:rsid w:val="00BE0B10"/>
    <w:rsid w:val="00BE52B2"/>
    <w:rsid w:val="00BF6494"/>
    <w:rsid w:val="00C0092E"/>
    <w:rsid w:val="00C03574"/>
    <w:rsid w:val="00C22F63"/>
    <w:rsid w:val="00C23130"/>
    <w:rsid w:val="00C2783D"/>
    <w:rsid w:val="00C61BA3"/>
    <w:rsid w:val="00C70955"/>
    <w:rsid w:val="00C7141B"/>
    <w:rsid w:val="00C73B6F"/>
    <w:rsid w:val="00C74481"/>
    <w:rsid w:val="00CB2DF1"/>
    <w:rsid w:val="00CC445F"/>
    <w:rsid w:val="00D2298E"/>
    <w:rsid w:val="00D27219"/>
    <w:rsid w:val="00D30AB9"/>
    <w:rsid w:val="00D35D99"/>
    <w:rsid w:val="00D8284F"/>
    <w:rsid w:val="00DB39ED"/>
    <w:rsid w:val="00DE0162"/>
    <w:rsid w:val="00E009DA"/>
    <w:rsid w:val="00E164B7"/>
    <w:rsid w:val="00E22E99"/>
    <w:rsid w:val="00E64AD6"/>
    <w:rsid w:val="00E65099"/>
    <w:rsid w:val="00E907F2"/>
    <w:rsid w:val="00EA413A"/>
    <w:rsid w:val="00EB24E0"/>
    <w:rsid w:val="00EE7878"/>
    <w:rsid w:val="00F1668D"/>
    <w:rsid w:val="00F226B7"/>
    <w:rsid w:val="00F3357F"/>
    <w:rsid w:val="00F36284"/>
    <w:rsid w:val="00F461E6"/>
    <w:rsid w:val="00F54BEF"/>
    <w:rsid w:val="00F622BF"/>
    <w:rsid w:val="00F83BFA"/>
    <w:rsid w:val="00FB3AC8"/>
    <w:rsid w:val="00FD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605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72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55A"/>
  </w:style>
  <w:style w:type="paragraph" w:styleId="Footer">
    <w:name w:val="footer"/>
    <w:basedOn w:val="Normal"/>
    <w:link w:val="FooterChar"/>
    <w:uiPriority w:val="99"/>
    <w:unhideWhenUsed/>
    <w:rsid w:val="0072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JOGJA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SINAU</dc:creator>
  <cp:keywords/>
  <dc:description/>
  <cp:lastModifiedBy>SINAU</cp:lastModifiedBy>
  <cp:revision>14</cp:revision>
  <cp:lastPrinted>2008-06-29T16:21:00Z</cp:lastPrinted>
  <dcterms:created xsi:type="dcterms:W3CDTF">2008-06-28T16:47:00Z</dcterms:created>
  <dcterms:modified xsi:type="dcterms:W3CDTF">2008-08-09T04:10:00Z</dcterms:modified>
</cp:coreProperties>
</file>