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FF" w:rsidRPr="001A7FEF" w:rsidRDefault="002A39FF" w:rsidP="00A902DE">
      <w:pPr>
        <w:jc w:val="center"/>
        <w:rPr>
          <w:rFonts w:eastAsia="Calibri"/>
          <w:b/>
          <w:kern w:val="2"/>
        </w:rPr>
      </w:pPr>
      <w:r w:rsidRPr="001A7FEF">
        <w:rPr>
          <w:rFonts w:eastAsia="Calibri"/>
          <w:b/>
          <w:kern w:val="2"/>
        </w:rPr>
        <w:t>MANAJEMEN PENYELENGGARAAN PON REMAJA I CABANG OLAHRAGA ATLETIK DI PROVINSI JAWA TIMUR TAHUN 2014</w:t>
      </w:r>
    </w:p>
    <w:p w:rsidR="0049658E" w:rsidRPr="001A7FEF" w:rsidRDefault="0049658E" w:rsidP="00F83817">
      <w:pPr>
        <w:jc w:val="center"/>
        <w:rPr>
          <w:rFonts w:eastAsia="Calibri"/>
          <w:b/>
          <w:kern w:val="2"/>
        </w:rPr>
      </w:pPr>
    </w:p>
    <w:p w:rsidR="002A39FF" w:rsidRPr="001A7FEF" w:rsidRDefault="001A7FEF" w:rsidP="00F83817">
      <w:pPr>
        <w:jc w:val="center"/>
      </w:pPr>
      <w:proofErr w:type="spellStart"/>
      <w:proofErr w:type="gramStart"/>
      <w:r w:rsidRPr="001A7FEF">
        <w:t>o</w:t>
      </w:r>
      <w:r w:rsidR="002A39FF" w:rsidRPr="001A7FEF">
        <w:t>leh</w:t>
      </w:r>
      <w:proofErr w:type="spellEnd"/>
      <w:proofErr w:type="gramEnd"/>
      <w:r w:rsidR="002A39FF" w:rsidRPr="001A7FEF">
        <w:t>:</w:t>
      </w:r>
    </w:p>
    <w:p w:rsidR="002A39FF" w:rsidRPr="001A7FEF" w:rsidRDefault="002A39FF" w:rsidP="00F83817">
      <w:pPr>
        <w:jc w:val="center"/>
        <w:rPr>
          <w:rFonts w:eastAsia="Calibri"/>
          <w:kern w:val="2"/>
        </w:rPr>
      </w:pPr>
      <w:proofErr w:type="spellStart"/>
      <w:r w:rsidRPr="001A7FEF">
        <w:rPr>
          <w:rFonts w:eastAsia="Calibri"/>
          <w:kern w:val="2"/>
        </w:rPr>
        <w:t>Dwi</w:t>
      </w:r>
      <w:proofErr w:type="spellEnd"/>
      <w:r w:rsidR="00076831">
        <w:rPr>
          <w:rFonts w:eastAsia="Calibri"/>
          <w:kern w:val="2"/>
        </w:rPr>
        <w:t xml:space="preserve"> </w:t>
      </w:r>
      <w:proofErr w:type="spellStart"/>
      <w:r w:rsidRPr="001A7FEF">
        <w:rPr>
          <w:rFonts w:eastAsia="Calibri"/>
          <w:kern w:val="2"/>
        </w:rPr>
        <w:t>Febriyani</w:t>
      </w:r>
      <w:proofErr w:type="spellEnd"/>
    </w:p>
    <w:p w:rsidR="002A39FF" w:rsidRPr="001A7FEF" w:rsidRDefault="002A39FF" w:rsidP="00F83817">
      <w:pPr>
        <w:jc w:val="center"/>
      </w:pPr>
      <w:r w:rsidRPr="001A7FEF">
        <w:t xml:space="preserve">NIM. </w:t>
      </w:r>
      <w:r w:rsidRPr="001A7FEF">
        <w:rPr>
          <w:rFonts w:eastAsia="Calibri"/>
          <w:kern w:val="2"/>
        </w:rPr>
        <w:t>11602241025</w:t>
      </w:r>
    </w:p>
    <w:p w:rsidR="002A39FF" w:rsidRPr="001A7FEF" w:rsidRDefault="002A39FF" w:rsidP="00F83817">
      <w:pPr>
        <w:jc w:val="center"/>
      </w:pPr>
    </w:p>
    <w:p w:rsidR="002A39FF" w:rsidRPr="001A7FEF" w:rsidRDefault="002A39FF" w:rsidP="00F83817">
      <w:pPr>
        <w:pStyle w:val="Heading1"/>
        <w:jc w:val="center"/>
        <w:rPr>
          <w:b/>
          <w:lang w:val="en-GB"/>
        </w:rPr>
      </w:pPr>
      <w:r w:rsidRPr="001A7FEF">
        <w:rPr>
          <w:b/>
          <w:lang w:val="en-GB"/>
        </w:rPr>
        <w:t>ABSTRAK</w:t>
      </w:r>
    </w:p>
    <w:p w:rsidR="002A39FF" w:rsidRPr="001A7FEF" w:rsidRDefault="002A39FF" w:rsidP="002A39FF">
      <w:pPr>
        <w:ind w:firstLine="540"/>
        <w:jc w:val="both"/>
      </w:pPr>
      <w:proofErr w:type="gramStart"/>
      <w:r w:rsidRPr="001A7FEF">
        <w:t>Penelitianinibertujuanuntukmengetahui</w:t>
      </w:r>
      <w:r w:rsidRPr="001A7FEF">
        <w:rPr>
          <w:rFonts w:eastAsia="Calibri"/>
        </w:rPr>
        <w:t xml:space="preserve">bagaimanamanajemenpenyelenggaraan PON </w:t>
      </w:r>
      <w:proofErr w:type="spellStart"/>
      <w:r w:rsidRPr="001A7FEF">
        <w:rPr>
          <w:rFonts w:eastAsia="Calibri"/>
        </w:rPr>
        <w:t>Remaja</w:t>
      </w:r>
      <w:proofErr w:type="spellEnd"/>
      <w:r w:rsidRPr="001A7FEF">
        <w:rPr>
          <w:rFonts w:eastAsia="Calibri"/>
        </w:rPr>
        <w:t xml:space="preserve"> I </w:t>
      </w:r>
      <w:proofErr w:type="spellStart"/>
      <w:r w:rsidRPr="001A7FEF">
        <w:rPr>
          <w:rFonts w:eastAsia="Calibri"/>
        </w:rPr>
        <w:t>cabangolahragaatletik</w:t>
      </w:r>
      <w:proofErr w:type="spellEnd"/>
      <w:r w:rsidRPr="001A7FEF">
        <w:rPr>
          <w:rFonts w:eastAsia="Calibri"/>
        </w:rPr>
        <w:t xml:space="preserve"> </w:t>
      </w:r>
      <w:proofErr w:type="spellStart"/>
      <w:r w:rsidRPr="001A7FEF">
        <w:rPr>
          <w:rFonts w:eastAsia="Calibri"/>
        </w:rPr>
        <w:t>di</w:t>
      </w:r>
      <w:proofErr w:type="spellEnd"/>
      <w:r w:rsidRPr="001A7FEF">
        <w:rPr>
          <w:rFonts w:eastAsia="Calibri"/>
        </w:rPr>
        <w:t xml:space="preserve"> </w:t>
      </w:r>
      <w:proofErr w:type="spellStart"/>
      <w:r w:rsidRPr="001A7FEF">
        <w:rPr>
          <w:rFonts w:eastAsia="Calibri"/>
        </w:rPr>
        <w:t>provinsiJawaTimur</w:t>
      </w:r>
      <w:proofErr w:type="spellEnd"/>
      <w:r w:rsidRPr="001A7FEF">
        <w:t>.</w:t>
      </w:r>
      <w:proofErr w:type="gramEnd"/>
    </w:p>
    <w:p w:rsidR="002A39FF" w:rsidRPr="001A7FEF" w:rsidRDefault="002A39FF" w:rsidP="002A39FF">
      <w:pPr>
        <w:ind w:firstLine="540"/>
        <w:jc w:val="both"/>
      </w:pPr>
      <w:proofErr w:type="spellStart"/>
      <w:proofErr w:type="gramStart"/>
      <w:r w:rsidRPr="001A7FEF">
        <w:t>Penelitianinimerupakanpenelitiandeskriptif.Metode</w:t>
      </w:r>
      <w:proofErr w:type="spellEnd"/>
      <w:r w:rsidRPr="001A7FEF">
        <w:t xml:space="preserve"> yang </w:t>
      </w:r>
      <w:proofErr w:type="spellStart"/>
      <w:r w:rsidRPr="001A7FEF">
        <w:t>digunakanadalahsurveidenganteknikpengambilan</w:t>
      </w:r>
      <w:proofErr w:type="spellEnd"/>
      <w:r w:rsidRPr="001A7FEF">
        <w:t xml:space="preserve"> data menggunakanangket.</w:t>
      </w:r>
      <w:r w:rsidRPr="001A7FEF">
        <w:rPr>
          <w:bCs/>
          <w:lang w:eastAsia="id-ID"/>
        </w:rPr>
        <w:t>Populasipadapenelitianiniadalah</w:t>
      </w:r>
      <w:r w:rsidRPr="001A7FEF">
        <w:rPr>
          <w:rFonts w:eastAsia="Calibri"/>
        </w:rPr>
        <w:t xml:space="preserve">panitiapenyelenggara PON </w:t>
      </w:r>
      <w:proofErr w:type="spellStart"/>
      <w:r w:rsidRPr="001A7FEF">
        <w:rPr>
          <w:rFonts w:eastAsia="Calibri"/>
        </w:rPr>
        <w:t>Remaja</w:t>
      </w:r>
      <w:proofErr w:type="spellEnd"/>
      <w:r w:rsidRPr="001A7FEF">
        <w:rPr>
          <w:rFonts w:eastAsia="Calibri"/>
        </w:rPr>
        <w:t xml:space="preserve"> I </w:t>
      </w:r>
      <w:proofErr w:type="spellStart"/>
      <w:r w:rsidR="00FF2E07" w:rsidRPr="001A7FEF">
        <w:rPr>
          <w:rFonts w:eastAsia="Calibri"/>
        </w:rPr>
        <w:t>cabangolahragaa</w:t>
      </w:r>
      <w:r w:rsidRPr="001A7FEF">
        <w:rPr>
          <w:rFonts w:eastAsia="Calibri"/>
        </w:rPr>
        <w:t>tletik</w:t>
      </w:r>
      <w:proofErr w:type="spellEnd"/>
      <w:r w:rsidRPr="001A7FEF">
        <w:rPr>
          <w:rFonts w:eastAsia="Calibri"/>
        </w:rPr>
        <w:t xml:space="preserve"> </w:t>
      </w:r>
      <w:proofErr w:type="spellStart"/>
      <w:r w:rsidRPr="001A7FEF">
        <w:rPr>
          <w:rFonts w:eastAsia="Calibri"/>
        </w:rPr>
        <w:t>di</w:t>
      </w:r>
      <w:proofErr w:type="spellEnd"/>
      <w:r w:rsidRPr="001A7FEF">
        <w:rPr>
          <w:rFonts w:eastAsia="Calibri"/>
        </w:rPr>
        <w:t xml:space="preserve"> JawaTimur</w:t>
      </w:r>
      <w:r w:rsidRPr="001A7FEF">
        <w:t>.Teknikpengambilansampeldalampenelitianiniadalah</w:t>
      </w:r>
      <w:r w:rsidRPr="001A7FEF">
        <w:rPr>
          <w:i/>
        </w:rPr>
        <w:t>incidental sampling</w:t>
      </w:r>
      <w:r w:rsidRPr="001A7FEF">
        <w:t xml:space="preserve">yaituberjumlah50orang.Teknikanalisis data </w:t>
      </w:r>
      <w:proofErr w:type="spellStart"/>
      <w:r w:rsidRPr="001A7FEF">
        <w:t>menggunakananalisisdeskriptif</w:t>
      </w:r>
      <w:proofErr w:type="spellEnd"/>
      <w:r w:rsidRPr="001A7FEF">
        <w:t xml:space="preserve"> yang </w:t>
      </w:r>
      <w:proofErr w:type="spellStart"/>
      <w:r w:rsidRPr="001A7FEF">
        <w:t>dituangkandalambentukpersentase</w:t>
      </w:r>
      <w:proofErr w:type="spellEnd"/>
      <w:r w:rsidRPr="001A7FEF">
        <w:t>.</w:t>
      </w:r>
      <w:proofErr w:type="gramEnd"/>
    </w:p>
    <w:p w:rsidR="002A39FF" w:rsidRPr="001A7FEF" w:rsidRDefault="002A39FF" w:rsidP="002A39FF">
      <w:pPr>
        <w:ind w:firstLine="540"/>
        <w:jc w:val="both"/>
      </w:pPr>
      <w:r w:rsidRPr="001A7FEF">
        <w:t>Berdasarkanhasilpenelitianmakadapatdisimpulkanbahwa</w:t>
      </w:r>
      <w:r w:rsidRPr="001A7FEF">
        <w:rPr>
          <w:rFonts w:eastAsia="Calibri"/>
        </w:rPr>
        <w:t xml:space="preserve">manajemenpenyelenggaraan PON </w:t>
      </w:r>
      <w:proofErr w:type="spellStart"/>
      <w:r w:rsidRPr="001A7FEF">
        <w:rPr>
          <w:rFonts w:eastAsia="Calibri"/>
        </w:rPr>
        <w:t>RemajacabangolahragaAtletik</w:t>
      </w:r>
      <w:proofErr w:type="spellEnd"/>
      <w:r w:rsidRPr="001A7FEF">
        <w:rPr>
          <w:rFonts w:eastAsia="Calibri"/>
        </w:rPr>
        <w:t xml:space="preserve"> </w:t>
      </w:r>
      <w:proofErr w:type="spellStart"/>
      <w:r w:rsidRPr="001A7FEF">
        <w:rPr>
          <w:rFonts w:eastAsia="Calibri"/>
        </w:rPr>
        <w:t>di</w:t>
      </w:r>
      <w:proofErr w:type="spellEnd"/>
      <w:r w:rsidRPr="001A7FEF">
        <w:rPr>
          <w:rFonts w:eastAsia="Calibri"/>
        </w:rPr>
        <w:t xml:space="preserve"> </w:t>
      </w:r>
      <w:proofErr w:type="spellStart"/>
      <w:r w:rsidRPr="001A7FEF">
        <w:rPr>
          <w:rFonts w:eastAsia="Calibri"/>
        </w:rPr>
        <w:t>provinsiJawaTimur</w:t>
      </w:r>
      <w:r w:rsidRPr="001A7FEF">
        <w:t>beradapadakategori“sangatjelek</w:t>
      </w:r>
      <w:proofErr w:type="spellEnd"/>
      <w:r w:rsidRPr="001A7FEF">
        <w:t>” (10%), “</w:t>
      </w:r>
      <w:proofErr w:type="spellStart"/>
      <w:r w:rsidRPr="001A7FEF">
        <w:t>jelek</w:t>
      </w:r>
      <w:proofErr w:type="spellEnd"/>
      <w:r w:rsidRPr="001A7FEF">
        <w:t>” (20%), “</w:t>
      </w:r>
      <w:proofErr w:type="spellStart"/>
      <w:r w:rsidRPr="001A7FEF">
        <w:t>sedang</w:t>
      </w:r>
      <w:proofErr w:type="spellEnd"/>
      <w:proofErr w:type="gramStart"/>
      <w:r w:rsidRPr="001A7FEF">
        <w:t>”(</w:t>
      </w:r>
      <w:proofErr w:type="gramEnd"/>
      <w:r w:rsidRPr="001A7FEF">
        <w:t>36%), “</w:t>
      </w:r>
      <w:proofErr w:type="spellStart"/>
      <w:r w:rsidRPr="001A7FEF">
        <w:t>baik</w:t>
      </w:r>
      <w:proofErr w:type="spellEnd"/>
      <w:r w:rsidRPr="001A7FEF">
        <w:t>” (30%), “</w:t>
      </w:r>
      <w:proofErr w:type="spellStart"/>
      <w:r w:rsidRPr="001A7FEF">
        <w:t>sangatbaik</w:t>
      </w:r>
      <w:proofErr w:type="spellEnd"/>
      <w:r w:rsidRPr="001A7FEF">
        <w:t xml:space="preserve">” (4%). </w:t>
      </w:r>
      <w:proofErr w:type="spellStart"/>
      <w:r w:rsidRPr="001A7FEF">
        <w:t>Persentase</w:t>
      </w:r>
      <w:r w:rsidRPr="001A7FEF">
        <w:rPr>
          <w:rFonts w:eastAsia="Calibri"/>
        </w:rPr>
        <w:t>manajemenpenyelenggaraan</w:t>
      </w:r>
      <w:proofErr w:type="spellEnd"/>
      <w:r w:rsidRPr="001A7FEF">
        <w:rPr>
          <w:rFonts w:eastAsia="Calibri"/>
        </w:rPr>
        <w:t xml:space="preserve"> PON </w:t>
      </w:r>
      <w:proofErr w:type="spellStart"/>
      <w:r w:rsidRPr="001A7FEF">
        <w:rPr>
          <w:rFonts w:eastAsia="Calibri"/>
        </w:rPr>
        <w:t>Remajacabangolahragaatletik</w:t>
      </w:r>
      <w:proofErr w:type="spellEnd"/>
      <w:r w:rsidRPr="001A7FEF">
        <w:rPr>
          <w:rFonts w:eastAsia="Calibri"/>
        </w:rPr>
        <w:t xml:space="preserve"> </w:t>
      </w:r>
      <w:proofErr w:type="spellStart"/>
      <w:r w:rsidRPr="001A7FEF">
        <w:rPr>
          <w:rFonts w:eastAsia="Calibri"/>
        </w:rPr>
        <w:t>di</w:t>
      </w:r>
      <w:proofErr w:type="spellEnd"/>
      <w:r w:rsidRPr="001A7FEF">
        <w:rPr>
          <w:rFonts w:eastAsia="Calibri"/>
        </w:rPr>
        <w:t xml:space="preserve"> provinsiJawaTimur</w:t>
      </w:r>
      <w:r w:rsidRPr="001A7FEF">
        <w:t>berdasarkanfaktor</w:t>
      </w:r>
      <w:r w:rsidRPr="001A7FEF">
        <w:rPr>
          <w:i/>
        </w:rPr>
        <w:t>planning</w:t>
      </w:r>
      <w:r w:rsidRPr="001A7FEF">
        <w:t xml:space="preserve">sebesar70,19% </w:t>
      </w:r>
      <w:proofErr w:type="spellStart"/>
      <w:r w:rsidRPr="001A7FEF">
        <w:t>masukkategori</w:t>
      </w:r>
      <w:proofErr w:type="spellEnd"/>
      <w:r w:rsidRPr="001A7FEF">
        <w:t xml:space="preserve"> “</w:t>
      </w:r>
      <w:proofErr w:type="spellStart"/>
      <w:r w:rsidRPr="001A7FEF">
        <w:t>baik</w:t>
      </w:r>
      <w:proofErr w:type="spellEnd"/>
      <w:r w:rsidRPr="001A7FEF">
        <w:t xml:space="preserve">”, </w:t>
      </w:r>
      <w:proofErr w:type="spellStart"/>
      <w:r w:rsidRPr="001A7FEF">
        <w:t>faktor</w:t>
      </w:r>
      <w:r w:rsidRPr="001A7FEF">
        <w:rPr>
          <w:i/>
        </w:rPr>
        <w:t>organizing</w:t>
      </w:r>
      <w:r w:rsidRPr="001A7FEF">
        <w:t>sebesar</w:t>
      </w:r>
      <w:proofErr w:type="spellEnd"/>
      <w:r w:rsidRPr="001A7FEF">
        <w:t xml:space="preserve"> 80,46% </w:t>
      </w:r>
      <w:proofErr w:type="spellStart"/>
      <w:r w:rsidRPr="001A7FEF">
        <w:t>masukkategori</w:t>
      </w:r>
      <w:proofErr w:type="spellEnd"/>
      <w:r w:rsidRPr="001A7FEF">
        <w:t xml:space="preserve"> “</w:t>
      </w:r>
      <w:proofErr w:type="spellStart"/>
      <w:r w:rsidRPr="001A7FEF">
        <w:t>baik</w:t>
      </w:r>
      <w:proofErr w:type="spellEnd"/>
      <w:r w:rsidRPr="001A7FEF">
        <w:t xml:space="preserve">”, </w:t>
      </w:r>
      <w:r w:rsidRPr="001A7FEF">
        <w:rPr>
          <w:i/>
        </w:rPr>
        <w:t>controlling</w:t>
      </w:r>
      <w:r w:rsidRPr="001A7FEF">
        <w:t xml:space="preserve">sebesar79,57% </w:t>
      </w:r>
      <w:proofErr w:type="spellStart"/>
      <w:r w:rsidRPr="001A7FEF">
        <w:t>masukkategori</w:t>
      </w:r>
      <w:proofErr w:type="spellEnd"/>
      <w:r w:rsidRPr="001A7FEF">
        <w:t xml:space="preserve"> “baik”,</w:t>
      </w:r>
      <w:r w:rsidRPr="001A7FEF">
        <w:rPr>
          <w:i/>
        </w:rPr>
        <w:t>budgeting</w:t>
      </w:r>
      <w:r w:rsidRPr="001A7FEF">
        <w:t>sebesar83,88%</w:t>
      </w:r>
      <w:bookmarkStart w:id="0" w:name="_GoBack"/>
      <w:bookmarkEnd w:id="0"/>
      <w:r w:rsidRPr="001A7FEF">
        <w:t>masukkategori “</w:t>
      </w:r>
      <w:proofErr w:type="spellStart"/>
      <w:r w:rsidRPr="001A7FEF">
        <w:t>sangatbaik</w:t>
      </w:r>
      <w:proofErr w:type="spellEnd"/>
      <w:r w:rsidRPr="001A7FEF">
        <w:t>”, dan</w:t>
      </w:r>
      <w:r w:rsidRPr="001A7FEF">
        <w:rPr>
          <w:i/>
        </w:rPr>
        <w:t>evaluating</w:t>
      </w:r>
      <w:r w:rsidRPr="001A7FEF">
        <w:t xml:space="preserve">sebesar78,55% </w:t>
      </w:r>
      <w:proofErr w:type="spellStart"/>
      <w:r w:rsidRPr="001A7FEF">
        <w:t>masukkategori</w:t>
      </w:r>
      <w:proofErr w:type="spellEnd"/>
      <w:r w:rsidRPr="001A7FEF">
        <w:t xml:space="preserve"> “</w:t>
      </w:r>
      <w:proofErr w:type="spellStart"/>
      <w:r w:rsidRPr="001A7FEF">
        <w:t>baik</w:t>
      </w:r>
      <w:proofErr w:type="spellEnd"/>
      <w:r w:rsidRPr="001A7FEF">
        <w:t>”</w:t>
      </w:r>
    </w:p>
    <w:p w:rsidR="002A39FF" w:rsidRPr="001A7FEF" w:rsidRDefault="002A39FF" w:rsidP="002A39FF">
      <w:pPr>
        <w:ind w:firstLine="709"/>
        <w:jc w:val="both"/>
      </w:pPr>
    </w:p>
    <w:p w:rsidR="002A39FF" w:rsidRPr="001A7FEF" w:rsidRDefault="002A39FF" w:rsidP="002A39FF">
      <w:pPr>
        <w:ind w:left="1276" w:hanging="1276"/>
        <w:jc w:val="both"/>
        <w:rPr>
          <w:i/>
        </w:rPr>
      </w:pPr>
      <w:proofErr w:type="spellStart"/>
      <w:r w:rsidRPr="001A7FEF">
        <w:t>Kata</w:t>
      </w:r>
      <w:proofErr w:type="spellEnd"/>
      <w:r w:rsidRPr="001A7FEF">
        <w:t xml:space="preserve"> </w:t>
      </w:r>
      <w:proofErr w:type="spellStart"/>
      <w:r w:rsidRPr="001A7FEF">
        <w:t>kunci:</w:t>
      </w:r>
      <w:r w:rsidRPr="001A7FEF">
        <w:rPr>
          <w:rFonts w:eastAsia="Calibri"/>
          <w:i/>
        </w:rPr>
        <w:t>manajemen</w:t>
      </w:r>
      <w:proofErr w:type="spellEnd"/>
      <w:r w:rsidRPr="001A7FEF">
        <w:rPr>
          <w:rFonts w:eastAsia="Calibri"/>
          <w:i/>
        </w:rPr>
        <w:t xml:space="preserve">, PON </w:t>
      </w:r>
      <w:proofErr w:type="spellStart"/>
      <w:r w:rsidRPr="001A7FEF">
        <w:rPr>
          <w:rFonts w:eastAsia="Calibri"/>
          <w:i/>
        </w:rPr>
        <w:t>Remaja</w:t>
      </w:r>
      <w:proofErr w:type="spellEnd"/>
      <w:r w:rsidRPr="001A7FEF">
        <w:rPr>
          <w:rFonts w:eastAsia="Calibri"/>
          <w:i/>
        </w:rPr>
        <w:t xml:space="preserve">, </w:t>
      </w:r>
      <w:proofErr w:type="spellStart"/>
      <w:r w:rsidRPr="001A7FEF">
        <w:rPr>
          <w:rFonts w:eastAsia="Calibri"/>
          <w:i/>
        </w:rPr>
        <w:t>Atletik</w:t>
      </w:r>
      <w:proofErr w:type="spellEnd"/>
    </w:p>
    <w:p w:rsidR="002A39FF" w:rsidRPr="001A7FEF" w:rsidRDefault="002A39FF" w:rsidP="002A39FF">
      <w:pPr>
        <w:jc w:val="both"/>
        <w:rPr>
          <w:b/>
          <w:bCs/>
        </w:rPr>
      </w:pPr>
    </w:p>
    <w:p w:rsidR="00D6689D" w:rsidRPr="001A7FEF" w:rsidRDefault="00D6689D" w:rsidP="00D6689D">
      <w:pPr>
        <w:jc w:val="center"/>
        <w:rPr>
          <w:rFonts w:eastAsia="Calibri"/>
          <w:b/>
          <w:kern w:val="2"/>
        </w:rPr>
      </w:pPr>
      <w:r w:rsidRPr="001A7FEF">
        <w:rPr>
          <w:rFonts w:eastAsia="Calibri"/>
          <w:b/>
          <w:kern w:val="2"/>
        </w:rPr>
        <w:t xml:space="preserve">MANAGEMENT IN ORGANIZING THE FIRST </w:t>
      </w:r>
      <w:r w:rsidR="001A7FEF">
        <w:rPr>
          <w:rFonts w:eastAsia="Calibri"/>
          <w:b/>
          <w:kern w:val="2"/>
        </w:rPr>
        <w:t>YOUTH</w:t>
      </w:r>
      <w:r w:rsidRPr="001A7FEF">
        <w:rPr>
          <w:rFonts w:eastAsia="Calibri"/>
          <w:b/>
          <w:kern w:val="2"/>
        </w:rPr>
        <w:t xml:space="preserve"> NATIONAL SPORTS COMPETITION WEEK IN TRACK AND FIELD HELD AT EAST JAVA PROVINCE ON 2014</w:t>
      </w:r>
    </w:p>
    <w:p w:rsidR="00D6689D" w:rsidRPr="001A7FEF" w:rsidRDefault="00D6689D" w:rsidP="00D6689D">
      <w:pPr>
        <w:rPr>
          <w:b/>
        </w:rPr>
      </w:pPr>
    </w:p>
    <w:p w:rsidR="00E45907" w:rsidRPr="001A7FEF" w:rsidRDefault="00E45907" w:rsidP="00E45907">
      <w:pPr>
        <w:jc w:val="center"/>
        <w:rPr>
          <w:b/>
        </w:rPr>
      </w:pPr>
      <w:r w:rsidRPr="001A7FEF">
        <w:rPr>
          <w:b/>
        </w:rPr>
        <w:t>ABSTRACT</w:t>
      </w:r>
    </w:p>
    <w:p w:rsidR="0061095D" w:rsidRPr="001A7FEF" w:rsidRDefault="0061095D" w:rsidP="00A902DE">
      <w:pPr>
        <w:ind w:firstLine="720"/>
        <w:jc w:val="both"/>
      </w:pPr>
      <w:r w:rsidRPr="001A7FEF">
        <w:t>This study aims in figuring out</w:t>
      </w:r>
      <w:r w:rsidR="00C221F3" w:rsidRPr="001A7FEF">
        <w:t xml:space="preserve"> how the management in organiz</w:t>
      </w:r>
      <w:r w:rsidR="00DF19A8" w:rsidRPr="001A7FEF">
        <w:t>ing</w:t>
      </w:r>
      <w:r w:rsidR="008061F8" w:rsidRPr="001A7FEF">
        <w:t xml:space="preserve"> the </w:t>
      </w:r>
      <w:r w:rsidR="00FE4350" w:rsidRPr="001A7FEF">
        <w:t xml:space="preserve">First </w:t>
      </w:r>
      <w:r w:rsidR="001A7FEF">
        <w:t>Youth</w:t>
      </w:r>
      <w:r w:rsidR="008061F8" w:rsidRPr="001A7FEF">
        <w:t>National Sports Compet</w:t>
      </w:r>
      <w:r w:rsidR="00DF19A8" w:rsidRPr="001A7FEF">
        <w:t>ition Week for t</w:t>
      </w:r>
      <w:r w:rsidR="00FE4350" w:rsidRPr="001A7FEF">
        <w:t>rack and field</w:t>
      </w:r>
      <w:r w:rsidR="00DF19A8" w:rsidRPr="001A7FEF">
        <w:t xml:space="preserve"> athletes</w:t>
      </w:r>
      <w:r w:rsidR="00D6689D" w:rsidRPr="001A7FEF">
        <w:t xml:space="preserve">held </w:t>
      </w:r>
      <w:r w:rsidR="00A0315F" w:rsidRPr="001A7FEF">
        <w:t>in the province of East Java.</w:t>
      </w:r>
    </w:p>
    <w:p w:rsidR="0061095D" w:rsidRPr="001A7FEF" w:rsidRDefault="00DF19A8" w:rsidP="00A902DE">
      <w:pPr>
        <w:ind w:firstLine="720"/>
        <w:jc w:val="both"/>
      </w:pPr>
      <w:r w:rsidRPr="001A7FEF">
        <w:t xml:space="preserve">This research wasthe </w:t>
      </w:r>
      <w:r w:rsidR="00A0315F" w:rsidRPr="001A7FEF">
        <w:t>descriptive</w:t>
      </w:r>
      <w:r w:rsidRPr="001A7FEF">
        <w:t xml:space="preserve"> one</w:t>
      </w:r>
      <w:r w:rsidR="00A0315F" w:rsidRPr="001A7FEF">
        <w:t xml:space="preserve">. </w:t>
      </w:r>
      <w:r w:rsidRPr="001A7FEF">
        <w:t>The method used wa</w:t>
      </w:r>
      <w:r w:rsidR="00A0315F" w:rsidRPr="001A7FEF">
        <w:t xml:space="preserve">s survey </w:t>
      </w:r>
      <w:r w:rsidRPr="001A7FEF">
        <w:t xml:space="preserve">with the </w:t>
      </w:r>
      <w:r w:rsidR="00A0315F" w:rsidRPr="001A7FEF">
        <w:t xml:space="preserve">data retrieval technique </w:t>
      </w:r>
      <w:r w:rsidRPr="001A7FEF">
        <w:t xml:space="preserve">was done by </w:t>
      </w:r>
      <w:r w:rsidR="00A0315F" w:rsidRPr="001A7FEF">
        <w:t xml:space="preserve">using a questionnaire. </w:t>
      </w:r>
      <w:r w:rsidRPr="001A7FEF">
        <w:t>The population in this study wa</w:t>
      </w:r>
      <w:r w:rsidR="00A0315F" w:rsidRPr="001A7FEF">
        <w:t>s the organizing committee</w:t>
      </w:r>
      <w:r w:rsidRPr="001A7FEF">
        <w:t xml:space="preserve"> of </w:t>
      </w:r>
      <w:r w:rsidR="00FE4350" w:rsidRPr="001A7FEF">
        <w:t xml:space="preserve">First </w:t>
      </w:r>
      <w:r w:rsidR="001A7FEF">
        <w:t>Youth</w:t>
      </w:r>
      <w:r w:rsidRPr="001A7FEF">
        <w:t>National Sports Competition Week for</w:t>
      </w:r>
      <w:r w:rsidR="00A0315F" w:rsidRPr="001A7FEF">
        <w:t xml:space="preserve"> T</w:t>
      </w:r>
      <w:r w:rsidR="00C221F3" w:rsidRPr="001A7FEF">
        <w:t>rack a</w:t>
      </w:r>
      <w:r w:rsidR="00FE4350" w:rsidRPr="001A7FEF">
        <w:t>nd Field</w:t>
      </w:r>
      <w:r w:rsidR="00C221F3" w:rsidRPr="001A7FEF">
        <w:t xml:space="preserve"> athletes</w:t>
      </w:r>
      <w:r w:rsidR="00D6689D" w:rsidRPr="001A7FEF">
        <w:t xml:space="preserve">held </w:t>
      </w:r>
      <w:r w:rsidR="00A0315F" w:rsidRPr="001A7FEF">
        <w:t>in East Java. The sampl</w:t>
      </w:r>
      <w:r w:rsidRPr="001A7FEF">
        <w:t>ing technique in this research wa</w:t>
      </w:r>
      <w:r w:rsidR="00A0315F" w:rsidRPr="001A7FEF">
        <w:t>s inci</w:t>
      </w:r>
      <w:r w:rsidR="00C221F3" w:rsidRPr="001A7FEF">
        <w:t>dental sampling with the total of 50 persons</w:t>
      </w:r>
      <w:r w:rsidR="00A0315F" w:rsidRPr="001A7FEF">
        <w:t>.T</w:t>
      </w:r>
      <w:r w:rsidR="00C221F3" w:rsidRPr="001A7FEF">
        <w:t>he technique of data analysis employed descriptive analysis elaborated in the form of</w:t>
      </w:r>
      <w:r w:rsidR="00A0315F" w:rsidRPr="001A7FEF">
        <w:t xml:space="preserve"> percentage.</w:t>
      </w:r>
    </w:p>
    <w:p w:rsidR="0061095D" w:rsidRPr="001A7FEF" w:rsidRDefault="00A0315F" w:rsidP="00A902DE">
      <w:pPr>
        <w:ind w:firstLine="720"/>
        <w:jc w:val="both"/>
      </w:pPr>
      <w:r w:rsidRPr="001A7FEF">
        <w:t>Based on the research results</w:t>
      </w:r>
      <w:r w:rsidR="00C221F3" w:rsidRPr="001A7FEF">
        <w:t>,</w:t>
      </w:r>
      <w:r w:rsidRPr="001A7FEF">
        <w:t xml:space="preserve"> it can be </w:t>
      </w:r>
      <w:r w:rsidR="00C221F3" w:rsidRPr="001A7FEF">
        <w:t xml:space="preserve">concluded that the management in organizing </w:t>
      </w:r>
      <w:r w:rsidR="008641FD" w:rsidRPr="001A7FEF">
        <w:t xml:space="preserve">the First </w:t>
      </w:r>
      <w:r w:rsidR="001A7FEF">
        <w:t>Youth</w:t>
      </w:r>
      <w:r w:rsidR="00C221F3" w:rsidRPr="001A7FEF">
        <w:t>Natio</w:t>
      </w:r>
      <w:r w:rsidR="008641FD" w:rsidRPr="001A7FEF">
        <w:t>nal Sports Competition Week in</w:t>
      </w:r>
      <w:r w:rsidR="00B66E1C" w:rsidRPr="001A7FEF">
        <w:t xml:space="preserve"> Track and Field</w:t>
      </w:r>
      <w:r w:rsidR="00D6689D" w:rsidRPr="001A7FEF">
        <w:t xml:space="preserve">held </w:t>
      </w:r>
      <w:r w:rsidRPr="001A7FEF">
        <w:t xml:space="preserve">in the province of East Java </w:t>
      </w:r>
      <w:r w:rsidR="00B66E1C" w:rsidRPr="001A7FEF">
        <w:t xml:space="preserve">is </w:t>
      </w:r>
      <w:r w:rsidRPr="001A7FEF">
        <w:t>in</w:t>
      </w:r>
      <w:r w:rsidR="00B66E1C" w:rsidRPr="001A7FEF">
        <w:t xml:space="preserve"> several categories.  T</w:t>
      </w:r>
      <w:r w:rsidRPr="001A7FEF">
        <w:t xml:space="preserve">he category </w:t>
      </w:r>
      <w:r w:rsidR="00B66E1C" w:rsidRPr="001A7FEF">
        <w:t xml:space="preserve">of </w:t>
      </w:r>
      <w:r w:rsidRPr="001A7FEF">
        <w:t xml:space="preserve">"very </w:t>
      </w:r>
      <w:r w:rsidR="00B66E1C" w:rsidRPr="001A7FEF">
        <w:t>bad" is at 10%</w:t>
      </w:r>
      <w:r w:rsidRPr="001A7FEF">
        <w:t xml:space="preserve">, </w:t>
      </w:r>
      <w:r w:rsidR="00B66E1C" w:rsidRPr="001A7FEF">
        <w:t>the category of "bad" is at 20%</w:t>
      </w:r>
      <w:r w:rsidRPr="001A7FEF">
        <w:t xml:space="preserve">, </w:t>
      </w:r>
      <w:r w:rsidR="00B66E1C" w:rsidRPr="001A7FEF">
        <w:t>the category of "medium</w:t>
      </w:r>
      <w:r w:rsidRPr="001A7FEF">
        <w:t>"</w:t>
      </w:r>
      <w:r w:rsidR="00B66E1C" w:rsidRPr="001A7FEF">
        <w:t xml:space="preserve"> is at 36%</w:t>
      </w:r>
      <w:r w:rsidRPr="001A7FEF">
        <w:t xml:space="preserve">, </w:t>
      </w:r>
      <w:r w:rsidR="00B66E1C" w:rsidRPr="001A7FEF">
        <w:t>the category of "good" is at30%</w:t>
      </w:r>
      <w:r w:rsidRPr="001A7FEF">
        <w:t xml:space="preserve">, </w:t>
      </w:r>
      <w:r w:rsidR="00D6689D" w:rsidRPr="001A7FEF">
        <w:t xml:space="preserve">and </w:t>
      </w:r>
      <w:r w:rsidR="00B66E1C" w:rsidRPr="001A7FEF">
        <w:t>the category of “very good" is at 4%</w:t>
      </w:r>
      <w:r w:rsidRPr="001A7FEF">
        <w:t xml:space="preserve">. </w:t>
      </w:r>
      <w:r w:rsidR="00B66E1C" w:rsidRPr="001A7FEF">
        <w:t>The p</w:t>
      </w:r>
      <w:r w:rsidRPr="001A7FEF">
        <w:t>ercentage</w:t>
      </w:r>
      <w:r w:rsidR="00B66E1C" w:rsidRPr="001A7FEF">
        <w:t xml:space="preserve"> of</w:t>
      </w:r>
      <w:r w:rsidRPr="001A7FEF">
        <w:t xml:space="preserve"> management </w:t>
      </w:r>
      <w:r w:rsidR="00B66E1C" w:rsidRPr="001A7FEF">
        <w:t xml:space="preserve">for organizing the </w:t>
      </w:r>
      <w:r w:rsidR="001A7FEF">
        <w:t>Youth</w:t>
      </w:r>
      <w:r w:rsidR="00B66E1C" w:rsidRPr="001A7FEF">
        <w:t xml:space="preserve"> National Sports Competition Week</w:t>
      </w:r>
      <w:r w:rsidRPr="001A7FEF">
        <w:t xml:space="preserve"> in the</w:t>
      </w:r>
      <w:r w:rsidR="00B66E1C" w:rsidRPr="001A7FEF">
        <w:t xml:space="preserve"> sports of track and field in</w:t>
      </w:r>
      <w:r w:rsidRPr="001A7FEF">
        <w:t xml:space="preserve"> East Java</w:t>
      </w:r>
      <w:r w:rsidR="00B66E1C" w:rsidRPr="001A7FEF">
        <w:t xml:space="preserve"> Province which is</w:t>
      </w:r>
      <w:r w:rsidRPr="001A7FEF">
        <w:t xml:space="preserve"> based </w:t>
      </w:r>
      <w:r w:rsidR="00B66E1C" w:rsidRPr="001A7FEF">
        <w:t>on planning factor is at</w:t>
      </w:r>
      <w:r w:rsidRPr="001A7FEF">
        <w:t xml:space="preserve"> 70.19% </w:t>
      </w:r>
      <w:r w:rsidR="00B66E1C" w:rsidRPr="001A7FEF">
        <w:t xml:space="preserve">and it is </w:t>
      </w:r>
      <w:r w:rsidRPr="001A7FEF">
        <w:t xml:space="preserve">in the category of "good", </w:t>
      </w:r>
      <w:r w:rsidR="00B66E1C" w:rsidRPr="001A7FEF">
        <w:t>the organizing factor is at 80.46%, it belongs to</w:t>
      </w:r>
      <w:r w:rsidRPr="001A7FEF">
        <w:t xml:space="preserve"> the categor</w:t>
      </w:r>
      <w:r w:rsidR="00B66E1C" w:rsidRPr="001A7FEF">
        <w:t xml:space="preserve">y of "good", controlling factor is at </w:t>
      </w:r>
      <w:r w:rsidRPr="001A7FEF">
        <w:t xml:space="preserve">79,57% </w:t>
      </w:r>
      <w:r w:rsidR="00B66E1C" w:rsidRPr="001A7FEF">
        <w:t>it belongs to</w:t>
      </w:r>
      <w:r w:rsidRPr="001A7FEF">
        <w:t xml:space="preserve"> the category of "good", </w:t>
      </w:r>
      <w:r w:rsidR="00B66E1C" w:rsidRPr="001A7FEF">
        <w:t>budgeting factor is at</w:t>
      </w:r>
      <w:r w:rsidRPr="001A7FEF">
        <w:t xml:space="preserve"> 83.88% </w:t>
      </w:r>
      <w:r w:rsidR="00B66E1C" w:rsidRPr="001A7FEF">
        <w:t xml:space="preserve">it is </w:t>
      </w:r>
      <w:r w:rsidRPr="001A7FEF">
        <w:t>in the category of "very good", and evaluatin</w:t>
      </w:r>
      <w:r w:rsidR="00B66E1C" w:rsidRPr="001A7FEF">
        <w:t xml:space="preserve">g factor is at </w:t>
      </w:r>
      <w:r w:rsidRPr="001A7FEF">
        <w:t>78,55%</w:t>
      </w:r>
      <w:r w:rsidR="00B66E1C" w:rsidRPr="001A7FEF">
        <w:t xml:space="preserve"> it is</w:t>
      </w:r>
      <w:r w:rsidRPr="001A7FEF">
        <w:t xml:space="preserve"> in the category of "good"</w:t>
      </w:r>
      <w:r w:rsidR="0061095D" w:rsidRPr="001A7FEF">
        <w:t>.</w:t>
      </w:r>
    </w:p>
    <w:p w:rsidR="00A0315F" w:rsidRPr="001A7FEF" w:rsidRDefault="00A0315F" w:rsidP="002A39FF">
      <w:pPr>
        <w:jc w:val="both"/>
        <w:rPr>
          <w:b/>
          <w:bCs/>
        </w:rPr>
      </w:pPr>
      <w:r w:rsidRPr="001A7FEF">
        <w:br/>
      </w:r>
      <w:r w:rsidR="00C221F3" w:rsidRPr="001A7FEF">
        <w:t xml:space="preserve">Keywords: Management, </w:t>
      </w:r>
      <w:r w:rsidR="001A7FEF">
        <w:t>Youth</w:t>
      </w:r>
      <w:r w:rsidR="00C221F3" w:rsidRPr="001A7FEF">
        <w:t>National Sports Com</w:t>
      </w:r>
      <w:r w:rsidR="00B974D8" w:rsidRPr="001A7FEF">
        <w:t>petition Week</w:t>
      </w:r>
      <w:r w:rsidR="00C221F3" w:rsidRPr="001A7FEF">
        <w:t>, Track and Field</w:t>
      </w:r>
    </w:p>
    <w:p w:rsidR="002A39FF" w:rsidRPr="001A7FEF" w:rsidRDefault="002A39FF" w:rsidP="002A39FF">
      <w:pPr>
        <w:jc w:val="both"/>
        <w:rPr>
          <w:b/>
          <w:bCs/>
        </w:rPr>
      </w:pPr>
    </w:p>
    <w:p w:rsidR="009926E1" w:rsidRPr="001A7FEF" w:rsidRDefault="009926E1" w:rsidP="001A7FEF">
      <w:pPr>
        <w:ind w:left="4320" w:firstLine="720"/>
        <w:jc w:val="center"/>
        <w:rPr>
          <w:bCs/>
        </w:rPr>
      </w:pPr>
      <w:r w:rsidRPr="001A7FEF">
        <w:rPr>
          <w:bCs/>
        </w:rPr>
        <w:t xml:space="preserve">Yogyakarta, 24 </w:t>
      </w:r>
      <w:proofErr w:type="spellStart"/>
      <w:r w:rsidRPr="001A7FEF">
        <w:rPr>
          <w:bCs/>
        </w:rPr>
        <w:t>Maret</w:t>
      </w:r>
      <w:proofErr w:type="spellEnd"/>
      <w:r w:rsidRPr="001A7FEF">
        <w:rPr>
          <w:bCs/>
        </w:rPr>
        <w:t xml:space="preserve"> 2015</w:t>
      </w:r>
    </w:p>
    <w:p w:rsidR="009926E1" w:rsidRPr="001A7FEF" w:rsidRDefault="009926E1" w:rsidP="009926E1">
      <w:pPr>
        <w:rPr>
          <w:bCs/>
        </w:rPr>
      </w:pPr>
      <w:proofErr w:type="spellStart"/>
      <w:r w:rsidRPr="001A7FEF">
        <w:rPr>
          <w:bCs/>
        </w:rPr>
        <w:t>WakilDekan</w:t>
      </w:r>
      <w:proofErr w:type="spellEnd"/>
      <w:r w:rsidRPr="001A7FEF">
        <w:rPr>
          <w:bCs/>
        </w:rPr>
        <w:t xml:space="preserve"> I </w:t>
      </w:r>
      <w:r w:rsidRPr="001A7FEF">
        <w:rPr>
          <w:bCs/>
        </w:rPr>
        <w:tab/>
      </w:r>
      <w:r w:rsidRPr="001A7FEF">
        <w:rPr>
          <w:bCs/>
        </w:rPr>
        <w:tab/>
      </w:r>
      <w:r w:rsidRPr="001A7FEF">
        <w:rPr>
          <w:bCs/>
        </w:rPr>
        <w:tab/>
      </w:r>
      <w:r w:rsidRPr="001A7FEF">
        <w:rPr>
          <w:bCs/>
        </w:rPr>
        <w:tab/>
      </w:r>
      <w:r w:rsidRPr="001A7FEF">
        <w:rPr>
          <w:bCs/>
        </w:rPr>
        <w:tab/>
      </w:r>
      <w:r w:rsidR="001A7FEF" w:rsidRPr="001A7FEF">
        <w:rPr>
          <w:bCs/>
        </w:rPr>
        <w:tab/>
      </w:r>
      <w:r w:rsidR="001A7FEF" w:rsidRPr="001A7FEF">
        <w:rPr>
          <w:bCs/>
        </w:rPr>
        <w:tab/>
      </w:r>
      <w:proofErr w:type="spellStart"/>
      <w:r w:rsidRPr="001A7FEF">
        <w:rPr>
          <w:bCs/>
        </w:rPr>
        <w:t>Pembimbing</w:t>
      </w:r>
      <w:proofErr w:type="spellEnd"/>
    </w:p>
    <w:p w:rsidR="009926E1" w:rsidRPr="001A7FEF" w:rsidRDefault="009926E1" w:rsidP="009926E1">
      <w:pPr>
        <w:rPr>
          <w:bCs/>
        </w:rPr>
      </w:pPr>
    </w:p>
    <w:p w:rsidR="009926E1" w:rsidRPr="001A7FEF" w:rsidRDefault="009926E1" w:rsidP="009926E1">
      <w:pPr>
        <w:rPr>
          <w:bCs/>
        </w:rPr>
      </w:pPr>
    </w:p>
    <w:p w:rsidR="009926E1" w:rsidRPr="001A7FEF" w:rsidRDefault="009926E1" w:rsidP="009926E1">
      <w:pPr>
        <w:rPr>
          <w:bCs/>
        </w:rPr>
      </w:pPr>
    </w:p>
    <w:p w:rsidR="009926E1" w:rsidRPr="001A7FEF" w:rsidRDefault="009926E1" w:rsidP="009926E1">
      <w:pPr>
        <w:rPr>
          <w:bCs/>
        </w:rPr>
      </w:pPr>
      <w:proofErr w:type="spellStart"/>
      <w:r w:rsidRPr="001A7FEF">
        <w:rPr>
          <w:bCs/>
        </w:rPr>
        <w:t>Dr.PanggungSutapa</w:t>
      </w:r>
      <w:proofErr w:type="spellEnd"/>
      <w:r w:rsidRPr="001A7FEF">
        <w:rPr>
          <w:bCs/>
        </w:rPr>
        <w:t xml:space="preserve">, M.S. </w:t>
      </w:r>
      <w:r w:rsidRPr="001A7FEF">
        <w:rPr>
          <w:bCs/>
        </w:rPr>
        <w:tab/>
      </w:r>
      <w:r w:rsidRPr="001A7FEF">
        <w:rPr>
          <w:bCs/>
        </w:rPr>
        <w:tab/>
      </w:r>
      <w:r w:rsidRPr="001A7FEF">
        <w:rPr>
          <w:bCs/>
        </w:rPr>
        <w:tab/>
      </w:r>
      <w:r w:rsidRPr="001A7FEF">
        <w:rPr>
          <w:bCs/>
        </w:rPr>
        <w:tab/>
      </w:r>
      <w:r w:rsidR="001A7FEF" w:rsidRPr="001A7FEF">
        <w:rPr>
          <w:bCs/>
        </w:rPr>
        <w:tab/>
      </w:r>
      <w:r w:rsidR="001A7FEF" w:rsidRPr="001A7FEF">
        <w:rPr>
          <w:bCs/>
        </w:rPr>
        <w:tab/>
      </w:r>
      <w:proofErr w:type="spellStart"/>
      <w:r w:rsidRPr="001A7FEF">
        <w:rPr>
          <w:bCs/>
        </w:rPr>
        <w:t>Drs.AgungNugroho</w:t>
      </w:r>
      <w:proofErr w:type="spellEnd"/>
      <w:r w:rsidRPr="001A7FEF">
        <w:rPr>
          <w:bCs/>
        </w:rPr>
        <w:t xml:space="preserve">, </w:t>
      </w:r>
      <w:proofErr w:type="spellStart"/>
      <w:r w:rsidRPr="001A7FEF">
        <w:rPr>
          <w:bCs/>
        </w:rPr>
        <w:t>M.Si</w:t>
      </w:r>
      <w:proofErr w:type="spellEnd"/>
      <w:r w:rsidRPr="001A7FEF">
        <w:rPr>
          <w:bCs/>
        </w:rPr>
        <w:t>.</w:t>
      </w:r>
    </w:p>
    <w:p w:rsidR="009926E1" w:rsidRPr="001A7FEF" w:rsidRDefault="009926E1" w:rsidP="009926E1">
      <w:pPr>
        <w:rPr>
          <w:bCs/>
        </w:rPr>
      </w:pPr>
      <w:r w:rsidRPr="001A7FEF">
        <w:rPr>
          <w:bCs/>
        </w:rPr>
        <w:lastRenderedPageBreak/>
        <w:t xml:space="preserve">NIP. </w:t>
      </w:r>
      <w:proofErr w:type="gramStart"/>
      <w:r w:rsidRPr="001A7FEF">
        <w:t xml:space="preserve">19590728 198601 1 001 </w:t>
      </w:r>
      <w:r w:rsidRPr="001A7FEF">
        <w:tab/>
      </w:r>
      <w:r w:rsidRPr="001A7FEF">
        <w:tab/>
      </w:r>
      <w:r w:rsidRPr="001A7FEF">
        <w:tab/>
      </w:r>
      <w:r w:rsidR="001A7FEF" w:rsidRPr="001A7FEF">
        <w:tab/>
      </w:r>
      <w:r w:rsidR="001A7FEF" w:rsidRPr="001A7FEF">
        <w:tab/>
      </w:r>
      <w:r w:rsidRPr="001A7FEF">
        <w:t>NIP.</w:t>
      </w:r>
      <w:proofErr w:type="gramEnd"/>
      <w:r w:rsidRPr="001A7FEF">
        <w:t xml:space="preserve"> 19720310 199903 1 002</w:t>
      </w:r>
    </w:p>
    <w:sectPr w:rsidR="009926E1" w:rsidRPr="001A7FEF" w:rsidSect="00A902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A39FF"/>
    <w:rsid w:val="00076831"/>
    <w:rsid w:val="001A7FEF"/>
    <w:rsid w:val="002A39FF"/>
    <w:rsid w:val="003A6DB4"/>
    <w:rsid w:val="003C6CCB"/>
    <w:rsid w:val="0049658E"/>
    <w:rsid w:val="00500BFC"/>
    <w:rsid w:val="0061095D"/>
    <w:rsid w:val="00755B0B"/>
    <w:rsid w:val="008061F8"/>
    <w:rsid w:val="008641FD"/>
    <w:rsid w:val="00911546"/>
    <w:rsid w:val="009926E1"/>
    <w:rsid w:val="00A0315F"/>
    <w:rsid w:val="00A36F41"/>
    <w:rsid w:val="00A902DE"/>
    <w:rsid w:val="00B66E1C"/>
    <w:rsid w:val="00B90EE9"/>
    <w:rsid w:val="00B974D8"/>
    <w:rsid w:val="00C221F3"/>
    <w:rsid w:val="00D6689D"/>
    <w:rsid w:val="00DF19A8"/>
    <w:rsid w:val="00E45907"/>
    <w:rsid w:val="00F83817"/>
    <w:rsid w:val="00FE4350"/>
    <w:rsid w:val="00FF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9F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15"/>
      </w:tabs>
      <w:jc w:val="right"/>
      <w:outlineLv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39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9F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15"/>
      </w:tabs>
      <w:jc w:val="right"/>
      <w:outlineLv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39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Sazca</cp:lastModifiedBy>
  <cp:revision>2</cp:revision>
  <cp:lastPrinted>2015-03-25T06:40:00Z</cp:lastPrinted>
  <dcterms:created xsi:type="dcterms:W3CDTF">2015-03-24T01:36:00Z</dcterms:created>
  <dcterms:modified xsi:type="dcterms:W3CDTF">2015-03-31T09:10:00Z</dcterms:modified>
</cp:coreProperties>
</file>